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62FA" w14:textId="09B2762F" w:rsidR="008B60C5" w:rsidRPr="00BA5B8B" w:rsidRDefault="00BA5B8B">
      <w:pPr>
        <w:rPr>
          <w:b/>
          <w:bCs/>
          <w:color w:val="0070C0"/>
        </w:rPr>
      </w:pPr>
      <w:r w:rsidRPr="00BA5B8B">
        <w:rPr>
          <w:b/>
          <w:bCs/>
          <w:color w:val="0070C0"/>
        </w:rPr>
        <w:t>Lovely Oven Socials</w:t>
      </w:r>
    </w:p>
    <w:p w14:paraId="14D2BB45" w14:textId="374731C4" w:rsidR="00BA5B8B" w:rsidRDefault="00BA5B8B">
      <w:r w:rsidRPr="00F4774A">
        <w:rPr>
          <w:b/>
          <w:bCs/>
        </w:rPr>
        <w:t xml:space="preserve">Facebook: </w:t>
      </w:r>
      <w:hyperlink r:id="rId4" w:history="1">
        <w:r w:rsidR="00F4774A" w:rsidRPr="00CE2CDB">
          <w:rPr>
            <w:rStyle w:val="Hyperlink"/>
          </w:rPr>
          <w:t>https://web.facebook.com/Lovelyovendanang</w:t>
        </w:r>
      </w:hyperlink>
    </w:p>
    <w:p w14:paraId="405B8A22" w14:textId="36BC92AB" w:rsidR="00BA5B8B" w:rsidRDefault="00BA5B8B">
      <w:proofErr w:type="spellStart"/>
      <w:r w:rsidRPr="00F4774A">
        <w:rPr>
          <w:b/>
          <w:bCs/>
        </w:rPr>
        <w:t>Zalo</w:t>
      </w:r>
      <w:proofErr w:type="spellEnd"/>
      <w:r w:rsidRPr="00F4774A">
        <w:rPr>
          <w:b/>
          <w:bCs/>
        </w:rPr>
        <w:t>:</w:t>
      </w:r>
      <w:r>
        <w:t xml:space="preserve"> </w:t>
      </w:r>
      <w:r>
        <w:rPr>
          <w:noProof/>
        </w:rPr>
        <w:drawing>
          <wp:inline distT="0" distB="0" distL="0" distR="0" wp14:anchorId="7B537CFD" wp14:editId="6DA0AD40">
            <wp:extent cx="1103369" cy="1145376"/>
            <wp:effectExtent l="0" t="0" r="1905" b="0"/>
            <wp:docPr id="59634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40165" name="Picture 59634016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7" t="8011" r="4082" b="29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63" cy="1204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759A7" w14:textId="334F5C1F" w:rsidR="00BA5B8B" w:rsidRDefault="00BA5B8B">
      <w:proofErr w:type="spellStart"/>
      <w:r w:rsidRPr="00F4774A">
        <w:rPr>
          <w:b/>
          <w:bCs/>
        </w:rPr>
        <w:t>Whatsapp</w:t>
      </w:r>
      <w:proofErr w:type="spellEnd"/>
      <w:r w:rsidRPr="00F4774A">
        <w:rPr>
          <w:b/>
          <w:bCs/>
        </w:rPr>
        <w:t>:</w:t>
      </w:r>
      <w:r>
        <w:t xml:space="preserve"> +84 987390140</w:t>
      </w:r>
    </w:p>
    <w:p w14:paraId="57E47411" w14:textId="77777777" w:rsidR="00BA5B8B" w:rsidRDefault="00BA5B8B"/>
    <w:sectPr w:rsidR="00BA5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8B"/>
    <w:rsid w:val="002D147D"/>
    <w:rsid w:val="008B60C5"/>
    <w:rsid w:val="00BA4F21"/>
    <w:rsid w:val="00BA5B8B"/>
    <w:rsid w:val="00D86C1D"/>
    <w:rsid w:val="00F4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A3480"/>
  <w15:chartTrackingRefBased/>
  <w15:docId w15:val="{7A39BEB8-D735-9C44-AB4F-2629BB78B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B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B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web.facebook.com/Lovelyovendana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Byatt</dc:creator>
  <cp:keywords/>
  <dc:description/>
  <cp:lastModifiedBy>Gary Byatt</cp:lastModifiedBy>
  <cp:revision>2</cp:revision>
  <dcterms:created xsi:type="dcterms:W3CDTF">2026-05-11T06:15:00Z</dcterms:created>
  <dcterms:modified xsi:type="dcterms:W3CDTF">2026-05-11T06:23:00Z</dcterms:modified>
</cp:coreProperties>
</file>