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E0EC6" w14:textId="5755664C" w:rsidR="0036513F" w:rsidRDefault="0036513F">
      <w:r>
        <w:t>Deals</w:t>
      </w:r>
    </w:p>
    <w:p w14:paraId="467323A7" w14:textId="77777777" w:rsidR="0036513F" w:rsidRDefault="0036513F"/>
    <w:p w14:paraId="6EC5FA67" w14:textId="48E6402D" w:rsidR="0036513F" w:rsidRDefault="0036513F" w:rsidP="003A6D06">
      <w:r>
        <w:t xml:space="preserve"> </w:t>
      </w:r>
      <w:r w:rsidR="003A6D06">
        <w:t xml:space="preserve">Monday &amp; Tuesday </w:t>
      </w:r>
    </w:p>
    <w:p w14:paraId="3EC635EA" w14:textId="4C16E104" w:rsidR="003A6D06" w:rsidRDefault="003A6D06" w:rsidP="003A6D06">
      <w:pPr>
        <w:pStyle w:val="ListParagraph"/>
        <w:numPr>
          <w:ilvl w:val="0"/>
          <w:numId w:val="6"/>
        </w:numPr>
      </w:pPr>
      <w:r>
        <w:t xml:space="preserve">Meal Prep - </w:t>
      </w:r>
      <w:r w:rsidR="003924E9">
        <w:t>pre-portions</w:t>
      </w:r>
    </w:p>
    <w:p w14:paraId="6EB063F6" w14:textId="792E609B" w:rsidR="003924E9" w:rsidRDefault="003924E9" w:rsidP="003A6D06">
      <w:pPr>
        <w:pStyle w:val="ListParagraph"/>
        <w:numPr>
          <w:ilvl w:val="0"/>
          <w:numId w:val="6"/>
        </w:numPr>
      </w:pPr>
      <w:r>
        <w:t>RESEARCH HOW BUSINESSES &amp; CUSTOMERS DO MEAL PREP, PRE PACKAGED</w:t>
      </w:r>
    </w:p>
    <w:p w14:paraId="5B1A9ABB" w14:textId="77777777" w:rsidR="003924E9" w:rsidRDefault="003924E9" w:rsidP="006621B2">
      <w:pPr>
        <w:ind w:left="360"/>
      </w:pPr>
    </w:p>
    <w:p w14:paraId="5A430ECF" w14:textId="347CA40A" w:rsidR="0036513F" w:rsidRDefault="0036513F">
      <w:r>
        <w:t>Wedges Wednesday</w:t>
      </w:r>
    </w:p>
    <w:p w14:paraId="43893B6B" w14:textId="6A677B85" w:rsidR="0036513F" w:rsidRDefault="0036513F" w:rsidP="0036513F">
      <w:pPr>
        <w:pStyle w:val="ListParagraph"/>
        <w:numPr>
          <w:ilvl w:val="0"/>
          <w:numId w:val="3"/>
        </w:numPr>
      </w:pPr>
      <w:r>
        <w:t>Extra wedges with every meal</w:t>
      </w:r>
    </w:p>
    <w:p w14:paraId="5350188D" w14:textId="2F856FE5" w:rsidR="0036513F" w:rsidRDefault="0036513F" w:rsidP="0036513F">
      <w:pPr>
        <w:pStyle w:val="ListParagraph"/>
        <w:numPr>
          <w:ilvl w:val="0"/>
          <w:numId w:val="3"/>
        </w:numPr>
      </w:pPr>
      <w:r>
        <w:t>Double wedges as a main dish</w:t>
      </w:r>
    </w:p>
    <w:p w14:paraId="1A396724" w14:textId="1665830D" w:rsidR="0036513F" w:rsidRDefault="0036513F" w:rsidP="0036513F">
      <w:pPr>
        <w:pStyle w:val="ListParagraph"/>
        <w:numPr>
          <w:ilvl w:val="0"/>
          <w:numId w:val="3"/>
        </w:numPr>
      </w:pPr>
      <w:r>
        <w:t>Buy wedges main dish, get a free Cottage Pie</w:t>
      </w:r>
    </w:p>
    <w:p w14:paraId="759EA74E" w14:textId="0DB9852C" w:rsidR="0036513F" w:rsidRDefault="0036513F">
      <w:r>
        <w:t>Thirsty Thursday</w:t>
      </w:r>
    </w:p>
    <w:p w14:paraId="2FE1FCA5" w14:textId="2C3435A7" w:rsidR="0036513F" w:rsidRDefault="0036513F" w:rsidP="0036513F">
      <w:pPr>
        <w:pStyle w:val="ListParagraph"/>
        <w:numPr>
          <w:ilvl w:val="0"/>
          <w:numId w:val="2"/>
        </w:numPr>
      </w:pPr>
      <w:r>
        <w:t>Free lemon juice / soda</w:t>
      </w:r>
      <w:r w:rsidR="003A6D06">
        <w:t xml:space="preserve"> with every order</w:t>
      </w:r>
    </w:p>
    <w:p w14:paraId="193F0EF8" w14:textId="62855385" w:rsidR="0036513F" w:rsidRDefault="0036513F">
      <w:r>
        <w:t xml:space="preserve">Fire Friday </w:t>
      </w:r>
    </w:p>
    <w:p w14:paraId="47C11EF3" w14:textId="6947F9BD" w:rsidR="0036513F" w:rsidRDefault="0036513F" w:rsidP="0036513F">
      <w:pPr>
        <w:pStyle w:val="ListParagraph"/>
        <w:numPr>
          <w:ilvl w:val="0"/>
          <w:numId w:val="1"/>
        </w:numPr>
      </w:pPr>
      <w:r>
        <w:t xml:space="preserve">Peri </w:t>
      </w:r>
      <w:proofErr w:type="spellStart"/>
      <w:r>
        <w:t>Peri</w:t>
      </w:r>
      <w:proofErr w:type="spellEnd"/>
      <w:r>
        <w:t xml:space="preserve"> Chicken on discount</w:t>
      </w:r>
    </w:p>
    <w:p w14:paraId="1A2897CD" w14:textId="5619C3A6" w:rsidR="0036513F" w:rsidRDefault="0036513F" w:rsidP="0036513F">
      <w:pPr>
        <w:pStyle w:val="ListParagraph"/>
        <w:numPr>
          <w:ilvl w:val="0"/>
          <w:numId w:val="1"/>
        </w:numPr>
      </w:pPr>
      <w:r>
        <w:t>Spicy Chicken Curry on discount</w:t>
      </w:r>
    </w:p>
    <w:p w14:paraId="6058E07E" w14:textId="27D8218A" w:rsidR="0036513F" w:rsidRDefault="0036513F" w:rsidP="0036513F">
      <w:pPr>
        <w:pStyle w:val="ListParagraph"/>
        <w:numPr>
          <w:ilvl w:val="0"/>
          <w:numId w:val="1"/>
        </w:numPr>
      </w:pPr>
      <w:r>
        <w:t>Buy a spicy dish, get a free Cottage Pie</w:t>
      </w:r>
    </w:p>
    <w:p w14:paraId="76D88157" w14:textId="77777777" w:rsidR="003A6D06" w:rsidRDefault="003A6D06" w:rsidP="003A6D06">
      <w:pPr>
        <w:pStyle w:val="ListParagraph"/>
        <w:numPr>
          <w:ilvl w:val="0"/>
          <w:numId w:val="1"/>
        </w:numPr>
      </w:pPr>
      <w:r>
        <w:t>Chilli Con Carne discount</w:t>
      </w:r>
    </w:p>
    <w:p w14:paraId="6AE6D4BF" w14:textId="77777777" w:rsidR="003A6D06" w:rsidRDefault="003A6D06" w:rsidP="003A6D06">
      <w:pPr>
        <w:pStyle w:val="ListParagraph"/>
        <w:numPr>
          <w:ilvl w:val="0"/>
          <w:numId w:val="1"/>
        </w:numPr>
      </w:pPr>
      <w:r>
        <w:t>Buy Chilli Con Carne, get a free Cottage Pie</w:t>
      </w:r>
    </w:p>
    <w:p w14:paraId="0FAF64C8" w14:textId="77777777" w:rsidR="0036513F" w:rsidRDefault="0036513F" w:rsidP="0036513F"/>
    <w:p w14:paraId="659B842D" w14:textId="77777777" w:rsidR="0036513F" w:rsidRDefault="0036513F" w:rsidP="0036513F"/>
    <w:p w14:paraId="71673008" w14:textId="77777777" w:rsidR="0036513F" w:rsidRDefault="0036513F" w:rsidP="0036513F"/>
    <w:sectPr w:rsidR="00365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F10EE"/>
    <w:multiLevelType w:val="hybridMultilevel"/>
    <w:tmpl w:val="FC2EFCB6"/>
    <w:lvl w:ilvl="0" w:tplc="B58E85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43F28"/>
    <w:multiLevelType w:val="hybridMultilevel"/>
    <w:tmpl w:val="1E248B22"/>
    <w:lvl w:ilvl="0" w:tplc="2C9CBB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B79AA"/>
    <w:multiLevelType w:val="hybridMultilevel"/>
    <w:tmpl w:val="8F229EF6"/>
    <w:lvl w:ilvl="0" w:tplc="7A3CD3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F13F8"/>
    <w:multiLevelType w:val="hybridMultilevel"/>
    <w:tmpl w:val="287C98DC"/>
    <w:lvl w:ilvl="0" w:tplc="D5E680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75F3A"/>
    <w:multiLevelType w:val="hybridMultilevel"/>
    <w:tmpl w:val="E42E4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48155C"/>
    <w:multiLevelType w:val="hybridMultilevel"/>
    <w:tmpl w:val="E56E3FE2"/>
    <w:lvl w:ilvl="0" w:tplc="61E4FA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043221">
    <w:abstractNumId w:val="4"/>
  </w:num>
  <w:num w:numId="2" w16cid:durableId="1010329340">
    <w:abstractNumId w:val="5"/>
  </w:num>
  <w:num w:numId="3" w16cid:durableId="311174832">
    <w:abstractNumId w:val="3"/>
  </w:num>
  <w:num w:numId="4" w16cid:durableId="792214190">
    <w:abstractNumId w:val="0"/>
  </w:num>
  <w:num w:numId="5" w16cid:durableId="1270043147">
    <w:abstractNumId w:val="2"/>
  </w:num>
  <w:num w:numId="6" w16cid:durableId="18539569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3F"/>
    <w:rsid w:val="002D147D"/>
    <w:rsid w:val="0036513F"/>
    <w:rsid w:val="003924E9"/>
    <w:rsid w:val="003A6D06"/>
    <w:rsid w:val="006621B2"/>
    <w:rsid w:val="007731D3"/>
    <w:rsid w:val="008B60C5"/>
    <w:rsid w:val="009D74A7"/>
    <w:rsid w:val="00D86C1D"/>
    <w:rsid w:val="00EF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28E9A"/>
  <w15:chartTrackingRefBased/>
  <w15:docId w15:val="{CD46299E-8937-E547-9FAB-E60AE84B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Byatt</dc:creator>
  <cp:keywords/>
  <dc:description/>
  <cp:lastModifiedBy>Gary Byatt</cp:lastModifiedBy>
  <cp:revision>2</cp:revision>
  <dcterms:created xsi:type="dcterms:W3CDTF">2026-09-23T05:50:00Z</dcterms:created>
  <dcterms:modified xsi:type="dcterms:W3CDTF">2026-09-29T04:19:00Z</dcterms:modified>
</cp:coreProperties>
</file>