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AB006" w14:textId="77777777" w:rsidR="008347AB" w:rsidRDefault="00BF3D4D">
      <w:r>
        <w:t>Carolena Realmuto</w:t>
      </w:r>
    </w:p>
    <w:p w14:paraId="5E2FC599" w14:textId="77777777" w:rsidR="00BF3D4D" w:rsidRDefault="00BF3D4D">
      <w:r>
        <w:t>Lab 9- Normalization 3</w:t>
      </w:r>
    </w:p>
    <w:p w14:paraId="69BC5C51" w14:textId="77777777" w:rsidR="00BF3D4D" w:rsidRDefault="00BF3D4D">
      <w:r>
        <w:t>CMPT 308</w:t>
      </w:r>
    </w:p>
    <w:p w14:paraId="7A2E722E" w14:textId="77777777" w:rsidR="00BF3D4D" w:rsidRDefault="00BF3D4D"/>
    <w:p w14:paraId="62DF37FC" w14:textId="77777777" w:rsidR="00BF3D4D" w:rsidRDefault="00BF3D4D">
      <w:r>
        <w:t>1.functional dependencies:</w:t>
      </w:r>
    </w:p>
    <w:p w14:paraId="2873A054" w14:textId="0D40C63E" w:rsidR="00BF3D4D" w:rsidRDefault="002730A0">
      <w:r>
        <w:t xml:space="preserve">PID </w:t>
      </w:r>
      <w:r>
        <w:sym w:font="Wingdings" w:char="F0E0"/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address, phone</w:t>
      </w:r>
    </w:p>
    <w:p w14:paraId="72735AF5" w14:textId="71A3C170" w:rsidR="002730A0" w:rsidRDefault="002730A0">
      <w:r>
        <w:t>HCID</w:t>
      </w:r>
      <w:r>
        <w:sym w:font="Wingdings" w:char="F0E0"/>
      </w:r>
      <w:proofErr w:type="spellStart"/>
      <w:r>
        <w:t>yearscoach</w:t>
      </w:r>
      <w:proofErr w:type="spellEnd"/>
    </w:p>
    <w:p w14:paraId="79F5E1A5" w14:textId="2EE405EB" w:rsidR="002730A0" w:rsidRDefault="002730A0">
      <w:r>
        <w:t>ACID</w:t>
      </w:r>
      <w:r>
        <w:sym w:font="Wingdings" w:char="F0E0"/>
      </w:r>
      <w:proofErr w:type="spellStart"/>
      <w:r>
        <w:t>yearscoach</w:t>
      </w:r>
      <w:proofErr w:type="spellEnd"/>
    </w:p>
    <w:p w14:paraId="3E44D4C8" w14:textId="33DC9E30" w:rsidR="002730A0" w:rsidRDefault="002730A0">
      <w:r>
        <w:t>PLID</w:t>
      </w:r>
      <w:r>
        <w:sym w:font="Wingdings" w:char="F0E0"/>
      </w:r>
      <w:r>
        <w:t>TID</w:t>
      </w:r>
    </w:p>
    <w:p w14:paraId="7CC3E01C" w14:textId="036B007B" w:rsidR="002730A0" w:rsidRDefault="002730A0">
      <w:r>
        <w:t>LID</w:t>
      </w:r>
      <w:r>
        <w:sym w:font="Wingdings" w:char="F0E0"/>
      </w:r>
      <w:proofErr w:type="spellStart"/>
      <w:r>
        <w:t>AgeGroup</w:t>
      </w:r>
      <w:proofErr w:type="spellEnd"/>
    </w:p>
    <w:p w14:paraId="6C3D36C4" w14:textId="377D8FF3" w:rsidR="002730A0" w:rsidRDefault="002730A0">
      <w:r>
        <w:t>TID</w:t>
      </w:r>
      <w:r>
        <w:sym w:font="Wingdings" w:char="F0E0"/>
      </w:r>
      <w:proofErr w:type="spellStart"/>
      <w:r>
        <w:t>TeamName</w:t>
      </w:r>
      <w:proofErr w:type="spellEnd"/>
      <w:r>
        <w:t>, LID, HCID</w:t>
      </w:r>
    </w:p>
    <w:p w14:paraId="76DA91ED" w14:textId="70141916" w:rsidR="00BF3D4D" w:rsidRDefault="002730A0">
      <w:r>
        <w:t>[HCID, LID]</w:t>
      </w:r>
      <w:r>
        <w:sym w:font="Wingdings" w:char="F0E0"/>
      </w:r>
      <w:r>
        <w:t>TID</w:t>
      </w:r>
    </w:p>
    <w:p w14:paraId="3A1D2204" w14:textId="77777777" w:rsidR="00BF3D4D" w:rsidRDefault="00BF3D4D"/>
    <w:p w14:paraId="0AAEC31B" w14:textId="77777777" w:rsidR="00BF3D4D" w:rsidRDefault="00BF3D4D">
      <w:r>
        <w:t>2.E/R diagram:</w:t>
      </w:r>
      <w:r>
        <w:rPr>
          <w:noProof/>
        </w:rPr>
        <w:drawing>
          <wp:inline distT="0" distB="0" distL="0" distR="0" wp14:anchorId="6D7F9981" wp14:editId="5330DAA1">
            <wp:extent cx="5943600" cy="4053205"/>
            <wp:effectExtent l="0" t="0" r="0" b="10795"/>
            <wp:docPr id="1" name="Picture 1" descr="/Users/carolenarealmuto/Desktop/Screen Shot 2017-03-28 at 4.0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olenarealmuto/Desktop/Screen Shot 2017-03-28 at 4.02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1031" w14:textId="77777777" w:rsidR="00EF37D3" w:rsidRDefault="00EF37D3"/>
    <w:p w14:paraId="3950096F" w14:textId="25D37F8A" w:rsidR="00EF37D3" w:rsidRPr="00EF37D3" w:rsidRDefault="00EF37D3">
      <w:r>
        <w:t xml:space="preserve">3. This database is in </w:t>
      </w:r>
      <w:r w:rsidRPr="00EF37D3">
        <w:rPr>
          <w:i/>
        </w:rPr>
        <w:t>at least</w:t>
      </w:r>
      <w:r>
        <w:rPr>
          <w:i/>
        </w:rPr>
        <w:t xml:space="preserve"> </w:t>
      </w:r>
      <w:r>
        <w:t>3NF because</w:t>
      </w:r>
      <w:r w:rsidR="005F4E7E">
        <w:t xml:space="preserve"> it is in 1NF and 2NF</w:t>
      </w:r>
      <w:r w:rsidR="009D411F">
        <w:t xml:space="preserve"> and every non-prime attribute in each table describes the key, the whole key, and nothing but the key (so help me </w:t>
      </w:r>
      <w:proofErr w:type="spellStart"/>
      <w:r w:rsidR="009D411F">
        <w:t>Codd</w:t>
      </w:r>
      <w:proofErr w:type="spellEnd"/>
      <w:r w:rsidR="009D411F">
        <w:t>!). This database is may also be in BCNF because when looking at the functional dependencies, their form X</w:t>
      </w:r>
      <w:r w:rsidR="009D411F">
        <w:sym w:font="Wingdings" w:char="F0E0"/>
      </w:r>
      <w:r w:rsidR="009D411F">
        <w:t>Y is a trivial functional dependency.</w:t>
      </w:r>
      <w:bookmarkStart w:id="0" w:name="_GoBack"/>
      <w:bookmarkEnd w:id="0"/>
    </w:p>
    <w:sectPr w:rsidR="00EF37D3" w:rsidRPr="00EF37D3" w:rsidSect="008F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4D"/>
    <w:rsid w:val="002730A0"/>
    <w:rsid w:val="005F4E7E"/>
    <w:rsid w:val="008347AB"/>
    <w:rsid w:val="008F6596"/>
    <w:rsid w:val="009D411F"/>
    <w:rsid w:val="00BF3D4D"/>
    <w:rsid w:val="00E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03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Carolena Realmuto</dc:creator>
  <cp:keywords/>
  <dc:description/>
  <cp:lastModifiedBy>Carolena Realmuto</cp:lastModifiedBy>
  <cp:revision>4</cp:revision>
  <dcterms:created xsi:type="dcterms:W3CDTF">2017-03-28T20:05:00Z</dcterms:created>
  <dcterms:modified xsi:type="dcterms:W3CDTF">2017-03-28T20:25:00Z</dcterms:modified>
</cp:coreProperties>
</file>