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FB9338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Geplanter UX-Prozess in der Projektphase</w:t>
      </w:r>
    </w:p>
    <w:p w14:paraId="5A4BB79D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Projekt: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Stautracker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Modul: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UX-Design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Klasse: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12FI1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Thema: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Planung und Anwendung geeigneter UX-Methoden</w:t>
      </w:r>
    </w:p>
    <w:p w14:paraId="25CFEE02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Ziel des UX-Prozesses</w:t>
      </w:r>
    </w:p>
    <w:p w14:paraId="34EA92C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 unseres UX-Prozesses ist es, den Stautracker so zu gestalten, dass Nutzer schnell und einfach eine Route eingeben und erkennen können, ob auf dieser Route Verkehrsprobleme oder Staus vorhanden sind.</w:t>
      </w:r>
    </w:p>
    <w:p w14:paraId="260CA94B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Dabei soll nicht nur die technische Funktionalität betrachtet werden. Besonders wichtig ist, dass die Benutzeroberfläche verständlich aufgebaut ist und die benötigten Informationen ohne lange Suche gefunden werden können.</w:t>
      </w:r>
    </w:p>
    <w:p w14:paraId="4EC7580B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die Projektphase wählen wir deshalb mehrere UX-Methoden aus, die in einer bestimmten Reihenfolge durchgeführt werden.</w:t>
      </w:r>
    </w:p>
    <w:p w14:paraId="508987DE" w14:textId="77777777" w:rsidR="00DB19C9" w:rsidRPr="00DB19C9" w:rsidRDefault="00F640C8" w:rsidP="00DB1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640C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5FE20E3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472E42BD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Contextual Inquiry</w:t>
      </w:r>
    </w:p>
    <w:p w14:paraId="54C3268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Erklärung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Bei einem Contextual Inquiry wird ein Nutzer in einer realistischen Umgebung beobachtet und gleichzeitig zu seinem Verhalten und seinen Entscheidungen befragt.</w:t>
      </w:r>
    </w:p>
    <w:p w14:paraId="5DA8CE2C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Anwendung auf unseren Stautracker: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Wir beobachten potenzielle Nutzer dabei, wie sie normalerweise Verkehrsinformationen oder Routeninformationen suchen. Dabei kann beispielsweise untersucht werden, welche Informationen bei der Planung einer Autofahrt besonders wichtig sind.</w:t>
      </w:r>
    </w:p>
    <w:p w14:paraId="2FFA476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Mögliche Fragen sind:</w:t>
      </w:r>
    </w:p>
    <w:p w14:paraId="2F90FC1A" w14:textId="77777777" w:rsidR="00DB19C9" w:rsidRPr="00DB19C9" w:rsidRDefault="00DB19C9" w:rsidP="00DB1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informiert sich der Nutzer aktuell über Staus?</w:t>
      </w:r>
    </w:p>
    <w:p w14:paraId="68243D32" w14:textId="77777777" w:rsidR="00DB19C9" w:rsidRPr="00DB19C9" w:rsidRDefault="00DB19C9" w:rsidP="00DB1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Informationen möchte er vor Fahrtbeginn sehen?</w:t>
      </w:r>
    </w:p>
    <w:p w14:paraId="514C9981" w14:textId="77777777" w:rsidR="00DB19C9" w:rsidRPr="00DB19C9" w:rsidRDefault="00DB19C9" w:rsidP="00DB1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Ist die normale Fahrzeit oder die zusätzliche Verzögerung wichtiger?</w:t>
      </w:r>
    </w:p>
    <w:p w14:paraId="02A9CAC0" w14:textId="77777777" w:rsidR="00DB19C9" w:rsidRPr="00DB19C9" w:rsidRDefault="00DB19C9" w:rsidP="00DB1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schnell möchte der Nutzer die Verkehrsinformation erhalten?</w:t>
      </w:r>
    </w:p>
    <w:p w14:paraId="46D3D5E8" w14:textId="77777777" w:rsidR="00DB19C9" w:rsidRPr="00DB19C9" w:rsidRDefault="00DB19C9" w:rsidP="00DB19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Informationen auf einer Karte werden als hilfreich empfunden?</w:t>
      </w:r>
    </w:p>
    <w:p w14:paraId="47C1FAED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Ziel: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Wir möchten verstehen, welche Informationen Nutzer tatsächlich benötigen und wie sie Verkehrsinformationen verwenden.</w:t>
      </w:r>
    </w:p>
    <w:p w14:paraId="77C4382D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Begründung der Reihenfolge: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Diese Methode wird am Anfang durchgeführt, weil wir zuerst die Anforderungen und das Verhalten der späteren Nutzer verstehen müssen, bevor die Oberfläche geplant wird.</w:t>
      </w:r>
    </w:p>
    <w:p w14:paraId="3DAC0DA2" w14:textId="77777777" w:rsidR="00DB19C9" w:rsidRPr="00DB19C9" w:rsidRDefault="00DB19C9" w:rsidP="00DB1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039AC055">
          <v:rect id="_x0000_i1031" style="width:0;height:1.5pt" o:hralign="center" o:hrstd="t" o:hr="t" fillcolor="#a0a0a0" stroked="f"/>
        </w:pict>
      </w:r>
    </w:p>
    <w:p w14:paraId="0C93E04A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Personas</w:t>
      </w:r>
    </w:p>
    <w:p w14:paraId="20102198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Erklärung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Personas sind fiktive Repräsentationen typischer Nutzer. Sie basieren auf zuvor gesammelten Informationen über die Zielgruppe.</w:t>
      </w:r>
    </w:p>
    <w:p w14:paraId="25E58C3A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Anwendung auf unseren Stautracker:</w:t>
      </w:r>
    </w:p>
    <w:p w14:paraId="724155E6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Beispielpersona:</w:t>
      </w:r>
    </w:p>
    <w:p w14:paraId="4F8947AC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Name: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Max Müller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Alter: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34 Jahre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Beruf: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Berufstätiger Pendler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Technische Erfahrung: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durchschnittlich</w:t>
      </w:r>
    </w:p>
    <w:p w14:paraId="608F79B5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Situation: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Max fährt regelmäßig mit dem Auto zur Arbeit und möchte vor der Fahrt schnell überprüfen, ob sich auf seiner Strecke ein Stau befindet.</w:t>
      </w:r>
    </w:p>
    <w:p w14:paraId="7B3D07FE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Ziele:</w:t>
      </w:r>
    </w:p>
    <w:p w14:paraId="6F68830C" w14:textId="77777777" w:rsidR="00DB19C9" w:rsidRPr="00DB19C9" w:rsidRDefault="00DB19C9" w:rsidP="00DB1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Route schnell eingeben</w:t>
      </w:r>
    </w:p>
    <w:p w14:paraId="1778533B" w14:textId="77777777" w:rsidR="00DB19C9" w:rsidRPr="00DB19C9" w:rsidRDefault="00DB19C9" w:rsidP="00DB1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aktuelle Verkehrslage erkennen</w:t>
      </w:r>
    </w:p>
    <w:p w14:paraId="7E1DB940" w14:textId="77777777" w:rsidR="00DB19C9" w:rsidRPr="00DB19C9" w:rsidRDefault="00DB19C9" w:rsidP="00DB1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mögliche Verzögerung sehen</w:t>
      </w:r>
    </w:p>
    <w:p w14:paraId="5558BCA4" w14:textId="77777777" w:rsidR="00DB19C9" w:rsidRPr="00DB19C9" w:rsidRDefault="00DB19C9" w:rsidP="00DB19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unnötigen Menüs bedienen müssen</w:t>
      </w:r>
    </w:p>
    <w:p w14:paraId="4849CB1A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Probleme:</w:t>
      </w:r>
    </w:p>
    <w:p w14:paraId="52017105" w14:textId="77777777" w:rsidR="00DB19C9" w:rsidRPr="00DB19C9" w:rsidRDefault="00DB19C9" w:rsidP="00DB1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unübersichtliche Verkehrskarten</w:t>
      </w:r>
    </w:p>
    <w:p w14:paraId="1C59BF16" w14:textId="77777777" w:rsidR="00DB19C9" w:rsidRPr="00DB19C9" w:rsidRDefault="00DB19C9" w:rsidP="00DB1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 viele Informationen gleichzeitig</w:t>
      </w:r>
    </w:p>
    <w:p w14:paraId="3A04628B" w14:textId="77777777" w:rsidR="00DB19C9" w:rsidRPr="00DB19C9" w:rsidRDefault="00DB19C9" w:rsidP="00DB19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unklare Darstellung der tatsächlichen Verzögerung</w:t>
      </w:r>
    </w:p>
    <w:p w14:paraId="55454723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Ziel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Die Persona hilft uns dabei, die Anwendung aus Sicht eines typischen Nutzers zu betrachten und Designentscheidungen nicht ausschließlich nach unseren eigenen Vorstellungen zu treffen.</w:t>
      </w:r>
    </w:p>
    <w:p w14:paraId="5DC6DEFB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Begründung der Reihenfolge: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Die Persona wird nach der Nutzeranalyse erstellt, da die dort gewonnenen Erkenntnisse als Grundlage verwendet werden.</w:t>
      </w:r>
    </w:p>
    <w:p w14:paraId="31653826" w14:textId="77777777" w:rsidR="00DB19C9" w:rsidRPr="00DB19C9" w:rsidRDefault="00DB19C9" w:rsidP="00DB1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2D133E0">
          <v:rect id="_x0000_i1032" style="width:0;height:1.5pt" o:hralign="center" o:hrstd="t" o:hr="t" fillcolor="#a0a0a0" stroked="f"/>
        </w:pict>
      </w:r>
    </w:p>
    <w:p w14:paraId="1327D20A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Use Cases und User Stories</w:t>
      </w:r>
    </w:p>
    <w:p w14:paraId="79B1810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Erklärung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Use Cases und User Stories beschreiben Ziele eines Nutzers und die Schritte, die notwendig sind, um diese Ziele mit dem Produkt zu erreichen.</w:t>
      </w:r>
    </w:p>
    <w:p w14:paraId="29AEE61F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Anwendung auf unseren Stautracker:</w:t>
      </w:r>
    </w:p>
    <w:p w14:paraId="35BEF62C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User Story 1</w:t>
      </w:r>
    </w:p>
    <w:p w14:paraId="79F6D7B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Als Autofahrer möchte ich einen Start- und Zielort eingeben können, damit ich meine gewünschte Route berechnen kann.</w:t>
      </w:r>
    </w:p>
    <w:p w14:paraId="0DBD75C0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User Story 2</w:t>
      </w:r>
    </w:p>
    <w:p w14:paraId="385AEF23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Als Autofahrer möchte ich meine Route auf einer Karte sehen, damit ich den Verlauf meiner Fahrt erkennen kann.</w:t>
      </w:r>
    </w:p>
    <w:p w14:paraId="1394E7E3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User Story 3</w:t>
      </w:r>
    </w:p>
    <w:p w14:paraId="52909E98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Als Autofahrer möchte ich Staus auf meiner Route erkennen können, damit ich weiß, ob mit Verzögerungen zu rechnen ist.</w:t>
      </w:r>
    </w:p>
    <w:p w14:paraId="112110BA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User Story 4</w:t>
      </w:r>
    </w:p>
    <w:p w14:paraId="3C8B6B7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Als Autofahrer möchte ich die zusätzliche Verzögerung durch den Verkehr sehen, damit ich meine tatsächliche Fahrzeit besser einschätzen kann.</w:t>
      </w:r>
    </w:p>
    <w:p w14:paraId="4BA5868C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User Story 5</w:t>
      </w:r>
    </w:p>
    <w:p w14:paraId="2827810D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Als Nutzer möchte ich nach einer Routensuche direkt eine neue Route eingeben können, damit ich verschiedene Strecken überprüfen kann.</w:t>
      </w:r>
    </w:p>
    <w:p w14:paraId="0E8EA18C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Beispiel für einen Use Case</w:t>
      </w:r>
    </w:p>
    <w:p w14:paraId="10D838D3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Use Case: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Verkehr auf einer Route überprüfen</w:t>
      </w:r>
    </w:p>
    <w:p w14:paraId="5208BCA2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Ablauf:</w:t>
      </w:r>
    </w:p>
    <w:p w14:paraId="343985B8" w14:textId="77777777" w:rsidR="00DB19C9" w:rsidRPr="00DB19C9" w:rsidRDefault="00DB19C9" w:rsidP="00DB1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Nutzer startet den Stautracker.</w:t>
      </w:r>
    </w:p>
    <w:p w14:paraId="1DCBA8C8" w14:textId="77777777" w:rsidR="00DB19C9" w:rsidRPr="00DB19C9" w:rsidRDefault="00DB19C9" w:rsidP="00DB1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Nutzer gibt seinen Startort ein.</w:t>
      </w:r>
    </w:p>
    <w:p w14:paraId="2916B854" w14:textId="77777777" w:rsidR="00DB19C9" w:rsidRPr="00DB19C9" w:rsidRDefault="00DB19C9" w:rsidP="00DB1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Nutzer gibt seinen Zielort ein.</w:t>
      </w:r>
    </w:p>
    <w:p w14:paraId="67AA46C7" w14:textId="77777777" w:rsidR="00DB19C9" w:rsidRPr="00DB19C9" w:rsidRDefault="00DB19C9" w:rsidP="00DB1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Nutzer klickt auf „Route berechnen“.</w:t>
      </w:r>
    </w:p>
    <w:p w14:paraId="0A6A3F73" w14:textId="77777777" w:rsidR="00DB19C9" w:rsidRPr="00DB19C9" w:rsidRDefault="00DB19C9" w:rsidP="00DB1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System berechnet die Route.</w:t>
      </w:r>
    </w:p>
    <w:p w14:paraId="2910DB9F" w14:textId="77777777" w:rsidR="00DB19C9" w:rsidRPr="00DB19C9" w:rsidRDefault="00DB19C9" w:rsidP="00DB1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Route wird auf einer Karte dargestellt.</w:t>
      </w:r>
    </w:p>
    <w:p w14:paraId="06C62920" w14:textId="77777777" w:rsidR="00DB19C9" w:rsidRPr="00DB19C9" w:rsidRDefault="00DB19C9" w:rsidP="00DB1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Verkehrsinformationen werden geladen.</w:t>
      </w:r>
    </w:p>
    <w:p w14:paraId="7B24533D" w14:textId="77777777" w:rsidR="00DB19C9" w:rsidRPr="00DB19C9" w:rsidRDefault="00DB19C9" w:rsidP="00DB1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Staus und Verzögerungen werden angezeigt.</w:t>
      </w:r>
    </w:p>
    <w:p w14:paraId="3B9A4837" w14:textId="77777777" w:rsidR="00DB19C9" w:rsidRPr="00DB19C9" w:rsidRDefault="00DB19C9" w:rsidP="00DB19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Nutzer kann die Verkehrssituation bewerten.</w:t>
      </w:r>
    </w:p>
    <w:p w14:paraId="28D145F7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Ziel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Mit den User Stories und Use Cases legen wir fest, welche Funktionen der Stautracker besitzen muss.</w:t>
      </w:r>
    </w:p>
    <w:p w14:paraId="7F75E25A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Begründung der Reihenfolge: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Nachdem Zielgruppe und Nutzerbedürfnisse bekannt sind, können daraus konkrete Anforderungen an die Anwendung entwickelt werden.</w:t>
      </w:r>
    </w:p>
    <w:p w14:paraId="68799DCA" w14:textId="77777777" w:rsidR="00DB19C9" w:rsidRPr="00DB19C9" w:rsidRDefault="00DB19C9" w:rsidP="00DB1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0EBFFEA8">
          <v:rect id="_x0000_i1033" style="width:0;height:1.5pt" o:hralign="center" o:hrstd="t" o:hr="t" fillcolor="#a0a0a0" stroked="f"/>
        </w:pict>
      </w:r>
    </w:p>
    <w:p w14:paraId="1CA73B68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4. Storyboards</w:t>
      </w:r>
    </w:p>
    <w:p w14:paraId="569EC345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Erklärung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Storyboards stellen visuell dar, wie ein Nutzer mit einem Produkt interagiert. Dadurch kann der gesamte Nutzerablauf betrachtet werden.</w:t>
      </w:r>
    </w:p>
    <w:p w14:paraId="23B61AA4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Anwendung auf unseren Stautracker:</w:t>
      </w:r>
    </w:p>
    <w:p w14:paraId="1C28C0A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mögliches Storyboard besteht aus folgenden Situationen:</w:t>
      </w:r>
    </w:p>
    <w:p w14:paraId="627272B2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Bild 1: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Der Nutzer möchte mit dem Auto von Würzburg nach Nürnberg fahren.</w:t>
      </w:r>
    </w:p>
    <w:p w14:paraId="5BA6F5D2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Bild 2: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Er öffnet den Stautracker.</w:t>
      </w:r>
    </w:p>
    <w:p w14:paraId="2F316D5B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Bild 3: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Er trägt Würzburg als Startort und Nürnberg als Zielort ein.</w:t>
      </w:r>
    </w:p>
    <w:p w14:paraId="163CFD66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Bild 4: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Er klickt auf „Route berechnen“.</w:t>
      </w:r>
    </w:p>
    <w:p w14:paraId="3CD1F484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Bild 5: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Die Route wird auf der Karte dargestellt.</w:t>
      </w:r>
    </w:p>
    <w:p w14:paraId="5D9E4A36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Bild 6: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Ein Streckenabschnitt wird als Stau gekennzeichnet.</w:t>
      </w:r>
    </w:p>
    <w:p w14:paraId="1C91E6CA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Bild 7: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Der Nutzer sieht, dass sich seine Fahrzeit beispielsweise um 15 Minuten verlängert.</w:t>
      </w:r>
    </w:p>
    <w:p w14:paraId="244F9FD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Bild 8: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Der Nutzer kann anhand dieser Information entscheiden, ob er die Route verwenden möchte.</w:t>
      </w:r>
    </w:p>
    <w:p w14:paraId="1DB2AC88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Ziel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Durch das Storyboard überprüfen wir, ob der Ablauf aus Nutzersicht logisch und verständlich ist.</w:t>
      </w:r>
    </w:p>
    <w:p w14:paraId="6A919932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Begründung der Reihenfolge: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Das Storyboard wird vor der eigentlichen Umsetzung erstellt. Dadurch können Fehler im Ablauf erkannt werden, bevor Zeit in die Programmierung investiert wird.</w:t>
      </w:r>
    </w:p>
    <w:p w14:paraId="6EAF116A" w14:textId="77777777" w:rsidR="00DB19C9" w:rsidRPr="00DB19C9" w:rsidRDefault="00DB19C9" w:rsidP="00DB1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699242E">
          <v:rect id="_x0000_i1034" style="width:0;height:1.5pt" o:hralign="center" o:hrstd="t" o:hr="t" fillcolor="#a0a0a0" stroked="f"/>
        </w:pict>
      </w:r>
    </w:p>
    <w:p w14:paraId="4D3C122F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UX Prototyping</w:t>
      </w:r>
    </w:p>
    <w:p w14:paraId="14926686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Erklärung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Beim UX Prototyping wird eine frühe Version eines Produkts erstellt, mit der der Aufbau und die Bedienung getestet werden können.</w:t>
      </w:r>
    </w:p>
    <w:p w14:paraId="4F73E72A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Anwendung auf unseren Stautracker:</w:t>
      </w:r>
    </w:p>
    <w:p w14:paraId="2C7810D9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Zunächst erstellen wir eine einfache Oberfläche mit folgenden Elementen:</w:t>
      </w:r>
    </w:p>
    <w:p w14:paraId="152B1F77" w14:textId="77777777" w:rsidR="00DB19C9" w:rsidRPr="00DB19C9" w:rsidRDefault="00DB19C9" w:rsidP="00DB1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Eingabefeld für den Startort</w:t>
      </w:r>
    </w:p>
    <w:p w14:paraId="3262C869" w14:textId="77777777" w:rsidR="00DB19C9" w:rsidRPr="00DB19C9" w:rsidRDefault="00DB19C9" w:rsidP="00DB1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Eingabefeld für den Zielort</w:t>
      </w:r>
    </w:p>
    <w:p w14:paraId="12AF361F" w14:textId="77777777" w:rsidR="00DB19C9" w:rsidRPr="00DB19C9" w:rsidRDefault="00DB19C9" w:rsidP="00DB1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Button „Route berechnen“</w:t>
      </w:r>
    </w:p>
    <w:p w14:paraId="66BBEBCC" w14:textId="77777777" w:rsidR="00DB19C9" w:rsidRPr="00DB19C9" w:rsidRDefault="00DB19C9" w:rsidP="00DB1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Kartenbereich</w:t>
      </w:r>
    </w:p>
    <w:p w14:paraId="5251D536" w14:textId="77777777" w:rsidR="00DB19C9" w:rsidRPr="00DB19C9" w:rsidRDefault="00DB19C9" w:rsidP="00DB1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Anzeige der Fahrzeit</w:t>
      </w:r>
    </w:p>
    <w:p w14:paraId="286D6C3C" w14:textId="77777777" w:rsidR="00DB19C9" w:rsidRPr="00DB19C9" w:rsidRDefault="00DB19C9" w:rsidP="00DB1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Anzeige der Verkehrsverzögerung</w:t>
      </w:r>
    </w:p>
    <w:p w14:paraId="08DDF7B1" w14:textId="77777777" w:rsidR="00DB19C9" w:rsidRPr="00DB19C9" w:rsidRDefault="00DB19C9" w:rsidP="00DB19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Hinweise auf vorhandene Staus</w:t>
      </w:r>
    </w:p>
    <w:p w14:paraId="4673F62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mögliche Darstellung wäre:</w:t>
      </w:r>
    </w:p>
    <w:p w14:paraId="69B605A2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----------------------------------------</w:t>
      </w:r>
    </w:p>
    <w:p w14:paraId="07031A28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STAUTRACKER</w:t>
      </w:r>
    </w:p>
    <w:p w14:paraId="1D0F1F24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----------------------------------------</w:t>
      </w:r>
    </w:p>
    <w:p w14:paraId="682A5ACD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3BEA698D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Start: [ Würzburg                 ]</w:t>
      </w:r>
    </w:p>
    <w:p w14:paraId="2AE02276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7396D358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Ziel:  [ Nürnberg                 ]</w:t>
      </w:r>
    </w:p>
    <w:p w14:paraId="7C36C5EF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C54627A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[ Route berechnen ]</w:t>
      </w:r>
    </w:p>
    <w:p w14:paraId="2C52B784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7C570A95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----------------------------------------</w:t>
      </w:r>
    </w:p>
    <w:p w14:paraId="323DE8D8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KARTE</w:t>
      </w:r>
    </w:p>
    <w:p w14:paraId="0C1A83E8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70432229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Route und Verkehr</w:t>
      </w:r>
    </w:p>
    <w:p w14:paraId="5A8278A7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----------------------------------------</w:t>
      </w:r>
    </w:p>
    <w:p w14:paraId="5A5B7EF3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32219C8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Strecke:                    110 km</w:t>
      </w:r>
    </w:p>
    <w:p w14:paraId="4E43B78A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Normale Fahrzeit:        1 h 10 min</w:t>
      </w:r>
    </w:p>
    <w:p w14:paraId="16E51795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Aktuelle Fahrzeit:       1 h 25 min</w:t>
      </w:r>
    </w:p>
    <w:p w14:paraId="6DC66F91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Verkehrsverzögerung:       +15 min</w:t>
      </w:r>
    </w:p>
    <w:p w14:paraId="70B2EF9B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B9EF6BC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Achtung: Stau auf der A3</w:t>
      </w:r>
    </w:p>
    <w:p w14:paraId="3C6C53A7" w14:textId="77777777" w:rsidR="00DB19C9" w:rsidRPr="00DB19C9" w:rsidRDefault="00DB19C9" w:rsidP="00DB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B19C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----------------------------------------</w:t>
      </w:r>
    </w:p>
    <w:p w14:paraId="22D200D7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Ziel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Mit dem Prototyp möchten wir überprüfen, ob die geplante Oberfläche verständlich ist und ob die wichtigsten Informationen sinnvoll angeordnet sind.</w:t>
      </w:r>
    </w:p>
    <w:p w14:paraId="6D770368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Begründung der Reihenfolge: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Der Prototyp wird erst erstellt, nachdem Nutzeranforderungen, Funktionen und Nutzerablauf bekannt sind. Dadurch basiert die Oberfläche auf den vorher gewonnenen UX-Erkenntnissen.</w:t>
      </w:r>
    </w:p>
    <w:p w14:paraId="09CA9BAE" w14:textId="77777777" w:rsidR="00DB19C9" w:rsidRPr="00DB19C9" w:rsidRDefault="00DB19C9" w:rsidP="00DB1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C0DFEE8">
          <v:rect id="_x0000_i1035" style="width:0;height:1.5pt" o:hralign="center" o:hrstd="t" o:hr="t" fillcolor="#a0a0a0" stroked="f"/>
        </w:pict>
      </w:r>
    </w:p>
    <w:p w14:paraId="3CC30F18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6. Usability Testing</w:t>
      </w:r>
    </w:p>
    <w:p w14:paraId="2226DDFE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Erklärung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Beim Usability Testing werden reale Nutzer bei der Verwendung eines Produktes beobachtet. Dabei wird untersucht, ob sie Aufgaben erfolgreich und ohne unnötige Schwierigkeiten erledigen können.</w:t>
      </w:r>
    </w:p>
    <w:p w14:paraId="481F1DAF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Anwendung auf unseren Stautracker:</w:t>
      </w:r>
    </w:p>
    <w:p w14:paraId="6CC29631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Testpersonen erhalten beispielsweise folgende Aufgabe:</w:t>
      </w:r>
    </w:p>
    <w:p w14:paraId="0008CAEB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„Sie möchten von Würzburg nach Nürnberg fahren. Nutzen Sie den Stautracker, um herauszufinden, ob auf der Strecke mit Verkehrsproblemen zu rechnen ist.“</w:t>
      </w:r>
    </w:p>
    <w:p w14:paraId="6C5D493F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Dabei beobachten wir unter anderem:</w:t>
      </w:r>
    </w:p>
    <w:p w14:paraId="51CFF8B6" w14:textId="77777777" w:rsidR="00DB19C9" w:rsidRPr="00DB19C9" w:rsidRDefault="00DB19C9" w:rsidP="00DB1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Wird das Startfeld sofort gefunden?</w:t>
      </w:r>
    </w:p>
    <w:p w14:paraId="32854B24" w14:textId="77777777" w:rsidR="00DB19C9" w:rsidRPr="00DB19C9" w:rsidRDefault="00DB19C9" w:rsidP="00DB1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Wird das Zielfeld sofort gefunden?</w:t>
      </w:r>
    </w:p>
    <w:p w14:paraId="3EA06292" w14:textId="77777777" w:rsidR="00DB19C9" w:rsidRPr="00DB19C9" w:rsidRDefault="00DB19C9" w:rsidP="00DB1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Wird der Button zur Routenberechnung verstanden?</w:t>
      </w:r>
    </w:p>
    <w:p w14:paraId="29F24140" w14:textId="77777777" w:rsidR="00DB19C9" w:rsidRPr="00DB19C9" w:rsidRDefault="00DB19C9" w:rsidP="00DB1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Wird die dargestellte Route erkannt?</w:t>
      </w:r>
    </w:p>
    <w:p w14:paraId="4DBDEF4B" w14:textId="77777777" w:rsidR="00DB19C9" w:rsidRPr="00DB19C9" w:rsidRDefault="00DB19C9" w:rsidP="00DB1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Werden Staus auf der Karte erkannt?</w:t>
      </w:r>
    </w:p>
    <w:p w14:paraId="0A91EF2F" w14:textId="77777777" w:rsidR="00DB19C9" w:rsidRPr="00DB19C9" w:rsidRDefault="00DB19C9" w:rsidP="00DB1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Wird die zusätzliche Verzögerung verstanden?</w:t>
      </w:r>
    </w:p>
    <w:p w14:paraId="1B9196DF" w14:textId="77777777" w:rsidR="00DB19C9" w:rsidRPr="00DB19C9" w:rsidRDefault="00DB19C9" w:rsidP="00DB19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Benötigt der Nutzer Hilfe?</w:t>
      </w:r>
    </w:p>
    <w:p w14:paraId="3B55B6B7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 dem Test können mögliche Probleme dokumentiert werden.</w:t>
      </w:r>
    </w:p>
    <w:p w14:paraId="624F4BD1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Beispiel:</w:t>
      </w:r>
    </w:p>
    <w:p w14:paraId="171C79C1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Nutzer erkennt die Route sofort, versteht aber nicht, ob die angezeigte Fahrzeit bereits den Stau berücksichtigt.</w:t>
      </w:r>
    </w:p>
    <w:p w14:paraId="3A779903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Mögliche Verbesserung:</w:t>
      </w:r>
    </w:p>
    <w:p w14:paraId="1935CEE6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Statt nur</w:t>
      </w:r>
    </w:p>
    <w:p w14:paraId="404F19FB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„Fahrzeit: 1 h 25 min“</w:t>
      </w:r>
    </w:p>
    <w:p w14:paraId="35A49683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anzuzeigen, könnten wir darstellen:</w:t>
      </w:r>
    </w:p>
    <w:p w14:paraId="062F01C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„Normale Fahrzeit: 1 h 10 min“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„Aktuelle Fahrzeit: 1 h 25 min“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„Verkehrsverzögerung: +15 min“</w:t>
      </w:r>
    </w:p>
    <w:p w14:paraId="5462D447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Ziel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Wir überprüfen, ob der Stautracker tatsächlich verständlich und einfach bedienbar ist.</w:t>
      </w:r>
    </w:p>
    <w:p w14:paraId="6E76841A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Begründung der Reihenfolge: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Ein Usability-Test ist erst sinnvoll, wenn ein verwendbarer Prototyp vorhanden ist.</w:t>
      </w:r>
    </w:p>
    <w:p w14:paraId="53B6D141" w14:textId="77777777" w:rsidR="00DB19C9" w:rsidRPr="00DB19C9" w:rsidRDefault="00DB19C9" w:rsidP="00DB1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FF8F068">
          <v:rect id="_x0000_i1036" style="width:0;height:1.5pt" o:hralign="center" o:hrstd="t" o:hr="t" fillcolor="#a0a0a0" stroked="f"/>
        </w:pict>
      </w:r>
    </w:p>
    <w:p w14:paraId="2786958A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7. Fragebogen</w:t>
      </w:r>
    </w:p>
    <w:p w14:paraId="71238A53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Erklärung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Mit Fragebögen können Meinungen, Einstellungen und Präferenzen mehrerer Nutzer strukturiert erfasst werden.</w:t>
      </w:r>
    </w:p>
    <w:p w14:paraId="7B7E7F05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Anwendung auf unseren Stautracker:</w:t>
      </w:r>
    </w:p>
    <w:p w14:paraId="3EDBE02C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 dem Usability-Test erhalten die Testpersonen einen kurzen Fragebogen.</w:t>
      </w:r>
    </w:p>
    <w:p w14:paraId="1433CD7B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Beispielhafte Fragen:</w:t>
      </w:r>
    </w:p>
    <w:p w14:paraId="225EA4D4" w14:textId="77777777" w:rsidR="00DB19C9" w:rsidRPr="00DB19C9" w:rsidRDefault="00DB19C9" w:rsidP="00DB1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verständlich war die Bedienung des Stautrackers?</w:t>
      </w:r>
    </w:p>
    <w:p w14:paraId="23E614E3" w14:textId="77777777" w:rsidR="00DB19C9" w:rsidRPr="00DB19C9" w:rsidRDefault="00DB19C9" w:rsidP="00DB19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sehr verständlich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verständlich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teilweise verständlich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schwer verständlich</w:t>
      </w:r>
    </w:p>
    <w:p w14:paraId="4CBC00F6" w14:textId="77777777" w:rsidR="00DB19C9" w:rsidRPr="00DB19C9" w:rsidRDefault="00DB19C9" w:rsidP="00DB1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 schnell konnten Sie die gewünschte Route berechnen?</w:t>
      </w:r>
    </w:p>
    <w:p w14:paraId="637DB58E" w14:textId="77777777" w:rsidR="00DB19C9" w:rsidRPr="00DB19C9" w:rsidRDefault="00DB19C9" w:rsidP="00DB19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sehr schnell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schnell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eher langsam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sehr langsam</w:t>
      </w:r>
    </w:p>
    <w:p w14:paraId="68AB00C5" w14:textId="77777777" w:rsidR="00DB19C9" w:rsidRPr="00DB19C9" w:rsidRDefault="00DB19C9" w:rsidP="00DB1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Konnten Sie vorhandene Verkehrsprobleme eindeutig erkennen?</w:t>
      </w:r>
    </w:p>
    <w:p w14:paraId="03496CE6" w14:textId="77777777" w:rsidR="00DB19C9" w:rsidRPr="00DB19C9" w:rsidRDefault="00DB19C9" w:rsidP="00DB19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ja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teilweise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nein</w:t>
      </w:r>
    </w:p>
    <w:p w14:paraId="32E3532D" w14:textId="77777777" w:rsidR="00DB19C9" w:rsidRPr="00DB19C9" w:rsidRDefault="00DB19C9" w:rsidP="00DB1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War die Anzeige der Fahrzeit verständlich?</w:t>
      </w:r>
    </w:p>
    <w:p w14:paraId="55FAB1DA" w14:textId="77777777" w:rsidR="00DB19C9" w:rsidRPr="00DB19C9" w:rsidRDefault="00DB19C9" w:rsidP="00DB19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ja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teilweise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nein</w:t>
      </w:r>
    </w:p>
    <w:p w14:paraId="0D85D423" w14:textId="77777777" w:rsidR="00DB19C9" w:rsidRPr="00DB19C9" w:rsidRDefault="00DB19C9" w:rsidP="00DB1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Information war für Sie am wichtigsten?</w:t>
      </w:r>
    </w:p>
    <w:p w14:paraId="6227F152" w14:textId="77777777" w:rsidR="00DB19C9" w:rsidRPr="00DB19C9" w:rsidRDefault="00DB19C9" w:rsidP="00DB19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Route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aktuelle Fahrzeit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Verkehrsverzögerung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Position des Staus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B19C9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Länge des Staus</w:t>
      </w:r>
    </w:p>
    <w:p w14:paraId="3161AFE1" w14:textId="77777777" w:rsidR="00DB19C9" w:rsidRPr="00DB19C9" w:rsidRDefault="00DB19C9" w:rsidP="00DB19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würden Sie an der Anwendung verbessern?</w:t>
      </w:r>
    </w:p>
    <w:p w14:paraId="0BA52375" w14:textId="77777777" w:rsidR="00DB19C9" w:rsidRPr="00DB19C9" w:rsidRDefault="00DB19C9" w:rsidP="00DB19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Freitext: ______________________________</w:t>
      </w:r>
    </w:p>
    <w:p w14:paraId="594DF56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Ziel der Methode: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Durch den Fragebogen erhalten wir zusätzlich vergleichbare Rückmeldungen von mehreren Testpersonen.</w:t>
      </w:r>
    </w:p>
    <w:p w14:paraId="1ECB54B8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Begründung der Reihenfolge: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Der Fragebogen wird nach der praktischen Nutzung durchgeführt. Die Testpersonen haben den Stautracker dann bereits verwendet und können die Bedienung besser bewerten.</w:t>
      </w:r>
    </w:p>
    <w:p w14:paraId="797DDF72" w14:textId="77777777" w:rsidR="00DB19C9" w:rsidRPr="00DB19C9" w:rsidRDefault="00F640C8" w:rsidP="00DB1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640C8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9B0FBE0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6CF218FD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Geplante Reihenfolge des UX-Prozesses</w:t>
      </w:r>
    </w:p>
    <w:p w14:paraId="1EB5966D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unseren Stautracker ergibt sich folgende Reihenfolge:</w:t>
      </w:r>
    </w:p>
    <w:p w14:paraId="37589875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 Contextual Inquiry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↓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Nutzer und deren Verhalten verstehen</w:t>
      </w:r>
    </w:p>
    <w:p w14:paraId="5CDD9792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 Personas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↓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typische Zielgruppe definieren</w:t>
      </w:r>
    </w:p>
    <w:p w14:paraId="3C0C986D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Use Cases und User Stories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↓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Anforderungen und Funktionen festlegen</w:t>
      </w:r>
    </w:p>
    <w:p w14:paraId="4A406603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4. Storyboards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↓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Nutzerablauf darstellen und überprüfen</w:t>
      </w:r>
    </w:p>
    <w:p w14:paraId="239667D2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5. UX Prototyping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↓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erste bedienbare Version erstellen</w:t>
      </w:r>
    </w:p>
    <w:p w14:paraId="5C1997E3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6. Usability Testing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↓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Bedienbarkeit mit realen Nutzern überprüfen</w:t>
      </w:r>
    </w:p>
    <w:p w14:paraId="5CE4CCEF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 Fragebogen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↓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strukturiertes Feedback der Testpersonen erfassen</w:t>
      </w:r>
    </w:p>
    <w:p w14:paraId="5096D52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8. Überarbeitung des Prototyps</w:t>
      </w:r>
    </w:p>
    <w:p w14:paraId="457B0078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Ergebnisse aus Usability-Test und Fragebogen werden anschließend genutzt, um die Anwendung zu verbessern.</w:t>
      </w:r>
    </w:p>
    <w:p w14:paraId="1ACDDF40" w14:textId="77777777" w:rsidR="00DB19C9" w:rsidRPr="00DB19C9" w:rsidRDefault="00F640C8" w:rsidP="00DB1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1049A5D7">
          <v:rect id="Horizontal Line 1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6FA640D" w14:textId="77777777" w:rsidR="00DB19C9" w:rsidRPr="00DB19C9" w:rsidRDefault="00DB19C9" w:rsidP="00DB19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Begründung der gesamten Reihenfolge</w:t>
      </w:r>
    </w:p>
    <w:p w14:paraId="2EDD43B4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Methoden wurden bewusst in dieser Reihenfolge gewählt.</w:t>
      </w:r>
    </w:p>
    <w:p w14:paraId="797B2954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 Beginn wird zunächst untersucht, </w:t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wer die Anwendung nutzt und was diese Nutzer benötigen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 Darauf aufbauend wird mit Personas eine typische Zielgruppe beschrieben.</w:t>
      </w:r>
    </w:p>
    <w:p w14:paraId="04ED6CA9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Anschließend werden mit </w:t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Use Cases und User Stories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konkrete Anforderungen für den Stautracker festgelegt.</w:t>
      </w:r>
    </w:p>
    <w:p w14:paraId="236E4D83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Mit den </w:t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Storyboards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wird danach der geplante Ablauf dargestellt. Dadurch können mögliche Probleme erkannt werden, bevor mit der eigentlichen Umsetzung begonnen wird.</w:t>
      </w:r>
    </w:p>
    <w:p w14:paraId="59A06451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Anschließend entsteht beim </w:t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UX Prototyping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 erste Version der Benutzeroberfläche.</w:t>
      </w:r>
    </w:p>
    <w:p w14:paraId="79356D6F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Diese Version wird durch </w:t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Usability Testing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Testpersonen überprüft. Ein anschließender </w:t>
      </w: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Fragebogen</w:t>
      </w: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ergänzt die Beobachtungen durch strukturiertes Feedback.</w:t>
      </w:r>
    </w:p>
    <w:p w14:paraId="11B43EC0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Grundlage der Ergebnisse wird der Stautracker anschließend überarbeitet.</w:t>
      </w:r>
    </w:p>
    <w:p w14:paraId="4AD81627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Dadurch entsteht ein iterativer UX-Prozess:</w:t>
      </w:r>
    </w:p>
    <w:p w14:paraId="5ED6BE2B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Verstehen → Anforderungen festlegen → Entwerfen → Prototyp erstellen → Testen → Auswerten → Verbessern</w:t>
      </w:r>
    </w:p>
    <w:p w14:paraId="6F4A55F4" w14:textId="77777777" w:rsidR="00DB19C9" w:rsidRPr="00DB19C9" w:rsidRDefault="00DB19C9" w:rsidP="00DB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B19C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Dieser Ablauf soll sicherstellen, dass der Stautracker nicht nur technisch funktioniert, sondern auch einfach, verständlich und nutzerorientiert bedienbar ist.</w:t>
      </w:r>
    </w:p>
    <w:p w14:paraId="77978E63" w14:textId="77777777" w:rsidR="00F943A0" w:rsidRPr="00DB19C9" w:rsidRDefault="00F943A0" w:rsidP="00DB19C9"/>
    <w:sectPr w:rsidR="00F943A0" w:rsidRPr="00DB19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AC0DB4"/>
    <w:multiLevelType w:val="multilevel"/>
    <w:tmpl w:val="AF7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B2899"/>
    <w:multiLevelType w:val="multilevel"/>
    <w:tmpl w:val="4338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4578A"/>
    <w:multiLevelType w:val="multilevel"/>
    <w:tmpl w:val="25CC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C2BD4"/>
    <w:multiLevelType w:val="multilevel"/>
    <w:tmpl w:val="437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B5756"/>
    <w:multiLevelType w:val="multilevel"/>
    <w:tmpl w:val="767E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A1D8F"/>
    <w:multiLevelType w:val="multilevel"/>
    <w:tmpl w:val="4AE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81F6B"/>
    <w:multiLevelType w:val="multilevel"/>
    <w:tmpl w:val="207A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150F1"/>
    <w:multiLevelType w:val="multilevel"/>
    <w:tmpl w:val="E7C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4437A"/>
    <w:multiLevelType w:val="multilevel"/>
    <w:tmpl w:val="B35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E640A"/>
    <w:multiLevelType w:val="multilevel"/>
    <w:tmpl w:val="4392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F6F61"/>
    <w:multiLevelType w:val="multilevel"/>
    <w:tmpl w:val="3FB2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34587A"/>
    <w:multiLevelType w:val="multilevel"/>
    <w:tmpl w:val="EEBE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62824">
    <w:abstractNumId w:val="0"/>
  </w:num>
  <w:num w:numId="2" w16cid:durableId="234972268">
    <w:abstractNumId w:val="7"/>
  </w:num>
  <w:num w:numId="3" w16cid:durableId="541016323">
    <w:abstractNumId w:val="5"/>
  </w:num>
  <w:num w:numId="4" w16cid:durableId="1636594273">
    <w:abstractNumId w:val="4"/>
  </w:num>
  <w:num w:numId="5" w16cid:durableId="183634998">
    <w:abstractNumId w:val="3"/>
  </w:num>
  <w:num w:numId="6" w16cid:durableId="1094516975">
    <w:abstractNumId w:val="2"/>
  </w:num>
  <w:num w:numId="7" w16cid:durableId="781418230">
    <w:abstractNumId w:val="9"/>
  </w:num>
  <w:num w:numId="8" w16cid:durableId="418523558">
    <w:abstractNumId w:val="8"/>
  </w:num>
  <w:num w:numId="9" w16cid:durableId="363867688">
    <w:abstractNumId w:val="10"/>
  </w:num>
  <w:num w:numId="10" w16cid:durableId="1998603804">
    <w:abstractNumId w:val="11"/>
  </w:num>
  <w:num w:numId="11" w16cid:durableId="2040202010">
    <w:abstractNumId w:val="6"/>
  </w:num>
  <w:num w:numId="12" w16cid:durableId="42553966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4"/>
    <w:rsid w:val="000A7750"/>
    <w:rsid w:val="004B5224"/>
    <w:rsid w:val="00613925"/>
    <w:rsid w:val="008F235F"/>
    <w:rsid w:val="00A2017B"/>
    <w:rsid w:val="00B05AFC"/>
    <w:rsid w:val="00DB19C9"/>
    <w:rsid w:val="00F640C8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29B5396"/>
  <w15:chartTrackingRefBased/>
  <w15:docId w15:val="{1C9487E2-E51E-564B-B974-D7D2AAAF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B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B5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5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5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B5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B5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52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52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52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52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52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52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52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52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52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5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52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522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4B5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4B5224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4B5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4B5224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4B52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1572</Words>
  <Characters>9909</Characters>
  <Application>Microsoft Office Word</Application>
  <DocSecurity>0</DocSecurity>
  <Lines>82</Lines>
  <Paragraphs>22</Paragraphs>
  <ScaleCrop>false</ScaleCrop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Kühl [Schüler/-in Klara-Oppenheimer-Schule]</dc:creator>
  <cp:keywords/>
  <dc:description/>
  <cp:lastModifiedBy>Stefan Kühl [Schüler/-in Klara-Oppenheimer-Schule]</cp:lastModifiedBy>
  <cp:revision>2</cp:revision>
  <dcterms:created xsi:type="dcterms:W3CDTF">2026-09-17T09:35:00Z</dcterms:created>
  <dcterms:modified xsi:type="dcterms:W3CDTF">2026-09-17T09:38:00Z</dcterms:modified>
</cp:coreProperties>
</file>