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62A" w:rsidRDefault="00E7062A" w:rsidP="00D52FD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7062A" w:rsidRDefault="00E7062A" w:rsidP="00D52FD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7062A" w:rsidRDefault="00E7062A" w:rsidP="00D52FD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7062A" w:rsidRDefault="00E7062A" w:rsidP="00D52FD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7062A" w:rsidRDefault="00E7062A" w:rsidP="00D52FD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7062A" w:rsidRDefault="00E7062A" w:rsidP="00D52FD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7062A" w:rsidRDefault="00E7062A" w:rsidP="00D52FD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7062A" w:rsidRDefault="00E7062A" w:rsidP="00D52FD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7062A" w:rsidRDefault="00E7062A" w:rsidP="00D52FD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52FD3" w:rsidRPr="00D52FD3" w:rsidRDefault="00D52FD3" w:rsidP="00D52FD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52F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Superintendent </w:t>
      </w:r>
      <w:r w:rsidR="00E706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 Supervisor</w:t>
      </w:r>
    </w:p>
    <w:p w:rsidR="00D52FD3" w:rsidRDefault="00E7062A" w:rsidP="00D52FD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D52FD3" w:rsidRPr="00D52F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 Fraud Squad</w:t>
      </w:r>
    </w:p>
    <w:p w:rsidR="00E7062A" w:rsidRPr="00D52FD3" w:rsidRDefault="00E7062A" w:rsidP="00D52FD3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Jamaica Constabulary Force (JCF)</w:t>
      </w:r>
    </w:p>
    <w:p w:rsidR="00F20D72" w:rsidRPr="00D52FD3" w:rsidRDefault="00E7062A" w:rsidP="00D52F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34 Duke Street</w:t>
      </w:r>
    </w:p>
    <w:p w:rsidR="00D52FD3" w:rsidRPr="00D52FD3" w:rsidRDefault="00D52FD3">
      <w:pPr>
        <w:rPr>
          <w:rFonts w:ascii="Times New Roman" w:hAnsi="Times New Roman" w:cs="Times New Roman"/>
          <w:sz w:val="24"/>
          <w:szCs w:val="24"/>
        </w:rPr>
      </w:pPr>
    </w:p>
    <w:p w:rsidR="00D52FD3" w:rsidRDefault="00E70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 w:rsidR="00E7062A" w:rsidRDefault="00E7062A" w:rsidP="00E706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A set of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students</w:t>
      </w:r>
      <w:r w:rsidR="00D52FD3" w:rsidRPr="00D52F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from the School of Computing and Information Technology from </w:t>
      </w:r>
      <w:r w:rsidR="00D52FD3" w:rsidRPr="00D52F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University of Technology, Jamaica </w:t>
      </w:r>
      <w:proofErr w:type="gramStart"/>
      <w:r w:rsidR="00D52FD3" w:rsidRPr="00D52F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are</w:t>
      </w:r>
      <w:proofErr w:type="gramEnd"/>
      <w:r w:rsidR="00D52FD3" w:rsidRPr="00D52F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the process of conducting a survey in order to gain information on how government combat identity theft. The group is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currently engaged in a their major project where they have been charged to research and solve issues of national importance. The students have identified the issue of identity of theft as a pertinent topic and</w:t>
      </w:r>
      <w:r w:rsidR="00D52FD3" w:rsidRPr="00D52F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seek to enhance the solutions to Identity theft already employed by the JCF. Their proposed solution involves</w:t>
      </w:r>
      <w:r w:rsidR="00D52FD3" w:rsidRPr="00D52F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two </w:t>
      </w:r>
      <w:r w:rsidR="00D52FD3" w:rsidRPr="00D52F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way</w:t>
      </w:r>
      <w:proofErr w:type="gramEnd"/>
      <w:r w:rsidR="00D52FD3" w:rsidRPr="00D52F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communication via a</w:t>
      </w:r>
      <w:r w:rsidR="00D52FD3" w:rsidRPr="00D52F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technological solution</w:t>
      </w:r>
      <w:r w:rsidR="00D52FD3" w:rsidRPr="00D52F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:rsidR="00D52FD3" w:rsidRDefault="00D52FD3" w:rsidP="00E706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52F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survey is being conducted in partial fulfillment of major project obligation.</w:t>
      </w:r>
      <w:r w:rsidR="00E706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interview is a fact-finding interview to better understand what are the current policies, procedures and frameworks already in place to deal with Identity Theft. </w:t>
      </w:r>
      <w:r w:rsidR="00E706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Please extend the necessary courtesies to the student</w:t>
      </w:r>
      <w:r w:rsidR="00E706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E706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their request for an interview.</w:t>
      </w:r>
    </w:p>
    <w:p w:rsidR="00E7062A" w:rsidRDefault="00E7062A" w:rsidP="00E706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7062A" w:rsidRDefault="00E7062A" w:rsidP="00E706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7062A" w:rsidRDefault="00E7062A" w:rsidP="00E706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Yours Sincerely,</w:t>
      </w:r>
    </w:p>
    <w:p w:rsidR="00E7062A" w:rsidRDefault="00E7062A" w:rsidP="00E706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7062A" w:rsidRDefault="00E7062A" w:rsidP="00E7062A">
      <w:pPr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________________________________________</w:t>
      </w:r>
    </w:p>
    <w:p w:rsidR="00E7062A" w:rsidRDefault="00E7062A" w:rsidP="00E7062A">
      <w:pPr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706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Ray - St. Michael</w:t>
      </w:r>
    </w:p>
    <w:p w:rsidR="00E7062A" w:rsidRDefault="00E7062A" w:rsidP="00E7062A">
      <w:pPr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Lecturer</w:t>
      </w:r>
    </w:p>
    <w:p w:rsidR="00E7062A" w:rsidRDefault="00E7062A" w:rsidP="00E7062A">
      <w:pPr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School of Computing</w:t>
      </w:r>
    </w:p>
    <w:p w:rsidR="00E7062A" w:rsidRDefault="00E7062A" w:rsidP="00E7062A">
      <w:pPr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University of Technology, Jamaica</w:t>
      </w:r>
    </w:p>
    <w:p w:rsidR="00E7062A" w:rsidRDefault="00E7062A" w:rsidP="00E7062A">
      <w:pPr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237 Old Hope Rd.</w:t>
      </w:r>
      <w:proofErr w:type="gramEnd"/>
    </w:p>
    <w:p w:rsidR="00E7062A" w:rsidRPr="00D52FD3" w:rsidRDefault="00E7062A" w:rsidP="00E7062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7062A" w:rsidRPr="00D5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FD3"/>
    <w:rsid w:val="004D2829"/>
    <w:rsid w:val="00D52FD3"/>
    <w:rsid w:val="00E63135"/>
    <w:rsid w:val="00E7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1052</Characters>
  <Application>Microsoft Macintosh Word</Application>
  <DocSecurity>4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SapnaRaver</dc:creator>
  <cp:lastModifiedBy>Ray - St. Michael</cp:lastModifiedBy>
  <cp:revision>2</cp:revision>
  <dcterms:created xsi:type="dcterms:W3CDTF">2013-05-06T18:56:00Z</dcterms:created>
  <dcterms:modified xsi:type="dcterms:W3CDTF">2013-05-06T18:56:00Z</dcterms:modified>
</cp:coreProperties>
</file>