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A5" w:rsidRDefault="000A1260">
      <w:r>
        <w:t xml:space="preserve">Acknowledgements – </w:t>
      </w:r>
      <w:r w:rsidR="00FD3AB1">
        <w:t>Ruth</w:t>
      </w:r>
      <w:bookmarkStart w:id="0" w:name="_GoBack"/>
      <w:bookmarkEnd w:id="0"/>
      <w:r>
        <w:t xml:space="preserve"> </w:t>
      </w:r>
    </w:p>
    <w:p w:rsidR="000A1260" w:rsidRDefault="000A1260">
      <w:r>
        <w:t xml:space="preserve">Data collection procedures – </w:t>
      </w:r>
      <w:r w:rsidR="00FD3AB1">
        <w:t>Ruth</w:t>
      </w:r>
      <w:r>
        <w:t xml:space="preserve"> and Shauntae</w:t>
      </w:r>
    </w:p>
    <w:p w:rsidR="000A1260" w:rsidRDefault="000A1260">
      <w:r>
        <w:t>Project evaluation – Shauntae</w:t>
      </w:r>
    </w:p>
    <w:p w:rsidR="000A1260" w:rsidRDefault="000A1260">
      <w:r>
        <w:t>Timeline – Ruth</w:t>
      </w:r>
    </w:p>
    <w:p w:rsidR="000A1260" w:rsidRDefault="000A1260">
      <w:r>
        <w:t xml:space="preserve">Project design – </w:t>
      </w:r>
      <w:r w:rsidR="00FD3AB1">
        <w:t>Ruth</w:t>
      </w:r>
    </w:p>
    <w:p w:rsidR="000A1260" w:rsidRDefault="000A1260">
      <w:r>
        <w:t xml:space="preserve">Chapters 4 intro – </w:t>
      </w:r>
      <w:r w:rsidR="00FD3AB1">
        <w:t>Ruth</w:t>
      </w:r>
    </w:p>
    <w:p w:rsidR="000A1260" w:rsidRDefault="000A1260">
      <w:r>
        <w:t>Chapt</w:t>
      </w:r>
      <w:r w:rsidR="006D39B1">
        <w:t>er</w:t>
      </w:r>
      <w:r>
        <w:t xml:space="preserve"> 4 – charts – Shauntae and </w:t>
      </w:r>
      <w:r w:rsidR="00FD3AB1">
        <w:t>Ruth</w:t>
      </w:r>
    </w:p>
    <w:p w:rsidR="000A1260" w:rsidRDefault="000A1260">
      <w:r>
        <w:t>Chapt</w:t>
      </w:r>
      <w:r w:rsidR="006D39B1">
        <w:t>er</w:t>
      </w:r>
      <w:r>
        <w:t xml:space="preserve"> 4 discussion – Shauntae</w:t>
      </w:r>
    </w:p>
    <w:p w:rsidR="000A1260" w:rsidRDefault="000A1260">
      <w:r>
        <w:t xml:space="preserve">Chapter 5 summary – </w:t>
      </w:r>
      <w:r w:rsidR="00FD3AB1">
        <w:t>Ruth</w:t>
      </w:r>
    </w:p>
    <w:p w:rsidR="000A1260" w:rsidRDefault="00FD3AB1">
      <w:r>
        <w:t>Chapter 5 conclusions – Shauntae and R</w:t>
      </w:r>
      <w:r w:rsidR="000A1260">
        <w:t>uth</w:t>
      </w:r>
    </w:p>
    <w:p w:rsidR="000A1260" w:rsidRDefault="000A1260">
      <w:r>
        <w:t xml:space="preserve">Chapter 5 recommendations - </w:t>
      </w:r>
      <w:r w:rsidR="00FD3AB1">
        <w:t>Shauntae</w:t>
      </w:r>
    </w:p>
    <w:p w:rsidR="000A1260" w:rsidRDefault="00FD3AB1">
      <w:r>
        <w:t>Chapter 4 corrections – R</w:t>
      </w:r>
      <w:r w:rsidR="000A1260">
        <w:t>uth</w:t>
      </w:r>
    </w:p>
    <w:p w:rsidR="000A1260" w:rsidRDefault="000A1260">
      <w:r>
        <w:t>Chapter 5 corrections – Shauntae</w:t>
      </w:r>
    </w:p>
    <w:p w:rsidR="000A1260" w:rsidRDefault="000A1260">
      <w:r>
        <w:t xml:space="preserve">Minutes – Shauntae </w:t>
      </w:r>
    </w:p>
    <w:p w:rsidR="000A1260" w:rsidRDefault="000A1260"/>
    <w:sectPr w:rsidR="000A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60"/>
    <w:rsid w:val="000A1260"/>
    <w:rsid w:val="00297693"/>
    <w:rsid w:val="005445EE"/>
    <w:rsid w:val="006D3799"/>
    <w:rsid w:val="006D39B1"/>
    <w:rsid w:val="00D74EA5"/>
    <w:rsid w:val="00F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Shauntae</dc:creator>
  <cp:lastModifiedBy>Shauntae</cp:lastModifiedBy>
  <cp:revision>5</cp:revision>
  <dcterms:created xsi:type="dcterms:W3CDTF">2013-05-07T15:32:00Z</dcterms:created>
  <dcterms:modified xsi:type="dcterms:W3CDTF">2013-05-07T16:30:00Z</dcterms:modified>
</cp:coreProperties>
</file>