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90531D" w14:textId="5B102775" w:rsidR="003D7A00" w:rsidRDefault="001C2EB2">
      <w:r>
        <w:t>Name: Christopher Reaney</w:t>
      </w:r>
    </w:p>
    <w:p w14:paraId="38D38E50" w14:textId="17428854" w:rsidR="001C2EB2" w:rsidRDefault="001C2EB2">
      <w:r>
        <w:t>Assignment: Module 2.2 – Visual Paradigm</w:t>
      </w:r>
    </w:p>
    <w:p w14:paraId="0EB4C540" w14:textId="10191FB8" w:rsidR="001C2EB2" w:rsidRDefault="001C2EB2">
      <w:r>
        <w:t>Date: 08/16/24</w:t>
      </w:r>
    </w:p>
    <w:p w14:paraId="46D15CE5" w14:textId="77777777" w:rsidR="001C2EB2" w:rsidRDefault="001C2EB2"/>
    <w:p w14:paraId="4D7221F6" w14:textId="7E287425" w:rsidR="001C2EB2" w:rsidRDefault="00D81F31">
      <w:r>
        <w:rPr>
          <w:noProof/>
        </w:rPr>
        <w:drawing>
          <wp:inline distT="0" distB="0" distL="0" distR="0" wp14:anchorId="70FCA3E1" wp14:editId="2CA60CC5">
            <wp:extent cx="5943600" cy="4155440"/>
            <wp:effectExtent l="0" t="0" r="0" b="0"/>
            <wp:docPr id="1278659556" name="Picture 1" descr="A diagram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659556" name="Picture 1" descr="A diagram of a book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2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7A5BCA"/>
    <w:multiLevelType w:val="multilevel"/>
    <w:tmpl w:val="5608C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5779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A00"/>
    <w:rsid w:val="00082130"/>
    <w:rsid w:val="001C2EB2"/>
    <w:rsid w:val="0027238A"/>
    <w:rsid w:val="003D7A00"/>
    <w:rsid w:val="008426D4"/>
    <w:rsid w:val="00845F47"/>
    <w:rsid w:val="00AE3806"/>
    <w:rsid w:val="00D81F31"/>
    <w:rsid w:val="00F961DE"/>
    <w:rsid w:val="00FD0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FC7676"/>
  <w15:chartTrackingRefBased/>
  <w15:docId w15:val="{C9025366-4872-694B-9C6C-2D2AF6C74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A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7A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7A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7A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7A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A0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A0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A0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A0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A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7A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7A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7A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7A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A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7A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7A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7A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7A0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A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7A0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7A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7A0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7A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7A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7A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A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7A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7A0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D7A0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7A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123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Reaney</dc:creator>
  <cp:keywords/>
  <dc:description/>
  <cp:lastModifiedBy>Christopher Reaney</cp:lastModifiedBy>
  <cp:revision>2</cp:revision>
  <dcterms:created xsi:type="dcterms:W3CDTF">2024-08-17T01:28:00Z</dcterms:created>
  <dcterms:modified xsi:type="dcterms:W3CDTF">2024-08-17T01:57:00Z</dcterms:modified>
</cp:coreProperties>
</file>