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AA65" w14:textId="3AF44749" w:rsidR="001E3EC2" w:rsidRDefault="008C085A">
      <w:r>
        <w:t>Name: Christopher Reaney</w:t>
      </w:r>
    </w:p>
    <w:p w14:paraId="163998DD" w14:textId="1F55E936" w:rsidR="008C085A" w:rsidRDefault="008C085A">
      <w:r>
        <w:t>Assignment: Module 4.2</w:t>
      </w:r>
    </w:p>
    <w:p w14:paraId="6719504D" w14:textId="2F9DBD64" w:rsidR="008C085A" w:rsidRDefault="008C085A">
      <w:r>
        <w:t>Date: 09/02/2024</w:t>
      </w:r>
    </w:p>
    <w:p w14:paraId="6D1A8B89" w14:textId="77777777" w:rsidR="008C085A" w:rsidRDefault="008C085A"/>
    <w:p w14:paraId="6EEA1361" w14:textId="4844C4EE" w:rsidR="00132C27" w:rsidRDefault="00132C27" w:rsidP="00132C27">
      <w:pPr>
        <w:jc w:val="center"/>
      </w:pPr>
      <w:r>
        <w:t>Initial Connection Screenshot</w:t>
      </w:r>
    </w:p>
    <w:p w14:paraId="1FCC0D67" w14:textId="77777777" w:rsidR="00132C27" w:rsidRDefault="008C085A">
      <w:r>
        <w:rPr>
          <w:noProof/>
        </w:rPr>
        <w:drawing>
          <wp:inline distT="0" distB="0" distL="0" distR="0" wp14:anchorId="5FD568A6" wp14:editId="593D2024">
            <wp:extent cx="5939155" cy="2938780"/>
            <wp:effectExtent l="0" t="0" r="4445" b="0"/>
            <wp:docPr id="212037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86B1" w14:textId="77777777" w:rsidR="00132C27" w:rsidRDefault="00132C27" w:rsidP="00132C27">
      <w:pPr>
        <w:jc w:val="center"/>
      </w:pPr>
    </w:p>
    <w:p w14:paraId="73F772B1" w14:textId="76AD144B" w:rsidR="00132C27" w:rsidRDefault="00132C27" w:rsidP="00132C27">
      <w:pPr>
        <w:jc w:val="center"/>
      </w:pPr>
      <w:r>
        <w:t>Showing Created Database</w:t>
      </w:r>
    </w:p>
    <w:p w14:paraId="6773151E" w14:textId="722AEDF3" w:rsidR="008C085A" w:rsidRDefault="008C085A">
      <w:r>
        <w:rPr>
          <w:noProof/>
        </w:rPr>
        <w:drawing>
          <wp:inline distT="0" distB="0" distL="0" distR="0" wp14:anchorId="76009A43" wp14:editId="0B546D36">
            <wp:extent cx="5710555" cy="2910205"/>
            <wp:effectExtent l="0" t="0" r="4445" b="4445"/>
            <wp:docPr id="115541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C2"/>
    <w:rsid w:val="00132C27"/>
    <w:rsid w:val="001E3EC2"/>
    <w:rsid w:val="008C085A"/>
    <w:rsid w:val="009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3B5"/>
  <w15:chartTrackingRefBased/>
  <w15:docId w15:val="{26B31346-94F4-4A85-9940-28394FDB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3</cp:revision>
  <dcterms:created xsi:type="dcterms:W3CDTF">2024-09-02T15:08:00Z</dcterms:created>
  <dcterms:modified xsi:type="dcterms:W3CDTF">2024-09-02T15:12:00Z</dcterms:modified>
</cp:coreProperties>
</file>