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C9ECE" w14:textId="5A3FEE1D" w:rsidR="007A3CF6" w:rsidRDefault="00AD4B91">
      <w:r>
        <w:t>Name: Christopher Reaney</w:t>
      </w:r>
    </w:p>
    <w:p w14:paraId="204C29ED" w14:textId="10103BF3" w:rsidR="00AD4B91" w:rsidRDefault="00AD4B91">
      <w:r>
        <w:t>Assignment: Module 6.2</w:t>
      </w:r>
    </w:p>
    <w:p w14:paraId="63A25986" w14:textId="3B60CF44" w:rsidR="00AD4B91" w:rsidRDefault="00AD4B91">
      <w:r>
        <w:t>Date: 09/07/2024</w:t>
      </w:r>
    </w:p>
    <w:p w14:paraId="36A4D46D" w14:textId="1C96E4B4" w:rsidR="003D7956" w:rsidRDefault="003D7956">
      <w:proofErr w:type="spellStart"/>
      <w:r>
        <w:t>Github</w:t>
      </w:r>
      <w:proofErr w:type="spellEnd"/>
      <w:r>
        <w:t xml:space="preserve"> Repo: </w:t>
      </w:r>
      <w:hyperlink r:id="rId4" w:history="1">
        <w:proofErr w:type="spellStart"/>
        <w:r w:rsidRPr="003D7956">
          <w:rPr>
            <w:rStyle w:val="Hyperlink"/>
          </w:rPr>
          <w:t>creaney</w:t>
        </w:r>
        <w:proofErr w:type="spellEnd"/>
        <w:r w:rsidRPr="003D7956">
          <w:rPr>
            <w:rStyle w:val="Hyperlink"/>
          </w:rPr>
          <w:t>/csd-310: Repository for work in the CSD 310 class at Bellevue University (github.com)</w:t>
        </w:r>
      </w:hyperlink>
    </w:p>
    <w:p w14:paraId="78BEAA04" w14:textId="05A52E93" w:rsidR="00473AD6" w:rsidRDefault="00473AD6" w:rsidP="00473AD6">
      <w:pPr>
        <w:jc w:val="center"/>
      </w:pPr>
      <w:r>
        <w:t>Screenshot of running the SQL script</w:t>
      </w:r>
    </w:p>
    <w:p w14:paraId="653C8167" w14:textId="615C768D" w:rsidR="00AD4B91" w:rsidRDefault="00473AD6">
      <w:r>
        <w:rPr>
          <w:noProof/>
        </w:rPr>
        <w:drawing>
          <wp:inline distT="0" distB="0" distL="0" distR="0" wp14:anchorId="333CFB28" wp14:editId="42B9933F">
            <wp:extent cx="5943600" cy="3365500"/>
            <wp:effectExtent l="0" t="0" r="0" b="6350"/>
            <wp:docPr id="13097614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6145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6DF9" w14:textId="77777777" w:rsidR="00111548" w:rsidRDefault="00111548"/>
    <w:p w14:paraId="7D4B4966" w14:textId="3152F254" w:rsidR="00111548" w:rsidRDefault="00111548" w:rsidP="00111548">
      <w:pPr>
        <w:jc w:val="center"/>
      </w:pPr>
      <w:r>
        <w:t>Showing list of database tables</w:t>
      </w:r>
    </w:p>
    <w:p w14:paraId="07C4294F" w14:textId="4A472FB8" w:rsidR="00111548" w:rsidRDefault="00111548" w:rsidP="006508A4">
      <w:pPr>
        <w:jc w:val="center"/>
      </w:pPr>
      <w:r>
        <w:rPr>
          <w:noProof/>
        </w:rPr>
        <w:lastRenderedPageBreak/>
        <w:drawing>
          <wp:inline distT="0" distB="0" distL="0" distR="0" wp14:anchorId="27FE883A" wp14:editId="1545BA23">
            <wp:extent cx="4243388" cy="2461709"/>
            <wp:effectExtent l="0" t="0" r="5080" b="0"/>
            <wp:docPr id="3665890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8907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3474" cy="24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E7F5" w14:textId="77777777" w:rsidR="00014185" w:rsidRDefault="00014185" w:rsidP="006508A4">
      <w:pPr>
        <w:jc w:val="center"/>
      </w:pPr>
    </w:p>
    <w:p w14:paraId="7DA4744A" w14:textId="655928B1" w:rsidR="00014185" w:rsidRDefault="007639AC" w:rsidP="006508A4">
      <w:pPr>
        <w:jc w:val="center"/>
      </w:pPr>
      <w:r>
        <w:t>Screenshot of running script from PyCharm</w:t>
      </w:r>
    </w:p>
    <w:p w14:paraId="1044E671" w14:textId="09BDB980" w:rsidR="007639AC" w:rsidRDefault="007639AC" w:rsidP="006508A4">
      <w:pPr>
        <w:jc w:val="center"/>
      </w:pPr>
      <w:r>
        <w:rPr>
          <w:noProof/>
        </w:rPr>
        <w:drawing>
          <wp:inline distT="0" distB="0" distL="0" distR="0" wp14:anchorId="4E820A03" wp14:editId="3F7B9BC9">
            <wp:extent cx="5943600" cy="1598930"/>
            <wp:effectExtent l="0" t="0" r="0" b="1270"/>
            <wp:docPr id="47229238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92383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43BB" w14:textId="77777777" w:rsidR="00473AD6" w:rsidRDefault="00473AD6"/>
    <w:p w14:paraId="3F0E3DCD" w14:textId="77777777" w:rsidR="00473AD6" w:rsidRDefault="00473AD6"/>
    <w:sectPr w:rsidR="00473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91"/>
    <w:rsid w:val="00014185"/>
    <w:rsid w:val="00111548"/>
    <w:rsid w:val="003D7956"/>
    <w:rsid w:val="00473AD6"/>
    <w:rsid w:val="006508A4"/>
    <w:rsid w:val="007639AC"/>
    <w:rsid w:val="007A3CF6"/>
    <w:rsid w:val="00903DFD"/>
    <w:rsid w:val="009638AA"/>
    <w:rsid w:val="00AD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981A"/>
  <w15:chartTrackingRefBased/>
  <w15:docId w15:val="{BCDC325D-300F-45A7-B217-4864D1CA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B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79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reaney/csd-31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Reaney</dc:creator>
  <cp:keywords/>
  <dc:description/>
  <cp:lastModifiedBy>Christopher Reaney</cp:lastModifiedBy>
  <cp:revision>7</cp:revision>
  <dcterms:created xsi:type="dcterms:W3CDTF">2024-09-07T15:22:00Z</dcterms:created>
  <dcterms:modified xsi:type="dcterms:W3CDTF">2024-09-07T16:03:00Z</dcterms:modified>
</cp:coreProperties>
</file>