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77C36" w14:textId="3645031A" w:rsidR="007A3CF6" w:rsidRDefault="00B20D14">
      <w:r>
        <w:t>Name: Christopher Reaney</w:t>
      </w:r>
    </w:p>
    <w:p w14:paraId="37E1D035" w14:textId="41AA1074" w:rsidR="00B20D14" w:rsidRDefault="00B20D14">
      <w:r>
        <w:t>Assignment: 1.3</w:t>
      </w:r>
    </w:p>
    <w:p w14:paraId="7F37E2FD" w14:textId="0FBEC60B" w:rsidR="00B20D14" w:rsidRDefault="00B20D14">
      <w:r>
        <w:t>Date: 10/26/24</w:t>
      </w:r>
    </w:p>
    <w:p w14:paraId="01432A75" w14:textId="77777777" w:rsidR="00B20D14" w:rsidRDefault="00B20D14"/>
    <w:p w14:paraId="5D010898" w14:textId="59FCE819" w:rsidR="00B20D14" w:rsidRDefault="00B20D14" w:rsidP="00B20D14">
      <w:pPr>
        <w:jc w:val="center"/>
      </w:pPr>
      <w:r>
        <w:t>First Screenshot of Validator’s Results</w:t>
      </w:r>
    </w:p>
    <w:p w14:paraId="2C922770" w14:textId="17C3AA29" w:rsidR="00B20D14" w:rsidRDefault="00B20D14" w:rsidP="00490555">
      <w:pPr>
        <w:jc w:val="center"/>
      </w:pPr>
      <w:r>
        <w:rPr>
          <w:noProof/>
        </w:rPr>
        <w:drawing>
          <wp:inline distT="0" distB="0" distL="0" distR="0" wp14:anchorId="3FAF78FA" wp14:editId="03182CA1">
            <wp:extent cx="5295900" cy="2994786"/>
            <wp:effectExtent l="0" t="0" r="0" b="0"/>
            <wp:docPr id="2073658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87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979" cy="300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8A04" w14:textId="77777777" w:rsidR="00A92866" w:rsidRDefault="00A92866" w:rsidP="00B20D14">
      <w:pPr>
        <w:jc w:val="center"/>
      </w:pPr>
    </w:p>
    <w:p w14:paraId="56F5C2D0" w14:textId="5174E192" w:rsidR="00B20D14" w:rsidRDefault="00490555" w:rsidP="00B20D14">
      <w:pPr>
        <w:jc w:val="center"/>
      </w:pPr>
      <w:r>
        <w:t>Second Screenshot After Fixing Errors</w:t>
      </w:r>
    </w:p>
    <w:p w14:paraId="34C43B35" w14:textId="57F9077D" w:rsidR="00490555" w:rsidRDefault="00490555" w:rsidP="00B20D14">
      <w:pPr>
        <w:jc w:val="center"/>
      </w:pPr>
      <w:r>
        <w:rPr>
          <w:noProof/>
        </w:rPr>
        <w:drawing>
          <wp:inline distT="0" distB="0" distL="0" distR="0" wp14:anchorId="07A11BD5" wp14:editId="2F6383CA">
            <wp:extent cx="5200650" cy="2705100"/>
            <wp:effectExtent l="0" t="0" r="0" b="0"/>
            <wp:docPr id="5922426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4265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1C3B" w14:textId="350E22DE" w:rsidR="00490555" w:rsidRDefault="00490555" w:rsidP="00B20D14">
      <w:pPr>
        <w:jc w:val="center"/>
      </w:pPr>
      <w:r>
        <w:lastRenderedPageBreak/>
        <w:t>Screenshot of Validator After Adding Header</w:t>
      </w:r>
      <w:r w:rsidR="00A92866">
        <w:t>, New Title,</w:t>
      </w:r>
      <w:r>
        <w:t xml:space="preserve"> and Weather Text</w:t>
      </w:r>
    </w:p>
    <w:p w14:paraId="6D84A1B4" w14:textId="7182BD21" w:rsidR="00490555" w:rsidRDefault="00A92866" w:rsidP="00B20D14">
      <w:pPr>
        <w:jc w:val="center"/>
      </w:pPr>
      <w:r>
        <w:rPr>
          <w:noProof/>
        </w:rPr>
        <w:drawing>
          <wp:inline distT="0" distB="0" distL="0" distR="0" wp14:anchorId="3F9E9905" wp14:editId="0C4FC15E">
            <wp:extent cx="5943600" cy="3143885"/>
            <wp:effectExtent l="0" t="0" r="0" b="0"/>
            <wp:docPr id="697118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1825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E4B4" w14:textId="77777777" w:rsidR="00490555" w:rsidRDefault="00490555" w:rsidP="00B20D14">
      <w:pPr>
        <w:jc w:val="center"/>
      </w:pPr>
    </w:p>
    <w:p w14:paraId="13F03300" w14:textId="0CB13A29" w:rsidR="00490555" w:rsidRDefault="00566DC5" w:rsidP="00B20D14">
      <w:pPr>
        <w:jc w:val="center"/>
      </w:pPr>
      <w:r>
        <w:t>Screenshot of Final Webpage</w:t>
      </w:r>
    </w:p>
    <w:p w14:paraId="54F00E2B" w14:textId="249F66CD" w:rsidR="00566DC5" w:rsidRDefault="00A92866" w:rsidP="00B20D14">
      <w:pPr>
        <w:jc w:val="center"/>
      </w:pPr>
      <w:r>
        <w:rPr>
          <w:noProof/>
        </w:rPr>
        <w:drawing>
          <wp:inline distT="0" distB="0" distL="0" distR="0" wp14:anchorId="123791C7" wp14:editId="6CA5624B">
            <wp:extent cx="5943600" cy="2853690"/>
            <wp:effectExtent l="0" t="0" r="0" b="3810"/>
            <wp:docPr id="1521321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216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E8"/>
    <w:rsid w:val="0015460E"/>
    <w:rsid w:val="00490555"/>
    <w:rsid w:val="00566DC5"/>
    <w:rsid w:val="007A3CF6"/>
    <w:rsid w:val="009638AA"/>
    <w:rsid w:val="00A92866"/>
    <w:rsid w:val="00AC04E8"/>
    <w:rsid w:val="00B2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D9E1"/>
  <w15:chartTrackingRefBased/>
  <w15:docId w15:val="{CB0D8011-555B-47E1-A8AF-6CDB6312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4</cp:revision>
  <dcterms:created xsi:type="dcterms:W3CDTF">2024-10-26T14:38:00Z</dcterms:created>
  <dcterms:modified xsi:type="dcterms:W3CDTF">2024-10-26T14:52:00Z</dcterms:modified>
</cp:coreProperties>
</file>