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AC6C" w14:textId="1C181D18" w:rsidR="007A3CF6" w:rsidRDefault="000B509B">
      <w:r>
        <w:t>Name: Christopher Reaney</w:t>
      </w:r>
    </w:p>
    <w:p w14:paraId="5BBC4408" w14:textId="6F0BDE8C" w:rsidR="000B509B" w:rsidRDefault="000B509B">
      <w:r>
        <w:t>Group: Group 3</w:t>
      </w:r>
    </w:p>
    <w:p w14:paraId="1511E975" w14:textId="07B4F538" w:rsidR="000B509B" w:rsidRDefault="000B509B">
      <w:r>
        <w:t>Assignment: Module 10.2</w:t>
      </w:r>
    </w:p>
    <w:p w14:paraId="03466CB3" w14:textId="7DB860A4" w:rsidR="000B509B" w:rsidRDefault="000B509B">
      <w:r>
        <w:t>Date: 07/18/2025</w:t>
      </w:r>
    </w:p>
    <w:p w14:paraId="0F7F1F02" w14:textId="21A7C423" w:rsidR="00771991" w:rsidRDefault="00771991">
      <w:r>
        <w:t xml:space="preserve">Github Link (For  the Assignment): </w:t>
      </w:r>
      <w:hyperlink r:id="rId4" w:history="1">
        <w:r w:rsidRPr="00771991">
          <w:rPr>
            <w:rStyle w:val="Hyperlink"/>
          </w:rPr>
          <w:t>creaney/GitLab: This is the repo for module 10 assignment for CSD-380</w:t>
        </w:r>
      </w:hyperlink>
    </w:p>
    <w:p w14:paraId="6CC6BFBC" w14:textId="2C9E05F3" w:rsidR="00771991" w:rsidRDefault="00771991">
      <w:r>
        <w:t xml:space="preserve">Normal Github link: </w:t>
      </w:r>
      <w:hyperlink r:id="rId5" w:history="1">
        <w:r w:rsidRPr="00771991">
          <w:rPr>
            <w:rStyle w:val="Hyperlink"/>
          </w:rPr>
          <w:t>creaney/csd-380: A repo for the DevOps coursework</w:t>
        </w:r>
      </w:hyperlink>
    </w:p>
    <w:p w14:paraId="19EF7408" w14:textId="09494CB0" w:rsidR="001D4FA7" w:rsidRDefault="001D4FA7">
      <w:r>
        <w:t>Github username: creaney</w:t>
      </w:r>
    </w:p>
    <w:p w14:paraId="021DFC33" w14:textId="77777777" w:rsidR="000B509B" w:rsidRDefault="000B509B"/>
    <w:p w14:paraId="448589A7" w14:textId="54FE6902" w:rsidR="000B509B" w:rsidRDefault="000B509B" w:rsidP="000B509B">
      <w:pPr>
        <w:jc w:val="center"/>
      </w:pPr>
      <w:r>
        <w:t>Screenshot of Closed Pull Requests</w:t>
      </w:r>
    </w:p>
    <w:p w14:paraId="4BA72AC2" w14:textId="0C2155C8" w:rsidR="000B509B" w:rsidRDefault="000B509B" w:rsidP="000B509B">
      <w:pPr>
        <w:jc w:val="center"/>
      </w:pPr>
      <w:r>
        <w:rPr>
          <w:noProof/>
        </w:rPr>
        <w:drawing>
          <wp:inline distT="0" distB="0" distL="0" distR="0" wp14:anchorId="75E49572" wp14:editId="240A9A86">
            <wp:extent cx="5943600" cy="2894965"/>
            <wp:effectExtent l="0" t="0" r="0" b="635"/>
            <wp:docPr id="70976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72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38"/>
    <w:rsid w:val="000B509B"/>
    <w:rsid w:val="001D4FA7"/>
    <w:rsid w:val="00286E38"/>
    <w:rsid w:val="0045148A"/>
    <w:rsid w:val="00771991"/>
    <w:rsid w:val="007A3CF6"/>
    <w:rsid w:val="0096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C206"/>
  <w15:chartTrackingRefBased/>
  <w15:docId w15:val="{5A5F0FA5-1D14-4A83-8E97-171AE9AE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9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creaney/csd-380" TargetMode="External"/><Relationship Id="rId4" Type="http://schemas.openxmlformats.org/officeDocument/2006/relationships/hyperlink" Target="https://github.com/creaney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Reaney</dc:creator>
  <cp:keywords/>
  <dc:description/>
  <cp:lastModifiedBy>Christopher Reaney</cp:lastModifiedBy>
  <cp:revision>4</cp:revision>
  <dcterms:created xsi:type="dcterms:W3CDTF">2025-07-18T17:13:00Z</dcterms:created>
  <dcterms:modified xsi:type="dcterms:W3CDTF">2025-07-18T17:17:00Z</dcterms:modified>
</cp:coreProperties>
</file>