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EA339" w14:textId="4496AC06" w:rsidR="007A3CF6" w:rsidRDefault="00B135AB">
      <w:r>
        <w:t>Name: Christopher Reaney</w:t>
      </w:r>
    </w:p>
    <w:p w14:paraId="62A4D6B4" w14:textId="4C74DB19" w:rsidR="00B135AB" w:rsidRDefault="00B135AB">
      <w:r>
        <w:t>Assignment: Module 5 Assignment Part 1</w:t>
      </w:r>
    </w:p>
    <w:p w14:paraId="02386B28" w14:textId="7F27067F" w:rsidR="00B135AB" w:rsidRDefault="00B135AB">
      <w:r>
        <w:t>Date: 06/</w:t>
      </w:r>
      <w:r w:rsidR="000425A7">
        <w:t>20</w:t>
      </w:r>
      <w:r>
        <w:t>/2025</w:t>
      </w:r>
    </w:p>
    <w:p w14:paraId="74072EF2" w14:textId="35C98236" w:rsidR="00B135AB" w:rsidRDefault="00B135AB" w:rsidP="00B135AB">
      <w:pPr>
        <w:jc w:val="center"/>
      </w:pPr>
      <w:r>
        <w:t>Creating Table</w:t>
      </w:r>
    </w:p>
    <w:p w14:paraId="33C0FB0B" w14:textId="08C9DA30" w:rsidR="00B135AB" w:rsidRDefault="00B135AB" w:rsidP="00C8317A">
      <w:pPr>
        <w:jc w:val="center"/>
      </w:pPr>
      <w:r>
        <w:rPr>
          <w:noProof/>
        </w:rPr>
        <w:drawing>
          <wp:inline distT="0" distB="0" distL="0" distR="0" wp14:anchorId="30FAC3EE" wp14:editId="3670B181">
            <wp:extent cx="5943600" cy="1891665"/>
            <wp:effectExtent l="0" t="0" r="0" b="0"/>
            <wp:docPr id="109702795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27951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45F5" w14:textId="5DC0C1D8" w:rsidR="00B135AB" w:rsidRDefault="00C8317A" w:rsidP="00B135AB">
      <w:pPr>
        <w:jc w:val="center"/>
      </w:pPr>
      <w:r>
        <w:t>Populating Table</w:t>
      </w:r>
    </w:p>
    <w:p w14:paraId="63CAF405" w14:textId="13FA6A39" w:rsidR="00C8317A" w:rsidRDefault="00C8317A" w:rsidP="00C8317A">
      <w:pPr>
        <w:jc w:val="center"/>
      </w:pPr>
      <w:r>
        <w:rPr>
          <w:noProof/>
        </w:rPr>
        <w:drawing>
          <wp:inline distT="0" distB="0" distL="0" distR="0" wp14:anchorId="440E0AE8" wp14:editId="5A18DD13">
            <wp:extent cx="5610225" cy="1919824"/>
            <wp:effectExtent l="0" t="0" r="0" b="4445"/>
            <wp:docPr id="378102821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02821" name="Picture 1" descr="A computer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7240" cy="192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A962" w14:textId="74C8ABD4" w:rsidR="00C8317A" w:rsidRDefault="00C8317A" w:rsidP="00B20C3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210FA2" wp14:editId="5174CE7D">
            <wp:simplePos x="0" y="0"/>
            <wp:positionH relativeFrom="margin">
              <wp:align>right</wp:align>
            </wp:positionH>
            <wp:positionV relativeFrom="paragraph">
              <wp:posOffset>353378</wp:posOffset>
            </wp:positionV>
            <wp:extent cx="5943600" cy="2200275"/>
            <wp:effectExtent l="0" t="0" r="0" b="9525"/>
            <wp:wrapTopAndBottom/>
            <wp:docPr id="12197303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30367" name="Picture 1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Records in Table</w:t>
      </w:r>
    </w:p>
    <w:sectPr w:rsidR="00C8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A2"/>
    <w:rsid w:val="000425A7"/>
    <w:rsid w:val="002768A2"/>
    <w:rsid w:val="00283659"/>
    <w:rsid w:val="007A3CF6"/>
    <w:rsid w:val="009638AA"/>
    <w:rsid w:val="00B135AB"/>
    <w:rsid w:val="00B20C34"/>
    <w:rsid w:val="00C8317A"/>
    <w:rsid w:val="00EB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3247"/>
  <w15:chartTrackingRefBased/>
  <w15:docId w15:val="{FBDE7974-630A-4F8B-B995-14E5563E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Reaney</dc:creator>
  <cp:keywords/>
  <dc:description/>
  <cp:lastModifiedBy>Christopher Reaney</cp:lastModifiedBy>
  <cp:revision>5</cp:revision>
  <dcterms:created xsi:type="dcterms:W3CDTF">2025-06-14T19:24:00Z</dcterms:created>
  <dcterms:modified xsi:type="dcterms:W3CDTF">2025-06-20T15:01:00Z</dcterms:modified>
</cp:coreProperties>
</file>