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2026-08-21 08:29:12</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if isAuthenticated();</w:t>
        <w:br/>
        <w:t xml:space="preserve">      allow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isAuthenticated();</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FlagIcon, getFlagForSede } from '../utils/flags';</w:t>
        <w:b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[suggestionImage, setSuggestionImage] = useState(null);</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let imageUrl = '';</w:t>
        <w:br/>
        <w:t xml:space="preserve">    </w:t>
        <w:br/>
        <w:t xml:space="preserve">    if (suggestionImage) {</w:t>
        <w:br/>
        <w:t xml:space="preserve">      const formData = new FormData();</w:t>
        <w:br/>
        <w:t xml:space="preserve">      formData.append('image', suggestionImage);</w:t>
        <w:br/>
        <w:t xml:space="preserve">      try {</w:t>
        <w:br/>
        <w:t xml:space="preserve">        const res = await fetch('https://api.imgbb.com/1/upload?key=67f13df5d688cf64ec5ba63b0a2bf062', {</w:t>
        <w:br/>
        <w:t xml:space="preserve">          method: 'POST',</w:t>
        <w:br/>
        <w:t xml:space="preserve">          body: formData</w:t>
        <w:br/>
        <w:t xml:space="preserve">        });</w:t>
        <w:br/>
        <w:t xml:space="preserve">        const data = await res.json();</w:t>
        <w:br/>
        <w:t xml:space="preserve">        if (data.success) {</w:t>
        <w:br/>
        <w:t xml:space="preserve">          imageUrl = data.data.url;</w:t>
        <w:br/>
        <w:t xml:space="preserve">        }</w:t>
        <w:br/>
        <w:t xml:space="preserve">      } catch (err) {</w:t>
        <w:br/>
        <w:t xml:space="preserve">        console.error("Error subiendo imagen:", err);</w:t>
        <w:br/>
        <w:t xml:space="preserve">      }</w:t>
        <w:br/>
        <w:t xml:space="preserve">    }</w:t>
        <w:br/>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${imageUrl ? `&lt;br/&gt;&lt;p&gt;&lt;strong&gt;Evidencia Adjunta:&lt;/strong&gt;&lt;br/&gt;&lt;a href="${imageUrl}" target="_blank"&gt;&lt;img src="${imageUrl}" style="max-width: 500px; max-height: 500px; border-radius: 8px; margin-top: 10px;" /&gt;&lt;/a&gt;&lt;/p&gt;` : ''}</w:t>
        <w:br/>
        <w:t xml:space="preserve">          `</w:t>
        <w:br/>
        <w:t xml:space="preserve">        },</w:t>
        <w:br/>
        <w:t xml:space="preserve">        createdAt: serverTimestamp()</w:t>
        <w:br/>
        <w:t xml:space="preserve">      });</w:t>
        <w:br/>
        <w:t xml:space="preserve">      setSuccess(true);</w:t>
        <w:br/>
        <w:t xml:space="preserve">      setSuggestion('');</w:t>
        <w:br/>
        <w:t xml:space="preserve">      setSuggestionImage(null);</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display: 'flex', alignItems: 'center', gap: '0.3rem' }}&gt;&lt;FlagIcon country="Ecuador" size={16} /&gt; Quito/GYE/CUE: &lt;strong style={{ color: '#ef4444' }}&gt;911&lt;/strong&gt;&lt;/div&gt;</w:t>
        <w:br/>
        <w:t xml:space="preserve">                &lt;div style={{ padding: '0.5rem', background: 'rgba(255,255,255,0.03)', borderRadius: '6px', fontSize: '0.85rem', display: 'flex', alignItems: 'center', gap: '0.3rem' }}&gt;&lt;FlagIcon country="Peru" size={16} /&gt; Lima: &lt;strong style={{ color: '#ef4444' }}&gt;106 / 116&lt;/strong&gt;&lt;/div&gt;</w:t>
        <w:br/>
        <w:t xml:space="preserve">                &lt;div style={{ padding: '0.5rem', background: 'rgba(255,255,255,0.03)', borderRadius: '6px', fontSize: '0.85rem', display: 'flex', alignItems: 'center', gap: '0.3rem' }}&gt;&lt;FlagIcon country="Colombia" size={16} /&gt; Medellín: &lt;strong style={{ color: '#ef4444' }}&gt;123&lt;/strong&gt;&lt;/div&gt;</w:t>
        <w:br/>
        <w:t xml:space="preserve">                &lt;div style={{ padding: '0.5rem', background: 'rgba(255,255,255,0.03)', borderRadius: '6px', fontSize: '0.85rem', display: 'flex', alignItems: 'center', gap: '0.3rem' }}&gt;&lt;FlagIcon country="Mexico" size={16}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'150px',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w:t>
        <w:br/>
        <w:t xml:space="preserve">                  &lt;div style={{</w:t>
        <w:br/>
        <w:t xml:space="preserve">                    background: 'rgba(255,255,255,0.03)',</w:t>
        <w:br/>
        <w:t xml:space="preserve">                    border: '1px dashed var(--border-strong)',</w:t>
        <w:br/>
        <w:t xml:space="preserve">                    padding: '1rem',</w:t>
        <w:br/>
        <w:t xml:space="preserve">                    borderRadius: '8px',</w:t>
        <w:br/>
        <w:t xml:space="preserve">                    display: 'flex',</w:t>
        <w:br/>
        <w:t xml:space="preserve">                    flexDirection: 'column',</w:t>
        <w:br/>
        <w:t xml:space="preserve">                    gap: '0.5rem'</w:t>
        <w:br/>
        <w:t xml:space="preserve">                  }}&gt;</w:t>
        <w:br/>
        <w:t xml:space="preserve">                    &lt;label style={{ color: 'var(--crear-cyan)', fontWeight: 600, fontSize: '0.9rem' }}&gt;</w:t>
        <w:br/>
        <w:t xml:space="preserve">                      📸 Adjunta una captura de pantalla (Opcional pero recomendado)</w:t>
        <w:br/>
        <w:t xml:space="preserve">                    &lt;/label&gt;</w:t>
        <w:br/>
        <w:t xml:space="preserve">                    &lt;p style={{ margin: 0, fontSize: '0.8rem', color: 'var(--text-muted)' }}&gt;</w:t>
        <w:br/>
        <w:t xml:space="preserve">                      Si estás reportando un error o caso a corregir, una foto nos ayudará a comprenderlo mucho mejor.</w:t>
        <w:br/>
        <w:t xml:space="preserve">                    &lt;/p&gt;</w:t>
        <w:br/>
        <w:t xml:space="preserve">                    &lt;input </w:t>
        <w:br/>
        <w:t xml:space="preserve">                      type="file" </w:t>
        <w:br/>
        <w:t xml:space="preserve">                      accept="image/*"</w:t>
        <w:br/>
        <w:t xml:space="preserve">                      onChange={(e) =&gt; {</w:t>
        <w:br/>
        <w:t xml:space="preserve">                        if (e.target.files &amp;&amp; e.target.files[0]) {</w:t>
        <w:br/>
        <w:t xml:space="preserve">                          setSuggestionImage(e.target.files[0]);</w:t>
        <w:br/>
        <w:t xml:space="preserve">                        }</w:t>
        <w:br/>
        <w:t xml:space="preserve">                      }}</w:t>
        <w:br/>
        <w:t xml:space="preserve">                      style={{ marginTop: '0.5rem', fontSize: '0.9rem' }}</w:t>
        <w:br/>
        <w:t xml:space="preserve">                    /&gt;</w:t>
        <w:br/>
        <w:t xml:space="preserve">                  &lt;/div&gt;</w:t>
        <w:br/>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true; // Habilitado para todos por solicitud</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&lt;div&gt;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style={{ width: '100%', marginBottom: '0.5rem' }}</w:t>
        <w:br/>
        <w:t xml:space="preserve">              required </w:t>
        <w:br/>
        <w:t xml:space="preserve">              disabled={isSubmitting}</w:t>
        <w:br/>
        <w:t xml:space="preserve">            /&gt;</w:t>
        <w:br/>
        <w:t xml:space="preserve">            &lt;div style={{ display: 'flex', gap: '0.5rem', flexWrap: 'wrap', marginBottom: '0.5rem' }}&gt;</w:t>
        <w:br/>
        <w:t xml:space="preserve">              &lt;span style={{ fontSize: '0.75rem', color: 'var(--text-muted)', display: 'flex', alignItems: 'center' }}&gt;⚡ Rápidas:&lt;/span&gt;</w:t>
        <w:br/>
        <w:t xml:space="preserve">              {['Llamar a seguimiento', 'Revisar métricas', 'Auditar salón', 'Feedback de Staff', 'Verificar asistencia'].map(qt =&gt; (</w:t>
        <w:br/>
        <w:t xml:space="preserve">                &lt;button</w:t>
        <w:br/>
        <w:t xml:space="preserve">                  key={qt}</w:t>
        <w:br/>
        <w:t xml:space="preserve">                  type="button"</w:t>
        <w:br/>
        <w:t xml:space="preserve">                  onClick={() =&gt; setNewTask(prev =&gt; ({ ...prev, title: qt }))}</w:t>
        <w:br/>
        <w:t xml:space="preserve">                  style={{</w:t>
        <w:br/>
        <w:t xml:space="preserve">                    background: 'rgba(255,255,255,0.05)',</w:t>
        <w:br/>
        <w:t xml:space="preserve">                    border: '1px solid var(--border-subtle)',</w:t>
        <w:br/>
        <w:t xml:space="preserve">                    borderRadius: '4px',</w:t>
        <w:br/>
        <w:t xml:space="preserve">                    padding: '2px 8px',</w:t>
        <w:br/>
        <w:t xml:space="preserve">                    fontSize: '0.75rem',</w:t>
        <w:br/>
        <w:t xml:space="preserve">                    color: 'var(--crear-cyan)',</w:t>
        <w:br/>
        <w:t xml:space="preserve">                    cursor: 'pointer'</w:t>
        <w:br/>
        <w:t xml:space="preserve">                  }}</w:t>
        <w:br/>
        <w:t xml:space="preserve">                &gt;</w:t>
        <w:br/>
        <w:t xml:space="preserve">                  {qt}</w:t>
        <w:br/>
        <w:t xml:space="preserve">                &lt;/button&gt;</w:t>
        <w:br/>
        <w:t xml:space="preserve">              ))}</w:t>
        <w:br/>
        <w:t xml:space="preserve">            &lt;/div&gt;</w:t>
        <w:br/>
        <w:t xml:space="preserve">          &lt;/div&gt;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}}&gt;Asignar a Colaborador Específico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"Mila Campuzano": {</w:t>
        <w:br/>
        <w:t xml:space="preserve">    "fullName": "Emily Gabriela Campuzano Rodríguez",</w:t>
        <w:br/>
        <w:t xml:space="preserve">    "email": "emily.campuzano@crearpsl.net",</w:t>
        <w:br/>
        <w:t xml:space="preserve">    "programa": "MJ"</w:t>
        <w:br/>
        <w:t xml:space="preserve">  },</w:t>
        <w:br/>
        <w:t xml:space="preserve">  "Emily Gabriela Campuzano Rodríguez": {</w:t>
        <w:br/>
        <w:t xml:space="preserve">    "fullName": "Emily Gabriela Campuzano Rodríguez",</w:t>
        <w:br/>
        <w:t xml:space="preserve">    "email": "emily.campuzano@crearpsl.net",</w:t>
        <w:br/>
        <w:t xml:space="preserve">    "programa": "MJ"</w:t>
        <w:br/>
        <w:t xml:space="preserve">  },</w:t>
        <w:br/>
        <w:t xml:space="preserve">  "Emily Campuzano": {</w:t>
        <w:br/>
        <w:t xml:space="preserve">    "fullName": "Emily Gabriela Campuzano Rodríguez",</w:t>
        <w:br/>
        <w:t xml:space="preserve">    "email": "emily.campuzano@crearpsl.net",</w:t>
        <w:br/>
        <w:t xml:space="preserve">    "programa": "MJ"</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 (Mila)",</w:t>
        <w:br/>
        <w:t xml:space="preserve">  "alias": "Mila Campuzano",</w:t>
        <w:br/>
        <w:t xml:space="preserve">  "aliases": [</w:t>
        <w:br/>
        <w:t xml:space="preserve">    "Mila Campuzano",</w:t>
        <w:br/>
        <w:t xml:space="preserve">    "Mila",</w:t>
        <w:br/>
        <w:t xml:space="preserve">    "Emily Campuzano",</w:t>
        <w:br/>
        <w:t xml:space="preserve">    "Emily Gabriela Campuzano Rodríguez"</w:t>
        <w:br/>
        <w:t xml:space="preserve">  ],</w:t>
        <w:br/>
        <w:t xml:space="preserve">  "role": "gerente",</w:t>
        <w:br/>
        <w:t xml:space="preserve">  "roles": [</w:t>
        <w:br/>
        <w:t xml:space="preserve">    "gerente",</w:t>
        <w:br/>
        <w:t xml:space="preserve">    "entrenador"</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br/>
        <w:t>/* =========================================================================</w:t>
        <w:br/>
        <w:t xml:space="preserve">   ADAPTABILIDAD TOTAL A MÓVILES, TABLETS Y PANTALLAS TÁCTILES (RESPONSIVE)</w:t>
        <w:br/>
        <w:t xml:space="preserve">   ========================================================================= */</w:t>
        <w:br/>
        <w:br/>
        <w:t>@media (max-width: 768px) {</w:t>
        <w:br/>
        <w:t xml:space="preserve">  html, body {</w:t>
        <w:br/>
        <w:t xml:space="preserve">    width: 100%;</w:t>
        <w:br/>
        <w:t xml:space="preserve">    max-width: 100vw;</w:t>
        <w:br/>
        <w:t xml:space="preserve">    overflow-x: hidden !important;</w:t>
        <w:br/>
        <w:t xml:space="preserve">    -webkit-tap-highlight-color: transparent;</w:t>
        <w:br/>
        <w:t xml:space="preserve">  }</w:t>
        <w:br/>
        <w:br/>
        <w:t xml:space="preserve">  /* Padding adaptativo para contenedores principales */</w:t>
        <w:br/>
        <w:t xml:space="preserve">  main, .container, .page-container {</w:t>
        <w:br/>
        <w:t xml:space="preserve">    padding-left: 0.75rem !important;</w:t>
        <w:br/>
        <w:t xml:space="preserve">    padding-right: 0.75rem !important;</w:t>
        <w:br/>
        <w:t xml:space="preserve">    width: 100% !important;</w:t>
        <w:br/>
        <w:t xml:space="preserve">    max-width: 100vw !important;</w:t>
        <w:br/>
        <w:t xml:space="preserve">  }</w:t>
        <w:br/>
        <w:br/>
        <w:t xml:space="preserve">  /* Reducir encabezados grandes en móviles */</w:t>
        <w:br/>
        <w:t xml:space="preserve">  h1 {</w:t>
        <w:br/>
        <w:t xml:space="preserve">    font-size: 1.5rem !important;</w:t>
        <w:br/>
        <w:t xml:space="preserve">    line-height: 1.25 !important;</w:t>
        <w:br/>
        <w:t xml:space="preserve">  }</w:t>
        <w:br/>
        <w:br/>
        <w:t xml:space="preserve">  h2 {</w:t>
        <w:br/>
        <w:t xml:space="preserve">    font-size: 1.3rem !important;</w:t>
        <w:br/>
        <w:t xml:space="preserve">    line-height: 1.3 !important;</w:t>
        <w:br/>
        <w:t xml:space="preserve">  }</w:t>
        <w:br/>
        <w:br/>
        <w:t xml:space="preserve">  h3 {</w:t>
        <w:br/>
        <w:t xml:space="preserve">    font-size: 1.1rem !important;</w:t>
        <w:br/>
        <w:t xml:space="preserve">  }</w:t>
        <w:br/>
        <w:br/>
        <w:t xml:space="preserve">  /* Botones con área táctil accesible y ergonómica */</w:t>
        <w:br/>
        <w:t xml:space="preserve">  button, .btn-primary, .btn-secondary, .btn-neon-action, a[role="button"] {</w:t>
        <w:br/>
        <w:t xml:space="preserve">    min-height: 42px;</w:t>
        <w:br/>
        <w:t xml:space="preserve">    touch-action: manipulation;</w:t>
        <w:br/>
        <w:t xml:space="preserve">  }</w:t>
        <w:br/>
        <w:br/>
        <w:t xml:space="preserve">  /* Grids en una sola columna limpia en smartphones */</w:t>
        <w:br/>
        <w:t xml:space="preserve">  .grid-responsive,</w:t>
        <w:br/>
        <w:t xml:space="preserve">  [style*="gridTemplateColumns: 'repeat(auto-fit, minmax("],</w:t>
        <w:br/>
        <w:t xml:space="preserve">  [style*="grid-template-columns: repeat(auto-fit, minmax("] {</w:t>
        <w:br/>
        <w:t xml:space="preserve">    grid-template-columns: 1fr !important;</w:t>
        <w:br/>
        <w:t xml:space="preserve">  }</w:t>
        <w:br/>
        <w:br/>
        <w:t xml:space="preserve">  /* Paneles flotantes y modales a pantalla completa con scroll cómodo */</w:t>
        <w:br/>
        <w:t xml:space="preserve">  .modal-overlay &gt; div,</w:t>
        <w:br/>
        <w:t xml:space="preserve">  .glass-panel-modal {</w:t>
        <w:br/>
        <w:t xml:space="preserve">    width: 95vw !important;</w:t>
        <w:br/>
        <w:t xml:space="preserve">    max-width: 95vw !important;</w:t>
        <w:br/>
        <w:t xml:space="preserve">    max-height: 90vh !important;</w:t>
        <w:br/>
        <w:t xml:space="preserve">    margin: 1rem auto !important;</w:t>
        <w:br/>
        <w:t xml:space="preserve">    padding: 1.25rem !important;</w:t>
        <w:br/>
        <w:t xml:space="preserve">  }</w:t>
        <w:br/>
        <w:br/>
        <w:t xml:space="preserve">  /* Tablas responsivas con scroll horizontal suave */</w:t>
        <w:br/>
        <w:t xml:space="preserve">  .table-responsive {</w:t>
        <w:br/>
        <w:t xml:space="preserve">    display: block;</w:t>
        <w:br/>
        <w:t xml:space="preserve">    width: 100%;</w:t>
        <w:br/>
        <w:t xml:space="preserve">    overflow-x: auto;</w:t>
        <w:br/>
        <w:t xml:space="preserve">    -webkit-overflow-scrolling: touch;</w:t>
        <w:br/>
        <w:t xml:space="preserve">  }</w:t>
        <w:br/>
        <w:br/>
        <w:t xml:space="preserve">  /* Pestañas de navegación con scroll horizontal deslizable */</w:t>
        <w:br/>
        <w:t xml:space="preserve">  .tabs-scrollable,</w:t>
        <w:br/>
        <w:t xml:space="preserve">  [style*="display: 'flex'"][style*="gap: '0.6rem'"] {</w:t>
        <w:br/>
        <w:t xml:space="preserve">    overflow-x: auto;</w:t>
        <w:br/>
        <w:t xml:space="preserve">    -webkit-overflow-scrolling: touch;</w:t>
        <w:br/>
        <w:t xml:space="preserve">    flex-wrap: nowrap !important;</w:t>
        <w:br/>
        <w:t xml:space="preserve">    padding-bottom: 0.4rem;</w:t>
        <w:br/>
        <w:t xml:space="preserve">  }</w:t>
        <w:br/>
        <w:t>}</w:t>
        <w:br/>
        <w:br/>
        <w:t>/* Soporte para pantallas extra pequeñas (&lt; 480px) */</w:t>
        <w:br/>
        <w:t>@media (max-width: 480px) {</w:t>
        <w:br/>
        <w:t xml:space="preserve">  .btn-primary, .btn-secondary {</w:t>
        <w:br/>
        <w:t xml:space="preserve">    padding: 8px 14px !important;</w:t>
        <w:br/>
        <w:t xml:space="preserve">    font-size: 0.85rem !important;</w:t>
        <w:br/>
        <w:t xml:space="preserve">  }</w:t>
        <w:br/>
        <w:t xml:space="preserve">  </w:t>
        <w:br/>
        <w:t xml:space="preserve">  .glass-panel {</w:t>
        <w:br/>
        <w:t xml:space="preserve">    border-radius: var(--radius-md) !important;</w:t>
        <w:br/>
        <w:t xml:space="preserve">    padding: 1rem !important;</w:t>
        <w:br/>
        <w:t xml:space="preserve">  }</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m.sede || filterSede)}`}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m.sede || filterSede)}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 FlagIcon, getFlagForSede } from '../utils/flags';</w:t>
        <w:b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}}&gt;&lt;FlagIcon country="Ecuador" size={16}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}}&gt;&lt;FlagIcon country="Peru" size={16}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}}&gt;&lt;FlagIcon country="Colombia" size={16}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}}&gt;&lt;FlagIcon country="Mexico" size={16}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FlagIcon, getFlagForSede } from '../utils/flags';</w:t>
        <w:b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&lt;FlagIcon country={s.pais} sede={s.sede} size={22} /&gt;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userConnections={userConnections}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currentUser={currentUser}</w:t>
        <w:br/>
        <w:t xml:space="preserve">                  userConnections={userConnections}</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[userConnections, setUserConnections] = useState({});</w:t>
        <w:br/>
        <w:t xml:space="preserve">  const { showToast } = useUI();</w:t>
        <w:br/>
        <w:br/>
        <w:t xml:space="preserve">  useEffect(() =&gt; {</w:t>
        <w:br/>
        <w:t xml:space="preserve">    let isMounted = true;</w:t>
        <w:br/>
        <w:t xml:space="preserve">    async function fetchConnections() {</w:t>
        <w:br/>
        <w:t xml:space="preserve">      try {</w:t>
        <w:br/>
        <w:t xml:space="preserve">        const conns = await getAllUserConnections();</w:t>
        <w:br/>
        <w:t xml:space="preserve">        if (isMounted &amp;&amp; conns) {</w:t>
        <w:br/>
        <w:t xml:space="preserve">          setUserConnections(conns);</w:t>
        <w:br/>
        <w:t xml:space="preserve">        }</w:t>
        <w:br/>
        <w:t xml:space="preserve">      } catch (err) {</w:t>
        <w:br/>
        <w:t xml:space="preserve">        console.warn("Error loading user connections in SuperAdminPanel:", err);</w:t>
        <w:br/>
        <w:t xml:space="preserve">      }</w:t>
        <w:br/>
        <w:t xml:space="preserve">    }</w:t>
        <w:br/>
        <w:t xml:space="preserve">    fetchConnections();</w:t>
        <w:br/>
        <w:t xml:space="preserve">    return () =&gt; { isMounted = false; };</w:t>
        <w:br/>
        <w:t xml:space="preserve">  }, [currentUser]);</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t>import { getStorage } from "firebase/storage";</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storage = getStorage(app);</w:t>
        <w:br/>
        <w:t>const googleProvider = new GoogleAuthProvider();</w:t>
        <w:br/>
        <w:br/>
        <w:t>export { app, db, auth, googleProvider, storage };</w:t>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from './flags.jsx';</w:t>
        <w:br/>
        <w:t>export { default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import React from 'react';</w:t>
        <w:br/>
        <w:br/>
        <w:t>/**</w:t>
        <w:br/>
        <w:t xml:space="preserve"> * Renderiza banderas vectoriales SVG nítidas en cualquier dispositivo (Windows, iOS, Android, Mac, Linux).</w:t>
        <w:br/>
        <w:t xml:space="preserve"> * Evita la limitación de Windows que muestra dos letras (EC, PE, CO, MX) en lugar de la bandera gráfica.</w:t>
        <w:br/>
        <w:t xml:space="preserve"> */</w:t>
        <w:br/>
        <w:t>export const FlagIcon = ({ sede = '', country = '', size = 16, style = {} }) =&gt; {</w:t>
        <w:br/>
        <w:t xml:space="preserve">  const target = (sede || country || '').toLowerCase().trim();</w:t>
        <w:br/>
        <w:br/>
        <w:t xml:space="preserve">  let code = 'un';</w:t>
        <w:br/>
        <w:t xml:space="preserve">  let title = 'Global';</w:t>
        <w:br/>
        <w:br/>
        <w:t xml:space="preserve">  if (target.includes('ecuador') || target.includes('uio') || target.includes('quito') || target.includes('guayaquil') || target.includes('gye') || target.includes('cuenca') || target.includes('cue') || target === 'ec') {</w:t>
        <w:br/>
        <w:t xml:space="preserve">    code = 'ec';</w:t>
        <w:br/>
        <w:t xml:space="preserve">    title = 'Ecuador';</w:t>
        <w:br/>
        <w:t xml:space="preserve">  } else if (target.includes('lima') || target.includes('lim') || target.includes('peru') || target.includes('perú') || target === 'pe') {</w:t>
        <w:br/>
        <w:t xml:space="preserve">    code = 'pe';</w:t>
        <w:br/>
        <w:t xml:space="preserve">    title = 'Perú';</w:t>
        <w:br/>
        <w:t xml:space="preserve">  } else if (target.includes('colombia') || target.includes('med') || target.includes('medellin') || target.includes('medellín') || target === 'co') {</w:t>
        <w:br/>
        <w:t xml:space="preserve">    code = 'co';</w:t>
        <w:br/>
        <w:t xml:space="preserve">    title = 'Colombia';</w:t>
        <w:br/>
        <w:t xml:space="preserve">  } else if (target.includes('mexico') || target.includes('mex') || target.includes('mx') || target.includes('méxico') || target.includes('cdmx')) {</w:t>
        <w:br/>
        <w:t xml:space="preserve">    code = 'mx';</w:t>
        <w:br/>
        <w:t xml:space="preserve">    title = 'México';</w:t>
        <w:br/>
        <w:t xml:space="preserve">  }</w:t>
        <w:br/>
        <w:br/>
        <w:t xml:space="preserve">  if (code === 'un') {</w:t>
        <w:br/>
        <w:t xml:space="preserve">    return (</w:t>
        <w:br/>
        <w:t xml:space="preserve">      &lt;span </w:t>
        <w:br/>
        <w:t xml:space="preserve">        title="Sede Global" </w:t>
        <w:br/>
        <w:t xml:space="preserve">        style={{ </w:t>
        <w:br/>
        <w:t xml:space="preserve">          display: 'inline-flex', </w:t>
        <w:br/>
        <w:t xml:space="preserve">          alignItems: 'center', </w:t>
        <w:br/>
        <w:t xml:space="preserve">          justifyContent: 'center', </w:t>
        <w:br/>
        <w:t xml:space="preserve">          fontSize: `${size}px`, </w:t>
        <w:br/>
        <w:t xml:space="preserve">          lineHeight: 1, </w:t>
        <w:br/>
        <w:t xml:space="preserve">          verticalAlign: 'middle',</w:t>
        <w:br/>
        <w:t xml:space="preserve">          margin: '0 4px',</w:t>
        <w:br/>
        <w:t xml:space="preserve">          ...style </w:t>
        <w:br/>
        <w:t xml:space="preserve">        }}</w:t>
        <w:br/>
        <w:t xml:space="preserve">      &gt;</w:t>
        <w:br/>
        <w:t xml:space="preserve">        🌎</w:t>
        <w:br/>
        <w:t xml:space="preserve">      &lt;/span&gt;</w:t>
        <w:br/>
        <w:t xml:space="preserve">    );</w:t>
        <w:br/>
        <w:t xml:space="preserve">  }</w:t>
        <w:br/>
        <w:br/>
        <w:t xml:space="preserve">  const width = Math.round(size * 1.35);</w:t>
        <w:br/>
        <w:br/>
        <w:t xml:space="preserve">  return (</w:t>
        <w:br/>
        <w:t xml:space="preserve">    &lt;img </w:t>
        <w:br/>
        <w:t xml:space="preserve">      src={`https://flagcdn.com/${code}.svg`} </w:t>
        <w:br/>
        <w:t xml:space="preserve">      height={size} </w:t>
        <w:br/>
        <w:t xml:space="preserve">      width={width}</w:t>
        <w:br/>
        <w:t xml:space="preserve">      alt={title} </w:t>
        <w:br/>
        <w:t xml:space="preserve">      title={title} </w:t>
        <w:br/>
        <w:t xml:space="preserve">      loading="lazy"</w:t>
        <w:br/>
        <w:t xml:space="preserve">      style={{ </w:t>
        <w:br/>
        <w:t xml:space="preserve">        display: 'inline-block', </w:t>
        <w:br/>
        <w:t xml:space="preserve">        verticalAlign: 'middle', </w:t>
        <w:br/>
        <w:t xml:space="preserve">        borderRadius: '3px', </w:t>
        <w:br/>
        <w:t xml:space="preserve">        objectFit: 'cover',</w:t>
        <w:br/>
        <w:t xml:space="preserve">        boxShadow: '0 1px 2px rgba(0,0,0,0.25)',</w:t>
        <w:br/>
        <w:t xml:space="preserve">        margin: '0 4px',</w:t>
        <w:br/>
        <w:t xml:space="preserve">        flexShrink: 0,</w:t>
        <w:br/>
        <w:t xml:space="preserve">        ...style </w:t>
        <w:br/>
        <w:t xml:space="preserve">      }} </w:t>
        <w:br/>
        <w:t xml:space="preserve">    /&gt;</w:t>
        <w:br/>
        <w:t xml:space="preserve">  );</w:t>
        <w:br/>
        <w:t>};</w:t>
        <w:br/>
        <w:br/>
        <w:t>export const getFlagForSede = (sede, size = 16) =&gt; {</w:t>
        <w:br/>
        <w:t xml:space="preserve">  return &lt;FlagIcon sede={sede} size={size} /&gt;;</w:t>
        <w:br/>
        <w:t>};</w:t>
        <w:br/>
        <w:br/>
        <w:t>export default FlagIcon;</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'../config/permissions';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