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17E9" w14:textId="54CFAFF6" w:rsidR="00985633" w:rsidRDefault="002F5B67">
      <w:pPr>
        <w:rPr>
          <w:lang w:val="es-ES"/>
        </w:rPr>
      </w:pPr>
      <w:r>
        <w:rPr>
          <w:lang w:val="es-ES"/>
        </w:rPr>
        <w:t xml:space="preserve">Documentación </w:t>
      </w:r>
    </w:p>
    <w:p w14:paraId="3E9E6688" w14:textId="5DD0340A" w:rsidR="002F5B67" w:rsidRDefault="002F5B67">
      <w:pPr>
        <w:rPr>
          <w:lang w:val="es-ES"/>
        </w:rPr>
      </w:pPr>
    </w:p>
    <w:p w14:paraId="118C0357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</w:p>
    <w:p w14:paraId="4368D06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71021A4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#ejercicio 1.1 Cifrar una Letra</w:t>
      </w:r>
    </w:p>
    <w:p w14:paraId="30E74DB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</w:t>
      </w:r>
      <w:proofErr w:type="spellEnd"/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ascii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_uppercase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trae todo el abecedario</w:t>
      </w:r>
    </w:p>
    <w:p w14:paraId="349D6E13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94ADC4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60DAEA07" w14:textId="587DA772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#busca el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letra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lo almacena en la variable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indiceLetra</w:t>
      </w:r>
      <w:proofErr w:type="spellEnd"/>
    </w:p>
    <w:p w14:paraId="495106BA" w14:textId="55D3ED1E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proofErr w:type="gramEnd"/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26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#se hace el cambio de la letra sumando la clave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que moverá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con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el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%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que es el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modulo para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este caso seria 26 que son las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mayusculas</w:t>
      </w:r>
      <w:proofErr w:type="spellEnd"/>
    </w:p>
    <w:p w14:paraId="447BF4E5" w14:textId="3E3C6B98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EF87BF0" w14:textId="7F8B54C4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#se realiza la impresión por pantalla</w:t>
      </w:r>
    </w:p>
    <w:p w14:paraId="626EE18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2CF37A2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"Ejercicio 1.1 Cifrar una Letra"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2962D2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</w:t>
      </w:r>
    </w:p>
    <w:p w14:paraId="064EE8D8" w14:textId="1D673FFE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</w:t>
      </w:r>
      <w:r w:rsidRPr="00CB11F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D0EB178" w14:textId="1A55048A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A9BEC03" w14:textId="3BD02EBC" w:rsidR="00854A17" w:rsidRDefault="00854A17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RESULTADO</w:t>
      </w:r>
    </w:p>
    <w:p w14:paraId="3BBF9C23" w14:textId="69FEE49D" w:rsidR="00CB11F8" w:rsidRDefault="00854A17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54A1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drawing>
          <wp:inline distT="0" distB="0" distL="0" distR="0" wp14:anchorId="729549A0" wp14:editId="64368339">
            <wp:extent cx="2362530" cy="743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369" w14:textId="1BEE815E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7E5AE0B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475873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818ED2B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#ejercicio 1.2 Cifrar un Mensaje Completo</w:t>
      </w:r>
    </w:p>
    <w:p w14:paraId="6F4F9011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56C958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mensajeCompleto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  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Convertir todo a mayúsculas para evitar errores</w:t>
      </w:r>
    </w:p>
    <w:p w14:paraId="4E7727D5" w14:textId="0EFCCCBA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.upper</w:t>
      </w:r>
      <w:proofErr w:type="spellEnd"/>
      <w:proofErr w:type="gram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() </w:t>
      </w:r>
      <w:r w:rsidR="00854A1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#</w:t>
      </w:r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si el usuario digita en minúscula la cambiara a </w:t>
      </w:r>
      <w:proofErr w:type="spellStart"/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mayuscula</w:t>
      </w:r>
      <w:proofErr w:type="spellEnd"/>
    </w:p>
    <w:p w14:paraId="4C4001AD" w14:textId="4DBAB69F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="00854A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#la variable que se comportara como array para almacenar la nueva contraseña</w:t>
      </w:r>
    </w:p>
    <w:p w14:paraId="4E8D27E2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3FE15F" w14:textId="41F3B9A1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</w:t>
      </w:r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 usara el </w:t>
      </w:r>
      <w:proofErr w:type="spellStart"/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que se desplace letra por letra en la frase que el usuario digitará</w:t>
      </w:r>
    </w:p>
    <w:p w14:paraId="65B5ABF0" w14:textId="38207A05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="00854A17" w:rsidRPr="00854A1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#</w:t>
      </w:r>
      <w:r w:rsidR="00854A17" w:rsidRP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se usa la condición IF 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si la encuentra dentro de la base del abecedario pasara a cambiarla en la siguiente línea</w:t>
      </w:r>
    </w:p>
    <w:p w14:paraId="0591F96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almacena la frase completa</w:t>
      </w:r>
    </w:p>
    <w:p w14:paraId="4C195E0C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  </w:t>
      </w:r>
    </w:p>
    <w:p w14:paraId="0439E1B5" w14:textId="7B10BBCB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#almacena</w:t>
      </w:r>
      <w:r w:rsid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el símbolo que no este en la variable del abecedario</w:t>
      </w:r>
    </w:p>
    <w:p w14:paraId="3B948D15" w14:textId="4725C7F5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Devuelve la frase cifrada</w:t>
      </w:r>
      <w:r w:rsidR="00854A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completa</w:t>
      </w:r>
    </w:p>
    <w:p w14:paraId="0F74EEA7" w14:textId="13F43EAF" w:rsidR="00854A17" w:rsidRDefault="00854A17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</w:p>
    <w:p w14:paraId="1C157407" w14:textId="22676D49" w:rsidR="00854A17" w:rsidRPr="00CB11F8" w:rsidRDefault="00854A17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#PRUEBAS</w:t>
      </w:r>
    </w:p>
    <w:p w14:paraId="4CF53E8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6CFACA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ADDFC3D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"Ejercicio 1.2 Cifrar un Mensaje Completo"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122768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mensajeCompleto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"CONTRASEÑA SEGURA"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</w:t>
      </w:r>
    </w:p>
    <w:p w14:paraId="4229954C" w14:textId="50F5D447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</w:t>
      </w:r>
      <w:r w:rsidRPr="00CB11F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1DD860F" w14:textId="2A6C8DE5" w:rsidR="001F0AD3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E87377" w14:textId="03E3ACB7" w:rsidR="001F0AD3" w:rsidRPr="00CB11F8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drawing>
          <wp:inline distT="0" distB="0" distL="0" distR="0" wp14:anchorId="050FEC28" wp14:editId="4EE35FEB">
            <wp:extent cx="2915057" cy="6668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5B4D" w14:textId="77777777" w:rsidR="00CB11F8" w:rsidRPr="00CB11F8" w:rsidRDefault="00CB11F8" w:rsidP="00CB11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C2878E1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#Ejercicio 1.3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descrifrar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codigo</w:t>
      </w:r>
      <w:proofErr w:type="spellEnd"/>
    </w:p>
    <w:p w14:paraId="17B23CC3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D1C35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descifrar_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293F5A17" w14:textId="62F179E6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ascii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_letters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aqui se usara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Mayúsculas y minúsculas</w:t>
      </w:r>
    </w:p>
    <w:p w14:paraId="7E6FDF6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frase_descifrada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Variable para almacenar la frase cifrada</w:t>
      </w:r>
    </w:p>
    <w:p w14:paraId="24DA2AFE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B00B24" w14:textId="06A8C436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</w:t>
      </w:r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# se usa el </w:t>
      </w:r>
      <w:proofErr w:type="spellStart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recorrer letra por letra de la frase que el </w:t>
      </w:r>
      <w:proofErr w:type="spellStart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usario</w:t>
      </w:r>
      <w:proofErr w:type="spellEnd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digité</w:t>
      </w:r>
    </w:p>
    <w:p w14:paraId="5CA85F1C" w14:textId="77669400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="001F0AD3"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#</w:t>
      </w:r>
      <w:proofErr w:type="gramEnd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si la letra la encuentra en el </w:t>
      </w:r>
      <w:proofErr w:type="spellStart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abecederai</w:t>
      </w:r>
      <w:proofErr w:type="spellEnd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cambiala</w:t>
      </w:r>
      <w:proofErr w:type="spellEnd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 el siguiente código</w:t>
      </w:r>
    </w:p>
    <w:p w14:paraId="425598C0" w14:textId="0EEDA5D4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26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#transforma la letra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según la clave digitada</w:t>
      </w:r>
    </w:p>
    <w:p w14:paraId="68D1E6F2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frase_descifrada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#almacena la letra cambiada</w:t>
      </w:r>
    </w:p>
    <w:p w14:paraId="5795D304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29CD1905" w14:textId="0746794B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frase_descifrada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 no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el abecedario es un 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carácter y la almacena sin cambios</w:t>
      </w:r>
    </w:p>
    <w:p w14:paraId="3C45A31E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8F889E" w14:textId="288EFAA5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#</w:t>
      </w:r>
      <w:proofErr w:type="gramEnd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imprime la función</w:t>
      </w:r>
    </w:p>
    <w:p w14:paraId="5B79039E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C8CA5A8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"Ejercicio 1.3  Descifrar un Mensaje"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ABBEF07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descifrar_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"FRQWUDVHÑD VHJXUD"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6CDC6F2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</w:t>
      </w:r>
      <w:r w:rsidRPr="00CB11F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F55FEDE" w14:textId="10325407" w:rsidR="00CB11F8" w:rsidRDefault="00CB11F8" w:rsidP="00CB11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5CE39FA" w14:textId="54537AEC" w:rsidR="001F0AD3" w:rsidRDefault="001F0AD3" w:rsidP="00CB11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drawing>
          <wp:inline distT="0" distB="0" distL="0" distR="0" wp14:anchorId="219F8B26" wp14:editId="00A9FB5D">
            <wp:extent cx="2857899" cy="495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5307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#Ejercicio 1.4 pruebas</w:t>
      </w:r>
    </w:p>
    <w:p w14:paraId="09C11F38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"Ejercicio 1.4  Pruebas"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0D75B7E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mensajeCompleto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</w:t>
      </w:r>
    </w:p>
    <w:p w14:paraId="70DDDACB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descifrar_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"CDE"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A1F9EC7" w14:textId="141CC800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mensajeCompleto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"¡Hola Mundo!"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</w:t>
      </w:r>
    </w:p>
    <w:p w14:paraId="2F3157BB" w14:textId="12FF7AF7" w:rsidR="001F0AD3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1CFF47" w14:textId="697A290F" w:rsidR="001F0AD3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861A04" w14:textId="32DF221B" w:rsidR="001F0AD3" w:rsidRPr="00CB11F8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drawing>
          <wp:inline distT="0" distB="0" distL="0" distR="0" wp14:anchorId="352C4079" wp14:editId="7DB2338D">
            <wp:extent cx="2695951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E3AC" w14:textId="77777777" w:rsidR="00CB11F8" w:rsidRPr="00CB11F8" w:rsidRDefault="00CB11F8" w:rsidP="00CB11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9D4434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#P2: Implementación Paso a Paso (Cifrado extendido) </w:t>
      </w:r>
    </w:p>
    <w:p w14:paraId="504E6F82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18A85D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#3.1 Integrando mayúsculas y minúsculas [Con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prubas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]</w:t>
      </w:r>
    </w:p>
    <w:p w14:paraId="08FFE556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C0DB6EF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152FCC7D" w14:textId="7D7852FB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ABCDEFGHIJKLMNOPQRSTUVWXYZabcdefghijklmnopqrstuvwxyz</w:t>
      </w:r>
      <w:proofErr w:type="spell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se crea una nueva base a </w:t>
      </w:r>
      <w:proofErr w:type="spellStart"/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string</w:t>
      </w:r>
      <w:proofErr w:type="spellEnd"/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Mayúsculas y minúsculas</w:t>
      </w:r>
    </w:p>
    <w:p w14:paraId="65C48CD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Variable para almacenar la frase cifrada</w:t>
      </w:r>
    </w:p>
    <w:p w14:paraId="405BB4C6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932F144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B11F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frase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525E6F4E" w14:textId="69A01193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="001F0AD3"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#</w:t>
      </w:r>
      <w:proofErr w:type="gramEnd"/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si esta dentro del abecedario procede a cambia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</w:t>
      </w:r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la con la siguiente línea</w:t>
      </w:r>
    </w:p>
    <w:p w14:paraId="0BE0E69F" w14:textId="1006638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52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#transforma la letra a la nueva letra 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 un índice de que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52 es la cantidad de letras con </w:t>
      </w:r>
      <w:r w:rsidR="001F0AD3"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mayúsculas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</w:t>
      </w:r>
      <w:r w:rsid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minúsculas en total.</w:t>
      </w:r>
    </w:p>
    <w:p w14:paraId="4DFC08B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#almacena la letra cambiada</w:t>
      </w:r>
    </w:p>
    <w:p w14:paraId="58E78C6E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46032F07" w14:textId="72DD2A0E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 no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el abecedario es un </w:t>
      </w:r>
      <w:r w:rsidR="001F0AD3"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carácter</w:t>
      </w:r>
    </w:p>
    <w:p w14:paraId="032FFBEF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E0B1E0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114C51A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DA686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*****ALFABETO COMPLETO******"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9E4688C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"3.1 Integrando mayúsculas y minúsculas"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A8BABFC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ABCDabcd</w:t>
      </w:r>
      <w:proofErr w:type="spell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B51B664" w14:textId="29A35825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</w:t>
      </w:r>
      <w:r w:rsidRPr="00CB11F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A793D0F" w14:textId="18285C71" w:rsidR="001F0AD3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F6F156B" w14:textId="79BDF15E" w:rsidR="001F0AD3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drawing>
          <wp:inline distT="0" distB="0" distL="0" distR="0" wp14:anchorId="06E195CB" wp14:editId="173C3CEE">
            <wp:extent cx="3429479" cy="752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ADCF" w14:textId="7363CEE3" w:rsidR="001F0AD3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04E1DC" w14:textId="77777777" w:rsidR="001F0AD3" w:rsidRPr="00CB11F8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CEFDFC" w14:textId="77777777" w:rsidR="00CB11F8" w:rsidRPr="00CB11F8" w:rsidRDefault="00CB11F8" w:rsidP="00CB11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F2767F" w14:textId="22F9DB71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#3.2 Intercalando mayúsculas y minúsculas </w:t>
      </w:r>
    </w:p>
    <w:p w14:paraId="66643BDD" w14:textId="77777777" w:rsidR="001F0AD3" w:rsidRPr="00CB11F8" w:rsidRDefault="001F0AD3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B8F10E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cifrar_frase_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intercalado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710476EE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AaBbCcDdEeFfGgHhIiJjKkLlMmNnOoPpQqRrSsTtUuVvWwXxYyZz</w:t>
      </w:r>
      <w:proofErr w:type="spell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5353884A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Variable para almacenar la frase cifrada</w:t>
      </w:r>
    </w:p>
    <w:p w14:paraId="46A0543A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FCC0AA4" w14:textId="30B484F0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="001F0AD3"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#recorre la frase letra por letra la frase a cambiar</w:t>
      </w:r>
    </w:p>
    <w:p w14:paraId="21C0F9B1" w14:textId="39E170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="001F0AD3" w:rsidRPr="001F0A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#</w:t>
      </w:r>
      <w:r w:rsidR="001F0AD3" w:rsidRPr="001F0AD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si esta dentro del abecedario procede a cambiarla</w:t>
      </w:r>
    </w:p>
    <w:p w14:paraId="0337B30D" w14:textId="750209F8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52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#transforma la letra a la nueva letra </w:t>
      </w:r>
      <w:r w:rsidR="009C087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52</w:t>
      </w:r>
      <w:r w:rsidR="009C087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índices que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es la cantidad de letras con </w:t>
      </w:r>
      <w:r w:rsidR="009C0875"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mayúsculas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</w:t>
      </w:r>
      <w:r w:rsidR="009C087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minúsculas total.</w:t>
      </w:r>
    </w:p>
    <w:p w14:paraId="0ADCB29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#almacena la letra cambiada</w:t>
      </w:r>
    </w:p>
    <w:p w14:paraId="4FBC45E4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04D2100B" w14:textId="0469CCC2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 no </w:t>
      </w:r>
      <w:proofErr w:type="spellStart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</w:t>
      </w:r>
      <w:proofErr w:type="spell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el abecedario es un </w:t>
      </w:r>
      <w:r w:rsidR="009C0875"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carácter</w:t>
      </w:r>
    </w:p>
    <w:p w14:paraId="09BE207C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F0E82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E06CEFF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63FFAA1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"3.2 Intercalando mayúsculas y minúsculas"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F7EE534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cifrar_frase_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intercalado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AaBbCcDd</w:t>
      </w:r>
      <w:proofErr w:type="spell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22BD941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</w:t>
      </w:r>
      <w:r w:rsidRPr="00CB11F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73A5286" w14:textId="69E0DB22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438B14" w14:textId="243B7567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13C311" w14:textId="107B4680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08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drawing>
          <wp:inline distT="0" distB="0" distL="0" distR="0" wp14:anchorId="644C43D6" wp14:editId="5CD35071">
            <wp:extent cx="2934109" cy="647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5F31" w14:textId="545BAB6C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BCC3928" w14:textId="44B99517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9959DE" w14:textId="31C1E7E0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E95AA2" w14:textId="7146E605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7F340AE" w14:textId="5A053E95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3EBF23" w14:textId="00374F80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4F1944D" w14:textId="77777777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1407B56" w14:textId="77777777" w:rsidR="009C0875" w:rsidRPr="00CB11F8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7CDC90" w14:textId="41E75D7C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#3.</w:t>
      </w:r>
      <w:r w:rsidR="009C087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Usando </w:t>
      </w:r>
      <w:r w:rsidR="009C0875"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símbolos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</w:p>
    <w:p w14:paraId="282650CA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cifrar_frase_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simbolos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60F60C01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abecedarioMayMinSim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AaBbCcDdEeFfGgHhIiJjKkLlMmNnOoPpQqRrSsTtUuVvWwXxYyZz!#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$%&amp;'()*+,-./:;&lt;=&gt;?@[\]^_{|}~`"</w:t>
      </w:r>
    </w:p>
    <w:p w14:paraId="5A376C2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Variable para almacenar la frase cifrada</w:t>
      </w:r>
    </w:p>
    <w:p w14:paraId="1B3D4D0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9C0706A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B11F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frase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06A563CF" w14:textId="38647FBB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abecedarioMayMinSim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="009C0875" w:rsidRPr="009C087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#si esta dentro del abecedario procede a cambiarl</w:t>
      </w:r>
      <w:r w:rsidR="009C087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 en la siguiente línea</w:t>
      </w:r>
    </w:p>
    <w:p w14:paraId="11F2B2C0" w14:textId="3F456748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abecedarioMayMinSim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83</w:t>
      </w:r>
      <w:r w:rsidR="009C087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 xml:space="preserve"> </w:t>
      </w:r>
      <w:r w:rsidR="009C0875" w:rsidRPr="009C087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#cambia la letra según la nueva clase y en este caso son 83 caracteres del que se compone</w:t>
      </w:r>
    </w:p>
    <w:p w14:paraId="26C02C38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abecedarioMayMinSim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indiceLetra</w:t>
      </w:r>
      <w:proofErr w:type="spellEnd"/>
      <w:proofErr w:type="gramStart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almacena la letra cambiada</w:t>
      </w:r>
    </w:p>
    <w:p w14:paraId="356D2A3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B11F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37F9AA4B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B11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letra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CB11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 no está en el abecedario, lo deja igual</w:t>
      </w:r>
    </w:p>
    <w:p w14:paraId="0006D412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025B5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CB11F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frase_cifrada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276867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811B915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"3.3 Usando </w:t>
      </w:r>
      <w:proofErr w:type="spell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simbolo</w:t>
      </w:r>
      <w:proofErr w:type="spell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AF62E79" w14:textId="77777777" w:rsidR="00CB11F8" w:rsidRP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cifrar_frase_</w:t>
      </w:r>
      <w:proofErr w:type="gram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simbolos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AaBbCcDd</w:t>
      </w:r>
      <w:proofErr w:type="spellEnd"/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!#$%"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B11F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161BB9E" w14:textId="0285094C" w:rsidR="00CB11F8" w:rsidRDefault="00CB11F8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B11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</w:t>
      </w:r>
      <w:r w:rsidRPr="00CB11F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B11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B11F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4C24C5A" w14:textId="6CF7E4D3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12521C" w14:textId="42E4E5E5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54676B" w14:textId="5B105CEB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C9968A" w14:textId="0A7F581B" w:rsidR="009C0875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08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drawing>
          <wp:inline distT="0" distB="0" distL="0" distR="0" wp14:anchorId="5263AF0B" wp14:editId="553F0B6B">
            <wp:extent cx="1514686" cy="571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8952" w14:textId="77777777" w:rsidR="009C0875" w:rsidRPr="00CB11F8" w:rsidRDefault="009C0875" w:rsidP="00CB1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694C29" w14:textId="6EA5DA37" w:rsidR="002F5B67" w:rsidRDefault="002F5B67"/>
    <w:p w14:paraId="6BB161B8" w14:textId="0EFEC5DC" w:rsidR="009C0875" w:rsidRDefault="009C0875"/>
    <w:p w14:paraId="5EF93FB1" w14:textId="7DEEBFEF" w:rsidR="009C0875" w:rsidRDefault="009C0875">
      <w:r>
        <w:t>Respuesta de preguntas:</w:t>
      </w:r>
    </w:p>
    <w:p w14:paraId="4B463141" w14:textId="5EDC6726" w:rsidR="009C0875" w:rsidRDefault="009C0875"/>
    <w:p w14:paraId="274CFD1E" w14:textId="3C2D78FB" w:rsidR="009C0875" w:rsidRDefault="009C0875" w:rsidP="009C0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</w:pPr>
      <w:r w:rsidRPr="009C0875"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  <w:t>¿Por qué el cifrado César es inseguro hoy en día?</w:t>
      </w:r>
    </w:p>
    <w:p w14:paraId="3786FA91" w14:textId="7B07A559" w:rsidR="009C0875" w:rsidRPr="009C0875" w:rsidRDefault="009C0875" w:rsidP="009C08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</w:pPr>
      <w:r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  <w:t>Dentro de una fórmula matemática se podría resolver, apoyándose en la fuerza bruta</w:t>
      </w:r>
    </w:p>
    <w:p w14:paraId="4F971EE5" w14:textId="4AC6456B" w:rsidR="009C0875" w:rsidRDefault="009C0875" w:rsidP="009C0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</w:pPr>
      <w:r w:rsidRPr="009C0875"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  <w:t>¿Cómo mejorarías este algoritmo para hacerlo más robusto?</w:t>
      </w:r>
    </w:p>
    <w:p w14:paraId="3361F4AF" w14:textId="4E573F65" w:rsidR="009C0875" w:rsidRPr="009C0875" w:rsidRDefault="009C0875" w:rsidP="009C0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</w:pPr>
      <w:r>
        <w:rPr>
          <w:rFonts w:ascii="Nunito" w:eastAsia="Times New Roman" w:hAnsi="Nunito" w:cs="Times New Roman"/>
          <w:color w:val="333333"/>
          <w:sz w:val="21"/>
          <w:szCs w:val="21"/>
          <w:lang w:eastAsia="es-CO"/>
        </w:rPr>
        <w:t>Añadiendo una operación para que al momento de tomar el índice cambie totalmente</w:t>
      </w:r>
    </w:p>
    <w:p w14:paraId="486E0328" w14:textId="77777777" w:rsidR="009C0875" w:rsidRPr="00CB11F8" w:rsidRDefault="009C0875"/>
    <w:sectPr w:rsidR="009C0875" w:rsidRPr="00CB1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7262"/>
    <w:multiLevelType w:val="multilevel"/>
    <w:tmpl w:val="E04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67"/>
    <w:rsid w:val="001F0AD3"/>
    <w:rsid w:val="002F5B67"/>
    <w:rsid w:val="00854A17"/>
    <w:rsid w:val="00985633"/>
    <w:rsid w:val="009C0875"/>
    <w:rsid w:val="00A95EBB"/>
    <w:rsid w:val="00CB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2437"/>
  <w15:chartTrackingRefBased/>
  <w15:docId w15:val="{4E96A261-CA39-4E2F-9DFF-096F2C61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IEN</dc:creator>
  <cp:keywords/>
  <dc:description/>
  <cp:lastModifiedBy>IEN</cp:lastModifiedBy>
  <cp:revision>1</cp:revision>
  <dcterms:created xsi:type="dcterms:W3CDTF">2025-02-14T23:47:00Z</dcterms:created>
  <dcterms:modified xsi:type="dcterms:W3CDTF">2025-02-15T01:04:00Z</dcterms:modified>
</cp:coreProperties>
</file>