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A24A55" w:rsidRPr="00974EAB" w:rsidTr="00E62645">
        <w:trPr>
          <w:trHeight w:val="567"/>
        </w:trPr>
        <w:tc>
          <w:tcPr>
            <w:tcW w:w="2646" w:type="dxa"/>
            <w:vAlign w:val="center"/>
          </w:tcPr>
          <w:p w:rsidR="00A24A55" w:rsidRPr="00514F14" w:rsidRDefault="00A24A55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:rsidR="00A24A55" w:rsidRPr="00514F14" w:rsidRDefault="00A24A55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A24A55" w:rsidRPr="00871ABB" w:rsidRDefault="00A24A55" w:rsidP="00A24A55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TS_10_2</w:t>
            </w:r>
          </w:p>
        </w:tc>
      </w:tr>
      <w:tr w:rsidR="00A24A55" w:rsidRPr="005A20A2" w:rsidTr="00E62645">
        <w:trPr>
          <w:trHeight w:val="567"/>
        </w:trPr>
        <w:tc>
          <w:tcPr>
            <w:tcW w:w="2646" w:type="dxa"/>
            <w:vAlign w:val="center"/>
          </w:tcPr>
          <w:p w:rsidR="00A24A55" w:rsidRPr="00514F14" w:rsidRDefault="00A24A55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Назва </w:t>
            </w:r>
            <w:proofErr w:type="spellStart"/>
            <w:r w:rsidRPr="00514F14">
              <w:rPr>
                <w:sz w:val="20"/>
                <w:szCs w:val="20"/>
              </w:rPr>
              <w:t>проекта</w:t>
            </w:r>
            <w:proofErr w:type="spellEnd"/>
            <w:r w:rsidRPr="00514F14">
              <w:rPr>
                <w:sz w:val="20"/>
                <w:szCs w:val="20"/>
              </w:rPr>
              <w:t xml:space="preserve"> / </w:t>
            </w:r>
            <w:proofErr w:type="spellStart"/>
            <w:r w:rsidRPr="00514F14">
              <w:rPr>
                <w:sz w:val="20"/>
                <w:szCs w:val="20"/>
              </w:rPr>
              <w:t>ПЗ</w:t>
            </w:r>
            <w:proofErr w:type="spellEnd"/>
          </w:p>
          <w:p w:rsidR="00A24A55" w:rsidRPr="00514F14" w:rsidRDefault="00A24A55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A24A55" w:rsidRPr="00871ABB" w:rsidRDefault="00A24A55" w:rsidP="0020197E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Modules</w:t>
            </w:r>
            <w:r w:rsidR="0020197E" w:rsidRPr="0020197E">
              <w:rPr>
                <w:rFonts w:ascii="Arial Narrow" w:hAnsi="Arial Narrow"/>
                <w:sz w:val="20"/>
                <w:szCs w:val="20"/>
              </w:rPr>
              <w:t>Andrusyk</w:t>
            </w:r>
            <w:proofErr w:type="spellEnd"/>
            <w:r w:rsidR="0020197E" w:rsidRPr="0020197E">
              <w:rPr>
                <w:rFonts w:ascii="Arial Narrow" w:hAnsi="Arial Narrow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A24A55" w:rsidRPr="00974EAB" w:rsidTr="00E62645">
        <w:trPr>
          <w:trHeight w:val="567"/>
        </w:trPr>
        <w:tc>
          <w:tcPr>
            <w:tcW w:w="2646" w:type="dxa"/>
            <w:vAlign w:val="center"/>
          </w:tcPr>
          <w:p w:rsidR="00A24A55" w:rsidRPr="00514F14" w:rsidRDefault="00A24A55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:rsidR="00A24A55" w:rsidRPr="00514F14" w:rsidRDefault="00A24A55" w:rsidP="00E6264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A24A55" w:rsidRPr="00E43817" w:rsidRDefault="00A24A55" w:rsidP="00E62645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40430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A24A55" w:rsidRPr="00974EAB" w:rsidTr="00E62645">
        <w:trPr>
          <w:trHeight w:val="567"/>
        </w:trPr>
        <w:tc>
          <w:tcPr>
            <w:tcW w:w="2646" w:type="dxa"/>
            <w:vAlign w:val="center"/>
          </w:tcPr>
          <w:p w:rsidR="00A24A55" w:rsidRPr="00514F14" w:rsidRDefault="00A24A55" w:rsidP="00E6264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</w:t>
            </w:r>
            <w:proofErr w:type="spellStart"/>
            <w:r w:rsidRPr="00514F14">
              <w:rPr>
                <w:sz w:val="20"/>
                <w:szCs w:val="20"/>
              </w:rPr>
              <w:t>сьюта</w:t>
            </w:r>
            <w:proofErr w:type="spellEnd"/>
            <w:r w:rsidRPr="00514F14">
              <w:rPr>
                <w:sz w:val="20"/>
                <w:szCs w:val="20"/>
              </w:rPr>
              <w:t xml:space="preserve"> </w:t>
            </w:r>
          </w:p>
          <w:p w:rsidR="00A24A55" w:rsidRPr="00514F14" w:rsidRDefault="00A24A55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A24A55" w:rsidRPr="00E43817" w:rsidRDefault="0020197E" w:rsidP="00E62645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20197E">
              <w:rPr>
                <w:rFonts w:ascii="Arial Narrow" w:hAnsi="Arial Narrow"/>
                <w:sz w:val="20"/>
                <w:szCs w:val="20"/>
              </w:rPr>
              <w:t>Andrusyk</w:t>
            </w:r>
            <w:proofErr w:type="spellEnd"/>
            <w:r w:rsidRPr="0020197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0197E">
              <w:rPr>
                <w:rFonts w:ascii="Arial Narrow" w:hAnsi="Arial Narrow"/>
                <w:sz w:val="20"/>
                <w:szCs w:val="20"/>
              </w:rPr>
              <w:t>Bohdan</w:t>
            </w:r>
            <w:proofErr w:type="spellEnd"/>
          </w:p>
        </w:tc>
      </w:tr>
      <w:tr w:rsidR="00A24A55" w:rsidRPr="00974EAB" w:rsidTr="00E62645">
        <w:trPr>
          <w:trHeight w:val="567"/>
        </w:trPr>
        <w:tc>
          <w:tcPr>
            <w:tcW w:w="2646" w:type="dxa"/>
            <w:vAlign w:val="center"/>
          </w:tcPr>
          <w:p w:rsidR="00A24A55" w:rsidRPr="00514F14" w:rsidRDefault="00A24A55" w:rsidP="00E62645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Виконавець </w:t>
            </w:r>
          </w:p>
          <w:p w:rsidR="00A24A55" w:rsidRPr="00514F14" w:rsidRDefault="00A24A55" w:rsidP="00E62645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A24A55" w:rsidRPr="00240430" w:rsidRDefault="0020197E" w:rsidP="00E62645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20197E">
              <w:rPr>
                <w:rFonts w:ascii="Arial Narrow" w:hAnsi="Arial Narrow"/>
                <w:sz w:val="20"/>
                <w:szCs w:val="20"/>
              </w:rPr>
              <w:t>Andrusyk</w:t>
            </w:r>
            <w:proofErr w:type="spellEnd"/>
            <w:r w:rsidRPr="0020197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0197E">
              <w:rPr>
                <w:rFonts w:ascii="Arial Narrow" w:hAnsi="Arial Narrow"/>
                <w:sz w:val="20"/>
                <w:szCs w:val="20"/>
              </w:rPr>
              <w:t>Bohdan</w:t>
            </w:r>
            <w:proofErr w:type="spellEnd"/>
          </w:p>
        </w:tc>
      </w:tr>
    </w:tbl>
    <w:p w:rsidR="00A24A55" w:rsidRPr="00051FFE" w:rsidRDefault="00A24A55" w:rsidP="00A24A55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Style w:val="a3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87"/>
        <w:gridCol w:w="3022"/>
        <w:gridCol w:w="3357"/>
        <w:gridCol w:w="1620"/>
      </w:tblGrid>
      <w:tr w:rsidR="00A24A55" w:rsidRPr="00974EAB" w:rsidTr="00E62645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:rsidR="00A24A55" w:rsidRDefault="00A24A55" w:rsidP="00E62645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 </w:t>
            </w:r>
          </w:p>
          <w:p w:rsidR="00A24A55" w:rsidRPr="00B67D5B" w:rsidRDefault="00A24A55" w:rsidP="00E62645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:rsidR="00A24A55" w:rsidRPr="00974EAB" w:rsidRDefault="00A24A55" w:rsidP="00E62645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 xml:space="preserve">/ </w:t>
            </w:r>
          </w:p>
          <w:p w:rsidR="00A24A55" w:rsidRPr="00974EAB" w:rsidRDefault="00A24A55" w:rsidP="00E6264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:rsidR="00A24A55" w:rsidRPr="00974EAB" w:rsidRDefault="00A24A55" w:rsidP="00E62645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A24A55" w:rsidRPr="008D3BF2" w:rsidRDefault="00A24A55" w:rsidP="00E62645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 xml:space="preserve">результат / </w:t>
            </w:r>
          </w:p>
          <w:p w:rsidR="00A24A55" w:rsidRPr="00974EAB" w:rsidRDefault="00A24A55" w:rsidP="00E62645">
            <w:pPr>
              <w:jc w:val="center"/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620" w:type="dxa"/>
            <w:shd w:val="clear" w:color="auto" w:fill="F3F3F3"/>
            <w:vAlign w:val="center"/>
          </w:tcPr>
          <w:p w:rsidR="00A24A55" w:rsidRDefault="00A24A55" w:rsidP="00E6264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 xml:space="preserve">/ </w:t>
            </w:r>
          </w:p>
          <w:p w:rsidR="00A24A55" w:rsidRPr="008D3BF2" w:rsidRDefault="00A24A55" w:rsidP="00E6264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A24A55" w:rsidRPr="00974EAB" w:rsidTr="00E62645">
        <w:trPr>
          <w:trHeight w:val="1134"/>
          <w:jc w:val="right"/>
        </w:trPr>
        <w:tc>
          <w:tcPr>
            <w:tcW w:w="2387" w:type="dxa"/>
            <w:vAlign w:val="center"/>
          </w:tcPr>
          <w:p w:rsidR="00A24A55" w:rsidRPr="00650AF8" w:rsidRDefault="00A24A55" w:rsidP="00E6264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 w:rsidRPr="00650AF8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  <w:p w:rsidR="00A24A55" w:rsidRPr="00650AF8" w:rsidRDefault="00A24A55" w:rsidP="0020197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proofErr w:type="spellStart"/>
            <w:r w:rsidR="0020197E">
              <w:rPr>
                <w:rFonts w:ascii="Arial Narrow" w:hAnsi="Arial Narrow"/>
                <w:sz w:val="20"/>
                <w:szCs w:val="20"/>
                <w:lang w:val="ru-RU"/>
              </w:rPr>
              <w:t>амогус</w:t>
            </w:r>
            <w:proofErr w:type="spellEnd"/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A24A55" w:rsidRPr="00FA7B21" w:rsidRDefault="00A24A55" w:rsidP="00A24A55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A24A55">
              <w:rPr>
                <w:rFonts w:ascii="Arial Narrow" w:hAnsi="Arial Narrow" w:cs="Arial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357" w:type="dxa"/>
            <w:vAlign w:val="center"/>
          </w:tcPr>
          <w:p w:rsidR="00A24A55" w:rsidRDefault="00A24A55" w:rsidP="00E6264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 w:rsidR="00D97F48">
              <w:rPr>
                <w:rFonts w:ascii="Arial Narrow" w:hAnsi="Arial Narrow"/>
                <w:sz w:val="20"/>
                <w:szCs w:val="20"/>
                <w:lang w:val="en-US"/>
              </w:rPr>
              <w:t>In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Put</w:t>
            </w:r>
            <w:proofErr w:type="spellEnd"/>
            <w:r w:rsidRPr="00A24A55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6171DF" w:rsidRPr="0020197E" w:rsidRDefault="006171DF" w:rsidP="006171DF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20197E">
              <w:rPr>
                <w:rFonts w:ascii="Arial Narrow" w:hAnsi="Arial Narrow" w:cs="Arial"/>
                <w:sz w:val="20"/>
                <w:szCs w:val="20"/>
              </w:rPr>
              <w:t>"</w:t>
            </w:r>
            <w:proofErr w:type="spellStart"/>
            <w:r w:rsidR="0020197E" w:rsidRPr="0020197E">
              <w:rPr>
                <w:rFonts w:ascii="Arial Narrow" w:hAnsi="Arial Narrow" w:cs="Arial"/>
                <w:sz w:val="20"/>
                <w:szCs w:val="20"/>
              </w:rPr>
              <w:t>ам</w:t>
            </w:r>
            <w:r w:rsidR="0020197E">
              <w:rPr>
                <w:rFonts w:ascii="Arial Narrow" w:hAnsi="Arial Narrow" w:cs="Arial"/>
                <w:sz w:val="20"/>
                <w:szCs w:val="20"/>
                <w:lang w:val="ru-RU"/>
              </w:rPr>
              <w:t>огус</w:t>
            </w:r>
            <w:proofErr w:type="spellEnd"/>
          </w:p>
          <w:p w:rsidR="006171DF" w:rsidRPr="006171DF" w:rsidRDefault="006171DF" w:rsidP="006171DF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6171DF" w:rsidRPr="006171DF" w:rsidRDefault="006171DF" w:rsidP="006171DF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A24A55" w:rsidRPr="00650AF8" w:rsidRDefault="006171DF" w:rsidP="0020197E">
            <w:pPr>
              <w:rPr>
                <w:rFonts w:ascii="Arial Narrow" w:hAnsi="Arial Narrow" w:cs="Arial"/>
                <w:sz w:val="20"/>
                <w:szCs w:val="20"/>
              </w:rPr>
            </w:pPr>
            <w:r w:rsidRPr="006171DF">
              <w:rPr>
                <w:rFonts w:ascii="Arial Narrow" w:hAnsi="Arial Narrow" w:cs="Arial"/>
                <w:sz w:val="20"/>
                <w:szCs w:val="20"/>
              </w:rPr>
              <w:t xml:space="preserve">Кількість приголосних літер у слові: </w:t>
            </w:r>
            <w:r w:rsidR="0020197E"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 w:rsidR="00A24A55">
              <w:rPr>
                <w:rFonts w:ascii="Arial Narrow" w:hAnsi="Arial Narrow" w:cs="Arial"/>
                <w:sz w:val="20"/>
                <w:szCs w:val="20"/>
              </w:rPr>
              <w:t>"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4A55" w:rsidRPr="003519CB" w:rsidRDefault="00AC58A0" w:rsidP="00E62645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A24A55" w:rsidRPr="00974EAB" w:rsidTr="00E62645">
        <w:trPr>
          <w:trHeight w:val="1134"/>
          <w:jc w:val="right"/>
        </w:trPr>
        <w:tc>
          <w:tcPr>
            <w:tcW w:w="2387" w:type="dxa"/>
            <w:vAlign w:val="center"/>
          </w:tcPr>
          <w:p w:rsidR="00A24A55" w:rsidRPr="00650AF8" w:rsidRDefault="00A24A55" w:rsidP="00E6264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650AF8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  <w:p w:rsidR="00A24A55" w:rsidRPr="003519CB" w:rsidRDefault="00A24A55" w:rsidP="0020197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 w:rsidR="0020197E">
              <w:rPr>
                <w:rFonts w:ascii="Arial Narrow" w:hAnsi="Arial Narrow"/>
                <w:sz w:val="20"/>
                <w:szCs w:val="20"/>
                <w:lang w:val="ru-RU"/>
              </w:rPr>
              <w:t>гуль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A24A55" w:rsidRPr="0023288D" w:rsidRDefault="00A24A55" w:rsidP="00E62645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A24A55">
              <w:rPr>
                <w:rFonts w:ascii="Arial Narrow" w:hAnsi="Arial Narrow" w:cs="Arial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A24A55" w:rsidRPr="003519CB" w:rsidRDefault="00A24A55" w:rsidP="00E62645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A24A55" w:rsidRDefault="00A24A55" w:rsidP="00E6264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 w:rsidR="00D97F48">
              <w:rPr>
                <w:rFonts w:ascii="Arial Narrow" w:hAnsi="Arial Narrow"/>
                <w:sz w:val="20"/>
                <w:szCs w:val="20"/>
                <w:lang w:val="en-US"/>
              </w:rPr>
              <w:t>In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6171DF" w:rsidRPr="0020197E" w:rsidRDefault="00A24A55" w:rsidP="006171DF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="0020197E">
              <w:rPr>
                <w:rFonts w:ascii="Arial Narrow" w:hAnsi="Arial Narrow" w:cs="Arial"/>
                <w:sz w:val="20"/>
                <w:szCs w:val="20"/>
                <w:lang w:val="ru-RU"/>
              </w:rPr>
              <w:t>гуль</w:t>
            </w:r>
          </w:p>
          <w:p w:rsidR="006171DF" w:rsidRPr="006171DF" w:rsidRDefault="006171DF" w:rsidP="006171DF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6171DF" w:rsidRPr="006171DF" w:rsidRDefault="006171DF" w:rsidP="006171DF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A24A55" w:rsidRPr="003519CB" w:rsidRDefault="006171DF" w:rsidP="0020197E">
            <w:pPr>
              <w:rPr>
                <w:rFonts w:ascii="Arial Narrow" w:hAnsi="Arial Narrow" w:cs="Arial"/>
                <w:sz w:val="20"/>
                <w:szCs w:val="20"/>
              </w:rPr>
            </w:pPr>
            <w:r w:rsidRPr="006171DF">
              <w:rPr>
                <w:rFonts w:ascii="Arial Narrow" w:hAnsi="Arial Narrow" w:cs="Arial"/>
                <w:sz w:val="20"/>
                <w:szCs w:val="20"/>
              </w:rPr>
              <w:t>Кількі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сть приголосних літер у слові: </w:t>
            </w:r>
            <w:r w:rsidR="0020197E">
              <w:rPr>
                <w:rFonts w:ascii="Arial Narrow" w:hAnsi="Arial Narrow" w:cs="Arial"/>
                <w:sz w:val="20"/>
                <w:szCs w:val="20"/>
                <w:lang w:val="ru-RU"/>
              </w:rPr>
              <w:t>1</w:t>
            </w:r>
            <w:r w:rsidR="00A24A55">
              <w:rPr>
                <w:rFonts w:ascii="Arial Narrow" w:hAnsi="Arial Narrow" w:cs="Arial"/>
                <w:sz w:val="20"/>
                <w:szCs w:val="20"/>
              </w:rPr>
              <w:t>"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A24A55" w:rsidRPr="003519CB" w:rsidRDefault="00AC58A0" w:rsidP="00E62645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:rsidR="00A24A55" w:rsidRPr="00AC58A0" w:rsidRDefault="00A24A55" w:rsidP="00A24A55"/>
    <w:p w:rsidR="00A24A55" w:rsidRDefault="00A24A55" w:rsidP="00A24A55"/>
    <w:p w:rsidR="00A24A55" w:rsidRDefault="00A24A55" w:rsidP="00A24A55"/>
    <w:p w:rsidR="004013E2" w:rsidRDefault="00344EFC"/>
    <w:sectPr w:rsidR="004013E2" w:rsidSect="00871ABB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EFC" w:rsidRDefault="00344EFC">
      <w:r>
        <w:separator/>
      </w:r>
    </w:p>
  </w:endnote>
  <w:endnote w:type="continuationSeparator" w:id="0">
    <w:p w:rsidR="00344EFC" w:rsidRDefault="0034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93"/>
      <w:gridCol w:w="7393"/>
    </w:tblGrid>
    <w:tr w:rsidR="00D06C0B" w:rsidRPr="00E45376">
      <w:tc>
        <w:tcPr>
          <w:tcW w:w="7393" w:type="dxa"/>
          <w:vAlign w:val="center"/>
        </w:tcPr>
        <w:p w:rsidR="00D06C0B" w:rsidRPr="00E45376" w:rsidRDefault="00DD1D84" w:rsidP="00853750">
          <w:pPr>
            <w:pStyle w:val="a6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20197E">
            <w:rPr>
              <w:rStyle w:val="a8"/>
              <w:rFonts w:ascii="Consolas" w:hAnsi="Consolas" w:cs="Arial"/>
              <w:noProof/>
              <w:sz w:val="16"/>
              <w:szCs w:val="16"/>
            </w:rPr>
            <w:t>19.08.2021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20197E">
            <w:rPr>
              <w:rStyle w:val="a8"/>
              <w:rFonts w:ascii="Consolas" w:hAnsi="Consolas" w:cs="Arial"/>
              <w:noProof/>
              <w:sz w:val="16"/>
              <w:szCs w:val="16"/>
            </w:rPr>
            <w:t>3:10:21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E45376" w:rsidRDefault="00DD1D84" w:rsidP="00853750">
          <w:pPr>
            <w:pStyle w:val="a6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8"/>
              <w:rFonts w:ascii="Consolas" w:hAnsi="Consolas" w:cs="Arial"/>
              <w:noProof/>
              <w:sz w:val="20"/>
              <w:szCs w:val="20"/>
            </w:rPr>
            <w:t>2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a8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344EFC">
    <w:pPr>
      <w:pStyle w:val="a6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312"/>
      <w:gridCol w:w="5057"/>
    </w:tblGrid>
    <w:tr w:rsidR="00E45376" w:rsidRPr="00E45376">
      <w:tc>
        <w:tcPr>
          <w:tcW w:w="7393" w:type="dxa"/>
          <w:vAlign w:val="center"/>
        </w:tcPr>
        <w:p w:rsidR="00E45376" w:rsidRPr="00E45376" w:rsidRDefault="00DD1D84" w:rsidP="00E45376">
          <w:pPr>
            <w:pStyle w:val="a6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20197E">
            <w:rPr>
              <w:rStyle w:val="a8"/>
              <w:rFonts w:ascii="Consolas" w:hAnsi="Consolas" w:cs="Arial"/>
              <w:noProof/>
              <w:sz w:val="16"/>
              <w:szCs w:val="16"/>
            </w:rPr>
            <w:t>19.08.2021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separate"/>
          </w:r>
          <w:r w:rsidR="0020197E">
            <w:rPr>
              <w:rStyle w:val="a8"/>
              <w:rFonts w:ascii="Consolas" w:hAnsi="Consolas" w:cs="Arial"/>
              <w:noProof/>
              <w:sz w:val="16"/>
              <w:szCs w:val="16"/>
            </w:rPr>
            <w:t>3:10:21</w:t>
          </w:r>
          <w:r w:rsidRPr="00E45376">
            <w:rPr>
              <w:rStyle w:val="a8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E45376" w:rsidRDefault="00DD1D84" w:rsidP="00853750">
          <w:pPr>
            <w:pStyle w:val="a6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 w:rsidR="0020197E"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a8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separate"/>
          </w:r>
          <w:r w:rsidR="0020197E">
            <w:rPr>
              <w:rStyle w:val="a8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a8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344EFC" w:rsidP="00E45376">
    <w:pPr>
      <w:pStyle w:val="a6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EFC" w:rsidRDefault="00344EFC">
      <w:r>
        <w:separator/>
      </w:r>
    </w:p>
  </w:footnote>
  <w:footnote w:type="continuationSeparator" w:id="0">
    <w:p w:rsidR="00344EFC" w:rsidRDefault="00344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DD1D8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81F830" wp14:editId="251B1F62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DD1D84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344EFC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DD1D84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20197E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8/19/2021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81F830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DD1D84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344EFC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DD1D84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20197E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8/19/2021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69"/>
    <w:rsid w:val="000E7236"/>
    <w:rsid w:val="001802AE"/>
    <w:rsid w:val="0020197E"/>
    <w:rsid w:val="00344EFC"/>
    <w:rsid w:val="003C681F"/>
    <w:rsid w:val="006171DF"/>
    <w:rsid w:val="00870A69"/>
    <w:rsid w:val="00A24A55"/>
    <w:rsid w:val="00AC58A0"/>
    <w:rsid w:val="00D97F48"/>
    <w:rsid w:val="00DD1D84"/>
    <w:rsid w:val="00E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3C59A"/>
  <w15:chartTrackingRefBased/>
  <w15:docId w15:val="{85AD790C-6FE8-470D-8BEA-ACD2C3A7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4A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24A55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A24A55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rsid w:val="00A24A55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rsid w:val="00A24A55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page number"/>
    <w:basedOn w:val="a0"/>
    <w:rsid w:val="00A2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497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</dc:creator>
  <cp:keywords/>
  <dc:description/>
  <cp:lastModifiedBy>Пользователь Windows</cp:lastModifiedBy>
  <cp:revision>5</cp:revision>
  <dcterms:created xsi:type="dcterms:W3CDTF">2021-06-12T13:58:00Z</dcterms:created>
  <dcterms:modified xsi:type="dcterms:W3CDTF">2021-08-19T00:11:00Z</dcterms:modified>
</cp:coreProperties>
</file>