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3286" w:rsidRPr="000B032B" w:rsidRDefault="000B032B">
      <w:r>
        <w:t>Что-то написано</w:t>
      </w:r>
    </w:p>
    <w:sectPr w:rsidR="00DC3286" w:rsidRPr="000B032B" w:rsidSect="00EC6A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2B"/>
    <w:rsid w:val="000B032B"/>
    <w:rsid w:val="00DC3286"/>
    <w:rsid w:val="00E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E0887"/>
  <w15:chartTrackingRefBased/>
  <w15:docId w15:val="{6B36880A-7D33-EE43-BE7D-64433434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Chistyakov</dc:creator>
  <cp:keywords/>
  <dc:description/>
  <cp:lastModifiedBy>Andrey Chistyakov</cp:lastModifiedBy>
  <cp:revision>1</cp:revision>
  <dcterms:created xsi:type="dcterms:W3CDTF">2020-09-24T09:02:00Z</dcterms:created>
  <dcterms:modified xsi:type="dcterms:W3CDTF">2020-09-24T09:05:00Z</dcterms:modified>
</cp:coreProperties>
</file>