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distribution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measure for each iter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classdical results for small systems (system residual)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