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7D54D" w14:textId="77777777" w:rsidR="007151DE" w:rsidRPr="007151DE" w:rsidRDefault="007151DE" w:rsidP="007151DE">
      <w:r w:rsidRPr="007151DE">
        <w:br/>
      </w:r>
    </w:p>
    <w:p w14:paraId="38FEB78D" w14:textId="77777777" w:rsidR="007151DE" w:rsidRPr="007151DE" w:rsidRDefault="007151DE" w:rsidP="007151DE">
      <w:r w:rsidRPr="007151DE">
        <w:t>CUSTOMER REVIEW ANALYSIS AGENT</w:t>
      </w:r>
    </w:p>
    <w:p w14:paraId="1ED46821" w14:textId="77777777" w:rsidR="007151DE" w:rsidRPr="007151DE" w:rsidRDefault="007151DE" w:rsidP="007151DE">
      <w:r w:rsidRPr="007151DE">
        <w:t>Complete Setup Instructions</w:t>
      </w:r>
    </w:p>
    <w:p w14:paraId="55AB6D8A" w14:textId="77777777" w:rsidR="007151DE" w:rsidRPr="007151DE" w:rsidRDefault="007151DE" w:rsidP="007151DE"/>
    <w:p w14:paraId="2C961FC6" w14:textId="77777777" w:rsidR="007151DE" w:rsidRPr="007151DE" w:rsidRDefault="007151DE" w:rsidP="007151DE">
      <w:r w:rsidRPr="007151DE">
        <w:t>TABLE OF CONTENTS</w:t>
      </w:r>
    </w:p>
    <w:p w14:paraId="164DC433" w14:textId="77777777" w:rsidR="007151DE" w:rsidRPr="007151DE" w:rsidRDefault="007151DE" w:rsidP="007151DE">
      <w:r w:rsidRPr="007151DE">
        <w:t>1. Prerequisites</w:t>
      </w:r>
    </w:p>
    <w:p w14:paraId="406CA721" w14:textId="77777777" w:rsidR="007151DE" w:rsidRPr="007151DE" w:rsidRDefault="007151DE" w:rsidP="007151DE">
      <w:r w:rsidRPr="007151DE">
        <w:t>2. Step-by-Step Setup Guide</w:t>
      </w:r>
    </w:p>
    <w:p w14:paraId="23546539" w14:textId="77777777" w:rsidR="007151DE" w:rsidRPr="007151DE" w:rsidRDefault="007151DE" w:rsidP="007151DE">
      <w:r w:rsidRPr="007151DE">
        <w:t>3. Customization Guide</w:t>
      </w:r>
    </w:p>
    <w:p w14:paraId="77BBF313" w14:textId="77777777" w:rsidR="007151DE" w:rsidRPr="007151DE" w:rsidRDefault="007151DE" w:rsidP="007151DE">
      <w:r w:rsidRPr="007151DE">
        <w:t>4. Understanding the Output</w:t>
      </w:r>
    </w:p>
    <w:p w14:paraId="00692906" w14:textId="77777777" w:rsidR="007151DE" w:rsidRPr="007151DE" w:rsidRDefault="007151DE" w:rsidP="007151DE">
      <w:r w:rsidRPr="007151DE">
        <w:t>5. Troubleshooting</w:t>
      </w:r>
    </w:p>
    <w:p w14:paraId="5D578E3D" w14:textId="77777777" w:rsidR="007151DE" w:rsidRPr="007151DE" w:rsidRDefault="007151DE" w:rsidP="007151DE">
      <w:r w:rsidRPr="007151DE">
        <w:t>6. Usage Tips</w:t>
      </w:r>
    </w:p>
    <w:p w14:paraId="02F8A9CF" w14:textId="77777777" w:rsidR="007151DE" w:rsidRPr="007151DE" w:rsidRDefault="007151DE" w:rsidP="007151DE">
      <w:r w:rsidRPr="007151DE">
        <w:t>7. Security Notes</w:t>
      </w:r>
    </w:p>
    <w:p w14:paraId="18971E6D" w14:textId="77777777" w:rsidR="007151DE" w:rsidRPr="007151DE" w:rsidRDefault="007151DE" w:rsidP="007151DE">
      <w:r w:rsidRPr="007151DE">
        <w:t>8. Support</w:t>
      </w:r>
    </w:p>
    <w:p w14:paraId="7877063A" w14:textId="77777777" w:rsidR="007151DE" w:rsidRPr="007151DE" w:rsidRDefault="007151DE" w:rsidP="007151DE">
      <w:r w:rsidRPr="007151DE">
        <w:t>9. Next Steps</w:t>
      </w:r>
    </w:p>
    <w:p w14:paraId="458349CD" w14:textId="77777777" w:rsidR="007151DE" w:rsidRPr="007151DE" w:rsidRDefault="007151DE" w:rsidP="007151DE"/>
    <w:p w14:paraId="69DCE65F" w14:textId="43DB085D" w:rsidR="007151DE" w:rsidRPr="007151DE" w:rsidRDefault="007151DE" w:rsidP="007151DE">
      <w:r w:rsidRPr="007151DE">
        <w:t>PREREQUISITES</w:t>
      </w:r>
    </w:p>
    <w:p w14:paraId="5A7EABD8" w14:textId="77777777" w:rsidR="007151DE" w:rsidRPr="007151DE" w:rsidRDefault="007151DE" w:rsidP="007151DE">
      <w:r w:rsidRPr="007151DE">
        <w:t>Before you begin, make sure you have:</w:t>
      </w:r>
    </w:p>
    <w:p w14:paraId="4893556F" w14:textId="77777777" w:rsidR="007151DE" w:rsidRPr="007151DE" w:rsidRDefault="007151DE" w:rsidP="007151DE">
      <w:r w:rsidRPr="007151DE">
        <w:t>• A Google account</w:t>
      </w:r>
    </w:p>
    <w:p w14:paraId="5741669A" w14:textId="77777777" w:rsidR="007151DE" w:rsidRPr="007151DE" w:rsidRDefault="007151DE" w:rsidP="007151DE">
      <w:r w:rsidRPr="007151DE">
        <w:t>• Basic understanding of Python (helpful but not required)</w:t>
      </w:r>
    </w:p>
    <w:p w14:paraId="030A15A3" w14:textId="77777777" w:rsidR="007151DE" w:rsidRPr="007151DE" w:rsidRDefault="007151DE" w:rsidP="007151DE">
      <w:r w:rsidRPr="007151DE">
        <w:t>• 15-20 minutes of setup time</w:t>
      </w:r>
    </w:p>
    <w:p w14:paraId="34ECD313" w14:textId="77777777" w:rsidR="007151DE" w:rsidRPr="007151DE" w:rsidRDefault="007151DE" w:rsidP="007151DE"/>
    <w:p w14:paraId="16975B7C" w14:textId="77777777" w:rsidR="007151DE" w:rsidRPr="007151DE" w:rsidRDefault="007151DE" w:rsidP="007151DE"/>
    <w:p w14:paraId="7E60D13D" w14:textId="44DCC195" w:rsidR="007151DE" w:rsidRPr="007151DE" w:rsidRDefault="007151DE" w:rsidP="007151DE">
      <w:r w:rsidRPr="007151DE">
        <w:t>STEP-BY-STEP SETUP GUIDE</w:t>
      </w:r>
    </w:p>
    <w:p w14:paraId="63481269" w14:textId="77777777" w:rsidR="007151DE" w:rsidRPr="007151DE" w:rsidRDefault="007151DE" w:rsidP="007151DE">
      <w:r w:rsidRPr="007151DE">
        <w:t>Step 1: Get Your Google AI Studio API Key</w:t>
      </w:r>
    </w:p>
    <w:p w14:paraId="5EF72CB8" w14:textId="77777777" w:rsidR="007151DE" w:rsidRPr="007151DE" w:rsidRDefault="007151DE" w:rsidP="007151DE"/>
    <w:p w14:paraId="4B7B823C" w14:textId="77777777" w:rsidR="007151DE" w:rsidRPr="007151DE" w:rsidRDefault="007151DE" w:rsidP="007151DE">
      <w:r w:rsidRPr="007151DE">
        <w:t>1. Visit Google AI Studio:</w:t>
      </w:r>
    </w:p>
    <w:p w14:paraId="5C400725" w14:textId="77777777" w:rsidR="007151DE" w:rsidRPr="007151DE" w:rsidRDefault="007151DE" w:rsidP="007151DE">
      <w:r w:rsidRPr="007151DE">
        <w:t xml:space="preserve">   • Go to https://makersuite.google.com/app/apikey</w:t>
      </w:r>
    </w:p>
    <w:p w14:paraId="1F5EFDFF" w14:textId="77777777" w:rsidR="007151DE" w:rsidRPr="007151DE" w:rsidRDefault="007151DE" w:rsidP="007151DE">
      <w:r w:rsidRPr="007151DE">
        <w:t xml:space="preserve">   • Sign in with your Google account</w:t>
      </w:r>
    </w:p>
    <w:p w14:paraId="1A42D42A" w14:textId="77777777" w:rsidR="007151DE" w:rsidRPr="007151DE" w:rsidRDefault="007151DE" w:rsidP="007151DE"/>
    <w:p w14:paraId="10D20F66" w14:textId="77777777" w:rsidR="007151DE" w:rsidRPr="007151DE" w:rsidRDefault="007151DE" w:rsidP="007151DE">
      <w:r w:rsidRPr="007151DE">
        <w:t>2. Create API Key:</w:t>
      </w:r>
    </w:p>
    <w:p w14:paraId="65A5821C" w14:textId="77777777" w:rsidR="007151DE" w:rsidRPr="007151DE" w:rsidRDefault="007151DE" w:rsidP="007151DE">
      <w:r w:rsidRPr="007151DE">
        <w:lastRenderedPageBreak/>
        <w:t xml:space="preserve">   • Click "Create API Key"</w:t>
      </w:r>
    </w:p>
    <w:p w14:paraId="197D6602" w14:textId="77777777" w:rsidR="007151DE" w:rsidRPr="007151DE" w:rsidRDefault="007151DE" w:rsidP="007151DE">
      <w:r w:rsidRPr="007151DE">
        <w:t xml:space="preserve">   • Select "Create API key in new project" (or choose existing project)</w:t>
      </w:r>
    </w:p>
    <w:p w14:paraId="7ABF1B89" w14:textId="77777777" w:rsidR="007151DE" w:rsidRPr="007151DE" w:rsidRDefault="007151DE" w:rsidP="007151DE">
      <w:r w:rsidRPr="007151DE">
        <w:t xml:space="preserve">   • Copy the generated API key (it looks like: AIzaSyC7b2...)</w:t>
      </w:r>
    </w:p>
    <w:p w14:paraId="10905B8C" w14:textId="77777777" w:rsidR="007151DE" w:rsidRPr="007151DE" w:rsidRDefault="007151DE" w:rsidP="007151DE">
      <w:r w:rsidRPr="007151DE">
        <w:t xml:space="preserve">   • IMPORTANT: Save this key securely - you'll need it in Step 3</w:t>
      </w:r>
    </w:p>
    <w:p w14:paraId="0D14B83E" w14:textId="77777777" w:rsidR="007151DE" w:rsidRPr="007151DE" w:rsidRDefault="007151DE" w:rsidP="007151DE"/>
    <w:p w14:paraId="6EECE6B5" w14:textId="77777777" w:rsidR="007151DE" w:rsidRPr="007151DE" w:rsidRDefault="007151DE" w:rsidP="007151DE">
      <w:r w:rsidRPr="007151DE">
        <w:t>Step 2: Access the Notebook</w:t>
      </w:r>
    </w:p>
    <w:p w14:paraId="115B92D6" w14:textId="77777777" w:rsidR="007151DE" w:rsidRPr="007151DE" w:rsidRDefault="007151DE" w:rsidP="007151DE"/>
    <w:p w14:paraId="011CD092" w14:textId="77777777" w:rsidR="007151DE" w:rsidRPr="007151DE" w:rsidRDefault="007151DE" w:rsidP="007151DE">
      <w:r w:rsidRPr="007151DE">
        <w:t xml:space="preserve">Option A: Google </w:t>
      </w:r>
      <w:proofErr w:type="spellStart"/>
      <w:r w:rsidRPr="007151DE">
        <w:t>Colab</w:t>
      </w:r>
      <w:proofErr w:type="spellEnd"/>
      <w:r w:rsidRPr="007151DE">
        <w:t xml:space="preserve"> (Recommended)</w:t>
      </w:r>
    </w:p>
    <w:p w14:paraId="497A26B0" w14:textId="77777777" w:rsidR="007151DE" w:rsidRPr="007151DE" w:rsidRDefault="007151DE" w:rsidP="007151DE">
      <w:r w:rsidRPr="007151DE">
        <w:t xml:space="preserve">1. Download the notebook file: </w:t>
      </w:r>
      <w:proofErr w:type="spellStart"/>
      <w:r w:rsidRPr="007151DE">
        <w:t>Customer_Review_Analysis_Agent.ipynb</w:t>
      </w:r>
      <w:proofErr w:type="spellEnd"/>
    </w:p>
    <w:p w14:paraId="6E2B09E0" w14:textId="77777777" w:rsidR="007151DE" w:rsidRPr="007151DE" w:rsidRDefault="007151DE" w:rsidP="007151DE">
      <w:r w:rsidRPr="007151DE">
        <w:t>2. Go to https://colab.research.google.com/</w:t>
      </w:r>
    </w:p>
    <w:p w14:paraId="0426B6D0" w14:textId="77777777" w:rsidR="007151DE" w:rsidRPr="007151DE" w:rsidRDefault="007151DE" w:rsidP="007151DE">
      <w:r w:rsidRPr="007151DE">
        <w:t>3. Click "Upload" and select the notebook file</w:t>
      </w:r>
    </w:p>
    <w:p w14:paraId="5C3FF458" w14:textId="77777777" w:rsidR="007151DE" w:rsidRPr="007151DE" w:rsidRDefault="007151DE" w:rsidP="007151DE">
      <w:r w:rsidRPr="007151DE">
        <w:t xml:space="preserve">4. The notebook will open in Google </w:t>
      </w:r>
      <w:proofErr w:type="spellStart"/>
      <w:r w:rsidRPr="007151DE">
        <w:t>Colab</w:t>
      </w:r>
      <w:proofErr w:type="spellEnd"/>
    </w:p>
    <w:p w14:paraId="1C8DC94F" w14:textId="77777777" w:rsidR="007151DE" w:rsidRPr="007151DE" w:rsidRDefault="007151DE" w:rsidP="007151DE"/>
    <w:p w14:paraId="0670A06A" w14:textId="77777777" w:rsidR="007151DE" w:rsidRPr="007151DE" w:rsidRDefault="007151DE" w:rsidP="007151DE">
      <w:r w:rsidRPr="007151DE">
        <w:t>Option B: GitHub</w:t>
      </w:r>
    </w:p>
    <w:p w14:paraId="29C6A547" w14:textId="77777777" w:rsidR="007151DE" w:rsidRPr="007151DE" w:rsidRDefault="007151DE" w:rsidP="007151DE">
      <w:r w:rsidRPr="007151DE">
        <w:t>1. Visit the GitHub repository: [Repository Link]</w:t>
      </w:r>
    </w:p>
    <w:p w14:paraId="44BF530F" w14:textId="77777777" w:rsidR="007151DE" w:rsidRPr="007151DE" w:rsidRDefault="007151DE" w:rsidP="007151DE">
      <w:r w:rsidRPr="007151DE">
        <w:t xml:space="preserve">2. Click "Open in </w:t>
      </w:r>
      <w:proofErr w:type="spellStart"/>
      <w:r w:rsidRPr="007151DE">
        <w:t>Colab</w:t>
      </w:r>
      <w:proofErr w:type="spellEnd"/>
      <w:r w:rsidRPr="007151DE">
        <w:t>" badge (if available)</w:t>
      </w:r>
    </w:p>
    <w:p w14:paraId="7AE23E1D" w14:textId="77777777" w:rsidR="007151DE" w:rsidRPr="007151DE" w:rsidRDefault="007151DE" w:rsidP="007151DE">
      <w:r w:rsidRPr="007151DE">
        <w:t xml:space="preserve">3. Or download the notebook and upload to </w:t>
      </w:r>
      <w:proofErr w:type="spellStart"/>
      <w:r w:rsidRPr="007151DE">
        <w:t>Colab</w:t>
      </w:r>
      <w:proofErr w:type="spellEnd"/>
    </w:p>
    <w:p w14:paraId="5475CC4E" w14:textId="77777777" w:rsidR="007151DE" w:rsidRPr="007151DE" w:rsidRDefault="007151DE" w:rsidP="007151DE"/>
    <w:p w14:paraId="462BAA39" w14:textId="77777777" w:rsidR="007151DE" w:rsidRPr="007151DE" w:rsidRDefault="007151DE" w:rsidP="007151DE">
      <w:r w:rsidRPr="007151DE">
        <w:t>Step 3: Run the Setup</w:t>
      </w:r>
    </w:p>
    <w:p w14:paraId="142E170A" w14:textId="77777777" w:rsidR="007151DE" w:rsidRPr="007151DE" w:rsidRDefault="007151DE" w:rsidP="007151DE"/>
    <w:p w14:paraId="4736954D" w14:textId="77777777" w:rsidR="007151DE" w:rsidRPr="007151DE" w:rsidRDefault="007151DE" w:rsidP="007151DE">
      <w:r w:rsidRPr="007151DE">
        <w:t>1. Install Dependencies:</w:t>
      </w:r>
    </w:p>
    <w:p w14:paraId="140A8D6E" w14:textId="77777777" w:rsidR="007151DE" w:rsidRPr="007151DE" w:rsidRDefault="007151DE" w:rsidP="007151DE">
      <w:r w:rsidRPr="007151DE">
        <w:t xml:space="preserve">   • Click on the first code cell (</w:t>
      </w:r>
      <w:proofErr w:type="gramStart"/>
      <w:r w:rsidRPr="007151DE">
        <w:t>contains !pip</w:t>
      </w:r>
      <w:proofErr w:type="gramEnd"/>
      <w:r w:rsidRPr="007151DE">
        <w:t xml:space="preserve"> install)</w:t>
      </w:r>
    </w:p>
    <w:p w14:paraId="73E0825C" w14:textId="77777777" w:rsidR="007151DE" w:rsidRPr="007151DE" w:rsidRDefault="007151DE" w:rsidP="007151DE">
      <w:r w:rsidRPr="007151DE">
        <w:t xml:space="preserve">   • Press Shift + Enter or click the "Play" button</w:t>
      </w:r>
    </w:p>
    <w:p w14:paraId="06F5F59E" w14:textId="77777777" w:rsidR="007151DE" w:rsidRPr="007151DE" w:rsidRDefault="007151DE" w:rsidP="007151DE">
      <w:r w:rsidRPr="007151DE">
        <w:t xml:space="preserve">   • Wait for installation to complete (30-60 seconds)</w:t>
      </w:r>
    </w:p>
    <w:p w14:paraId="24DC5AFC" w14:textId="77777777" w:rsidR="007151DE" w:rsidRPr="007151DE" w:rsidRDefault="007151DE" w:rsidP="007151DE"/>
    <w:p w14:paraId="349B2BF2" w14:textId="77777777" w:rsidR="007151DE" w:rsidRPr="007151DE" w:rsidRDefault="007151DE" w:rsidP="007151DE">
      <w:r w:rsidRPr="007151DE">
        <w:t>2. Enter API Key:</w:t>
      </w:r>
    </w:p>
    <w:p w14:paraId="3FF1B7CF" w14:textId="77777777" w:rsidR="007151DE" w:rsidRPr="007151DE" w:rsidRDefault="007151DE" w:rsidP="007151DE">
      <w:r w:rsidRPr="007151DE">
        <w:t xml:space="preserve">   • Find the cell with </w:t>
      </w:r>
      <w:proofErr w:type="spellStart"/>
      <w:proofErr w:type="gramStart"/>
      <w:r w:rsidRPr="007151DE">
        <w:t>getpass</w:t>
      </w:r>
      <w:proofErr w:type="spellEnd"/>
      <w:r w:rsidRPr="007151DE">
        <w:t>(</w:t>
      </w:r>
      <w:proofErr w:type="gramEnd"/>
      <w:r w:rsidRPr="007151DE">
        <w:t>"Please enter your Google API key: ")</w:t>
      </w:r>
    </w:p>
    <w:p w14:paraId="37255252" w14:textId="77777777" w:rsidR="007151DE" w:rsidRPr="007151DE" w:rsidRDefault="007151DE" w:rsidP="007151DE">
      <w:r w:rsidRPr="007151DE">
        <w:t xml:space="preserve">   • Run this cell (Shift + Enter)</w:t>
      </w:r>
    </w:p>
    <w:p w14:paraId="2DD3F0A0" w14:textId="77777777" w:rsidR="007151DE" w:rsidRPr="007151DE" w:rsidRDefault="007151DE" w:rsidP="007151DE">
      <w:r w:rsidRPr="007151DE">
        <w:t xml:space="preserve">   • When prompted, paste your API key from Step 1</w:t>
      </w:r>
    </w:p>
    <w:p w14:paraId="36C305FD" w14:textId="77777777" w:rsidR="007151DE" w:rsidRPr="007151DE" w:rsidRDefault="007151DE" w:rsidP="007151DE">
      <w:r w:rsidRPr="007151DE">
        <w:t xml:space="preserve">   • Press Enter (the key will be hidden for security)</w:t>
      </w:r>
    </w:p>
    <w:p w14:paraId="72C988E8" w14:textId="77777777" w:rsidR="007151DE" w:rsidRPr="007151DE" w:rsidRDefault="007151DE" w:rsidP="007151DE"/>
    <w:p w14:paraId="38962FDB" w14:textId="77777777" w:rsidR="007151DE" w:rsidRPr="007151DE" w:rsidRDefault="007151DE" w:rsidP="007151DE">
      <w:r w:rsidRPr="007151DE">
        <w:lastRenderedPageBreak/>
        <w:t>3. Initialize the Model:</w:t>
      </w:r>
    </w:p>
    <w:p w14:paraId="74B6BCE5" w14:textId="77777777" w:rsidR="007151DE" w:rsidRPr="007151DE" w:rsidRDefault="007151DE" w:rsidP="007151DE">
      <w:r w:rsidRPr="007151DE">
        <w:t xml:space="preserve">   • Run the next few cells one by one</w:t>
      </w:r>
    </w:p>
    <w:p w14:paraId="2179A351" w14:textId="77777777" w:rsidR="007151DE" w:rsidRPr="007151DE" w:rsidRDefault="007151DE" w:rsidP="007151DE">
      <w:r w:rsidRPr="007151DE">
        <w:t xml:space="preserve">   • Look for the cell with </w:t>
      </w:r>
      <w:proofErr w:type="spellStart"/>
      <w:r w:rsidRPr="007151DE">
        <w:t>ChatGoogleGenerativeAI</w:t>
      </w:r>
      <w:proofErr w:type="spellEnd"/>
    </w:p>
    <w:p w14:paraId="527B134C" w14:textId="77777777" w:rsidR="007151DE" w:rsidRPr="007151DE" w:rsidRDefault="007151DE" w:rsidP="007151DE">
      <w:r w:rsidRPr="007151DE">
        <w:t xml:space="preserve">   • This sets up the AI model</w:t>
      </w:r>
    </w:p>
    <w:p w14:paraId="56A01F47" w14:textId="77777777" w:rsidR="007151DE" w:rsidRPr="007151DE" w:rsidRDefault="007151DE" w:rsidP="007151DE"/>
    <w:p w14:paraId="57DCCA5F" w14:textId="77777777" w:rsidR="007151DE" w:rsidRPr="007151DE" w:rsidRDefault="007151DE" w:rsidP="007151DE">
      <w:r w:rsidRPr="007151DE">
        <w:t>Step 4: Test with Sample Data</w:t>
      </w:r>
    </w:p>
    <w:p w14:paraId="4C4C87B6" w14:textId="77777777" w:rsidR="007151DE" w:rsidRPr="007151DE" w:rsidRDefault="007151DE" w:rsidP="007151DE"/>
    <w:p w14:paraId="2EFF2BDB" w14:textId="77777777" w:rsidR="007151DE" w:rsidRPr="007151DE" w:rsidRDefault="007151DE" w:rsidP="007151DE">
      <w:r w:rsidRPr="007151DE">
        <w:t>1. Run Sample Analysis:</w:t>
      </w:r>
    </w:p>
    <w:p w14:paraId="0E424921" w14:textId="77777777" w:rsidR="007151DE" w:rsidRPr="007151DE" w:rsidRDefault="007151DE" w:rsidP="007151DE">
      <w:r w:rsidRPr="007151DE">
        <w:t xml:space="preserve">   • Find the cell with sample reviews (starts with reviews = [...])</w:t>
      </w:r>
    </w:p>
    <w:p w14:paraId="1FFC1EED" w14:textId="77777777" w:rsidR="007151DE" w:rsidRPr="007151DE" w:rsidRDefault="007151DE" w:rsidP="007151DE">
      <w:r w:rsidRPr="007151DE">
        <w:t xml:space="preserve">   • Run this cell to load sample data</w:t>
      </w:r>
    </w:p>
    <w:p w14:paraId="263B3CD2" w14:textId="77777777" w:rsidR="007151DE" w:rsidRPr="007151DE" w:rsidRDefault="007151DE" w:rsidP="007151DE"/>
    <w:p w14:paraId="49990C25" w14:textId="77777777" w:rsidR="007151DE" w:rsidRPr="007151DE" w:rsidRDefault="007151DE" w:rsidP="007151DE">
      <w:r w:rsidRPr="007151DE">
        <w:t>2. Test Single Review:</w:t>
      </w:r>
    </w:p>
    <w:p w14:paraId="0F73C8B4" w14:textId="77777777" w:rsidR="007151DE" w:rsidRPr="007151DE" w:rsidRDefault="007151DE" w:rsidP="007151DE">
      <w:r w:rsidRPr="007151DE">
        <w:t xml:space="preserve">   • Find the cell with </w:t>
      </w:r>
      <w:proofErr w:type="spellStart"/>
      <w:r w:rsidRPr="007151DE">
        <w:t>input_review</w:t>
      </w:r>
      <w:proofErr w:type="spellEnd"/>
      <w:r w:rsidRPr="007151DE">
        <w:t xml:space="preserve"> = </w:t>
      </w:r>
      <w:proofErr w:type="gramStart"/>
      <w:r w:rsidRPr="007151DE">
        <w:t>reviews[</w:t>
      </w:r>
      <w:proofErr w:type="gramEnd"/>
      <w:r w:rsidRPr="007151DE">
        <w:t>0]</w:t>
      </w:r>
    </w:p>
    <w:p w14:paraId="67E74C06" w14:textId="77777777" w:rsidR="007151DE" w:rsidRPr="007151DE" w:rsidRDefault="007151DE" w:rsidP="007151DE">
      <w:r w:rsidRPr="007151DE">
        <w:t xml:space="preserve">   • Run this cell and the next one</w:t>
      </w:r>
    </w:p>
    <w:p w14:paraId="2F5C6995" w14:textId="77777777" w:rsidR="007151DE" w:rsidRPr="007151DE" w:rsidRDefault="007151DE" w:rsidP="007151DE">
      <w:r w:rsidRPr="007151DE">
        <w:t xml:space="preserve">   • You should see a JSON output with analysis results</w:t>
      </w:r>
    </w:p>
    <w:p w14:paraId="074B4616" w14:textId="77777777" w:rsidR="007151DE" w:rsidRPr="007151DE" w:rsidRDefault="007151DE" w:rsidP="007151DE"/>
    <w:p w14:paraId="6DCC5C02" w14:textId="77777777" w:rsidR="007151DE" w:rsidRPr="007151DE" w:rsidRDefault="007151DE" w:rsidP="007151DE">
      <w:r w:rsidRPr="007151DE">
        <w:t>3. Process All Reviews:</w:t>
      </w:r>
    </w:p>
    <w:p w14:paraId="53F2A466" w14:textId="77777777" w:rsidR="007151DE" w:rsidRPr="007151DE" w:rsidRDefault="007151DE" w:rsidP="007151DE">
      <w:r w:rsidRPr="007151DE">
        <w:t xml:space="preserve">   • Run the cell with the for loop</w:t>
      </w:r>
    </w:p>
    <w:p w14:paraId="1E99B7A5" w14:textId="77777777" w:rsidR="007151DE" w:rsidRPr="007151DE" w:rsidRDefault="007151DE" w:rsidP="007151DE">
      <w:r w:rsidRPr="007151DE">
        <w:t xml:space="preserve">   • This will </w:t>
      </w:r>
      <w:proofErr w:type="spellStart"/>
      <w:r w:rsidRPr="007151DE">
        <w:t>analyze</w:t>
      </w:r>
      <w:proofErr w:type="spellEnd"/>
      <w:r w:rsidRPr="007151DE">
        <w:t xml:space="preserve"> all sample reviews</w:t>
      </w:r>
    </w:p>
    <w:p w14:paraId="0A26FF93" w14:textId="77777777" w:rsidR="007151DE" w:rsidRPr="007151DE" w:rsidRDefault="007151DE" w:rsidP="007151DE">
      <w:r w:rsidRPr="007151DE">
        <w:t xml:space="preserve">   • Each review will show structured results</w:t>
      </w:r>
    </w:p>
    <w:p w14:paraId="7DD12C57" w14:textId="77777777" w:rsidR="007151DE" w:rsidRPr="007151DE" w:rsidRDefault="007151DE" w:rsidP="007151DE"/>
    <w:p w14:paraId="5C9F1012" w14:textId="77777777" w:rsidR="007151DE" w:rsidRPr="007151DE" w:rsidRDefault="007151DE" w:rsidP="007151DE">
      <w:r w:rsidRPr="007151DE">
        <w:t>CUSTOMIZATION GUIDE</w:t>
      </w:r>
    </w:p>
    <w:p w14:paraId="5D387627" w14:textId="77777777" w:rsidR="007151DE" w:rsidRPr="007151DE" w:rsidRDefault="007151DE" w:rsidP="007151DE"/>
    <w:p w14:paraId="2345FC6D" w14:textId="01735134" w:rsidR="007151DE" w:rsidRPr="007151DE" w:rsidRDefault="007151DE" w:rsidP="00E122DC">
      <w:r w:rsidRPr="007151DE">
        <w:t>Adding Your Own Reviews</w:t>
      </w:r>
    </w:p>
    <w:p w14:paraId="254427D3" w14:textId="3FFEE5E6" w:rsidR="007151DE" w:rsidRPr="007151DE" w:rsidRDefault="007151DE" w:rsidP="00E122DC">
      <w:r w:rsidRPr="007151DE">
        <w:t>Replace the sample reviews with your own data:</w:t>
      </w:r>
    </w:p>
    <w:p w14:paraId="42B89E9F" w14:textId="77777777" w:rsidR="007151DE" w:rsidRPr="007151DE" w:rsidRDefault="007151DE" w:rsidP="007151DE">
      <w:r w:rsidRPr="007151DE">
        <w:t># Replace this section with your reviews</w:t>
      </w:r>
    </w:p>
    <w:p w14:paraId="3FAA12DA" w14:textId="77777777" w:rsidR="007151DE" w:rsidRPr="007151DE" w:rsidRDefault="007151DE" w:rsidP="007151DE">
      <w:r w:rsidRPr="007151DE">
        <w:t>reviews = [</w:t>
      </w:r>
    </w:p>
    <w:p w14:paraId="7AA20DE8" w14:textId="77777777" w:rsidR="007151DE" w:rsidRPr="007151DE" w:rsidRDefault="007151DE" w:rsidP="007151DE">
      <w:r w:rsidRPr="007151DE">
        <w:t xml:space="preserve">    "Your first review text here...",</w:t>
      </w:r>
    </w:p>
    <w:p w14:paraId="35FC7FE2" w14:textId="77777777" w:rsidR="007151DE" w:rsidRPr="007151DE" w:rsidRDefault="007151DE" w:rsidP="007151DE">
      <w:r w:rsidRPr="007151DE">
        <w:t xml:space="preserve">    "Your second review text here...",</w:t>
      </w:r>
    </w:p>
    <w:p w14:paraId="32C2CBA8" w14:textId="77777777" w:rsidR="007151DE" w:rsidRPr="007151DE" w:rsidRDefault="007151DE" w:rsidP="007151DE">
      <w:r w:rsidRPr="007151DE">
        <w:t xml:space="preserve">    "Your third review text here..."</w:t>
      </w:r>
    </w:p>
    <w:p w14:paraId="760BBB9A" w14:textId="77777777" w:rsidR="007151DE" w:rsidRPr="007151DE" w:rsidRDefault="007151DE" w:rsidP="007151DE">
      <w:r w:rsidRPr="007151DE">
        <w:t>]</w:t>
      </w:r>
    </w:p>
    <w:p w14:paraId="3B28FF67" w14:textId="77777777" w:rsidR="007151DE" w:rsidRPr="007151DE" w:rsidRDefault="007151DE" w:rsidP="007151DE"/>
    <w:p w14:paraId="2EDAE105" w14:textId="77777777" w:rsidR="007151DE" w:rsidRPr="007151DE" w:rsidRDefault="007151DE" w:rsidP="007151DE">
      <w:r w:rsidRPr="007151DE">
        <w:t>Modifying Output Fields</w:t>
      </w:r>
    </w:p>
    <w:p w14:paraId="1DF7450D" w14:textId="77777777" w:rsidR="007151DE" w:rsidRPr="007151DE" w:rsidRDefault="007151DE" w:rsidP="007151DE"/>
    <w:p w14:paraId="3220BB19" w14:textId="77777777" w:rsidR="007151DE" w:rsidRPr="007151DE" w:rsidRDefault="007151DE" w:rsidP="007151DE">
      <w:r w:rsidRPr="007151DE">
        <w:t xml:space="preserve">To change what the system </w:t>
      </w:r>
      <w:proofErr w:type="spellStart"/>
      <w:r w:rsidRPr="007151DE">
        <w:t>analyzes</w:t>
      </w:r>
      <w:proofErr w:type="spellEnd"/>
      <w:r w:rsidRPr="007151DE">
        <w:t xml:space="preserve">, edit the </w:t>
      </w:r>
      <w:proofErr w:type="spellStart"/>
      <w:r w:rsidRPr="007151DE">
        <w:t>ReviewAnalysis</w:t>
      </w:r>
      <w:proofErr w:type="spellEnd"/>
      <w:r w:rsidRPr="007151DE">
        <w:t xml:space="preserve"> class:</w:t>
      </w:r>
    </w:p>
    <w:p w14:paraId="2CB66A7A" w14:textId="77777777" w:rsidR="007151DE" w:rsidRPr="007151DE" w:rsidRDefault="007151DE" w:rsidP="007151DE"/>
    <w:p w14:paraId="6D1F8D3B" w14:textId="77777777" w:rsidR="007151DE" w:rsidRPr="007151DE" w:rsidRDefault="007151DE" w:rsidP="007151DE">
      <w:r w:rsidRPr="007151DE">
        <w:t xml:space="preserve">class </w:t>
      </w:r>
      <w:proofErr w:type="spellStart"/>
      <w:proofErr w:type="gramStart"/>
      <w:r w:rsidRPr="007151DE">
        <w:t>ReviewAnalysis</w:t>
      </w:r>
      <w:proofErr w:type="spellEnd"/>
      <w:r w:rsidRPr="007151DE">
        <w:t>(</w:t>
      </w:r>
      <w:proofErr w:type="spellStart"/>
      <w:proofErr w:type="gramEnd"/>
      <w:r w:rsidRPr="007151DE">
        <w:t>BaseModel</w:t>
      </w:r>
      <w:proofErr w:type="spellEnd"/>
      <w:r w:rsidRPr="007151DE">
        <w:t>):</w:t>
      </w:r>
    </w:p>
    <w:p w14:paraId="6E79F223" w14:textId="77777777" w:rsidR="007151DE" w:rsidRPr="007151DE" w:rsidRDefault="007151DE" w:rsidP="007151DE">
      <w:r w:rsidRPr="007151DE">
        <w:t xml:space="preserve">    Summary: str = </w:t>
      </w:r>
      <w:proofErr w:type="gramStart"/>
      <w:r w:rsidRPr="007151DE">
        <w:t>Field(</w:t>
      </w:r>
      <w:proofErr w:type="gramEnd"/>
      <w:r w:rsidRPr="007151DE">
        <w:t>description="Your custom description")</w:t>
      </w:r>
    </w:p>
    <w:p w14:paraId="574B2385" w14:textId="77777777" w:rsidR="007151DE" w:rsidRPr="007151DE" w:rsidRDefault="007151DE" w:rsidP="007151DE">
      <w:r w:rsidRPr="007151DE">
        <w:t xml:space="preserve">    # Add or remove fields as needed</w:t>
      </w:r>
    </w:p>
    <w:p w14:paraId="789E9A6D" w14:textId="77777777" w:rsidR="007151DE" w:rsidRPr="007151DE" w:rsidRDefault="007151DE" w:rsidP="007151DE">
      <w:r w:rsidRPr="007151DE">
        <w:t xml:space="preserve">    </w:t>
      </w:r>
      <w:proofErr w:type="spellStart"/>
      <w:r w:rsidRPr="007151DE">
        <w:t>CustomField</w:t>
      </w:r>
      <w:proofErr w:type="spellEnd"/>
      <w:r w:rsidRPr="007151DE">
        <w:t xml:space="preserve">: str = </w:t>
      </w:r>
      <w:proofErr w:type="gramStart"/>
      <w:r w:rsidRPr="007151DE">
        <w:t>Field(</w:t>
      </w:r>
      <w:proofErr w:type="gramEnd"/>
      <w:r w:rsidRPr="007151DE">
        <w:t>description="Your new field")</w:t>
      </w:r>
    </w:p>
    <w:p w14:paraId="77974420" w14:textId="77777777" w:rsidR="007151DE" w:rsidRPr="007151DE" w:rsidRDefault="007151DE" w:rsidP="007151DE"/>
    <w:p w14:paraId="011D7BA3" w14:textId="77777777" w:rsidR="007151DE" w:rsidRPr="007151DE" w:rsidRDefault="007151DE" w:rsidP="007151DE">
      <w:r w:rsidRPr="007151DE">
        <w:t>Changing Email Templates</w:t>
      </w:r>
    </w:p>
    <w:p w14:paraId="631CC101" w14:textId="77777777" w:rsidR="007151DE" w:rsidRPr="007151DE" w:rsidRDefault="007151DE" w:rsidP="007151DE"/>
    <w:p w14:paraId="68EF44BD" w14:textId="357831D9" w:rsidR="007151DE" w:rsidRPr="007151DE" w:rsidRDefault="007151DE" w:rsidP="00E122DC">
      <w:r w:rsidRPr="007151DE">
        <w:t>Modify the prompt template to customize email responses:</w:t>
      </w:r>
    </w:p>
    <w:p w14:paraId="3E2CF687" w14:textId="77777777" w:rsidR="007151DE" w:rsidRPr="007151DE" w:rsidRDefault="007151DE" w:rsidP="007151DE">
      <w:proofErr w:type="spellStart"/>
      <w:r w:rsidRPr="007151DE">
        <w:t>prompt_txt</w:t>
      </w:r>
      <w:proofErr w:type="spellEnd"/>
      <w:r w:rsidRPr="007151DE">
        <w:t xml:space="preserve"> = """</w:t>
      </w:r>
    </w:p>
    <w:p w14:paraId="5DFA7A26" w14:textId="77777777" w:rsidR="007151DE" w:rsidRPr="007151DE" w:rsidRDefault="007151DE" w:rsidP="007151DE">
      <w:r w:rsidRPr="007151DE">
        <w:t>Your custom analysis instructions here...</w:t>
      </w:r>
    </w:p>
    <w:p w14:paraId="6D2CED3A" w14:textId="77777777" w:rsidR="007151DE" w:rsidRPr="007151DE" w:rsidRDefault="007151DE" w:rsidP="007151DE">
      <w:r w:rsidRPr="007151DE">
        <w:t>Email guidelines:</w:t>
      </w:r>
    </w:p>
    <w:p w14:paraId="6F95B9B6" w14:textId="77777777" w:rsidR="007151DE" w:rsidRPr="007151DE" w:rsidRDefault="007151DE" w:rsidP="007151DE">
      <w:r w:rsidRPr="007151DE">
        <w:t>- Use your company name</w:t>
      </w:r>
    </w:p>
    <w:p w14:paraId="5E026DD5" w14:textId="77777777" w:rsidR="007151DE" w:rsidRPr="007151DE" w:rsidRDefault="007151DE" w:rsidP="007151DE">
      <w:r w:rsidRPr="007151DE">
        <w:t>- Include specific response templates</w:t>
      </w:r>
    </w:p>
    <w:p w14:paraId="1E3C61D1" w14:textId="77777777" w:rsidR="007151DE" w:rsidRPr="007151DE" w:rsidRDefault="007151DE" w:rsidP="007151DE">
      <w:r w:rsidRPr="007151DE">
        <w:t>- Add custom signatures</w:t>
      </w:r>
    </w:p>
    <w:p w14:paraId="0D8155D0" w14:textId="77777777" w:rsidR="007151DE" w:rsidRPr="007151DE" w:rsidRDefault="007151DE" w:rsidP="007151DE">
      <w:r w:rsidRPr="007151DE">
        <w:t>"""</w:t>
      </w:r>
    </w:p>
    <w:p w14:paraId="7AAE2420" w14:textId="77777777" w:rsidR="007151DE" w:rsidRPr="007151DE" w:rsidRDefault="007151DE" w:rsidP="007151DE"/>
    <w:p w14:paraId="5344A313" w14:textId="47CD9920" w:rsidR="007151DE" w:rsidRPr="007151DE" w:rsidRDefault="007151DE" w:rsidP="00E122DC">
      <w:r w:rsidRPr="007151DE">
        <w:t>UNDERSTANDING THE OUTPUT</w:t>
      </w:r>
    </w:p>
    <w:p w14:paraId="6DF71608" w14:textId="30C67043" w:rsidR="007151DE" w:rsidRPr="007151DE" w:rsidRDefault="007151DE" w:rsidP="00E122DC">
      <w:r w:rsidRPr="007151DE">
        <w:t xml:space="preserve">Each </w:t>
      </w:r>
      <w:proofErr w:type="spellStart"/>
      <w:r w:rsidRPr="007151DE">
        <w:t>analyzed</w:t>
      </w:r>
      <w:proofErr w:type="spellEnd"/>
      <w:r w:rsidRPr="007151DE">
        <w:t xml:space="preserve"> review returns:</w:t>
      </w:r>
    </w:p>
    <w:p w14:paraId="3B151469" w14:textId="77777777" w:rsidR="007151DE" w:rsidRPr="007151DE" w:rsidRDefault="007151DE" w:rsidP="007151DE">
      <w:r w:rsidRPr="007151DE">
        <w:t>{</w:t>
      </w:r>
    </w:p>
    <w:p w14:paraId="32BCE260" w14:textId="77777777" w:rsidR="007151DE" w:rsidRPr="007151DE" w:rsidRDefault="007151DE" w:rsidP="007151DE">
      <w:r w:rsidRPr="007151DE">
        <w:t xml:space="preserve">    "Summary": "Brief overview of the review",</w:t>
      </w:r>
    </w:p>
    <w:p w14:paraId="13455BBD" w14:textId="77777777" w:rsidR="007151DE" w:rsidRPr="007151DE" w:rsidRDefault="007151DE" w:rsidP="007151DE">
      <w:r w:rsidRPr="007151DE">
        <w:t xml:space="preserve">    "Positives": ["List", "of", "positive", "aspects"],</w:t>
      </w:r>
    </w:p>
    <w:p w14:paraId="66DD137C" w14:textId="77777777" w:rsidR="007151DE" w:rsidRPr="007151DE" w:rsidRDefault="007151DE" w:rsidP="007151DE">
      <w:r w:rsidRPr="007151DE">
        <w:t xml:space="preserve">    "Negatives": ["List", "of", "negative", "aspects"], </w:t>
      </w:r>
    </w:p>
    <w:p w14:paraId="4A41743B" w14:textId="77777777" w:rsidR="007151DE" w:rsidRPr="007151DE" w:rsidRDefault="007151DE" w:rsidP="007151DE">
      <w:r w:rsidRPr="007151DE">
        <w:t xml:space="preserve">    "Sentiment": "Positive/Negative/Neutral",</w:t>
      </w:r>
    </w:p>
    <w:p w14:paraId="4C14E2C2" w14:textId="77777777" w:rsidR="007151DE" w:rsidRPr="007151DE" w:rsidRDefault="007151DE" w:rsidP="007151DE">
      <w:r w:rsidRPr="007151DE">
        <w:t xml:space="preserve">    "Emotions": ["Joy", "Satisfaction", "etc"],</w:t>
      </w:r>
    </w:p>
    <w:p w14:paraId="584C18D2" w14:textId="77777777" w:rsidR="007151DE" w:rsidRPr="007151DE" w:rsidRDefault="007151DE" w:rsidP="007151DE">
      <w:r w:rsidRPr="007151DE">
        <w:t xml:space="preserve">    "Email": "Personalized response email"</w:t>
      </w:r>
    </w:p>
    <w:p w14:paraId="7A612327" w14:textId="77777777" w:rsidR="007151DE" w:rsidRPr="007151DE" w:rsidRDefault="007151DE" w:rsidP="007151DE">
      <w:r w:rsidRPr="007151DE">
        <w:t>}</w:t>
      </w:r>
    </w:p>
    <w:p w14:paraId="3CBFDA0B" w14:textId="77777777" w:rsidR="007151DE" w:rsidRPr="007151DE" w:rsidRDefault="007151DE" w:rsidP="007151DE"/>
    <w:p w14:paraId="271CB7C2" w14:textId="77777777" w:rsidR="007151DE" w:rsidRPr="007151DE" w:rsidRDefault="007151DE" w:rsidP="007151DE">
      <w:r w:rsidRPr="007151DE">
        <w:t>TROUBLESHOOTING</w:t>
      </w:r>
    </w:p>
    <w:p w14:paraId="13C24633" w14:textId="77777777" w:rsidR="007151DE" w:rsidRPr="007151DE" w:rsidRDefault="007151DE" w:rsidP="007151DE"/>
    <w:p w14:paraId="1F0BD943" w14:textId="77777777" w:rsidR="007151DE" w:rsidRPr="007151DE" w:rsidRDefault="007151DE" w:rsidP="007151DE">
      <w:r w:rsidRPr="007151DE">
        <w:t>Common Issues and Solutions:</w:t>
      </w:r>
    </w:p>
    <w:p w14:paraId="249AA4CD" w14:textId="77777777" w:rsidR="007151DE" w:rsidRPr="007151DE" w:rsidRDefault="007151DE" w:rsidP="007151DE"/>
    <w:p w14:paraId="5BB10E8F" w14:textId="77777777" w:rsidR="007151DE" w:rsidRPr="007151DE" w:rsidRDefault="007151DE" w:rsidP="007151DE">
      <w:r w:rsidRPr="007151DE">
        <w:t>Problem: "Invalid API key" error</w:t>
      </w:r>
    </w:p>
    <w:p w14:paraId="328865BB" w14:textId="77777777" w:rsidR="007151DE" w:rsidRPr="007151DE" w:rsidRDefault="007151DE" w:rsidP="007151DE">
      <w:r w:rsidRPr="007151DE">
        <w:t xml:space="preserve">Solution: </w:t>
      </w:r>
    </w:p>
    <w:p w14:paraId="35B39259" w14:textId="77777777" w:rsidR="007151DE" w:rsidRPr="007151DE" w:rsidRDefault="007151DE" w:rsidP="007151DE">
      <w:r w:rsidRPr="007151DE">
        <w:t>• Double-check your API key from Google AI Studio</w:t>
      </w:r>
    </w:p>
    <w:p w14:paraId="45022AE3" w14:textId="77777777" w:rsidR="007151DE" w:rsidRPr="007151DE" w:rsidRDefault="007151DE" w:rsidP="007151DE">
      <w:r w:rsidRPr="007151DE">
        <w:t>• Make sure you copied the entire key</w:t>
      </w:r>
    </w:p>
    <w:p w14:paraId="7F341609" w14:textId="77777777" w:rsidR="007151DE" w:rsidRPr="007151DE" w:rsidRDefault="007151DE" w:rsidP="007151DE">
      <w:r w:rsidRPr="007151DE">
        <w:t>• Try regenerating a new API key</w:t>
      </w:r>
    </w:p>
    <w:p w14:paraId="0C3E53BB" w14:textId="77777777" w:rsidR="007151DE" w:rsidRPr="007151DE" w:rsidRDefault="007151DE" w:rsidP="007151DE"/>
    <w:p w14:paraId="4E1ED52B" w14:textId="77777777" w:rsidR="007151DE" w:rsidRPr="007151DE" w:rsidRDefault="007151DE" w:rsidP="007151DE">
      <w:r w:rsidRPr="007151DE">
        <w:t>Problem: Package installation fails</w:t>
      </w:r>
    </w:p>
    <w:p w14:paraId="0FE4C138" w14:textId="77777777" w:rsidR="007151DE" w:rsidRPr="007151DE" w:rsidRDefault="007151DE" w:rsidP="007151DE">
      <w:r w:rsidRPr="007151DE">
        <w:t xml:space="preserve">Solution: </w:t>
      </w:r>
    </w:p>
    <w:p w14:paraId="55D538B7" w14:textId="77777777" w:rsidR="007151DE" w:rsidRPr="007151DE" w:rsidRDefault="007151DE" w:rsidP="007151DE">
      <w:r w:rsidRPr="007151DE">
        <w:t xml:space="preserve">• Restart the </w:t>
      </w:r>
      <w:proofErr w:type="spellStart"/>
      <w:r w:rsidRPr="007151DE">
        <w:t>Colab</w:t>
      </w:r>
      <w:proofErr w:type="spellEnd"/>
      <w:r w:rsidRPr="007151DE">
        <w:t xml:space="preserve"> runtime</w:t>
      </w:r>
    </w:p>
    <w:p w14:paraId="6FEDA73C" w14:textId="77777777" w:rsidR="007151DE" w:rsidRPr="007151DE" w:rsidRDefault="007151DE" w:rsidP="007151DE">
      <w:r w:rsidRPr="007151DE">
        <w:t>• Go to Runtime → Restart Runtime</w:t>
      </w:r>
    </w:p>
    <w:p w14:paraId="0B359213" w14:textId="77777777" w:rsidR="007151DE" w:rsidRPr="007151DE" w:rsidRDefault="007151DE" w:rsidP="007151DE">
      <w:r w:rsidRPr="007151DE">
        <w:t>• Run the installation cell again</w:t>
      </w:r>
    </w:p>
    <w:p w14:paraId="21319E53" w14:textId="77777777" w:rsidR="007151DE" w:rsidRPr="007151DE" w:rsidRDefault="007151DE" w:rsidP="007151DE"/>
    <w:p w14:paraId="07938B35" w14:textId="77777777" w:rsidR="007151DE" w:rsidRPr="007151DE" w:rsidRDefault="007151DE" w:rsidP="007151DE">
      <w:r w:rsidRPr="007151DE">
        <w:t>Problem: "Rate limit exceeded" error</w:t>
      </w:r>
    </w:p>
    <w:p w14:paraId="42501472" w14:textId="77777777" w:rsidR="007151DE" w:rsidRPr="007151DE" w:rsidRDefault="007151DE" w:rsidP="007151DE">
      <w:r w:rsidRPr="007151DE">
        <w:t xml:space="preserve">Solution: </w:t>
      </w:r>
    </w:p>
    <w:p w14:paraId="152D28FE" w14:textId="77777777" w:rsidR="007151DE" w:rsidRPr="007151DE" w:rsidRDefault="007151DE" w:rsidP="007151DE">
      <w:r w:rsidRPr="007151DE">
        <w:t>• Wait a few minutes between large batches</w:t>
      </w:r>
    </w:p>
    <w:p w14:paraId="008A4802" w14:textId="77777777" w:rsidR="007151DE" w:rsidRPr="007151DE" w:rsidRDefault="007151DE" w:rsidP="007151DE">
      <w:r w:rsidRPr="007151DE">
        <w:t>• Google has usage limits on free tier</w:t>
      </w:r>
    </w:p>
    <w:p w14:paraId="53F91CE3" w14:textId="77777777" w:rsidR="007151DE" w:rsidRPr="007151DE" w:rsidRDefault="007151DE" w:rsidP="007151DE">
      <w:r w:rsidRPr="007151DE">
        <w:t>• Process reviews in smaller batches (5-10 at a time)</w:t>
      </w:r>
    </w:p>
    <w:p w14:paraId="16D61818" w14:textId="77777777" w:rsidR="007151DE" w:rsidRPr="007151DE" w:rsidRDefault="007151DE" w:rsidP="007151DE"/>
    <w:p w14:paraId="2E6717AD" w14:textId="77777777" w:rsidR="007151DE" w:rsidRPr="007151DE" w:rsidRDefault="007151DE" w:rsidP="007151DE">
      <w:r w:rsidRPr="007151DE">
        <w:t>Problem: Empty or strange outputs</w:t>
      </w:r>
    </w:p>
    <w:p w14:paraId="44042236" w14:textId="77777777" w:rsidR="007151DE" w:rsidRPr="007151DE" w:rsidRDefault="007151DE" w:rsidP="007151DE">
      <w:r w:rsidRPr="007151DE">
        <w:t xml:space="preserve">Solution: </w:t>
      </w:r>
    </w:p>
    <w:p w14:paraId="6DA14DB4" w14:textId="77777777" w:rsidR="007151DE" w:rsidRPr="007151DE" w:rsidRDefault="007151DE" w:rsidP="007151DE">
      <w:r w:rsidRPr="007151DE">
        <w:t>• Check your review text for special characters</w:t>
      </w:r>
    </w:p>
    <w:p w14:paraId="602ED54B" w14:textId="77777777" w:rsidR="007151DE" w:rsidRPr="007151DE" w:rsidRDefault="007151DE" w:rsidP="007151DE">
      <w:r w:rsidRPr="007151DE">
        <w:t>• Make sure reviews are in English (for best results)</w:t>
      </w:r>
    </w:p>
    <w:p w14:paraId="7FB99574" w14:textId="77777777" w:rsidR="007151DE" w:rsidRPr="007151DE" w:rsidRDefault="007151DE" w:rsidP="007151DE">
      <w:r w:rsidRPr="007151DE">
        <w:t>• Try simpler, shorter reviews first</w:t>
      </w:r>
    </w:p>
    <w:p w14:paraId="0DA782F9" w14:textId="77777777" w:rsidR="007151DE" w:rsidRPr="007151DE" w:rsidRDefault="007151DE" w:rsidP="007151DE"/>
    <w:p w14:paraId="6E58396F" w14:textId="77777777" w:rsidR="007151DE" w:rsidRPr="007151DE" w:rsidRDefault="007151DE" w:rsidP="007151DE">
      <w:r w:rsidRPr="007151DE">
        <w:t>Getting Help:</w:t>
      </w:r>
    </w:p>
    <w:p w14:paraId="49A05341" w14:textId="77777777" w:rsidR="007151DE" w:rsidRPr="007151DE" w:rsidRDefault="007151DE" w:rsidP="007151DE"/>
    <w:p w14:paraId="26A6CF3D" w14:textId="77777777" w:rsidR="007151DE" w:rsidRPr="007151DE" w:rsidRDefault="007151DE" w:rsidP="007151DE">
      <w:r w:rsidRPr="007151DE">
        <w:lastRenderedPageBreak/>
        <w:t>1. Check the Error Message: Read the full error for specific details</w:t>
      </w:r>
    </w:p>
    <w:p w14:paraId="68691CD7" w14:textId="77777777" w:rsidR="007151DE" w:rsidRPr="007151DE" w:rsidRDefault="007151DE" w:rsidP="007151DE">
      <w:r w:rsidRPr="007151DE">
        <w:t>2. Restart Runtime: Often fixes temporary issues</w:t>
      </w:r>
    </w:p>
    <w:p w14:paraId="23846176" w14:textId="77777777" w:rsidR="007151DE" w:rsidRPr="007151DE" w:rsidRDefault="007151DE" w:rsidP="007151DE">
      <w:r w:rsidRPr="007151DE">
        <w:t>3. Try Sample Data First: Make sure the system works before using custom data</w:t>
      </w:r>
    </w:p>
    <w:p w14:paraId="289BC14A" w14:textId="77777777" w:rsidR="007151DE" w:rsidRPr="007151DE" w:rsidRDefault="007151DE" w:rsidP="007151DE">
      <w:r w:rsidRPr="007151DE">
        <w:t>4. Check API Quota: Ensure you haven't exceeded Google's limits</w:t>
      </w:r>
    </w:p>
    <w:p w14:paraId="01460453" w14:textId="77777777" w:rsidR="007151DE" w:rsidRPr="007151DE" w:rsidRDefault="007151DE" w:rsidP="007151DE"/>
    <w:p w14:paraId="5DC451DF" w14:textId="1C0340D6" w:rsidR="007151DE" w:rsidRPr="007151DE" w:rsidRDefault="007151DE" w:rsidP="007151DE">
      <w:r w:rsidRPr="007151DE">
        <w:t>USAGE TIPS</w:t>
      </w:r>
    </w:p>
    <w:p w14:paraId="4F85C9D4" w14:textId="77777777" w:rsidR="007151DE" w:rsidRPr="007151DE" w:rsidRDefault="007151DE" w:rsidP="007151DE">
      <w:r w:rsidRPr="007151DE">
        <w:t>Best Practices:</w:t>
      </w:r>
    </w:p>
    <w:p w14:paraId="5A9CA07B" w14:textId="77777777" w:rsidR="007151DE" w:rsidRPr="007151DE" w:rsidRDefault="007151DE" w:rsidP="007151DE"/>
    <w:p w14:paraId="45C5800D" w14:textId="77777777" w:rsidR="007151DE" w:rsidRPr="007151DE" w:rsidRDefault="007151DE" w:rsidP="007151DE">
      <w:r w:rsidRPr="007151DE">
        <w:t>1. Start Small: Test with 2-3 reviews first</w:t>
      </w:r>
    </w:p>
    <w:p w14:paraId="44CE45BE" w14:textId="77777777" w:rsidR="007151DE" w:rsidRPr="007151DE" w:rsidRDefault="007151DE" w:rsidP="007151DE">
      <w:r w:rsidRPr="007151DE">
        <w:t>2. Clean Your Data: Remove extra spaces, special characters</w:t>
      </w:r>
    </w:p>
    <w:p w14:paraId="38566DC1" w14:textId="77777777" w:rsidR="007151DE" w:rsidRPr="007151DE" w:rsidRDefault="007151DE" w:rsidP="007151DE">
      <w:r w:rsidRPr="007151DE">
        <w:t>3. Batch Processing: Process 10-20 reviews at a time for best performance</w:t>
      </w:r>
    </w:p>
    <w:p w14:paraId="66BD55E2" w14:textId="77777777" w:rsidR="007151DE" w:rsidRPr="007151DE" w:rsidRDefault="007151DE" w:rsidP="007151DE">
      <w:r w:rsidRPr="007151DE">
        <w:t>4. Save Results: Export to CSV/Excel for further analysis</w:t>
      </w:r>
    </w:p>
    <w:p w14:paraId="0894B7F7" w14:textId="77777777" w:rsidR="007151DE" w:rsidRPr="007151DE" w:rsidRDefault="007151DE" w:rsidP="007151DE">
      <w:r w:rsidRPr="007151DE">
        <w:t>5. Monitor Usage: Keep track of API calls to avoid limits</w:t>
      </w:r>
    </w:p>
    <w:p w14:paraId="4C6231AE" w14:textId="77777777" w:rsidR="007151DE" w:rsidRPr="007151DE" w:rsidRDefault="007151DE" w:rsidP="007151DE"/>
    <w:p w14:paraId="6E18CDD4" w14:textId="77777777" w:rsidR="007151DE" w:rsidRPr="007151DE" w:rsidRDefault="007151DE" w:rsidP="007151DE">
      <w:r w:rsidRPr="007151DE">
        <w:t>Sample Use Cases:</w:t>
      </w:r>
    </w:p>
    <w:p w14:paraId="489D3441" w14:textId="77777777" w:rsidR="007151DE" w:rsidRPr="007151DE" w:rsidRDefault="007151DE" w:rsidP="007151DE"/>
    <w:p w14:paraId="51EA6D5D" w14:textId="77777777" w:rsidR="007151DE" w:rsidRPr="007151DE" w:rsidRDefault="007151DE" w:rsidP="007151DE">
      <w:r w:rsidRPr="007151DE">
        <w:t>• Product Reviews: Amazon, e-commerce feedback</w:t>
      </w:r>
    </w:p>
    <w:p w14:paraId="29727B21" w14:textId="77777777" w:rsidR="007151DE" w:rsidRPr="007151DE" w:rsidRDefault="007151DE" w:rsidP="007151DE">
      <w:r w:rsidRPr="007151DE">
        <w:t>• Service Reviews: Restaurant, hotel reviews</w:t>
      </w:r>
    </w:p>
    <w:p w14:paraId="27EA5B82" w14:textId="77777777" w:rsidR="007151DE" w:rsidRPr="007151DE" w:rsidRDefault="007151DE" w:rsidP="007151DE">
      <w:r w:rsidRPr="007151DE">
        <w:t>• App Reviews: Mobile app store feedback</w:t>
      </w:r>
    </w:p>
    <w:p w14:paraId="64C55EBE" w14:textId="77777777" w:rsidR="007151DE" w:rsidRPr="007151DE" w:rsidRDefault="007151DE" w:rsidP="007151DE">
      <w:r w:rsidRPr="007151DE">
        <w:t>• Survey Responses: Customer satisfaction surveys</w:t>
      </w:r>
    </w:p>
    <w:p w14:paraId="02D09B09" w14:textId="77777777" w:rsidR="007151DE" w:rsidRPr="007151DE" w:rsidRDefault="007151DE" w:rsidP="007151DE">
      <w:r w:rsidRPr="007151DE">
        <w:t xml:space="preserve">• </w:t>
      </w:r>
      <w:proofErr w:type="gramStart"/>
      <w:r w:rsidRPr="007151DE">
        <w:t>Social Media</w:t>
      </w:r>
      <w:proofErr w:type="gramEnd"/>
      <w:r w:rsidRPr="007151DE">
        <w:t>: Comments and mentions</w:t>
      </w:r>
    </w:p>
    <w:p w14:paraId="17D84CFD" w14:textId="77777777" w:rsidR="007151DE" w:rsidRPr="007151DE" w:rsidRDefault="007151DE" w:rsidP="007151DE"/>
    <w:p w14:paraId="600E3989" w14:textId="77777777" w:rsidR="007151DE" w:rsidRPr="007151DE" w:rsidRDefault="007151DE" w:rsidP="007151DE">
      <w:r w:rsidRPr="007151DE">
        <w:t>Export Options:</w:t>
      </w:r>
    </w:p>
    <w:p w14:paraId="1CC23362" w14:textId="77777777" w:rsidR="007151DE" w:rsidRPr="007151DE" w:rsidRDefault="007151DE" w:rsidP="007151DE"/>
    <w:p w14:paraId="6139FEAE" w14:textId="77777777" w:rsidR="007151DE" w:rsidRPr="007151DE" w:rsidRDefault="007151DE" w:rsidP="007151DE">
      <w:r w:rsidRPr="007151DE">
        <w:t># Save to CSV</w:t>
      </w:r>
    </w:p>
    <w:p w14:paraId="08EC4F60" w14:textId="77777777" w:rsidR="007151DE" w:rsidRPr="007151DE" w:rsidRDefault="007151DE" w:rsidP="007151DE">
      <w:proofErr w:type="spellStart"/>
      <w:r w:rsidRPr="007151DE">
        <w:t>df.to_</w:t>
      </w:r>
      <w:proofErr w:type="gramStart"/>
      <w:r w:rsidRPr="007151DE">
        <w:t>csv</w:t>
      </w:r>
      <w:proofErr w:type="spellEnd"/>
      <w:r w:rsidRPr="007151DE">
        <w:t>(</w:t>
      </w:r>
      <w:proofErr w:type="gramEnd"/>
      <w:r w:rsidRPr="007151DE">
        <w:t>'review_analysis.csv', index=False)</w:t>
      </w:r>
    </w:p>
    <w:p w14:paraId="6CADDA82" w14:textId="77777777" w:rsidR="007151DE" w:rsidRPr="007151DE" w:rsidRDefault="007151DE" w:rsidP="007151DE"/>
    <w:p w14:paraId="64A495C0" w14:textId="77777777" w:rsidR="007151DE" w:rsidRPr="007151DE" w:rsidRDefault="007151DE" w:rsidP="007151DE">
      <w:r w:rsidRPr="007151DE">
        <w:t># Save to Excel</w:t>
      </w:r>
    </w:p>
    <w:p w14:paraId="1911CF94" w14:textId="77777777" w:rsidR="007151DE" w:rsidRPr="007151DE" w:rsidRDefault="007151DE" w:rsidP="007151DE">
      <w:proofErr w:type="spellStart"/>
      <w:r w:rsidRPr="007151DE">
        <w:t>df.to_</w:t>
      </w:r>
      <w:proofErr w:type="gramStart"/>
      <w:r w:rsidRPr="007151DE">
        <w:t>excel</w:t>
      </w:r>
      <w:proofErr w:type="spellEnd"/>
      <w:r w:rsidRPr="007151DE">
        <w:t>(</w:t>
      </w:r>
      <w:proofErr w:type="gramEnd"/>
      <w:r w:rsidRPr="007151DE">
        <w:t>'review_analysis.xlsx', index=False)</w:t>
      </w:r>
    </w:p>
    <w:p w14:paraId="5B5518A9" w14:textId="77777777" w:rsidR="007151DE" w:rsidRPr="007151DE" w:rsidRDefault="007151DE" w:rsidP="007151DE"/>
    <w:p w14:paraId="6A9FF890" w14:textId="77777777" w:rsidR="007151DE" w:rsidRPr="007151DE" w:rsidRDefault="007151DE" w:rsidP="007151DE">
      <w:r w:rsidRPr="007151DE">
        <w:t># Save to JSON</w:t>
      </w:r>
    </w:p>
    <w:p w14:paraId="160F9F1B" w14:textId="77777777" w:rsidR="007151DE" w:rsidRPr="007151DE" w:rsidRDefault="007151DE" w:rsidP="007151DE">
      <w:r w:rsidRPr="007151DE">
        <w:lastRenderedPageBreak/>
        <w:t xml:space="preserve">import </w:t>
      </w:r>
      <w:proofErr w:type="spellStart"/>
      <w:r w:rsidRPr="007151DE">
        <w:t>json</w:t>
      </w:r>
      <w:proofErr w:type="spellEnd"/>
    </w:p>
    <w:p w14:paraId="70578CC6" w14:textId="77777777" w:rsidR="007151DE" w:rsidRPr="007151DE" w:rsidRDefault="007151DE" w:rsidP="007151DE">
      <w:r w:rsidRPr="007151DE">
        <w:t xml:space="preserve">with </w:t>
      </w:r>
      <w:proofErr w:type="gramStart"/>
      <w:r w:rsidRPr="007151DE">
        <w:t>open(</w:t>
      </w:r>
      <w:proofErr w:type="gramEnd"/>
      <w:r w:rsidRPr="007151DE">
        <w:t>'</w:t>
      </w:r>
      <w:proofErr w:type="spellStart"/>
      <w:proofErr w:type="gramStart"/>
      <w:r w:rsidRPr="007151DE">
        <w:t>results.json</w:t>
      </w:r>
      <w:proofErr w:type="spellEnd"/>
      <w:proofErr w:type="gramEnd"/>
      <w:r w:rsidRPr="007151DE">
        <w:t>', 'w') as f:</w:t>
      </w:r>
    </w:p>
    <w:p w14:paraId="69C06A15" w14:textId="77777777" w:rsidR="007151DE" w:rsidRPr="007151DE" w:rsidRDefault="007151DE" w:rsidP="007151DE">
      <w:r w:rsidRPr="007151DE">
        <w:t xml:space="preserve">    </w:t>
      </w:r>
      <w:proofErr w:type="spellStart"/>
      <w:proofErr w:type="gramStart"/>
      <w:r w:rsidRPr="007151DE">
        <w:t>json.dump</w:t>
      </w:r>
      <w:proofErr w:type="spellEnd"/>
      <w:proofErr w:type="gramEnd"/>
      <w:r w:rsidRPr="007151DE">
        <w:t>(</w:t>
      </w:r>
      <w:proofErr w:type="spellStart"/>
      <w:r w:rsidRPr="007151DE">
        <w:t>structured_reviews</w:t>
      </w:r>
      <w:proofErr w:type="spellEnd"/>
      <w:r w:rsidRPr="007151DE">
        <w:t>, f, indent=2)</w:t>
      </w:r>
    </w:p>
    <w:p w14:paraId="4F53A6BC" w14:textId="07CAB89A" w:rsidR="007151DE" w:rsidRPr="007151DE" w:rsidRDefault="007151DE" w:rsidP="007151DE"/>
    <w:p w14:paraId="573065E5" w14:textId="77777777" w:rsidR="007151DE" w:rsidRPr="007151DE" w:rsidRDefault="007151DE" w:rsidP="007151DE">
      <w:r w:rsidRPr="007151DE">
        <w:t>SECURITY NOTES</w:t>
      </w:r>
    </w:p>
    <w:p w14:paraId="76C1E133" w14:textId="77777777" w:rsidR="007151DE" w:rsidRPr="007151DE" w:rsidRDefault="007151DE" w:rsidP="007151DE"/>
    <w:p w14:paraId="06E947A9" w14:textId="77777777" w:rsidR="007151DE" w:rsidRPr="007151DE" w:rsidRDefault="007151DE" w:rsidP="007151DE">
      <w:r w:rsidRPr="007151DE">
        <w:t>• API Key Safety: Never share your API key publicly</w:t>
      </w:r>
    </w:p>
    <w:p w14:paraId="3E6EC1B0" w14:textId="77777777" w:rsidR="007151DE" w:rsidRPr="007151DE" w:rsidRDefault="007151DE" w:rsidP="007151DE">
      <w:r w:rsidRPr="007151DE">
        <w:t>• Data Privacy: Be careful with sensitive customer data</w:t>
      </w:r>
    </w:p>
    <w:p w14:paraId="3A09459E" w14:textId="77777777" w:rsidR="007151DE" w:rsidRPr="007151DE" w:rsidRDefault="007151DE" w:rsidP="007151DE">
      <w:r w:rsidRPr="007151DE">
        <w:t>• Rate Limits: Respect Google's usage policies</w:t>
      </w:r>
    </w:p>
    <w:p w14:paraId="10C09F95" w14:textId="77777777" w:rsidR="007151DE" w:rsidRPr="007151DE" w:rsidRDefault="007151DE" w:rsidP="007151DE">
      <w:r w:rsidRPr="007151DE">
        <w:t xml:space="preserve">• Local Storage: </w:t>
      </w:r>
      <w:proofErr w:type="spellStart"/>
      <w:r w:rsidRPr="007151DE">
        <w:t>Colab</w:t>
      </w:r>
      <w:proofErr w:type="spellEnd"/>
      <w:r w:rsidRPr="007151DE">
        <w:t xml:space="preserve"> sessions are temporary - download results</w:t>
      </w:r>
    </w:p>
    <w:p w14:paraId="48B6E128" w14:textId="77777777" w:rsidR="007151DE" w:rsidRPr="007151DE" w:rsidRDefault="007151DE" w:rsidP="007151DE"/>
    <w:p w14:paraId="5829F293" w14:textId="77777777" w:rsidR="007151DE" w:rsidRDefault="007151DE" w:rsidP="007151DE"/>
    <w:p w14:paraId="2D2F9440" w14:textId="0718A977" w:rsidR="007151DE" w:rsidRPr="007151DE" w:rsidRDefault="007151DE" w:rsidP="007151DE">
      <w:r w:rsidRPr="007151DE">
        <w:t>NEXT STEPS</w:t>
      </w:r>
    </w:p>
    <w:p w14:paraId="155733D1" w14:textId="77777777" w:rsidR="007151DE" w:rsidRPr="007151DE" w:rsidRDefault="007151DE" w:rsidP="007151DE"/>
    <w:p w14:paraId="4D6BA73A" w14:textId="77777777" w:rsidR="007151DE" w:rsidRPr="007151DE" w:rsidRDefault="007151DE" w:rsidP="007151DE">
      <w:r w:rsidRPr="007151DE">
        <w:t>After successful setup:</w:t>
      </w:r>
    </w:p>
    <w:p w14:paraId="35FB2ECB" w14:textId="77777777" w:rsidR="007151DE" w:rsidRPr="007151DE" w:rsidRDefault="007151DE" w:rsidP="007151DE"/>
    <w:p w14:paraId="003EE99B" w14:textId="77777777" w:rsidR="007151DE" w:rsidRPr="007151DE" w:rsidRDefault="007151DE" w:rsidP="007151DE">
      <w:r w:rsidRPr="007151DE">
        <w:t xml:space="preserve">1. </w:t>
      </w:r>
      <w:proofErr w:type="spellStart"/>
      <w:r w:rsidRPr="007151DE">
        <w:t>Analyze</w:t>
      </w:r>
      <w:proofErr w:type="spellEnd"/>
      <w:r w:rsidRPr="007151DE">
        <w:t xml:space="preserve"> Your Own Reviews: Replace sample data</w:t>
      </w:r>
    </w:p>
    <w:p w14:paraId="08949A35" w14:textId="77777777" w:rsidR="007151DE" w:rsidRPr="007151DE" w:rsidRDefault="007151DE" w:rsidP="007151DE">
      <w:r w:rsidRPr="007151DE">
        <w:t>2. Customize for Your Business: Modify prompts and outputs</w:t>
      </w:r>
    </w:p>
    <w:p w14:paraId="47EC8DE4" w14:textId="77777777" w:rsidR="007151DE" w:rsidRPr="007151DE" w:rsidRDefault="007151DE" w:rsidP="007151DE">
      <w:r w:rsidRPr="007151DE">
        <w:t>3. Scale Up: Process larger datasets</w:t>
      </w:r>
    </w:p>
    <w:p w14:paraId="590C333E" w14:textId="77777777" w:rsidR="007151DE" w:rsidRPr="007151DE" w:rsidRDefault="007151DE" w:rsidP="007151DE">
      <w:r w:rsidRPr="007151DE">
        <w:t>4. Integration: Connect to your existing systems</w:t>
      </w:r>
    </w:p>
    <w:p w14:paraId="4416B0C2" w14:textId="77777777" w:rsidR="007151DE" w:rsidRPr="007151DE" w:rsidRDefault="007151DE" w:rsidP="007151DE">
      <w:r w:rsidRPr="007151DE">
        <w:t>5. Advanced Features: Explore additional AI capabilities</w:t>
      </w:r>
    </w:p>
    <w:p w14:paraId="679CCB03" w14:textId="77777777" w:rsidR="007151DE" w:rsidRPr="007151DE" w:rsidRDefault="007151DE" w:rsidP="007151DE"/>
    <w:p w14:paraId="05253332" w14:textId="77777777" w:rsidR="007151DE" w:rsidRPr="007151DE" w:rsidRDefault="007151DE" w:rsidP="007151DE">
      <w:r w:rsidRPr="007151DE">
        <w:t>Congratulations! You now have a powerful AI review analysis system running. Start with the sample data, then gradually introduce your own reviews for analysis.</w:t>
      </w:r>
    </w:p>
    <w:p w14:paraId="087AA02B" w14:textId="29932657" w:rsidR="00033FF8" w:rsidRDefault="00033FF8" w:rsidP="007151DE"/>
    <w:sectPr w:rsidR="0003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44F"/>
    <w:multiLevelType w:val="multilevel"/>
    <w:tmpl w:val="7566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24B8"/>
    <w:multiLevelType w:val="multilevel"/>
    <w:tmpl w:val="9D7E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96DB7"/>
    <w:multiLevelType w:val="multilevel"/>
    <w:tmpl w:val="96E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B04B7"/>
    <w:multiLevelType w:val="multilevel"/>
    <w:tmpl w:val="4330E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D396A"/>
    <w:multiLevelType w:val="multilevel"/>
    <w:tmpl w:val="CF1E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031662">
    <w:abstractNumId w:val="4"/>
  </w:num>
  <w:num w:numId="2" w16cid:durableId="480195173">
    <w:abstractNumId w:val="3"/>
  </w:num>
  <w:num w:numId="3" w16cid:durableId="2133280885">
    <w:abstractNumId w:val="1"/>
  </w:num>
  <w:num w:numId="4" w16cid:durableId="441612581">
    <w:abstractNumId w:val="0"/>
  </w:num>
  <w:num w:numId="5" w16cid:durableId="850031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64"/>
    <w:rsid w:val="00033FF8"/>
    <w:rsid w:val="002649F9"/>
    <w:rsid w:val="004D0699"/>
    <w:rsid w:val="007151DE"/>
    <w:rsid w:val="007A3464"/>
    <w:rsid w:val="008C497C"/>
    <w:rsid w:val="00D416C0"/>
    <w:rsid w:val="00E1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F4C18"/>
  <w15:chartTrackingRefBased/>
  <w15:docId w15:val="{9CE0A625-1FFE-452E-9ED2-63220275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4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4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4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4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4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4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4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871</Words>
  <Characters>5148</Characters>
  <Application>Microsoft Office Word</Application>
  <DocSecurity>0</DocSecurity>
  <Lines>234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Mondal</dc:creator>
  <cp:keywords/>
  <dc:description/>
  <cp:lastModifiedBy>Sourav Mondal</cp:lastModifiedBy>
  <cp:revision>1</cp:revision>
  <dcterms:created xsi:type="dcterms:W3CDTF">2025-08-09T09:02:00Z</dcterms:created>
  <dcterms:modified xsi:type="dcterms:W3CDTF">2025-08-09T09:24:00Z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8bada227-10e4-44f9-833c-8fb2b5658d4f</vt:lpwstr>
  </property>
</Properties>
</file>