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0BA5C532" w:rsidR="00952CD9" w:rsidRPr="00B97CC7" w:rsidRDefault="0054714C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Spring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</w:t>
      </w:r>
      <w:r w:rsidR="009962BD">
        <w:rPr>
          <w:rFonts w:ascii="メイリオ" w:hAnsi="メイリオ" w:cs="Arial Unicode MS" w:hint="eastAsia"/>
          <w:sz w:val="28"/>
          <w:szCs w:val="28"/>
        </w:rPr>
        <w:t>6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715B7626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9962BD">
              <w:rPr>
                <w:rFonts w:ascii="メイリオ" w:hAnsi="メイリオ" w:cs="Arial Unicode MS" w:hint="eastAsia"/>
                <w:szCs w:val="18"/>
              </w:rPr>
              <w:t>22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2743DE9A" w:rsidR="00D17611" w:rsidRPr="0054714C" w:rsidRDefault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データベース操作(JPQL)、入力チェック</w:t>
            </w:r>
          </w:p>
        </w:tc>
      </w:tr>
      <w:tr w:rsidR="00D17611" w:rsidRPr="00AD75E0" w14:paraId="20CF7318" w14:textId="77777777" w:rsidTr="009962BD">
        <w:trPr>
          <w:trHeight w:val="901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7610" w14:textId="77777777" w:rsidR="009962BD" w:rsidRPr="009962BD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JPQLを使用して、検索処理を実装できる（@NamedQueryアノテーション）。</w:t>
            </w:r>
          </w:p>
          <w:p w14:paraId="340A83D2" w14:textId="034C0E98" w:rsidR="009962BD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JPQLを使用して、検索処理を実装できる（@Queryアノテーション）。</w:t>
            </w:r>
          </w:p>
          <w:p w14:paraId="1C73C814" w14:textId="088F9AC1" w:rsidR="00D17611" w:rsidRPr="00D81384" w:rsidRDefault="009962BD" w:rsidP="00EB57A8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アノテーションを使用した入力チェックの実装方法を説明できる。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447D680E" w14:textId="2EC755AF" w:rsidR="008B3AA5" w:rsidRDefault="00000000" w:rsidP="00180A67">
            <w:pPr>
              <w:spacing w:line="240" w:lineRule="auto"/>
            </w:pPr>
            <w:hyperlink r:id="rId7" w:history="1">
              <w:r w:rsidR="008B3AA5" w:rsidRPr="000D1A8C">
                <w:rPr>
                  <w:rStyle w:val="af5"/>
                </w:rPr>
                <w:t>https://tis-3sss.backlog.jp/alias/wiki/1070511</w:t>
              </w:r>
            </w:hyperlink>
          </w:p>
          <w:p w14:paraId="77174589" w14:textId="03AAA4B5" w:rsidR="00180A67" w:rsidRPr="00180A67" w:rsidRDefault="00180A67" w:rsidP="00180A67">
            <w:pPr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180A67">
              <w:rPr>
                <w:rFonts w:ascii="メイリオ" w:hAnsi="メイリオ" w:hint="eastAsia"/>
                <w:szCs w:val="18"/>
              </w:rPr>
              <w:t>【練習問題進捗管理</w:t>
            </w:r>
            <w:r w:rsidRPr="00180A67">
              <w:rPr>
                <w:rFonts w:ascii="メイリオ" w:hAnsi="メイリオ" w:hint="eastAsia"/>
                <w:szCs w:val="18"/>
                <w:lang w:val="en-US"/>
              </w:rPr>
              <w:t>_Spring</w:t>
            </w:r>
            <w:r w:rsidRPr="00180A67">
              <w:rPr>
                <w:rFonts w:ascii="メイリオ" w:hAnsi="メイリオ" w:hint="eastAsia"/>
                <w:szCs w:val="18"/>
              </w:rPr>
              <w:t>】</w:t>
            </w:r>
          </w:p>
          <w:p w14:paraId="7A3048E6" w14:textId="67703717" w:rsidR="00CD0FBA" w:rsidRPr="00D81384" w:rsidRDefault="00000000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180A67" w:rsidRPr="003E2BD2">
                <w:rPr>
                  <w:rStyle w:val="af5"/>
                  <w:rFonts w:ascii="メイリオ" w:hAnsi="メイリオ"/>
                  <w:szCs w:val="18"/>
                </w:rPr>
                <w:t>https://docs.google.com/spreadsheets/d/1pS7kJzjqNpALJeuV-7TAUbqkeLEkdNxQzI-niXa6-bg/edit?usp=sharing</w:t>
              </w:r>
            </w:hyperlink>
            <w:r w:rsidR="00180A67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87374" w14:textId="77777777" w:rsidR="00150EA9" w:rsidRDefault="00150EA9" w:rsidP="00150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04422334" w14:textId="77777777" w:rsidR="00150EA9" w:rsidRDefault="00150EA9" w:rsidP="00150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784D313E" w14:textId="77777777" w:rsidR="00150EA9" w:rsidRDefault="00150EA9" w:rsidP="00150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44670FEF" w14:textId="77777777" w:rsidR="00150EA9" w:rsidRDefault="00150EA9" w:rsidP="00150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40DB19C4" w14:textId="77777777" w:rsidR="00150EA9" w:rsidRDefault="00150EA9" w:rsidP="00150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631CEF04" w14:textId="77777777" w:rsidR="00D17611" w:rsidRDefault="00150EA9" w:rsidP="00150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0767C2D0" w14:textId="77777777" w:rsidR="008B3AA5" w:rsidRDefault="008B3AA5" w:rsidP="00150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以下、参考リンクです。</w:t>
            </w:r>
          </w:p>
          <w:p w14:paraId="133E6FAE" w14:textId="200134F6" w:rsidR="008B3AA5" w:rsidRPr="00AD75E0" w:rsidRDefault="00000000" w:rsidP="00150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8B3AA5" w:rsidRPr="000D1A8C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8B3AA5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3ED2C406" w14:textId="2258B2FE" w:rsidR="00BA2AC7" w:rsidRDefault="00BA2AC7">
      <w:pPr>
        <w:rPr>
          <w:rFonts w:ascii="メイリオ" w:hAnsi="メイリオ"/>
        </w:rPr>
      </w:pP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6CBFADA1" w:rsidR="00D17611" w:rsidRPr="00AD75E0" w:rsidRDefault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</w:t>
            </w:r>
            <w:r>
              <w:rPr>
                <w:rFonts w:ascii="メイリオ" w:hAnsi="メイリオ" w:hint="eastAsia"/>
                <w:szCs w:val="18"/>
              </w:rPr>
              <w:t>10:00 ～ 10:50、11:00 ～ 12:00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536E95D2" w:rsidR="00FB023C" w:rsidRPr="009962BD" w:rsidRDefault="009962BD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データベース操作(JPQL)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095D5" w14:textId="77777777" w:rsidR="009962BD" w:rsidRPr="009962BD" w:rsidRDefault="00180A67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9962BD" w:rsidRPr="009962BD">
              <w:rPr>
                <w:rFonts w:ascii="メイリオ" w:hAnsi="メイリオ" w:hint="eastAsia"/>
                <w:szCs w:val="18"/>
              </w:rPr>
              <w:t>JPQLの概要について説明できる。</w:t>
            </w:r>
          </w:p>
          <w:p w14:paraId="2ED0F880" w14:textId="14E581DB" w:rsidR="009962BD" w:rsidRPr="009962BD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JPQLとSQLの違いを区別できる。</w:t>
            </w:r>
          </w:p>
          <w:p w14:paraId="21DA248A" w14:textId="7F1C0B6F" w:rsidR="009962BD" w:rsidRPr="009962BD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JPQLで使用できる関数を知っている。</w:t>
            </w:r>
          </w:p>
          <w:p w14:paraId="48B87409" w14:textId="3290D831" w:rsidR="009962BD" w:rsidRPr="009962BD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JPQLで使用できる演算子を知っている。</w:t>
            </w:r>
          </w:p>
          <w:p w14:paraId="6748560F" w14:textId="37191063" w:rsidR="009962BD" w:rsidRPr="009962BD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JPQLを使用して、検索処理を実装できる（@NamedQueryアノテーション）。</w:t>
            </w:r>
          </w:p>
          <w:p w14:paraId="5D1A60A7" w14:textId="591E8AC1" w:rsidR="009962BD" w:rsidRPr="009962BD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JPQLを使用して、検索処理を実装できる（@Queryアノテーション）。</w:t>
            </w:r>
          </w:p>
          <w:p w14:paraId="57FAD363" w14:textId="5AC9461D" w:rsidR="009962BD" w:rsidRPr="009962BD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JPQLを使用して、特定の列のみを検索する処理を実装できる。</w:t>
            </w:r>
          </w:p>
          <w:p w14:paraId="4C8C6C4F" w14:textId="6716C48E" w:rsidR="009962BD" w:rsidRPr="009962BD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JPQLを使用して、結合したテーブルに対する検索処理を実装できる。</w:t>
            </w:r>
          </w:p>
          <w:p w14:paraId="51468993" w14:textId="5395587D" w:rsidR="007025ED" w:rsidRPr="00B43547" w:rsidRDefault="009962BD" w:rsidP="009962B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JPQLを使用して、サブクエリを利用した検索処理を実装できる。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8D86" w14:textId="400DE020" w:rsidR="00321EA7" w:rsidRPr="00A16C2E" w:rsidRDefault="00180A6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34920BCA" w:rsidR="00A16C2E" w:rsidRDefault="009962B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8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 xml:space="preserve"> データベース操作(JPQL)</w:t>
            </w:r>
          </w:p>
          <w:p w14:paraId="47892493" w14:textId="4E06E7A7" w:rsidR="00EB57A8" w:rsidRPr="00AD75E0" w:rsidRDefault="00A16C2E" w:rsidP="00EB57A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9962BD" w:rsidRPr="009962BD">
              <w:rPr>
                <w:rFonts w:ascii="メイリオ" w:hAnsi="メイリオ" w:hint="eastAsia"/>
                <w:szCs w:val="18"/>
              </w:rPr>
              <w:t>JPQL の概要</w:t>
            </w:r>
          </w:p>
          <w:p w14:paraId="31EC6E72" w14:textId="2CFBC050" w:rsidR="00676F1B" w:rsidRDefault="00EB57A8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9962BD" w:rsidRPr="009962BD">
              <w:rPr>
                <w:rFonts w:ascii="メイリオ" w:hAnsi="メイリオ" w:hint="eastAsia"/>
                <w:szCs w:val="18"/>
              </w:rPr>
              <w:t>JPQL の利用方法</w:t>
            </w:r>
          </w:p>
          <w:p w14:paraId="65F6C4DF" w14:textId="77777777" w:rsidR="00EB57A8" w:rsidRDefault="00EB57A8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9962BD" w:rsidRPr="009962BD">
              <w:rPr>
                <w:rFonts w:ascii="メイリオ" w:hAnsi="メイリオ" w:hint="eastAsia"/>
                <w:szCs w:val="18"/>
              </w:rPr>
              <w:t>@NamedQuery を利用した JPQL</w:t>
            </w:r>
          </w:p>
          <w:p w14:paraId="21726724" w14:textId="77777777" w:rsidR="009962BD" w:rsidRDefault="009962BD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@Query を利用した JPQL</w:t>
            </w:r>
          </w:p>
          <w:p w14:paraId="7F010778" w14:textId="7A1B4D38" w:rsidR="009962BD" w:rsidRPr="00AD75E0" w:rsidRDefault="009962BD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@Query の活用例  サブクエリ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5AD17CB1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EB57A8">
              <w:rPr>
                <w:rFonts w:ascii="メイリオ" w:hAnsi="メイリオ" w:hint="eastAsia"/>
                <w:szCs w:val="18"/>
              </w:rPr>
              <w:t>2</w:t>
            </w:r>
            <w:r w:rsidR="009962BD">
              <w:rPr>
                <w:rFonts w:ascii="メイリオ" w:hAnsi="メイリオ" w:hint="eastAsia"/>
                <w:szCs w:val="18"/>
              </w:rPr>
              <w:t>5</w:t>
            </w:r>
            <w:r w:rsidR="00C14B6A">
              <w:rPr>
                <w:rFonts w:ascii="メイリオ" w:hAnsi="メイリオ" w:hint="eastAsia"/>
                <w:szCs w:val="18"/>
              </w:rPr>
              <w:t>0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EB57A8">
              <w:rPr>
                <w:rFonts w:ascii="メイリオ" w:hAnsi="メイリオ" w:hint="eastAsia"/>
                <w:szCs w:val="18"/>
              </w:rPr>
              <w:t>2</w:t>
            </w:r>
            <w:r w:rsidR="009962BD">
              <w:rPr>
                <w:rFonts w:ascii="メイリオ" w:hAnsi="メイリオ" w:hint="eastAsia"/>
                <w:szCs w:val="18"/>
              </w:rPr>
              <w:t>7</w:t>
            </w:r>
            <w:r w:rsidR="00C14B6A">
              <w:rPr>
                <w:rFonts w:ascii="メイリオ" w:hAnsi="メイリオ" w:hint="eastAsia"/>
                <w:szCs w:val="18"/>
              </w:rPr>
              <w:t>3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4AE409A9" w:rsidR="009119A3" w:rsidRPr="00AD75E0" w:rsidRDefault="009119A3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626D64BB" w:rsidR="009119A3" w:rsidRPr="00AD75E0" w:rsidRDefault="00B43547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A40E" w14:textId="77777777" w:rsidR="00C14B6A" w:rsidRPr="00385B88" w:rsidRDefault="00C14B6A" w:rsidP="00C14B6A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4BD7508D" w14:textId="7569E6CF" w:rsidR="00C14B6A" w:rsidRDefault="007D6BC2" w:rsidP="00EB5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P251-260 35分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7AC88516" w14:textId="784948FD" w:rsidR="007D6BC2" w:rsidRDefault="007D6BC2" w:rsidP="00EB57A8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rFonts w:ascii="メイリオ" w:hAnsi="メイリオ" w:hint="eastAsia"/>
                <w:szCs w:val="18"/>
              </w:rPr>
              <w:t>ItemWithCategory</w:t>
            </w:r>
            <w:r>
              <w:rPr>
                <w:rFonts w:ascii="メイリオ" w:hAnsi="メイリオ" w:hint="eastAsia"/>
                <w:szCs w:val="18"/>
              </w:rPr>
              <w:t>.java</w:t>
            </w:r>
          </w:p>
          <w:p w14:paraId="2E81FE7C" w14:textId="11F9D460" w:rsidR="007D6BC2" w:rsidRDefault="007D6BC2" w:rsidP="00EB57A8">
            <w:pPr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>P261-267 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38552A76" w14:textId="1DBC3BDF" w:rsidR="007D6BC2" w:rsidRDefault="007D6BC2" w:rsidP="00EB57A8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lastRenderedPageBreak/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ItemWithCategoryController</w:t>
            </w:r>
            <w:r>
              <w:rPr>
                <w:rFonts w:ascii="メイリオ" w:hAnsi="メイリオ" w:hint="eastAsia"/>
                <w:szCs w:val="18"/>
              </w:rPr>
              <w:t>.java、</w:t>
            </w:r>
            <w:r>
              <w:rPr>
                <w:rFonts w:ascii="メイリオ" w:hAnsi="メイリオ" w:hint="eastAsia"/>
                <w:szCs w:val="18"/>
              </w:rPr>
              <w:t>index.html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>
              <w:rPr>
                <w:rFonts w:ascii="メイリオ" w:hAnsi="メイリオ" w:hint="eastAsia"/>
                <w:szCs w:val="18"/>
              </w:rPr>
              <w:t>ItemWithCategoryRepository</w:t>
            </w:r>
            <w:r>
              <w:rPr>
                <w:rFonts w:ascii="メイリオ" w:hAnsi="メイリオ" w:hint="eastAsia"/>
                <w:szCs w:val="18"/>
              </w:rPr>
              <w:t>.java</w:t>
            </w:r>
          </w:p>
          <w:p w14:paraId="59519DAC" w14:textId="21167E89" w:rsidR="007D6BC2" w:rsidRPr="007D6BC2" w:rsidRDefault="007D6BC2" w:rsidP="00EB57A8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P268-273 40分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3DC0323E" w14:textId="77777777" w:rsidR="007D6BC2" w:rsidRDefault="007D6BC2" w:rsidP="007D6BC2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ItemWithCategoryController.java、index.html、ItemWithCategoryRepository.java</w:t>
            </w:r>
          </w:p>
          <w:p w14:paraId="34B5CBC0" w14:textId="77777777" w:rsidR="00C14B6A" w:rsidRDefault="00C14B6A" w:rsidP="00EB57A8">
            <w:pPr>
              <w:rPr>
                <w:b/>
                <w:bCs/>
                <w:szCs w:val="21"/>
                <w:u w:val="single"/>
              </w:rPr>
            </w:pPr>
          </w:p>
          <w:p w14:paraId="326A522A" w14:textId="1E3A1148" w:rsidR="00EB57A8" w:rsidRPr="00DB58C9" w:rsidRDefault="00EB57A8" w:rsidP="00EB57A8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認試験　10分</w:t>
            </w:r>
          </w:p>
          <w:p w14:paraId="33DEF22C" w14:textId="77777777" w:rsidR="00EB57A8" w:rsidRDefault="00EB57A8" w:rsidP="00EB57A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0AFD3E74" w14:textId="77777777" w:rsidR="00EB57A8" w:rsidRDefault="00EB57A8" w:rsidP="00EB57A8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3051B205" w14:textId="0B4F9F55" w:rsidR="00EB57A8" w:rsidRDefault="00EB57A8" w:rsidP="00EB57A8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9962BD">
              <w:t>Spring_08_JPQL_03</w:t>
            </w:r>
          </w:p>
          <w:p w14:paraId="08A0323C" w14:textId="77777777" w:rsidR="00C14B6A" w:rsidRDefault="00C14B6A" w:rsidP="00EB57A8">
            <w:pPr>
              <w:widowControl w:val="0"/>
              <w:spacing w:line="240" w:lineRule="auto"/>
              <w:rPr>
                <w:rFonts w:hint="eastAsia"/>
              </w:rPr>
            </w:pPr>
          </w:p>
          <w:p w14:paraId="5D3B3A75" w14:textId="77777777" w:rsidR="00C14B6A" w:rsidRPr="00BC4C91" w:rsidRDefault="00C14B6A" w:rsidP="00C14B6A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13EB72BE" w14:textId="2DC5E435" w:rsidR="009119A3" w:rsidRDefault="00E45E7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P260 ItemWithCategory : 10分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3AE4595B" w14:textId="77777777" w:rsidR="00E45E74" w:rsidRDefault="00E45E74" w:rsidP="00E45E7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P261 ItemWithCategoryController : 15分</w:t>
            </w:r>
            <w:r>
              <w:rPr>
                <w:rFonts w:ascii="メイリオ" w:hAnsi="メイリオ" w:hint="eastAsia"/>
                <w:szCs w:val="18"/>
              </w:rPr>
              <w:t>（終わらなければソースコードを配布してください。）</w:t>
            </w:r>
          </w:p>
          <w:p w14:paraId="73A9BEAB" w14:textId="77777777" w:rsidR="00E45E74" w:rsidRDefault="00E45E7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P264 index.html : 1分</w:t>
            </w:r>
            <w:r>
              <w:rPr>
                <w:rFonts w:ascii="メイリオ" w:hAnsi="メイリオ" w:hint="eastAsia"/>
                <w:szCs w:val="18"/>
              </w:rPr>
              <w:t>（ソースコードを配布してください。）</w:t>
            </w:r>
          </w:p>
          <w:p w14:paraId="16D816A0" w14:textId="77777777" w:rsidR="00E45E74" w:rsidRDefault="00E45E7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BE87687" w14:textId="77777777" w:rsidR="00E45E74" w:rsidRDefault="00E45E7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P266 ItemWithCategoryRepository : 10分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1D1DAF7C" w14:textId="77777777" w:rsidR="00E45E74" w:rsidRDefault="00E45E7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P268 ItemWithCategoryController : 15分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200E1493" w14:textId="77777777" w:rsidR="00E45E74" w:rsidRDefault="00E45E74" w:rsidP="00E45E7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P269 index.html : 1分</w:t>
            </w:r>
            <w:r>
              <w:rPr>
                <w:rFonts w:ascii="メイリオ" w:hAnsi="メイリオ" w:hint="eastAsia"/>
                <w:szCs w:val="18"/>
              </w:rPr>
              <w:t>（ソースコードを配布してください。）</w:t>
            </w:r>
          </w:p>
          <w:p w14:paraId="640AA349" w14:textId="77777777" w:rsidR="00E45E74" w:rsidRDefault="00E45E74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59AC2D47" w14:textId="77777777" w:rsidR="007D6BC2" w:rsidRDefault="00E45E74" w:rsidP="007D6BC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P271 ItemWIthCategoryRepository : 1</w:t>
            </w:r>
            <w:r w:rsidR="007D6BC2"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分</w:t>
            </w:r>
            <w:r w:rsidR="007D6BC2">
              <w:rPr>
                <w:rFonts w:ascii="メイリオ" w:hAnsi="メイリオ" w:hint="eastAsia"/>
                <w:szCs w:val="18"/>
              </w:rPr>
              <w:t>（終わらなければソースコードを配布してください。）</w:t>
            </w:r>
          </w:p>
          <w:p w14:paraId="55AA3791" w14:textId="5AD2CDF1" w:rsidR="00E45E74" w:rsidRPr="00AD75E0" w:rsidRDefault="007D6BC2" w:rsidP="00A16C2E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P272 ItemWithCategoryController : 10分</w:t>
            </w:r>
            <w:r>
              <w:rPr>
                <w:rFonts w:ascii="メイリオ" w:hAnsi="メイリオ" w:hint="eastAsia"/>
                <w:szCs w:val="18"/>
              </w:rPr>
              <w:t>（終わらなければソースコードを配布してください。）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571998DA" w:rsidR="00AC1DD0" w:rsidRPr="00AD75E0" w:rsidRDefault="009962BD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13:00 ～ 13:50、14:00 ～ 14:50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067A70E7" w:rsidR="002F6109" w:rsidRPr="004F466E" w:rsidRDefault="009962BD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入力チェック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BCD04" w14:textId="77777777" w:rsidR="00146A3F" w:rsidRPr="009962BD" w:rsidRDefault="00146A3F" w:rsidP="00146A3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アノテーションを使用した入力チェックの実装方法を説明できる。</w:t>
            </w:r>
          </w:p>
          <w:p w14:paraId="2CF4E673" w14:textId="77777777" w:rsidR="00146A3F" w:rsidRPr="009962BD" w:rsidRDefault="00146A3F" w:rsidP="00146A3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@NotEmptyアノテーションを使用して、未入力チェック機能を実装できる。</w:t>
            </w:r>
          </w:p>
          <w:p w14:paraId="4A399501" w14:textId="77777777" w:rsidR="00146A3F" w:rsidRPr="009962BD" w:rsidRDefault="00146A3F" w:rsidP="00146A3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@Sizeアノテーションを使用して、文字数チェック機能を実装できる。</w:t>
            </w:r>
          </w:p>
          <w:p w14:paraId="1E162F4B" w14:textId="77777777" w:rsidR="00146A3F" w:rsidRPr="009962BD" w:rsidRDefault="00146A3F" w:rsidP="00146A3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@Patternアノテーションを使用して、パターンチェック機能を実装できる。</w:t>
            </w:r>
          </w:p>
          <w:p w14:paraId="54210140" w14:textId="77777777" w:rsidR="00146A3F" w:rsidRPr="009962BD" w:rsidRDefault="00146A3F" w:rsidP="00146A3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正規表現の基本的な記述方法を知っている。</w:t>
            </w:r>
          </w:p>
          <w:p w14:paraId="1139C626" w14:textId="77777777" w:rsidR="00146A3F" w:rsidRPr="009962BD" w:rsidRDefault="00146A3F" w:rsidP="00146A3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ビュー上で入力エラーメッセージを出力する処理を実装できる。</w:t>
            </w:r>
          </w:p>
          <w:p w14:paraId="3C233485" w14:textId="707367BC" w:rsidR="00AC1DD0" w:rsidRPr="00AD75E0" w:rsidRDefault="00146A3F" w:rsidP="00146A3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962BD">
              <w:rPr>
                <w:rFonts w:ascii="メイリオ" w:hAnsi="メイリオ" w:hint="eastAsia"/>
                <w:szCs w:val="18"/>
              </w:rPr>
              <w:t>入力チェック用アノテーションの種類を知っている。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7D097" w14:textId="1067987E" w:rsidR="00054DE1" w:rsidRPr="00A16C2E" w:rsidRDefault="00B4354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7CC0C" w14:textId="3FDA6595" w:rsidR="00F87AF7" w:rsidRDefault="00146A3F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8</w:t>
            </w:r>
            <w:r w:rsidR="00F87AF7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 xml:space="preserve"> 入力チェック</w:t>
            </w:r>
          </w:p>
          <w:p w14:paraId="4CA89366" w14:textId="77777777" w:rsidR="00AC1DD0" w:rsidRDefault="00146A3F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146A3F">
              <w:rPr>
                <w:rFonts w:ascii="メイリオ" w:hAnsi="メイリオ" w:hint="eastAsia"/>
                <w:szCs w:val="18"/>
              </w:rPr>
              <w:t>入力チェックの実装</w:t>
            </w:r>
          </w:p>
          <w:p w14:paraId="01BC7C14" w14:textId="7E698D1C" w:rsidR="00146A3F" w:rsidRPr="00AD75E0" w:rsidRDefault="00146A3F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146A3F">
              <w:rPr>
                <w:rFonts w:ascii="メイリオ" w:hAnsi="メイリオ" w:hint="eastAsia"/>
                <w:szCs w:val="18"/>
              </w:rPr>
              <w:t>入力チェック用アノテーション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252390B4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F87AF7">
              <w:rPr>
                <w:rFonts w:ascii="メイリオ" w:hAnsi="メイリオ" w:hint="eastAsia"/>
                <w:szCs w:val="18"/>
              </w:rPr>
              <w:t>2</w:t>
            </w:r>
            <w:r w:rsidR="009962BD">
              <w:rPr>
                <w:rFonts w:ascii="メイリオ" w:hAnsi="メイリオ" w:hint="eastAsia"/>
                <w:szCs w:val="18"/>
              </w:rPr>
              <w:t>77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9F5A1E">
              <w:rPr>
                <w:rFonts w:ascii="メイリオ" w:hAnsi="メイリオ" w:hint="eastAsia"/>
                <w:szCs w:val="18"/>
              </w:rPr>
              <w:t>2</w:t>
            </w:r>
            <w:r w:rsidR="009962BD">
              <w:rPr>
                <w:rFonts w:ascii="メイリオ" w:hAnsi="メイリオ" w:hint="eastAsia"/>
                <w:szCs w:val="18"/>
              </w:rPr>
              <w:t>95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572CB499" w:rsidR="00AC1DD0" w:rsidRPr="00AD75E0" w:rsidRDefault="00AC1DD0" w:rsidP="19DD4FDE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</w:p>
        </w:tc>
      </w:tr>
      <w:tr w:rsidR="00AC1DD0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40B80" w14:textId="77777777" w:rsidR="00D91A4C" w:rsidRPr="00385B88" w:rsidRDefault="00D91A4C" w:rsidP="00D91A4C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1D084445" w14:textId="77777777" w:rsidR="00D91A4C" w:rsidRDefault="00D91A4C" w:rsidP="00D91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P278-281 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2DE9C727" w14:textId="22370730" w:rsidR="00D91A4C" w:rsidRPr="00D91A4C" w:rsidRDefault="00D91A4C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hint="eastAsia"/>
                <w:szCs w:val="21"/>
              </w:rPr>
              <w:t>pom.xml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メイリオ" w:hAnsi="メイリオ" w:hint="eastAsia"/>
                <w:szCs w:val="18"/>
              </w:rPr>
              <w:t>LoginFormWithValidation</w:t>
            </w:r>
            <w:r>
              <w:rPr>
                <w:rFonts w:ascii="メイリオ" w:hAnsi="メイリオ" w:hint="eastAsia"/>
                <w:szCs w:val="18"/>
              </w:rPr>
              <w:t>.java、</w:t>
            </w:r>
            <w:r>
              <w:rPr>
                <w:rFonts w:ascii="メイリオ" w:hAnsi="メイリオ" w:hint="eastAsia"/>
                <w:szCs w:val="18"/>
              </w:rPr>
              <w:t>SessionController</w:t>
            </w:r>
            <w:r>
              <w:rPr>
                <w:rFonts w:ascii="メイリオ" w:hAnsi="メイリオ" w:hint="eastAsia"/>
                <w:szCs w:val="18"/>
              </w:rPr>
              <w:t>.java</w:t>
            </w:r>
          </w:p>
          <w:p w14:paraId="58D752F0" w14:textId="77777777" w:rsidR="00D91A4C" w:rsidRDefault="00D91A4C" w:rsidP="00D91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P282-292 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54ADA80B" w14:textId="6EE3C7CE" w:rsidR="00D91A4C" w:rsidRDefault="00D91A4C" w:rsidP="00F87AF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hint="eastAsia"/>
                <w:szCs w:val="21"/>
              </w:rPr>
              <w:t>loginWithValidation.html</w:t>
            </w:r>
          </w:p>
          <w:p w14:paraId="1D5EC1A3" w14:textId="77777777" w:rsidR="00D91A4C" w:rsidRPr="00D91A4C" w:rsidRDefault="00D91A4C" w:rsidP="00F87AF7">
            <w:pPr>
              <w:rPr>
                <w:rFonts w:hint="eastAsia"/>
                <w:szCs w:val="21"/>
              </w:rPr>
            </w:pPr>
          </w:p>
          <w:p w14:paraId="2C621280" w14:textId="7C89FCA1" w:rsidR="00F87AF7" w:rsidRPr="00DB58C9" w:rsidRDefault="00F87AF7" w:rsidP="00F87AF7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認試験　10分</w:t>
            </w:r>
          </w:p>
          <w:p w14:paraId="496C884C" w14:textId="77777777" w:rsidR="00F87AF7" w:rsidRDefault="00F87AF7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3B5B69B" w14:textId="77777777" w:rsidR="00F87AF7" w:rsidRDefault="00F87AF7" w:rsidP="00F87AF7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67080D47" w14:textId="082EDE99" w:rsidR="00F87AF7" w:rsidRDefault="00F87AF7" w:rsidP="00F87AF7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9962BD">
              <w:t>Spring_09_入力チェック_03</w:t>
            </w:r>
          </w:p>
          <w:p w14:paraId="079082BE" w14:textId="77777777" w:rsidR="00AC1DD0" w:rsidRDefault="00AC1DD0" w:rsidP="00AA3749">
            <w:pPr>
              <w:rPr>
                <w:szCs w:val="21"/>
              </w:rPr>
            </w:pPr>
          </w:p>
          <w:p w14:paraId="4DF45D48" w14:textId="77777777" w:rsidR="00D91A4C" w:rsidRPr="00BC4C91" w:rsidRDefault="00D91A4C" w:rsidP="00D91A4C">
            <w:pPr>
              <w:rPr>
                <w:b/>
                <w:bCs/>
                <w:szCs w:val="21"/>
                <w:u w:val="single"/>
              </w:rPr>
            </w:pPr>
            <w:commentRangeStart w:id="2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2"/>
            <w:r>
              <w:rPr>
                <w:rStyle w:val="af7"/>
              </w:rPr>
              <w:commentReference w:id="2"/>
            </w:r>
          </w:p>
          <w:p w14:paraId="5D7496A5" w14:textId="77777777" w:rsidR="00D91A4C" w:rsidRDefault="00D91A4C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lastRenderedPageBreak/>
              <w:t>P275 pom.xml : 5分</w:t>
            </w:r>
            <w:r>
              <w:rPr>
                <w:rFonts w:ascii="メイリオ" w:hAnsi="メイリオ" w:hint="eastAsia"/>
                <w:szCs w:val="18"/>
              </w:rPr>
              <w:t>（ソースコードを配布してください。）</w:t>
            </w:r>
          </w:p>
          <w:p w14:paraId="6EBCD73D" w14:textId="77777777" w:rsidR="00D91A4C" w:rsidRDefault="00D91A4C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P277 LoginFormWithValidation : 15分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7FCCB45B" w14:textId="570CED30" w:rsidR="00D91A4C" w:rsidRDefault="00D91A4C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P280 SessionController : 20分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25F435F6" w14:textId="77777777" w:rsidR="00D91A4C" w:rsidRDefault="00D91A4C" w:rsidP="00AA3749">
            <w:pPr>
              <w:rPr>
                <w:rFonts w:ascii="メイリオ" w:hAnsi="メイリオ" w:hint="eastAsia"/>
                <w:szCs w:val="18"/>
              </w:rPr>
            </w:pPr>
          </w:p>
          <w:p w14:paraId="13B7EFC6" w14:textId="1CF19BD4" w:rsidR="00D91A4C" w:rsidRPr="00D91A4C" w:rsidRDefault="00D91A4C" w:rsidP="00AA3749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P285 loginWithValidation.html 20分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</w:tc>
      </w:tr>
    </w:tbl>
    <w:p w14:paraId="5C969AC4" w14:textId="637E967C" w:rsidR="00BD3403" w:rsidRPr="009F5A1E" w:rsidRDefault="00AC1DD0">
      <w: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2195FE05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9F5A1E">
              <w:rPr>
                <w:rFonts w:ascii="メイリオ" w:hAnsi="メイリオ" w:cs="Arial Unicode MS" w:hint="eastAsia"/>
                <w:szCs w:val="18"/>
              </w:rPr>
              <w:t>5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7B3732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C14B6A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7743E328" w:rsidR="00BD3403" w:rsidRPr="00761931" w:rsidRDefault="00761931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761931">
              <w:rPr>
                <w:rFonts w:ascii="メイリオ" w:hAnsi="メイリオ" w:hint="eastAsia"/>
                <w:szCs w:val="18"/>
                <w:lang w:val="en-US"/>
              </w:rPr>
              <w:t>[PRGFW003]Spring_</w:t>
            </w:r>
            <w:r>
              <w:rPr>
                <w:rFonts w:ascii="メイリオ" w:hAnsi="メイリオ" w:hint="eastAsia"/>
                <w:szCs w:val="18"/>
              </w:rPr>
              <w:t>練習問題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_4.</w:t>
            </w:r>
            <w:r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100876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08ABC08B" w:rsidR="00956596" w:rsidRDefault="007B3732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711F16CF" w14:textId="41E85770" w:rsidR="009F5A1E" w:rsidRDefault="009F5A1E" w:rsidP="009F5A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 w:rsidR="009962BD">
              <w:rPr>
                <w:rFonts w:hint="eastAsia"/>
              </w:rPr>
              <w:t>4</w:t>
            </w:r>
            <w:r>
              <w:t>_</w:t>
            </w:r>
            <w:r>
              <w:rPr>
                <w:rFonts w:hint="eastAsia"/>
              </w:rPr>
              <w:t>01</w:t>
            </w:r>
          </w:p>
          <w:p w14:paraId="65DC6287" w14:textId="00736AE3" w:rsidR="009F5A1E" w:rsidRDefault="009F5A1E" w:rsidP="009F5A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 w:rsidR="009962BD">
              <w:rPr>
                <w:rFonts w:hint="eastAsia"/>
              </w:rPr>
              <w:t>4</w:t>
            </w:r>
            <w:r>
              <w:t>_</w:t>
            </w:r>
            <w:r>
              <w:rPr>
                <w:rFonts w:hint="eastAsia"/>
              </w:rPr>
              <w:t>02</w:t>
            </w:r>
          </w:p>
          <w:p w14:paraId="3EAB7D23" w14:textId="7BB3589B" w:rsidR="009962BD" w:rsidRDefault="009962BD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4</w:t>
            </w:r>
            <w:r>
              <w:t>_</w:t>
            </w:r>
            <w:r>
              <w:rPr>
                <w:rFonts w:hint="eastAsia"/>
              </w:rPr>
              <w:t>03</w:t>
            </w:r>
          </w:p>
          <w:p w14:paraId="2293508D" w14:textId="1A43447B" w:rsidR="009962BD" w:rsidRDefault="009962BD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5</w:t>
            </w:r>
            <w:r>
              <w:t>_</w:t>
            </w:r>
            <w:r>
              <w:rPr>
                <w:rFonts w:hint="eastAsia"/>
              </w:rPr>
              <w:t>01</w:t>
            </w:r>
          </w:p>
          <w:p w14:paraId="6764EFE6" w14:textId="0ACF701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AFB6E6E" w:rsidR="00956596" w:rsidRPr="00F644D3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commentRangeStart w:id="3"/>
            <w:r w:rsidRPr="00F644D3">
              <w:rPr>
                <w:rFonts w:hint="eastAsia"/>
                <w:lang w:val="en-US"/>
              </w:rPr>
              <w:t>h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ttps://tis-3sss.backlog.jp/git/SCHOOL_OPE/contents_ope_2023/tree/master/01_</w:t>
            </w:r>
            <w:r w:rsidRPr="004904F8">
              <w:rPr>
                <w:rFonts w:ascii="メイリオ" w:hAnsi="メイリオ" w:hint="eastAsia"/>
                <w:szCs w:val="18"/>
              </w:rPr>
              <w:t>ジャンル別教材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</w:t>
            </w:r>
            <w:r w:rsidR="00095509" w:rsidRPr="00F644D3">
              <w:rPr>
                <w:rFonts w:ascii="メイリオ" w:hAnsi="メイリオ" w:hint="eastAsia"/>
                <w:szCs w:val="18"/>
                <w:lang w:val="en-US"/>
              </w:rPr>
              <w:t>30_</w:t>
            </w:r>
            <w:r w:rsidR="00095509">
              <w:rPr>
                <w:rFonts w:ascii="メイリオ" w:hAnsi="メイリオ" w:hint="eastAsia"/>
                <w:szCs w:val="18"/>
              </w:rPr>
              <w:t>プログラミングフレームワーク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</w:t>
            </w:r>
            <w:r w:rsidR="00095509" w:rsidRPr="00F644D3">
              <w:rPr>
                <w:rFonts w:ascii="メイリオ" w:hAnsi="メイリオ" w:hint="eastAsia"/>
                <w:szCs w:val="18"/>
                <w:lang w:val="en-US"/>
              </w:rPr>
              <w:t>3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_</w:t>
            </w:r>
            <w:r w:rsidR="00095509" w:rsidRPr="00F644D3">
              <w:rPr>
                <w:rFonts w:ascii="メイリオ" w:hAnsi="メイリオ" w:hint="eastAsia"/>
                <w:szCs w:val="18"/>
                <w:lang w:val="en-US"/>
              </w:rPr>
              <w:t>Spring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/004_</w:t>
            </w:r>
            <w:r w:rsidRPr="004904F8">
              <w:rPr>
                <w:rFonts w:ascii="メイリオ" w:hAnsi="メイリオ" w:hint="eastAsia"/>
                <w:szCs w:val="18"/>
              </w:rPr>
              <w:t>練習問題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/02_</w:t>
            </w:r>
            <w:r w:rsidRPr="004904F8">
              <w:rPr>
                <w:rFonts w:ascii="メイリオ" w:hAnsi="メイリオ" w:hint="eastAsia"/>
                <w:szCs w:val="18"/>
              </w:rPr>
              <w:t>解答</w:t>
            </w:r>
            <w:commentRangeEnd w:id="3"/>
            <w:r w:rsidR="00F16C37">
              <w:rPr>
                <w:rStyle w:val="af7"/>
              </w:rPr>
              <w:commentReference w:id="3"/>
            </w:r>
          </w:p>
        </w:tc>
      </w:tr>
    </w:tbl>
    <w:p w14:paraId="6635DD16" w14:textId="79A35F72" w:rsidR="00944BE5" w:rsidRPr="00F644D3" w:rsidRDefault="00944BE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4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4"/>
            <w:r w:rsidR="00ED4D08">
              <w:rPr>
                <w:rStyle w:val="af7"/>
              </w:rPr>
              <w:commentReference w:id="4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150EA9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150EA9" w:rsidRPr="00AD75E0" w:rsidRDefault="00150EA9" w:rsidP="00150EA9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A4E11" w14:textId="77777777" w:rsidR="00150EA9" w:rsidRDefault="00150EA9" w:rsidP="00150EA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69A197BF" w14:textId="77777777" w:rsidR="00150EA9" w:rsidRPr="007C68E6" w:rsidRDefault="00150EA9" w:rsidP="00150EA9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774775B7" w14:textId="77777777" w:rsidR="00150EA9" w:rsidRPr="00DF310A" w:rsidRDefault="00150EA9" w:rsidP="00150EA9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0B7BECF0" w14:textId="77777777" w:rsidR="00150EA9" w:rsidRDefault="00150EA9" w:rsidP="00150EA9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2C3D659E" w14:textId="77777777" w:rsidR="00150EA9" w:rsidRDefault="00150EA9" w:rsidP="00150EA9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4A701B3D" w14:textId="77777777" w:rsidR="00150EA9" w:rsidRPr="007C68E6" w:rsidRDefault="00150EA9" w:rsidP="00150EA9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49D1DFE1" w14:textId="77777777" w:rsidR="00150EA9" w:rsidRPr="007C68E6" w:rsidRDefault="00150EA9" w:rsidP="00150EA9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1386AA16" w14:textId="77777777" w:rsidR="00150EA9" w:rsidRPr="007C68E6" w:rsidRDefault="00150EA9" w:rsidP="00150EA9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3037BE52" w:rsidR="00150EA9" w:rsidRPr="00255579" w:rsidRDefault="00150EA9" w:rsidP="00150EA9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144DD70A" w14:textId="77777777" w:rsidR="00150EA9" w:rsidRDefault="00150EA9" w:rsidP="00150EA9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443E7FA8" w14:textId="77777777" w:rsidR="00C14B6A" w:rsidRDefault="00C14B6A" w:rsidP="00C14B6A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0:00Z" w:initials="森">
    <w:p w14:paraId="32AB7E14" w14:textId="77777777" w:rsidR="00D91A4C" w:rsidRDefault="00D91A4C" w:rsidP="00D91A4C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3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4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4DD70A" w15:done="0"/>
  <w15:commentEx w15:paraId="443E7FA8" w15:done="0"/>
  <w15:commentEx w15:paraId="32AB7E14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A46FF" w16cex:dateUtc="2023-02-15T23:10:00Z"/>
  <w16cex:commentExtensible w16cex:durableId="279F4FE2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4DD70A" w16cid:durableId="27985F99"/>
  <w16cid:commentId w16cid:paraId="443E7FA8" w16cid:durableId="279A46FF"/>
  <w16cid:commentId w16cid:paraId="32AB7E14" w16cid:durableId="279F4FE2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AF72" w14:textId="77777777" w:rsidR="009D6CF4" w:rsidRDefault="009D6CF4">
      <w:pPr>
        <w:spacing w:line="240" w:lineRule="auto"/>
      </w:pPr>
      <w:r>
        <w:separator/>
      </w:r>
    </w:p>
  </w:endnote>
  <w:endnote w:type="continuationSeparator" w:id="0">
    <w:p w14:paraId="15B04179" w14:textId="77777777" w:rsidR="009D6CF4" w:rsidRDefault="009D6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DCF5C" w14:textId="77777777" w:rsidR="009D6CF4" w:rsidRDefault="009D6CF4">
      <w:pPr>
        <w:spacing w:line="240" w:lineRule="auto"/>
      </w:pPr>
      <w:r>
        <w:separator/>
      </w:r>
    </w:p>
  </w:footnote>
  <w:footnote w:type="continuationSeparator" w:id="0">
    <w:p w14:paraId="79004F4A" w14:textId="77777777" w:rsidR="009D6CF4" w:rsidRDefault="009D6C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1146433672">
    <w:abstractNumId w:val="4"/>
  </w:num>
  <w:num w:numId="6" w16cid:durableId="152726470">
    <w:abstractNumId w:val="3"/>
  </w:num>
  <w:num w:numId="7" w16cid:durableId="130777817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1056"/>
    <w:rsid w:val="0003761D"/>
    <w:rsid w:val="00054DE1"/>
    <w:rsid w:val="00067B49"/>
    <w:rsid w:val="0008500C"/>
    <w:rsid w:val="00095509"/>
    <w:rsid w:val="0009702F"/>
    <w:rsid w:val="000A13AA"/>
    <w:rsid w:val="000A1745"/>
    <w:rsid w:val="000A7C53"/>
    <w:rsid w:val="000D77B4"/>
    <w:rsid w:val="000E5505"/>
    <w:rsid w:val="000E550F"/>
    <w:rsid w:val="000F00EA"/>
    <w:rsid w:val="000F22E8"/>
    <w:rsid w:val="00100876"/>
    <w:rsid w:val="00120A9E"/>
    <w:rsid w:val="001328E9"/>
    <w:rsid w:val="00136546"/>
    <w:rsid w:val="00146A3F"/>
    <w:rsid w:val="00150EA9"/>
    <w:rsid w:val="0016256F"/>
    <w:rsid w:val="00180A67"/>
    <w:rsid w:val="00183E28"/>
    <w:rsid w:val="00187ABD"/>
    <w:rsid w:val="001A4C5F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6766F"/>
    <w:rsid w:val="00374CBA"/>
    <w:rsid w:val="00377BF2"/>
    <w:rsid w:val="00384130"/>
    <w:rsid w:val="0039354F"/>
    <w:rsid w:val="003B1514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8722A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40AF8"/>
    <w:rsid w:val="0054714C"/>
    <w:rsid w:val="00561ECE"/>
    <w:rsid w:val="00585E4A"/>
    <w:rsid w:val="00592790"/>
    <w:rsid w:val="00593FCE"/>
    <w:rsid w:val="005B1316"/>
    <w:rsid w:val="005D5050"/>
    <w:rsid w:val="00612E1E"/>
    <w:rsid w:val="0062576B"/>
    <w:rsid w:val="00630886"/>
    <w:rsid w:val="00661CDC"/>
    <w:rsid w:val="00667349"/>
    <w:rsid w:val="00676F1B"/>
    <w:rsid w:val="006834F4"/>
    <w:rsid w:val="006950A4"/>
    <w:rsid w:val="006D1F84"/>
    <w:rsid w:val="006D365C"/>
    <w:rsid w:val="007025ED"/>
    <w:rsid w:val="00736191"/>
    <w:rsid w:val="00737AE8"/>
    <w:rsid w:val="00740B8C"/>
    <w:rsid w:val="007550EF"/>
    <w:rsid w:val="00761931"/>
    <w:rsid w:val="00777A29"/>
    <w:rsid w:val="007A20AC"/>
    <w:rsid w:val="007B3732"/>
    <w:rsid w:val="007C5218"/>
    <w:rsid w:val="007D6BC2"/>
    <w:rsid w:val="007E025F"/>
    <w:rsid w:val="007E1380"/>
    <w:rsid w:val="00823DD7"/>
    <w:rsid w:val="008256B2"/>
    <w:rsid w:val="00863928"/>
    <w:rsid w:val="008B3AA5"/>
    <w:rsid w:val="008C17E2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92B3F"/>
    <w:rsid w:val="009962BD"/>
    <w:rsid w:val="009A69E6"/>
    <w:rsid w:val="009C7B85"/>
    <w:rsid w:val="009D6CF4"/>
    <w:rsid w:val="009F0C97"/>
    <w:rsid w:val="009F5A1E"/>
    <w:rsid w:val="009F7B87"/>
    <w:rsid w:val="00A16C2E"/>
    <w:rsid w:val="00A170A4"/>
    <w:rsid w:val="00A25705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B36552"/>
    <w:rsid w:val="00B43547"/>
    <w:rsid w:val="00B804EC"/>
    <w:rsid w:val="00B868DC"/>
    <w:rsid w:val="00B86D25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4B6A"/>
    <w:rsid w:val="00C15318"/>
    <w:rsid w:val="00C176B6"/>
    <w:rsid w:val="00C17F40"/>
    <w:rsid w:val="00C34330"/>
    <w:rsid w:val="00C55051"/>
    <w:rsid w:val="00C6678E"/>
    <w:rsid w:val="00C745D2"/>
    <w:rsid w:val="00C75939"/>
    <w:rsid w:val="00C84480"/>
    <w:rsid w:val="00CB0375"/>
    <w:rsid w:val="00CB389D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17611"/>
    <w:rsid w:val="00D404AE"/>
    <w:rsid w:val="00D45ED7"/>
    <w:rsid w:val="00D75A19"/>
    <w:rsid w:val="00D81384"/>
    <w:rsid w:val="00D8152F"/>
    <w:rsid w:val="00D871E7"/>
    <w:rsid w:val="00D90923"/>
    <w:rsid w:val="00D91A4C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45E74"/>
    <w:rsid w:val="00E66085"/>
    <w:rsid w:val="00E86179"/>
    <w:rsid w:val="00E91A8D"/>
    <w:rsid w:val="00E92330"/>
    <w:rsid w:val="00EB57A8"/>
    <w:rsid w:val="00ED4D08"/>
    <w:rsid w:val="00EF3EC1"/>
    <w:rsid w:val="00F05398"/>
    <w:rsid w:val="00F16C37"/>
    <w:rsid w:val="00F17DCD"/>
    <w:rsid w:val="00F4195A"/>
    <w:rsid w:val="00F623EB"/>
    <w:rsid w:val="00F644D3"/>
    <w:rsid w:val="00F87AF7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S7kJzjqNpALJeuV-7TAUbqkeLEkdNxQzI-niXa6-bg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157</cp:revision>
  <dcterms:created xsi:type="dcterms:W3CDTF">2022-03-02T04:43:00Z</dcterms:created>
  <dcterms:modified xsi:type="dcterms:W3CDTF">2023-02-21T05:20:00Z</dcterms:modified>
</cp:coreProperties>
</file>