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4B47" w14:textId="5FDC90C7" w:rsidR="00CB1472" w:rsidRPr="00AD75E0" w:rsidRDefault="00CB1472" w:rsidP="00CB1472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 xml:space="preserve">Oracle </w:t>
      </w:r>
      <w:r w:rsidR="006E2B7F">
        <w:rPr>
          <w:rFonts w:ascii="メイリオ" w:hAnsi="メイリオ" w:cs="Arial Unicode MS" w:hint="eastAsia"/>
          <w:sz w:val="28"/>
          <w:szCs w:val="28"/>
        </w:rPr>
        <w:t>03</w:t>
      </w:r>
      <w:r w:rsidRPr="00AD75E0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4381200B" w:rsidR="00D17611" w:rsidRPr="00AD75E0" w:rsidRDefault="006E2B7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202</w:t>
            </w:r>
            <w:r w:rsidR="00AB5980">
              <w:rPr>
                <w:rFonts w:ascii="メイリオ" w:hAnsi="メイリオ" w:hint="eastAsia"/>
                <w:szCs w:val="18"/>
              </w:rPr>
              <w:t>3</w:t>
            </w:r>
            <w:r w:rsidR="00952CD9">
              <w:rPr>
                <w:rFonts w:ascii="メイリオ" w:hAnsi="メイリオ" w:hint="eastAsia"/>
                <w:szCs w:val="18"/>
              </w:rPr>
              <w:t>年</w:t>
            </w:r>
            <w:r>
              <w:rPr>
                <w:rFonts w:ascii="メイリオ" w:hAnsi="メイリオ" w:hint="eastAsia"/>
                <w:szCs w:val="18"/>
              </w:rPr>
              <w:t>04</w:t>
            </w:r>
            <w:r w:rsidR="00952CD9">
              <w:rPr>
                <w:rFonts w:ascii="メイリオ" w:hAnsi="メイリオ" w:hint="eastAsia"/>
                <w:szCs w:val="18"/>
              </w:rPr>
              <w:t>月</w:t>
            </w:r>
            <w:r>
              <w:rPr>
                <w:rFonts w:ascii="メイリオ" w:hAnsi="メイリオ" w:hint="eastAsia"/>
                <w:szCs w:val="18"/>
              </w:rPr>
              <w:t>1</w:t>
            </w:r>
            <w:r w:rsidR="00585EB5">
              <w:rPr>
                <w:rFonts w:ascii="メイリオ" w:hAnsi="メイリオ" w:hint="eastAsia"/>
                <w:szCs w:val="18"/>
              </w:rPr>
              <w:t>9</w:t>
            </w:r>
            <w:r w:rsidR="00952CD9">
              <w:rPr>
                <w:rFonts w:ascii="メイリオ" w:hAnsi="メイリオ" w:hint="eastAsia"/>
                <w:szCs w:val="18"/>
              </w:rPr>
              <w:t>日</w:t>
            </w:r>
          </w:p>
        </w:tc>
      </w:tr>
      <w:tr w:rsidR="0074549F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74549F" w:rsidRPr="00AD75E0" w:rsidRDefault="0074549F" w:rsidP="0074549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5492697C" w:rsidR="0074549F" w:rsidRPr="00AD75E0" w:rsidRDefault="0074549F" w:rsidP="0074549F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54575D">
              <w:rPr>
                <w:rFonts w:ascii="メイリオ" w:hAnsi="メイリオ" w:hint="eastAsia"/>
                <w:szCs w:val="18"/>
              </w:rPr>
              <w:t>演算子と述語</w:t>
            </w:r>
            <w:r w:rsidR="00480118">
              <w:rPr>
                <w:rFonts w:ascii="メイリオ" w:hAnsi="メイリオ" w:hint="eastAsia"/>
                <w:szCs w:val="18"/>
              </w:rPr>
              <w:t>、</w:t>
            </w:r>
            <w:r w:rsidR="00480118" w:rsidRPr="0054575D">
              <w:rPr>
                <w:rFonts w:ascii="メイリオ" w:hAnsi="メイリオ" w:hint="eastAsia"/>
                <w:szCs w:val="18"/>
              </w:rPr>
              <w:t>集約、並べ替え</w:t>
            </w:r>
            <w:r w:rsidR="00480118">
              <w:rPr>
                <w:rFonts w:ascii="メイリオ" w:hAnsi="メイリオ" w:hint="eastAsia"/>
                <w:szCs w:val="18"/>
              </w:rPr>
              <w:t>、</w:t>
            </w:r>
            <w:r w:rsidR="00480118" w:rsidRPr="0044195E">
              <w:rPr>
                <w:rFonts w:ascii="メイリオ" w:hAnsi="メイリオ" w:hint="eastAsia"/>
                <w:szCs w:val="18"/>
              </w:rPr>
              <w:t>結合</w:t>
            </w:r>
          </w:p>
        </w:tc>
      </w:tr>
      <w:tr w:rsidR="0074549F" w:rsidRPr="00AD75E0" w14:paraId="20CF7318" w14:textId="77777777">
        <w:trPr>
          <w:trHeight w:val="3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74549F" w:rsidRPr="00AD75E0" w:rsidRDefault="0074549F" w:rsidP="0074549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7624" w14:textId="2E03067D" w:rsidR="00D2505A" w:rsidRPr="00D2505A" w:rsidRDefault="0074549F" w:rsidP="00480118">
            <w:pPr>
              <w:spacing w:line="240" w:lineRule="auto"/>
              <w:rPr>
                <w:rFonts w:ascii="メイリオ" w:hAnsi="メイリオ"/>
                <w:szCs w:val="18"/>
                <w:shd w:val="pct15" w:color="auto" w:fill="FFFFFF"/>
              </w:rPr>
            </w:pPr>
            <w:r w:rsidRPr="00C74F49">
              <w:rPr>
                <w:rFonts w:ascii="メイリオ" w:hAnsi="メイリオ" w:hint="eastAsia"/>
                <w:szCs w:val="18"/>
              </w:rPr>
              <w:t>・Oracleで使用できる演算子、述語の機能について説明できる。</w:t>
            </w:r>
          </w:p>
          <w:p w14:paraId="487FE637" w14:textId="6C7B7481" w:rsidR="00480118" w:rsidRDefault="00C1637C" w:rsidP="00480118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C1637C">
              <w:rPr>
                <w:rFonts w:ascii="メイリオ" w:hAnsi="メイリオ" w:hint="eastAsia"/>
                <w:szCs w:val="18"/>
              </w:rPr>
              <w:t>・GROUP BY句の機能を説明できる。</w:t>
            </w:r>
          </w:p>
          <w:p w14:paraId="7F5CCA58" w14:textId="451CA906" w:rsidR="00D2505A" w:rsidRPr="00314EFF" w:rsidRDefault="00C1637C" w:rsidP="00480118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C1637C">
              <w:rPr>
                <w:rFonts w:ascii="メイリオ" w:hAnsi="メイリオ" w:hint="eastAsia"/>
                <w:szCs w:val="18"/>
              </w:rPr>
              <w:t>・ORDER BY句を使用してSELECT文の結果を任意のカラムの昇順で順番に並び替えられる。</w:t>
            </w:r>
          </w:p>
          <w:p w14:paraId="4293197E" w14:textId="77777777" w:rsidR="00C1637C" w:rsidRPr="00C1637C" w:rsidRDefault="00C1637C" w:rsidP="00C1637C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C1637C">
              <w:rPr>
                <w:rFonts w:ascii="メイリオ" w:hAnsi="メイリオ" w:hint="eastAsia"/>
                <w:szCs w:val="18"/>
              </w:rPr>
              <w:t>・内部結合による検索用SQLを記述できる。</w:t>
            </w:r>
          </w:p>
          <w:p w14:paraId="1383A8C0" w14:textId="77777777" w:rsidR="00480118" w:rsidRDefault="00C1637C" w:rsidP="00C1637C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C1637C">
              <w:rPr>
                <w:rFonts w:ascii="メイリオ" w:hAnsi="メイリオ" w:hint="eastAsia"/>
                <w:szCs w:val="18"/>
              </w:rPr>
              <w:t>・外部結合による検索用SQLを記述できる。</w:t>
            </w:r>
          </w:p>
          <w:p w14:paraId="1C73C814" w14:textId="22974E6B" w:rsidR="00C1637C" w:rsidRPr="00AD75E0" w:rsidRDefault="00C1637C" w:rsidP="00C1637C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C1637C">
              <w:rPr>
                <w:rFonts w:ascii="メイリオ" w:hAnsi="メイリオ" w:hint="eastAsia"/>
                <w:szCs w:val="18"/>
              </w:rPr>
              <w:t>・内部結合と外部結合の違いや特徴について説明できる。</w:t>
            </w:r>
          </w:p>
        </w:tc>
      </w:tr>
      <w:tr w:rsidR="007952F0" w:rsidRPr="00AD75E0" w14:paraId="30D4C31C" w14:textId="77777777">
        <w:trPr>
          <w:trHeight w:val="3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5EF3" w14:textId="6EC4A48C" w:rsidR="007952F0" w:rsidRPr="00AD75E0" w:rsidRDefault="007952F0" w:rsidP="007952F0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BDF8" w14:textId="77777777" w:rsidR="00793AE4" w:rsidRPr="003A2006" w:rsidRDefault="00793AE4" w:rsidP="00793AE4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3FF59E8C" w14:textId="77777777" w:rsidR="00793AE4" w:rsidRDefault="00000000" w:rsidP="00793AE4">
            <w:pPr>
              <w:spacing w:line="240" w:lineRule="auto"/>
            </w:pPr>
            <w:hyperlink r:id="rId7" w:history="1">
              <w:r w:rsidR="00793AE4" w:rsidRPr="007C7F59">
                <w:rPr>
                  <w:rStyle w:val="af5"/>
                </w:rPr>
                <w:t>https://tis-3sss.backlog.jp/alias/wiki/1070511</w:t>
              </w:r>
            </w:hyperlink>
          </w:p>
          <w:p w14:paraId="2578DD32" w14:textId="77777777" w:rsidR="007952F0" w:rsidRDefault="007952F0" w:rsidP="007952F0">
            <w:pPr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28CA8355" w14:textId="77777777" w:rsidR="007952F0" w:rsidRDefault="007952F0" w:rsidP="007952F0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【練習問題進捗管理_Oracle】</w:t>
            </w:r>
          </w:p>
          <w:p w14:paraId="28AA859E" w14:textId="7C1D283F" w:rsidR="007952F0" w:rsidRDefault="00000000" w:rsidP="007952F0">
            <w:pPr>
              <w:spacing w:line="240" w:lineRule="auto"/>
              <w:rPr>
                <w:rFonts w:ascii="メイリオ" w:hAnsi="メイリオ"/>
                <w:szCs w:val="18"/>
              </w:rPr>
            </w:pPr>
            <w:hyperlink r:id="rId8" w:history="1">
              <w:r w:rsidR="007952F0" w:rsidRPr="00FE709C">
                <w:rPr>
                  <w:rStyle w:val="af5"/>
                  <w:rFonts w:ascii="メイリオ" w:hAnsi="メイリオ"/>
                  <w:szCs w:val="18"/>
                </w:rPr>
                <w:t>https://docs.google.com/spreadsheets/d/191HOUYSTl9pggnfOGqp_b9N15Y-gu2oP9ZflS2GM2qs/edit?usp=sharing</w:t>
              </w:r>
            </w:hyperlink>
          </w:p>
        </w:tc>
      </w:tr>
    </w:tbl>
    <w:p w14:paraId="517F32AA" w14:textId="69E94D4A" w:rsidR="000F3ED8" w:rsidRDefault="000F3ED8">
      <w:pPr>
        <w:rPr>
          <w:rFonts w:ascii="メイリオ" w:hAnsi="メイリオ"/>
        </w:rPr>
      </w:pPr>
    </w:p>
    <w:p w14:paraId="364712A3" w14:textId="77777777" w:rsidR="000F3ED8" w:rsidRDefault="000F3ED8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14:paraId="02073783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77777777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6AF4" w14:textId="77777777" w:rsidR="00D17B44" w:rsidRDefault="00952CD9" w:rsidP="00D1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【</w:t>
            </w:r>
            <w:r w:rsidR="00D17B44">
              <w:t>時間配分】</w:t>
            </w:r>
          </w:p>
          <w:p w14:paraId="0F4B1013" w14:textId="77777777" w:rsidR="00D17B44" w:rsidRDefault="00D17B44" w:rsidP="00D1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・点呼：2分</w:t>
            </w:r>
          </w:p>
          <w:p w14:paraId="4DB45EED" w14:textId="77777777" w:rsidR="00D17B44" w:rsidRDefault="00D17B44" w:rsidP="00D1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・Zoomのスクリーンショット(オンライン会場のみ)：1分</w:t>
            </w:r>
          </w:p>
          <w:p w14:paraId="1BAA8284" w14:textId="77777777" w:rsidR="00D17B44" w:rsidRDefault="00D17B44" w:rsidP="00D1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・挨拶運動：2分</w:t>
            </w:r>
          </w:p>
          <w:p w14:paraId="775DC250" w14:textId="77777777" w:rsidR="00D17B44" w:rsidRDefault="00D17B44" w:rsidP="00D1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・目標確認、1分間スピーチ：9分</w:t>
            </w:r>
          </w:p>
          <w:p w14:paraId="133E6FAE" w14:textId="62F47863" w:rsidR="00D17611" w:rsidRPr="00AD75E0" w:rsidRDefault="00D17B44" w:rsidP="00D1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t>・連絡事項通達：1分</w:t>
            </w:r>
          </w:p>
        </w:tc>
      </w:tr>
    </w:tbl>
    <w:p w14:paraId="6F5AB042" w14:textId="7BD9819D" w:rsidR="00480118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480118" w:rsidRPr="00AD75E0" w14:paraId="723C03FB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72E11" w14:textId="77777777" w:rsidR="00480118" w:rsidRPr="00AD75E0" w:rsidRDefault="00480118" w:rsidP="007D28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F271A" w14:textId="54CBB20A" w:rsidR="00480118" w:rsidRPr="00AD75E0" w:rsidRDefault="00480118" w:rsidP="007D28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9</w:t>
            </w:r>
            <w:r w:rsidRPr="00F527CB">
              <w:rPr>
                <w:rFonts w:ascii="メイリオ" w:hAnsi="メイリオ" w:hint="eastAsia"/>
                <w:szCs w:val="18"/>
              </w:rPr>
              <w:t>:</w:t>
            </w:r>
            <w:r>
              <w:rPr>
                <w:rFonts w:ascii="メイリオ" w:hAnsi="メイリオ" w:hint="eastAsia"/>
                <w:szCs w:val="18"/>
              </w:rPr>
              <w:t>15</w:t>
            </w:r>
            <w:r w:rsidRPr="00F527CB">
              <w:rPr>
                <w:rFonts w:ascii="メイリオ" w:hAnsi="メイリオ" w:hint="eastAsia"/>
                <w:szCs w:val="18"/>
              </w:rPr>
              <w:t>～</w:t>
            </w:r>
            <w:r>
              <w:rPr>
                <w:rFonts w:ascii="メイリオ" w:hAnsi="メイリオ" w:hint="eastAsia"/>
                <w:szCs w:val="18"/>
              </w:rPr>
              <w:t>9</w:t>
            </w:r>
            <w:r w:rsidRPr="00F527CB">
              <w:rPr>
                <w:rFonts w:ascii="メイリオ" w:hAnsi="メイリオ" w:hint="eastAsia"/>
                <w:szCs w:val="18"/>
              </w:rPr>
              <w:t>:50</w:t>
            </w:r>
          </w:p>
        </w:tc>
      </w:tr>
      <w:tr w:rsidR="00480118" w:rsidRPr="00AD75E0" w14:paraId="6C023EEC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BE1F5" w14:textId="5D009B04" w:rsidR="00480118" w:rsidRPr="00AD75E0" w:rsidRDefault="00480118" w:rsidP="007D28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853C3" w14:textId="0FBE11D4" w:rsidR="00480118" w:rsidRPr="00F527CB" w:rsidRDefault="00480118" w:rsidP="007D288F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80118">
              <w:rPr>
                <w:rFonts w:ascii="メイリオ" w:hAnsi="メイリオ" w:hint="eastAsia"/>
                <w:szCs w:val="18"/>
              </w:rPr>
              <w:t>演算子と述語</w:t>
            </w:r>
          </w:p>
        </w:tc>
      </w:tr>
      <w:tr w:rsidR="00480118" w:rsidRPr="00AD75E0" w14:paraId="0C01E9CE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1B7FD" w14:textId="77777777" w:rsidR="00480118" w:rsidRPr="00AD75E0" w:rsidRDefault="00480118" w:rsidP="007D28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2D2F8" w14:textId="77777777" w:rsidR="00A365D5" w:rsidRPr="00A365D5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・算術演算子を使用したSQL文を記述できる。</w:t>
            </w:r>
          </w:p>
          <w:p w14:paraId="57746C47" w14:textId="77777777" w:rsidR="00A365D5" w:rsidRPr="00A365D5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・比較演算子を使用したSQL文を記述できる。</w:t>
            </w:r>
          </w:p>
          <w:p w14:paraId="286AC71F" w14:textId="77777777" w:rsidR="00A365D5" w:rsidRPr="00A365D5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・SQLにおいてNULLを対象に検索する際には IS NULLや IS NOT NULLを使用することを説明できる。</w:t>
            </w:r>
          </w:p>
          <w:p w14:paraId="2365B63F" w14:textId="77777777" w:rsidR="00A365D5" w:rsidRPr="00A365D5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・AND演算子を使用した条件で検索できる。</w:t>
            </w:r>
          </w:p>
          <w:p w14:paraId="100D5B64" w14:textId="77777777" w:rsidR="00A365D5" w:rsidRPr="00A365D5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・OR演算子を使用した条件で検索できる。</w:t>
            </w:r>
          </w:p>
          <w:p w14:paraId="6B77D043" w14:textId="77777777" w:rsidR="00A365D5" w:rsidRPr="00A365D5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・NOT演算子を使って、条件に一致しないレコードのみを検索できる。</w:t>
            </w:r>
          </w:p>
          <w:p w14:paraId="6E7D785F" w14:textId="77777777" w:rsidR="00A365D5" w:rsidRPr="00A365D5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・述語LIKEの機能を説明できる。</w:t>
            </w:r>
          </w:p>
          <w:p w14:paraId="5E7FD337" w14:textId="77777777" w:rsidR="00A365D5" w:rsidRPr="00A365D5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・述語LIKEを用いて、あいまい検索を記述できる。</w:t>
            </w:r>
          </w:p>
          <w:p w14:paraId="68D6C4D0" w14:textId="77777777" w:rsidR="00A365D5" w:rsidRPr="00A365D5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・述語BETWEENの機能を知っている。</w:t>
            </w:r>
          </w:p>
          <w:p w14:paraId="18659495" w14:textId="1249459E" w:rsidR="00480118" w:rsidRPr="00AD75E0" w:rsidRDefault="00A365D5" w:rsidP="00A365D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A365D5">
              <w:rPr>
                <w:rFonts w:ascii="メイリオ" w:hAnsi="メイリオ" w:hint="eastAsia"/>
                <w:szCs w:val="18"/>
              </w:rPr>
              <w:t>・述語INの機能を知っている。</w:t>
            </w:r>
          </w:p>
        </w:tc>
      </w:tr>
      <w:tr w:rsidR="00480118" w:rsidRPr="00AD75E0" w14:paraId="5EC9EEF2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336DD" w14:textId="77777777" w:rsidR="00480118" w:rsidRPr="00AD75E0" w:rsidRDefault="00480118" w:rsidP="007D28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21374" w14:textId="77777777" w:rsidR="000F3ED8" w:rsidRDefault="000F3ED8" w:rsidP="000F3ED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[DB001]Oracle_講義資料</w:t>
            </w:r>
          </w:p>
          <w:p w14:paraId="3F2A8F58" w14:textId="1014838F" w:rsidR="00480118" w:rsidRPr="00AD75E0" w:rsidRDefault="000F3ED8" w:rsidP="000F3ED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5D5F">
              <w:rPr>
                <w:rFonts w:ascii="メイリオ" w:hAnsi="メイリオ" w:hint="eastAsia"/>
                <w:szCs w:val="18"/>
              </w:rPr>
              <w:t>[DB001]Oracle_講義用SQL文_第</w:t>
            </w:r>
            <w:r>
              <w:rPr>
                <w:rFonts w:ascii="メイリオ" w:hAnsi="メイリオ" w:hint="eastAsia"/>
                <w:szCs w:val="18"/>
              </w:rPr>
              <w:t>7</w:t>
            </w:r>
            <w:r w:rsidRPr="00B55D5F">
              <w:rPr>
                <w:rFonts w:ascii="メイリオ" w:hAnsi="メイリオ" w:hint="eastAsia"/>
                <w:szCs w:val="18"/>
              </w:rPr>
              <w:t>章.txt</w:t>
            </w:r>
          </w:p>
        </w:tc>
      </w:tr>
      <w:tr w:rsidR="00480118" w:rsidRPr="00AD75E0" w14:paraId="6717596D" w14:textId="77777777" w:rsidTr="007D288F">
        <w:trPr>
          <w:trHeight w:val="912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09ACD" w14:textId="77777777" w:rsidR="00480118" w:rsidRDefault="00480118" w:rsidP="007D2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A9F58A1" w14:textId="77777777" w:rsidR="00480118" w:rsidRPr="00AD75E0" w:rsidRDefault="00480118" w:rsidP="007D28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7EE22" w14:textId="77777777" w:rsidR="00480118" w:rsidRPr="00AD75E0" w:rsidRDefault="00480118" w:rsidP="007D28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第7章 演算子と述語</w:t>
            </w:r>
          </w:p>
        </w:tc>
      </w:tr>
      <w:tr w:rsidR="00480118" w:rsidRPr="00AD75E0" w14:paraId="45B1D49D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EAAF4" w14:textId="77777777" w:rsidR="00480118" w:rsidRPr="00AD75E0" w:rsidRDefault="00480118" w:rsidP="007D28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10BE2" w14:textId="67CCF481" w:rsidR="00480118" w:rsidRPr="00C91163" w:rsidRDefault="00480118" w:rsidP="007D288F">
            <w:pPr>
              <w:widowControl w:val="0"/>
              <w:spacing w:line="240" w:lineRule="auto"/>
              <w:rPr>
                <w:rFonts w:ascii="メイリオ" w:hAnsi="メイリオ"/>
                <w:szCs w:val="18"/>
                <w:shd w:val="pct15" w:color="auto" w:fill="FFFFFF"/>
              </w:rPr>
            </w:pPr>
            <w:r w:rsidRPr="00F2465D">
              <w:rPr>
                <w:rFonts w:ascii="メイリオ" w:hAnsi="メイリオ" w:hint="eastAsia"/>
                <w:szCs w:val="18"/>
              </w:rPr>
              <w:t>P</w:t>
            </w:r>
            <w:r w:rsidR="00F2465D">
              <w:rPr>
                <w:rFonts w:ascii="メイリオ" w:hAnsi="メイリオ" w:hint="eastAsia"/>
                <w:szCs w:val="18"/>
              </w:rPr>
              <w:t>80</w:t>
            </w:r>
            <w:r w:rsidRPr="00F2465D">
              <w:rPr>
                <w:rFonts w:ascii="メイリオ" w:hAnsi="メイリオ" w:hint="eastAsia"/>
                <w:szCs w:val="18"/>
              </w:rPr>
              <w:t>～</w:t>
            </w:r>
            <w:r w:rsidR="00F2465D">
              <w:rPr>
                <w:rFonts w:ascii="メイリオ" w:hAnsi="メイリオ" w:hint="eastAsia"/>
                <w:szCs w:val="18"/>
              </w:rPr>
              <w:t>90</w:t>
            </w:r>
          </w:p>
        </w:tc>
      </w:tr>
      <w:tr w:rsidR="00480118" w:rsidRPr="00AD75E0" w14:paraId="3841269A" w14:textId="77777777" w:rsidTr="007D288F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65A02" w14:textId="77777777" w:rsidR="00480118" w:rsidRPr="00AD75E0" w:rsidRDefault="00480118" w:rsidP="007D28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7E9CD" w14:textId="77777777" w:rsidR="00480118" w:rsidRPr="00AD75E0" w:rsidRDefault="00480118" w:rsidP="007D28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480118" w:rsidRPr="00AD75E0" w14:paraId="33BE226F" w14:textId="77777777" w:rsidTr="007D28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2C693" w14:textId="77777777" w:rsidR="00480118" w:rsidRPr="00AD75E0" w:rsidRDefault="00480118" w:rsidP="007D28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7943" w14:textId="31136CCC" w:rsidR="00B50BA4" w:rsidRPr="00B637F9" w:rsidRDefault="00B50BA4" w:rsidP="00B50BA4">
            <w:pPr>
              <w:rPr>
                <w:szCs w:val="21"/>
                <w:lang w:val="en-US"/>
              </w:rPr>
            </w:pPr>
            <w:r w:rsidRPr="002F3AB3">
              <w:rPr>
                <w:rFonts w:ascii="メイリオ" w:hAnsi="メイリオ" w:hint="eastAsia"/>
                <w:szCs w:val="18"/>
                <w:lang w:val="en-US"/>
              </w:rPr>
              <w:t>P</w:t>
            </w:r>
            <w:r w:rsidR="007F52B8">
              <w:rPr>
                <w:rFonts w:ascii="メイリオ" w:hAnsi="メイリオ" w:hint="eastAsia"/>
                <w:szCs w:val="18"/>
                <w:lang w:val="en-US"/>
              </w:rPr>
              <w:t>80</w:t>
            </w:r>
            <w:r w:rsidRPr="002F3AB3">
              <w:rPr>
                <w:rFonts w:ascii="メイリオ" w:hAnsi="メイリオ" w:hint="eastAsia"/>
                <w:szCs w:val="18"/>
                <w:lang w:val="en-US"/>
              </w:rPr>
              <w:t>-</w:t>
            </w:r>
            <w:r w:rsidR="007F52B8">
              <w:rPr>
                <w:rFonts w:ascii="メイリオ" w:hAnsi="メイリオ" w:hint="eastAsia"/>
                <w:szCs w:val="18"/>
                <w:lang w:val="en-US"/>
              </w:rPr>
              <w:t>90</w:t>
            </w:r>
            <w:r w:rsidRPr="002F3AB3">
              <w:rPr>
                <w:rFonts w:hint="eastAsia"/>
                <w:szCs w:val="21"/>
                <w:lang w:val="en-US"/>
              </w:rPr>
              <w:t>：</w:t>
            </w:r>
            <w:r>
              <w:rPr>
                <w:rFonts w:hint="eastAsia"/>
                <w:szCs w:val="21"/>
              </w:rPr>
              <w:t>1H</w:t>
            </w:r>
          </w:p>
          <w:p w14:paraId="6051E910" w14:textId="77777777" w:rsidR="00B50BA4" w:rsidRPr="002F3AB3" w:rsidRDefault="00B50BA4" w:rsidP="00B50BA4">
            <w:pPr>
              <w:widowControl w:val="0"/>
              <w:spacing w:line="240" w:lineRule="auto"/>
              <w:rPr>
                <w:rFonts w:ascii="メイリオ" w:hAnsi="メイリオ"/>
                <w:b/>
                <w:szCs w:val="18"/>
                <w:lang w:val="en-US"/>
              </w:rPr>
            </w:pPr>
          </w:p>
          <w:p w14:paraId="4166F00A" w14:textId="77777777" w:rsidR="00B50BA4" w:rsidRDefault="00B50BA4" w:rsidP="00B50BA4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251398AF" w14:textId="77777777" w:rsidR="00B50BA4" w:rsidRDefault="00B50BA4" w:rsidP="00B50BA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7BD53E5F" w14:textId="77777777" w:rsidR="00B50BA4" w:rsidRDefault="00B50BA4" w:rsidP="00B50BA4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6B340C1F" w14:textId="62C22BC3" w:rsidR="00B50BA4" w:rsidRDefault="009C23F0" w:rsidP="00B50BA4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C23F0">
              <w:rPr>
                <w:rFonts w:ascii="メイリオ" w:hAnsi="メイリオ" w:hint="eastAsia"/>
                <w:szCs w:val="18"/>
              </w:rPr>
              <w:t>[DB001]Oracle_確認試験_06_1.0_演算子と述語</w:t>
            </w:r>
          </w:p>
          <w:p w14:paraId="0E00AC76" w14:textId="77777777" w:rsidR="009C23F0" w:rsidRDefault="009C23F0" w:rsidP="00B50BA4">
            <w:pPr>
              <w:widowControl w:val="0"/>
              <w:spacing w:line="240" w:lineRule="auto"/>
              <w:rPr>
                <w:rFonts w:ascii="メイリオ" w:hAnsi="メイリオ"/>
                <w:b/>
                <w:szCs w:val="18"/>
              </w:rPr>
            </w:pPr>
          </w:p>
          <w:p w14:paraId="46C20164" w14:textId="77777777" w:rsidR="00B50BA4" w:rsidRPr="004D0999" w:rsidRDefault="00B50BA4" w:rsidP="00B50BA4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サンプルソース打鍵の目安と注意点</w:t>
            </w:r>
          </w:p>
          <w:p w14:paraId="77FB7FA5" w14:textId="6677DE4C" w:rsidR="00B50BA4" w:rsidRDefault="00B50BA4" w:rsidP="00B50BA4">
            <w:pPr>
              <w:widowControl w:val="0"/>
              <w:spacing w:line="240" w:lineRule="auto"/>
              <w:rPr>
                <w:lang w:val="en-US"/>
              </w:rPr>
            </w:pPr>
            <w:r w:rsidRPr="00B50BA4">
              <w:rPr>
                <w:rFonts w:hint="eastAsia"/>
                <w:lang w:val="en-US"/>
              </w:rPr>
              <w:t>(サンプルコード) item テーブル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/>
              </w:rPr>
              <w:t>5</w:t>
            </w:r>
            <w:r>
              <w:rPr>
                <w:rFonts w:hint="eastAsia"/>
              </w:rPr>
              <w:t>分（</w:t>
            </w:r>
            <w:r w:rsidR="009F0171">
              <w:rPr>
                <w:rFonts w:hint="eastAsia"/>
              </w:rPr>
              <w:t>サンプル</w:t>
            </w:r>
            <w:r>
              <w:rPr>
                <w:rFonts w:hint="eastAsia"/>
              </w:rPr>
              <w:t>を配布し、実行してください）</w:t>
            </w:r>
          </w:p>
          <w:p w14:paraId="1FBB13D3" w14:textId="017D2891" w:rsidR="00B50BA4" w:rsidRDefault="00B50BA4" w:rsidP="00B50BA4">
            <w:pPr>
              <w:widowControl w:val="0"/>
              <w:spacing w:line="240" w:lineRule="auto"/>
              <w:rPr>
                <w:lang w:val="en-US"/>
              </w:rPr>
            </w:pPr>
            <w:r w:rsidRPr="00B50BA4">
              <w:rPr>
                <w:rFonts w:hint="eastAsia"/>
                <w:lang w:val="en-US"/>
              </w:rPr>
              <w:t>(サンプルコード) item  テーブルへの登録</w:t>
            </w:r>
            <w:r>
              <w:rPr>
                <w:rFonts w:hint="eastAsia"/>
                <w:lang w:val="en-US"/>
              </w:rPr>
              <w:t>：5分</w:t>
            </w:r>
            <w:r>
              <w:rPr>
                <w:rFonts w:hint="eastAsia"/>
              </w:rPr>
              <w:t>（サンプルを配布し、実行してください）</w:t>
            </w:r>
          </w:p>
          <w:p w14:paraId="5AEC26ED" w14:textId="05F7EF2C" w:rsidR="00B50BA4" w:rsidRDefault="00B50BA4" w:rsidP="00B50BA4">
            <w:pPr>
              <w:widowControl w:val="0"/>
              <w:spacing w:line="240" w:lineRule="auto"/>
              <w:rPr>
                <w:lang w:val="en-US"/>
              </w:rPr>
            </w:pPr>
            <w:r w:rsidRPr="00B50BA4">
              <w:rPr>
                <w:rFonts w:hint="eastAsia"/>
                <w:lang w:val="en-US"/>
              </w:rPr>
              <w:t>(サンプルコード) AND 演算子</w:t>
            </w:r>
            <w:r w:rsidR="000D7A88">
              <w:rPr>
                <w:rFonts w:hint="eastAsia"/>
                <w:lang w:val="en-US"/>
              </w:rPr>
              <w:t>：5分</w:t>
            </w:r>
            <w:r w:rsidR="000D7A88">
              <w:rPr>
                <w:rFonts w:ascii="メイリオ" w:hAnsi="メイリオ" w:hint="eastAsia"/>
                <w:szCs w:val="18"/>
              </w:rPr>
              <w:t>（終わらなければ</w:t>
            </w:r>
            <w:r w:rsidR="00EA0855">
              <w:rPr>
                <w:rFonts w:ascii="メイリオ" w:hAnsi="メイリオ" w:hint="eastAsia"/>
                <w:szCs w:val="18"/>
              </w:rPr>
              <w:t>サンプル</w:t>
            </w:r>
            <w:r w:rsidR="000D7A88">
              <w:rPr>
                <w:rFonts w:ascii="メイリオ" w:hAnsi="メイリオ" w:hint="eastAsia"/>
                <w:szCs w:val="18"/>
              </w:rPr>
              <w:t>を配布してください。）</w:t>
            </w:r>
          </w:p>
          <w:p w14:paraId="33DD98E4" w14:textId="47261B7E" w:rsidR="00B50BA4" w:rsidRDefault="00B50BA4" w:rsidP="00B50BA4">
            <w:pPr>
              <w:widowControl w:val="0"/>
              <w:spacing w:line="240" w:lineRule="auto"/>
              <w:rPr>
                <w:lang w:val="en-US"/>
              </w:rPr>
            </w:pPr>
            <w:r w:rsidRPr="00B50BA4">
              <w:rPr>
                <w:rFonts w:hint="eastAsia"/>
                <w:lang w:val="en-US"/>
              </w:rPr>
              <w:t>(サンプルコード) OR 演算子</w:t>
            </w:r>
            <w:r w:rsidR="000D7A88">
              <w:rPr>
                <w:rFonts w:hint="eastAsia"/>
                <w:lang w:val="en-US"/>
              </w:rPr>
              <w:t>：5分（AND演算子のSQLを一部変えてご利用ください）</w:t>
            </w:r>
          </w:p>
          <w:p w14:paraId="19A4016E" w14:textId="0F3E3123" w:rsidR="00B50BA4" w:rsidRDefault="00B50BA4" w:rsidP="00B50BA4">
            <w:pPr>
              <w:widowControl w:val="0"/>
              <w:spacing w:line="240" w:lineRule="auto"/>
              <w:rPr>
                <w:lang w:val="en-US"/>
              </w:rPr>
            </w:pPr>
            <w:r w:rsidRPr="00B50BA4">
              <w:rPr>
                <w:rFonts w:hint="eastAsia"/>
                <w:lang w:val="en-US"/>
              </w:rPr>
              <w:t>(サンプルコード) NOT 演算子</w:t>
            </w:r>
            <w:r w:rsidR="000D7A88">
              <w:rPr>
                <w:rFonts w:hint="eastAsia"/>
                <w:lang w:val="en-US"/>
              </w:rPr>
              <w:t>：</w:t>
            </w:r>
            <w:r w:rsidR="00B00FA6">
              <w:rPr>
                <w:rFonts w:hint="eastAsia"/>
                <w:lang w:val="en-US"/>
              </w:rPr>
              <w:t>5分（AND演算子のSQLを一部変えてご利用ください）</w:t>
            </w:r>
          </w:p>
          <w:p w14:paraId="753F9462" w14:textId="6B806DF1" w:rsidR="00B50BA4" w:rsidRDefault="00B50BA4" w:rsidP="00B50BA4">
            <w:pPr>
              <w:widowControl w:val="0"/>
              <w:spacing w:line="240" w:lineRule="auto"/>
              <w:rPr>
                <w:lang w:val="en-US"/>
              </w:rPr>
            </w:pPr>
            <w:r w:rsidRPr="00B50BA4">
              <w:rPr>
                <w:rFonts w:hint="eastAsia"/>
                <w:lang w:val="en-US"/>
              </w:rPr>
              <w:t>(サンプルコード) LIKE</w:t>
            </w:r>
            <w:r w:rsidR="000D7A88">
              <w:rPr>
                <w:rFonts w:hint="eastAsia"/>
                <w:lang w:val="en-US"/>
              </w:rPr>
              <w:t>：</w:t>
            </w:r>
            <w:r w:rsidR="00B00FA6">
              <w:rPr>
                <w:rFonts w:hint="eastAsia"/>
                <w:lang w:val="en-US"/>
              </w:rPr>
              <w:t>10分</w:t>
            </w:r>
            <w:r w:rsidR="00B00FA6">
              <w:rPr>
                <w:rFonts w:ascii="メイリオ" w:hAnsi="メイリオ" w:hint="eastAsia"/>
                <w:szCs w:val="18"/>
              </w:rPr>
              <w:t>（終わらなければサンプルを配布してください。）</w:t>
            </w:r>
          </w:p>
          <w:p w14:paraId="172CFBA2" w14:textId="16F3072F" w:rsidR="00480118" w:rsidRPr="004440D2" w:rsidRDefault="00B50BA4" w:rsidP="006A704A">
            <w:pPr>
              <w:widowControl w:val="0"/>
              <w:spacing w:line="240" w:lineRule="auto"/>
            </w:pPr>
            <w:r>
              <w:rPr>
                <w:rFonts w:hint="eastAsia"/>
                <w:szCs w:val="21"/>
              </w:rPr>
              <w:lastRenderedPageBreak/>
              <w:t>↑１H----------------------------------</w:t>
            </w:r>
          </w:p>
        </w:tc>
      </w:tr>
    </w:tbl>
    <w:p w14:paraId="624E6895" w14:textId="0E55513D" w:rsidR="00480118" w:rsidRDefault="00480118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480118" w:rsidRPr="00AD75E0" w14:paraId="744464B8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C48C3" w14:textId="77777777" w:rsidR="00480118" w:rsidRPr="00AD75E0" w:rsidRDefault="00480118" w:rsidP="007D28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032A9" w14:textId="6022D333" w:rsidR="00480118" w:rsidRPr="00AD75E0" w:rsidRDefault="00480118" w:rsidP="00480118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/>
                <w:szCs w:val="18"/>
              </w:rPr>
              <w:t xml:space="preserve">10:00 </w:t>
            </w:r>
            <w:r>
              <w:rPr>
                <w:rFonts w:ascii="メイリオ" w:hAnsi="メイリオ" w:hint="eastAsia"/>
                <w:szCs w:val="18"/>
              </w:rPr>
              <w:t>～</w:t>
            </w:r>
            <w:r w:rsidRPr="00AD75E0">
              <w:rPr>
                <w:rFonts w:ascii="メイリオ" w:hAnsi="メイリオ"/>
                <w:szCs w:val="18"/>
              </w:rPr>
              <w:t xml:space="preserve"> 10:50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 w:rsidRPr="00480118">
              <w:rPr>
                <w:rFonts w:ascii="メイリオ" w:hAnsi="メイリオ" w:hint="eastAsia"/>
                <w:szCs w:val="18"/>
              </w:rPr>
              <w:t>11:00～12:00</w:t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</w:p>
        </w:tc>
      </w:tr>
      <w:tr w:rsidR="00480118" w:rsidRPr="00AD75E0" w14:paraId="6E38A3EF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AD012" w14:textId="4A9BE145" w:rsidR="00480118" w:rsidRPr="00AD75E0" w:rsidRDefault="00480118" w:rsidP="00480118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D1E1A" w14:textId="23D90676" w:rsidR="00480118" w:rsidRPr="00AD75E0" w:rsidRDefault="00480118" w:rsidP="00480118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480118">
              <w:rPr>
                <w:rFonts w:ascii="メイリオ" w:hAnsi="メイリオ" w:cs="Arial Unicode MS" w:hint="eastAsia"/>
                <w:szCs w:val="18"/>
              </w:rPr>
              <w:t>集約、並べ替え</w:t>
            </w:r>
          </w:p>
        </w:tc>
      </w:tr>
      <w:tr w:rsidR="00480118" w:rsidRPr="00AD75E0" w14:paraId="55F7CEE1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8D330" w14:textId="77777777" w:rsidR="00480118" w:rsidRPr="00AD75E0" w:rsidRDefault="00480118" w:rsidP="00480118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3C651" w14:textId="77777777" w:rsidR="00A365D5" w:rsidRPr="00A365D5" w:rsidRDefault="00896E08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【集約】</w:t>
            </w:r>
            <w:r>
              <w:rPr>
                <w:rFonts w:ascii="メイリオ" w:hAnsi="メイリオ" w:cs="Arial Unicode MS"/>
                <w:szCs w:val="18"/>
              </w:rPr>
              <w:br/>
            </w:r>
            <w:r w:rsidR="00A365D5" w:rsidRPr="00A365D5">
              <w:rPr>
                <w:rFonts w:ascii="メイリオ" w:hAnsi="メイリオ" w:cs="Arial Unicode MS" w:hint="eastAsia"/>
                <w:szCs w:val="18"/>
              </w:rPr>
              <w:t>・GROUP BY句の機能を説明できる。</w:t>
            </w:r>
          </w:p>
          <w:p w14:paraId="277C1740" w14:textId="77777777" w:rsidR="00A365D5" w:rsidRPr="00A365D5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365D5">
              <w:rPr>
                <w:rFonts w:ascii="メイリオ" w:hAnsi="メイリオ" w:cs="Arial Unicode MS" w:hint="eastAsia"/>
                <w:szCs w:val="18"/>
              </w:rPr>
              <w:t>・GROUP BY句を使って、テーブルを任意のカラム毎にグループ化できる。</w:t>
            </w:r>
          </w:p>
          <w:p w14:paraId="5E94B59C" w14:textId="77777777" w:rsidR="00A365D5" w:rsidRPr="00A365D5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365D5">
              <w:rPr>
                <w:rFonts w:ascii="メイリオ" w:hAnsi="メイリオ" w:cs="Arial Unicode MS" w:hint="eastAsia"/>
                <w:szCs w:val="18"/>
              </w:rPr>
              <w:t>・GROUP BY句と集約関数を組み合わせ、グループ化されたレコードの平均、合計、最大値等を出力できる。</w:t>
            </w:r>
          </w:p>
          <w:p w14:paraId="259D0549" w14:textId="77777777" w:rsidR="00A365D5" w:rsidRPr="00A365D5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365D5">
              <w:rPr>
                <w:rFonts w:ascii="メイリオ" w:hAnsi="メイリオ" w:cs="Arial Unicode MS" w:hint="eastAsia"/>
                <w:szCs w:val="18"/>
              </w:rPr>
              <w:t>・HAVING句の機能を知っている。</w:t>
            </w:r>
            <w:r w:rsidR="00896E08">
              <w:rPr>
                <w:rFonts w:ascii="メイリオ" w:hAnsi="メイリオ" w:cs="Arial Unicode MS"/>
                <w:szCs w:val="18"/>
              </w:rPr>
              <w:br/>
            </w:r>
            <w:r w:rsidRPr="00A365D5">
              <w:rPr>
                <w:rFonts w:ascii="メイリオ" w:hAnsi="メイリオ" w:cs="Arial Unicode MS" w:hint="eastAsia"/>
                <w:szCs w:val="18"/>
              </w:rPr>
              <w:t>・COUNT関数を利用して、レコードの数を数えた結果を出力できる。</w:t>
            </w:r>
          </w:p>
          <w:p w14:paraId="13E0876E" w14:textId="77777777" w:rsidR="00A365D5" w:rsidRPr="00A365D5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365D5">
              <w:rPr>
                <w:rFonts w:ascii="メイリオ" w:hAnsi="メイリオ" w:cs="Arial Unicode MS" w:hint="eastAsia"/>
                <w:szCs w:val="18"/>
              </w:rPr>
              <w:t>・AVG関数を利用して、NUMBER型のカラムの全体の平均を出力できる。</w:t>
            </w:r>
          </w:p>
          <w:p w14:paraId="27B84C7F" w14:textId="77777777" w:rsidR="00A365D5" w:rsidRPr="00A365D5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365D5">
              <w:rPr>
                <w:rFonts w:ascii="メイリオ" w:hAnsi="メイリオ" w:cs="Arial Unicode MS" w:hint="eastAsia"/>
                <w:szCs w:val="18"/>
              </w:rPr>
              <w:t>・SUM関数を利用して、NUMBER型のカラムの全体の合計を出力できる。</w:t>
            </w:r>
          </w:p>
          <w:p w14:paraId="645B6D31" w14:textId="77777777" w:rsidR="00A365D5" w:rsidRPr="00A365D5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365D5">
              <w:rPr>
                <w:rFonts w:ascii="メイリオ" w:hAnsi="メイリオ" w:cs="Arial Unicode MS" w:hint="eastAsia"/>
                <w:szCs w:val="18"/>
              </w:rPr>
              <w:t>・MIN関数を利用して、NUMBER型のカラムの最小値を出力できる。</w:t>
            </w:r>
          </w:p>
          <w:p w14:paraId="12E9CCAC" w14:textId="0F9560A8" w:rsidR="00480118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365D5">
              <w:rPr>
                <w:rFonts w:ascii="メイリオ" w:hAnsi="メイリオ" w:cs="Arial Unicode MS" w:hint="eastAsia"/>
                <w:szCs w:val="18"/>
              </w:rPr>
              <w:t>・MAX関数を利用して、DATE型のカラムから最新日付を出力できる。</w:t>
            </w:r>
          </w:p>
          <w:p w14:paraId="70A9D410" w14:textId="77777777" w:rsidR="00A365D5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  <w:p w14:paraId="2E5D97FC" w14:textId="77777777" w:rsidR="00480118" w:rsidRDefault="00480118" w:rsidP="00480118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【並べ替え】</w:t>
            </w:r>
          </w:p>
          <w:p w14:paraId="01CD2C25" w14:textId="77777777" w:rsidR="00A365D5" w:rsidRPr="00A365D5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365D5">
              <w:rPr>
                <w:rFonts w:ascii="メイリオ" w:hAnsi="メイリオ" w:cs="Arial Unicode MS" w:hint="eastAsia"/>
                <w:szCs w:val="18"/>
              </w:rPr>
              <w:t>・ORDER BY句を使用してSELECT文の結果を任意のカラムの昇順で順番に並び替えられる。</w:t>
            </w:r>
          </w:p>
          <w:p w14:paraId="26FD1412" w14:textId="372334A0" w:rsidR="00480118" w:rsidRPr="00AD75E0" w:rsidRDefault="00A365D5" w:rsidP="00A365D5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A365D5">
              <w:rPr>
                <w:rFonts w:ascii="メイリオ" w:hAnsi="メイリオ" w:cs="Arial Unicode MS" w:hint="eastAsia"/>
                <w:szCs w:val="18"/>
              </w:rPr>
              <w:t>・ORDER BY 句にて順番を指定した際に同順位のものがある際に、複数の条件を付加して任意の順番に並び替えられる。</w:t>
            </w:r>
          </w:p>
        </w:tc>
      </w:tr>
      <w:tr w:rsidR="00480118" w:rsidRPr="00AD75E0" w14:paraId="548BA182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86D80" w14:textId="77777777" w:rsidR="00480118" w:rsidRPr="00AD75E0" w:rsidRDefault="00480118" w:rsidP="00480118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D2A53" w14:textId="77777777" w:rsidR="00A07C30" w:rsidRDefault="00A07C30" w:rsidP="00A07C3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[DB001]Oracle_講義資料</w:t>
            </w:r>
          </w:p>
          <w:p w14:paraId="675204DA" w14:textId="77777777" w:rsidR="003D0916" w:rsidRDefault="00A07C30" w:rsidP="00A07C3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5D5F">
              <w:rPr>
                <w:rFonts w:ascii="メイリオ" w:hAnsi="メイリオ" w:hint="eastAsia"/>
                <w:szCs w:val="18"/>
              </w:rPr>
              <w:t>[DB001]Oracle_講義用SQL文_第</w:t>
            </w:r>
            <w:r>
              <w:rPr>
                <w:rFonts w:ascii="メイリオ" w:hAnsi="メイリオ" w:hint="eastAsia"/>
                <w:szCs w:val="18"/>
              </w:rPr>
              <w:t>8</w:t>
            </w:r>
            <w:r w:rsidRPr="00B55D5F">
              <w:rPr>
                <w:rFonts w:ascii="メイリオ" w:hAnsi="メイリオ" w:hint="eastAsia"/>
                <w:szCs w:val="18"/>
              </w:rPr>
              <w:t>章.txt</w:t>
            </w:r>
          </w:p>
          <w:p w14:paraId="28CCD171" w14:textId="0D0DF542" w:rsidR="00A07C30" w:rsidRPr="00AD75E0" w:rsidRDefault="00A07C30" w:rsidP="00A07C3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55D5F">
              <w:rPr>
                <w:rFonts w:ascii="メイリオ" w:hAnsi="メイリオ" w:hint="eastAsia"/>
                <w:szCs w:val="18"/>
              </w:rPr>
              <w:t>[DB001]Oracle_講義用SQL文_第</w:t>
            </w:r>
            <w:r>
              <w:rPr>
                <w:rFonts w:ascii="メイリオ" w:hAnsi="メイリオ" w:hint="eastAsia"/>
                <w:szCs w:val="18"/>
              </w:rPr>
              <w:t>9</w:t>
            </w:r>
            <w:r w:rsidRPr="00B55D5F">
              <w:rPr>
                <w:rFonts w:ascii="メイリオ" w:hAnsi="メイリオ" w:hint="eastAsia"/>
                <w:szCs w:val="18"/>
              </w:rPr>
              <w:t>章.txt</w:t>
            </w:r>
          </w:p>
        </w:tc>
      </w:tr>
      <w:tr w:rsidR="00480118" w:rsidRPr="00AD75E0" w14:paraId="602DB578" w14:textId="77777777" w:rsidTr="007D288F">
        <w:trPr>
          <w:trHeight w:val="32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FE0AE" w14:textId="77777777" w:rsidR="00480118" w:rsidRDefault="00480118" w:rsidP="00480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B1B2EA1" w14:textId="77777777" w:rsidR="00480118" w:rsidRPr="00AD75E0" w:rsidRDefault="00480118" w:rsidP="0048011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8B1E7" w14:textId="77777777" w:rsidR="00480118" w:rsidRPr="00AD75E0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第8章 集約</w:t>
            </w:r>
            <w:r>
              <w:rPr>
                <w:rFonts w:ascii="メイリオ" w:hAnsi="メイリオ"/>
                <w:szCs w:val="18"/>
              </w:rPr>
              <w:br/>
            </w:r>
            <w:r>
              <w:rPr>
                <w:rFonts w:ascii="メイリオ" w:hAnsi="メイリオ" w:hint="eastAsia"/>
                <w:szCs w:val="18"/>
              </w:rPr>
              <w:t>第9章 並べ替え</w:t>
            </w:r>
          </w:p>
        </w:tc>
      </w:tr>
      <w:tr w:rsidR="00480118" w:rsidRPr="00AD75E0" w14:paraId="1BDFBA07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7B288" w14:textId="77777777" w:rsidR="00480118" w:rsidRPr="00AD75E0" w:rsidRDefault="00480118" w:rsidP="0048011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8E17F" w14:textId="178C7426" w:rsidR="00480118" w:rsidRPr="00AD75E0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</w:t>
            </w:r>
            <w:r w:rsidR="00B97811">
              <w:rPr>
                <w:rFonts w:ascii="メイリオ" w:hAnsi="メイリオ" w:hint="eastAsia"/>
                <w:szCs w:val="18"/>
              </w:rPr>
              <w:t>9</w:t>
            </w:r>
            <w:r w:rsidR="00A64DCA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 w:hint="eastAsia"/>
                <w:szCs w:val="18"/>
              </w:rPr>
              <w:t>～P</w:t>
            </w:r>
            <w:r w:rsidR="00B97811">
              <w:rPr>
                <w:rFonts w:ascii="メイリオ" w:hAnsi="メイリオ" w:hint="eastAsia"/>
                <w:szCs w:val="18"/>
              </w:rPr>
              <w:t>10</w:t>
            </w:r>
            <w:r w:rsidR="00A64DCA">
              <w:rPr>
                <w:rFonts w:ascii="メイリオ" w:hAnsi="メイリオ" w:hint="eastAsia"/>
                <w:szCs w:val="18"/>
              </w:rPr>
              <w:t>7</w:t>
            </w:r>
          </w:p>
        </w:tc>
      </w:tr>
      <w:tr w:rsidR="00480118" w:rsidRPr="00AD75E0" w14:paraId="7C69BFD4" w14:textId="77777777" w:rsidTr="007D288F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5FCE" w14:textId="77777777" w:rsidR="00480118" w:rsidRPr="00AD75E0" w:rsidRDefault="00480118" w:rsidP="0048011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843B1" w14:textId="77777777" w:rsidR="00480118" w:rsidRPr="00AD75E0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480118" w:rsidRPr="00AD75E0" w14:paraId="3580AEFF" w14:textId="77777777" w:rsidTr="007D28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22BF" w14:textId="77777777" w:rsidR="00480118" w:rsidRPr="00AD75E0" w:rsidRDefault="00480118" w:rsidP="0048011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5E18E" w14:textId="77561C8B" w:rsidR="002B651E" w:rsidRPr="00B637F9" w:rsidRDefault="002B651E" w:rsidP="002B651E">
            <w:pPr>
              <w:rPr>
                <w:szCs w:val="21"/>
                <w:lang w:val="en-US"/>
              </w:rPr>
            </w:pPr>
            <w:r w:rsidRPr="002F3AB3">
              <w:rPr>
                <w:rFonts w:ascii="メイリオ" w:hAnsi="メイリオ" w:hint="eastAsia"/>
                <w:szCs w:val="18"/>
                <w:lang w:val="en-US"/>
              </w:rPr>
              <w:t>P</w:t>
            </w:r>
            <w:r>
              <w:rPr>
                <w:rFonts w:ascii="メイリオ" w:hAnsi="メイリオ" w:hint="eastAsia"/>
                <w:szCs w:val="18"/>
                <w:lang w:val="en-US"/>
              </w:rPr>
              <w:t>92</w:t>
            </w:r>
            <w:r w:rsidRPr="002F3AB3">
              <w:rPr>
                <w:rFonts w:ascii="メイリオ" w:hAnsi="メイリオ" w:hint="eastAsia"/>
                <w:szCs w:val="18"/>
                <w:lang w:val="en-US"/>
              </w:rPr>
              <w:t>-</w:t>
            </w:r>
            <w:r w:rsidR="006F261C">
              <w:rPr>
                <w:rFonts w:ascii="メイリオ" w:hAnsi="メイリオ" w:hint="eastAsia"/>
                <w:szCs w:val="18"/>
                <w:lang w:val="en-US"/>
              </w:rPr>
              <w:t>96</w:t>
            </w:r>
            <w:r w:rsidRPr="002F3AB3">
              <w:rPr>
                <w:rFonts w:hint="eastAsia"/>
                <w:szCs w:val="21"/>
                <w:lang w:val="en-US"/>
              </w:rPr>
              <w:t>：</w:t>
            </w:r>
            <w:r>
              <w:rPr>
                <w:rFonts w:hint="eastAsia"/>
                <w:szCs w:val="21"/>
              </w:rPr>
              <w:t>1H</w:t>
            </w:r>
          </w:p>
          <w:p w14:paraId="72BAD308" w14:textId="39728FFB" w:rsidR="002B651E" w:rsidRPr="006F261C" w:rsidRDefault="006F261C" w:rsidP="002B651E">
            <w:pPr>
              <w:widowControl w:val="0"/>
              <w:spacing w:line="240" w:lineRule="auto"/>
              <w:rPr>
                <w:rFonts w:ascii="メイリオ" w:hAnsi="メイリオ"/>
                <w:bCs/>
                <w:szCs w:val="18"/>
                <w:lang w:val="en-US"/>
              </w:rPr>
            </w:pPr>
            <w:r>
              <w:rPr>
                <w:rFonts w:ascii="メイリオ" w:hAnsi="メイリオ" w:hint="eastAsia"/>
                <w:bCs/>
                <w:szCs w:val="18"/>
                <w:lang w:val="en-US"/>
              </w:rPr>
              <w:t>P97-107</w:t>
            </w:r>
            <w:r w:rsidRPr="002F3AB3">
              <w:rPr>
                <w:rFonts w:hint="eastAsia"/>
                <w:szCs w:val="21"/>
                <w:lang w:val="en-US"/>
              </w:rPr>
              <w:t>：</w:t>
            </w:r>
            <w:r>
              <w:rPr>
                <w:rFonts w:hint="eastAsia"/>
                <w:szCs w:val="21"/>
              </w:rPr>
              <w:t>1H</w:t>
            </w:r>
          </w:p>
          <w:p w14:paraId="55BB2614" w14:textId="77777777" w:rsidR="006F261C" w:rsidRDefault="006F261C" w:rsidP="002B651E">
            <w:pPr>
              <w:rPr>
                <w:b/>
                <w:bCs/>
                <w:szCs w:val="21"/>
                <w:u w:val="single"/>
              </w:rPr>
            </w:pPr>
          </w:p>
          <w:p w14:paraId="043EE0EE" w14:textId="7B0A5065" w:rsidR="002B651E" w:rsidRDefault="002B651E" w:rsidP="002B651E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7B47CA39" w14:textId="77777777" w:rsidR="002B651E" w:rsidRDefault="002B651E" w:rsidP="002B65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0C25DCA7" w14:textId="50D7F3A7" w:rsidR="002B651E" w:rsidRDefault="002B651E" w:rsidP="002B651E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07AB34FF" w14:textId="0998FD00" w:rsidR="000F42A0" w:rsidRDefault="00D2536B" w:rsidP="00D2536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0F42A0" w:rsidRPr="000F42A0">
              <w:rPr>
                <w:rFonts w:ascii="メイリオ" w:hAnsi="メイリオ" w:hint="eastAsia"/>
                <w:szCs w:val="18"/>
              </w:rPr>
              <w:t>[DB001]Oracle_確認試験_07_1.0.1_集約</w:t>
            </w:r>
          </w:p>
          <w:p w14:paraId="238EB488" w14:textId="00B23F1D" w:rsidR="002B651E" w:rsidRDefault="002B651E" w:rsidP="002B651E">
            <w:pPr>
              <w:widowControl w:val="0"/>
              <w:spacing w:line="240" w:lineRule="auto"/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</w:t>
            </w:r>
            <w:r w:rsidR="000F42A0" w:rsidRPr="000F42A0">
              <w:rPr>
                <w:rFonts w:ascii="メイリオ" w:hAnsi="メイリオ" w:hint="eastAsia"/>
                <w:szCs w:val="18"/>
              </w:rPr>
              <w:t>[DB001]Oracle_確認試験_08_1.0_並べ替え</w:t>
            </w:r>
          </w:p>
          <w:p w14:paraId="34B09249" w14:textId="77777777" w:rsidR="002B651E" w:rsidRDefault="002B651E" w:rsidP="002B651E">
            <w:pPr>
              <w:widowControl w:val="0"/>
              <w:spacing w:line="240" w:lineRule="auto"/>
              <w:rPr>
                <w:rFonts w:ascii="メイリオ" w:hAnsi="メイリオ"/>
                <w:b/>
                <w:szCs w:val="18"/>
              </w:rPr>
            </w:pPr>
          </w:p>
          <w:p w14:paraId="74E8BBEE" w14:textId="77777777" w:rsidR="002B651E" w:rsidRPr="004D0999" w:rsidRDefault="002B651E" w:rsidP="002B651E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サンプルソース打鍵の目安と注意点</w:t>
            </w:r>
          </w:p>
          <w:p w14:paraId="5B6D5385" w14:textId="782B5C62" w:rsidR="002B651E" w:rsidRDefault="002B651E" w:rsidP="002B65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B651E">
              <w:rPr>
                <w:rFonts w:hint="eastAsia"/>
                <w:lang w:val="en-US"/>
              </w:rPr>
              <w:t>(サンプルコード)  全行数を求める</w:t>
            </w:r>
            <w:r>
              <w:rPr>
                <w:rFonts w:hint="eastAsia"/>
                <w:lang w:val="en-US"/>
              </w:rPr>
              <w:t>：5分</w:t>
            </w:r>
            <w:r>
              <w:rPr>
                <w:rFonts w:ascii="メイリオ" w:hAnsi="メイリオ" w:hint="eastAsia"/>
                <w:szCs w:val="18"/>
              </w:rPr>
              <w:t>（終わらなければサンプルを配布してください。）</w:t>
            </w:r>
          </w:p>
          <w:p w14:paraId="2C47DF7E" w14:textId="77777777" w:rsidR="002B651E" w:rsidRDefault="002B651E" w:rsidP="002B65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B651E">
              <w:rPr>
                <w:rFonts w:hint="eastAsia"/>
                <w:lang w:val="en-US"/>
              </w:rPr>
              <w:t>(サンプルコード)  任意の列から NULL 値を除いた行数を求める</w:t>
            </w:r>
            <w:r>
              <w:rPr>
                <w:rFonts w:hint="eastAsia"/>
                <w:lang w:val="en-US"/>
              </w:rPr>
              <w:t>：5分</w:t>
            </w:r>
            <w:r>
              <w:rPr>
                <w:rFonts w:ascii="メイリオ" w:hAnsi="メイリオ" w:hint="eastAsia"/>
                <w:szCs w:val="18"/>
              </w:rPr>
              <w:t>（終わらなければサンプルを配布してください。）</w:t>
            </w:r>
          </w:p>
          <w:p w14:paraId="530FE805" w14:textId="77777777" w:rsidR="002B651E" w:rsidRDefault="002B651E" w:rsidP="002B65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B651E">
              <w:rPr>
                <w:rFonts w:hint="eastAsia"/>
                <w:lang w:val="en-US"/>
              </w:rPr>
              <w:t>(サンプルコード)  任意の列の合計を計算する</w:t>
            </w:r>
            <w:r>
              <w:rPr>
                <w:rFonts w:hint="eastAsia"/>
                <w:lang w:val="en-US"/>
              </w:rPr>
              <w:t>：5分</w:t>
            </w:r>
            <w:r>
              <w:rPr>
                <w:rFonts w:ascii="メイリオ" w:hAnsi="メイリオ" w:hint="eastAsia"/>
                <w:szCs w:val="18"/>
              </w:rPr>
              <w:t>（終わらなければサンプルを配布してください。）</w:t>
            </w:r>
          </w:p>
          <w:p w14:paraId="214C8886" w14:textId="77777777" w:rsidR="002B651E" w:rsidRDefault="002B651E" w:rsidP="002B65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B651E">
              <w:rPr>
                <w:rFonts w:hint="eastAsia"/>
                <w:lang w:val="en-US"/>
              </w:rPr>
              <w:t>(サンプルコード)  任意の列の平均を計算する</w:t>
            </w:r>
            <w:r>
              <w:rPr>
                <w:rFonts w:hint="eastAsia"/>
                <w:lang w:val="en-US"/>
              </w:rPr>
              <w:t>：5分</w:t>
            </w:r>
            <w:r>
              <w:rPr>
                <w:rFonts w:ascii="メイリオ" w:hAnsi="メイリオ" w:hint="eastAsia"/>
                <w:szCs w:val="18"/>
              </w:rPr>
              <w:t>（終わらなければサンプルを配布してください。）</w:t>
            </w:r>
          </w:p>
          <w:p w14:paraId="6B9974DA" w14:textId="77777777" w:rsidR="002B651E" w:rsidRDefault="002B651E" w:rsidP="002B65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B651E">
              <w:rPr>
                <w:rFonts w:hint="eastAsia"/>
                <w:lang w:val="en-US"/>
              </w:rPr>
              <w:t>(サンプルコード)  整数に四捨五入した平均を計算する</w:t>
            </w:r>
            <w:r>
              <w:rPr>
                <w:rFonts w:hint="eastAsia"/>
                <w:lang w:val="en-US"/>
              </w:rPr>
              <w:t>：5分</w:t>
            </w:r>
            <w:r>
              <w:rPr>
                <w:rFonts w:ascii="メイリオ" w:hAnsi="メイリオ" w:hint="eastAsia"/>
                <w:szCs w:val="18"/>
              </w:rPr>
              <w:t>（終わらなければサンプルを配布してください。）</w:t>
            </w:r>
          </w:p>
          <w:p w14:paraId="32841A75" w14:textId="7924CA86" w:rsidR="002B651E" w:rsidRDefault="002B651E" w:rsidP="002B651E">
            <w:pPr>
              <w:widowControl w:val="0"/>
              <w:spacing w:line="240" w:lineRule="auto"/>
              <w:rPr>
                <w:lang w:val="en-US"/>
              </w:rPr>
            </w:pPr>
          </w:p>
          <w:p w14:paraId="137A7649" w14:textId="77777777" w:rsidR="002B651E" w:rsidRDefault="002B651E" w:rsidP="002B65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B651E">
              <w:rPr>
                <w:rFonts w:hint="eastAsia"/>
                <w:lang w:val="en-US"/>
              </w:rPr>
              <w:t>(サンプルコード)  任意の列の最大値・最小値を計算する</w:t>
            </w:r>
            <w:r>
              <w:rPr>
                <w:rFonts w:hint="eastAsia"/>
                <w:lang w:val="en-US"/>
              </w:rPr>
              <w:t>：5分</w:t>
            </w:r>
            <w:r>
              <w:rPr>
                <w:rFonts w:ascii="メイリオ" w:hAnsi="メイリオ" w:hint="eastAsia"/>
                <w:szCs w:val="18"/>
              </w:rPr>
              <w:t>（終わらなければサンプルを配布してください。）</w:t>
            </w:r>
          </w:p>
          <w:p w14:paraId="2A79D2E1" w14:textId="66012774" w:rsidR="002B651E" w:rsidRDefault="002B651E" w:rsidP="002B651E">
            <w:pPr>
              <w:widowControl w:val="0"/>
              <w:spacing w:line="240" w:lineRule="auto"/>
              <w:rPr>
                <w:lang w:val="en-US"/>
              </w:rPr>
            </w:pPr>
          </w:p>
          <w:p w14:paraId="1E9BC806" w14:textId="77777777" w:rsidR="002B651E" w:rsidRPr="000D7A88" w:rsidRDefault="002B651E" w:rsidP="002B651E">
            <w:pPr>
              <w:widowControl w:val="0"/>
              <w:spacing w:line="240" w:lineRule="auto"/>
            </w:pPr>
            <w:r>
              <w:rPr>
                <w:rFonts w:hint="eastAsia"/>
                <w:szCs w:val="21"/>
              </w:rPr>
              <w:t>↑１H----------------------------------</w:t>
            </w:r>
          </w:p>
          <w:p w14:paraId="6FE2634B" w14:textId="3C38A3D3" w:rsidR="002B651E" w:rsidRPr="002B651E" w:rsidRDefault="002B651E" w:rsidP="002B65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B651E">
              <w:rPr>
                <w:rFonts w:ascii="メイリオ" w:hAnsi="メイリオ" w:hint="eastAsia"/>
                <w:szCs w:val="18"/>
              </w:rPr>
              <w:t>(サンプルコード) WHERE 句と GROUP BY 句による集約</w:t>
            </w:r>
            <w:r>
              <w:rPr>
                <w:rFonts w:ascii="メイリオ" w:hAnsi="メイリオ" w:hint="eastAsia"/>
                <w:szCs w:val="18"/>
              </w:rPr>
              <w:t>：10分（終わらなければサンプルを配布してください。）</w:t>
            </w:r>
          </w:p>
          <w:p w14:paraId="298897F1" w14:textId="1893E26A" w:rsidR="002B651E" w:rsidRPr="002D1B9D" w:rsidRDefault="002B651E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B651E">
              <w:rPr>
                <w:rFonts w:ascii="メイリオ" w:hAnsi="メイリオ" w:hint="eastAsia"/>
                <w:szCs w:val="18"/>
              </w:rPr>
              <w:t>(サンプルコード) HAVING 句</w:t>
            </w:r>
            <w:r>
              <w:rPr>
                <w:rFonts w:ascii="メイリオ" w:hAnsi="メイリオ" w:hint="eastAsia"/>
                <w:szCs w:val="18"/>
              </w:rPr>
              <w:t>：5分（終わらなければサンプルを配布してください。）</w:t>
            </w:r>
          </w:p>
          <w:p w14:paraId="4B2B365D" w14:textId="0757815B" w:rsidR="002B651E" w:rsidRPr="002D1B9D" w:rsidRDefault="002D1B9D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D1B9D">
              <w:rPr>
                <w:rFonts w:ascii="メイリオ" w:hAnsi="メイリオ" w:hint="eastAsia"/>
                <w:szCs w:val="18"/>
              </w:rPr>
              <w:t>(サンプルコード) ORDER BY 句</w:t>
            </w:r>
            <w:r>
              <w:rPr>
                <w:rFonts w:ascii="メイリオ" w:hAnsi="メイリオ" w:hint="eastAsia"/>
                <w:szCs w:val="18"/>
              </w:rPr>
              <w:t>：5分（終わらなければサンプルを配布してください。）</w:t>
            </w:r>
          </w:p>
          <w:p w14:paraId="5EEE1521" w14:textId="5DF39DE2" w:rsidR="002D1B9D" w:rsidRPr="002D1B9D" w:rsidRDefault="002D1B9D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D1B9D">
              <w:rPr>
                <w:rFonts w:ascii="メイリオ" w:hAnsi="メイリオ" w:hint="eastAsia"/>
                <w:szCs w:val="18"/>
              </w:rPr>
              <w:t>(サンプルコード)  複数のソートキーを指定した ORDER BY 句</w:t>
            </w:r>
            <w:r>
              <w:rPr>
                <w:rFonts w:ascii="メイリオ" w:hAnsi="メイリオ" w:hint="eastAsia"/>
                <w:szCs w:val="18"/>
              </w:rPr>
              <w:t>（</w:t>
            </w:r>
            <w:r w:rsidRPr="002D1B9D">
              <w:rPr>
                <w:rFonts w:ascii="メイリオ" w:hAnsi="メイリオ" w:hint="eastAsia"/>
                <w:szCs w:val="18"/>
              </w:rPr>
              <w:t>ORDER BY 句</w:t>
            </w:r>
            <w:r>
              <w:rPr>
                <w:rFonts w:hint="eastAsia"/>
                <w:lang w:val="en-US"/>
              </w:rPr>
              <w:t>のSQLを一部変えてご利用ください）</w:t>
            </w:r>
          </w:p>
          <w:p w14:paraId="710CB93F" w14:textId="0CA558CC" w:rsidR="002D1B9D" w:rsidRPr="002D1B9D" w:rsidRDefault="002D1B9D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D1B9D">
              <w:rPr>
                <w:rFonts w:ascii="メイリオ" w:hAnsi="メイリオ" w:hint="eastAsia"/>
                <w:szCs w:val="18"/>
              </w:rPr>
              <w:t>(サンプルコード)  別名を使用した ORDER BY 句</w:t>
            </w:r>
            <w:r>
              <w:rPr>
                <w:rFonts w:ascii="メイリオ" w:hAnsi="メイリオ" w:hint="eastAsia"/>
                <w:szCs w:val="18"/>
              </w:rPr>
              <w:t>：5分（終わらなければサンプルを配布してください。）</w:t>
            </w:r>
          </w:p>
          <w:p w14:paraId="18A9E076" w14:textId="034304B8" w:rsidR="002B651E" w:rsidRDefault="002B651E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hint="eastAsia"/>
                <w:szCs w:val="21"/>
              </w:rPr>
              <w:t>↑１H----------------------------------</w:t>
            </w:r>
          </w:p>
          <w:p w14:paraId="5E8A85FC" w14:textId="77777777" w:rsidR="002B651E" w:rsidRDefault="002B651E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</w:p>
          <w:p w14:paraId="60CEE79B" w14:textId="5B0816A0" w:rsidR="00480118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CC43AF">
              <w:rPr>
                <w:rFonts w:ascii="メイリオ" w:hAnsi="メイリオ" w:hint="eastAsia"/>
                <w:b/>
                <w:bCs/>
                <w:szCs w:val="18"/>
              </w:rPr>
              <w:t>ポイント</w:t>
            </w:r>
          </w:p>
          <w:p w14:paraId="7C9806A3" w14:textId="77777777" w:rsidR="00480118" w:rsidRPr="00CC43AF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【集約】</w:t>
            </w:r>
          </w:p>
          <w:p w14:paraId="6F43998B" w14:textId="77777777" w:rsidR="00480118" w:rsidRPr="00CC43AF" w:rsidRDefault="00480118" w:rsidP="00480118">
            <w:pPr>
              <w:pStyle w:val="af4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CC43AF">
              <w:rPr>
                <w:rFonts w:ascii="メイリオ" w:hAnsi="メイリオ" w:hint="eastAsia"/>
                <w:szCs w:val="18"/>
              </w:rPr>
              <w:t>覚えるのは以下の5つの関数です。</w:t>
            </w:r>
          </w:p>
          <w:p w14:paraId="0F664CEE" w14:textId="77777777" w:rsidR="00480118" w:rsidRPr="00CC43AF" w:rsidRDefault="00480118" w:rsidP="00480118">
            <w:pPr>
              <w:widowControl w:val="0"/>
              <w:spacing w:line="240" w:lineRule="auto"/>
              <w:ind w:leftChars="300" w:left="540"/>
              <w:rPr>
                <w:rFonts w:ascii="メイリオ" w:hAnsi="メイリオ"/>
                <w:szCs w:val="18"/>
              </w:rPr>
            </w:pPr>
            <w:r w:rsidRPr="00CC43AF">
              <w:rPr>
                <w:rFonts w:ascii="メイリオ" w:hAnsi="メイリオ" w:hint="eastAsia"/>
                <w:szCs w:val="18"/>
              </w:rPr>
              <w:t>COUNT ：テーブルのレコード数（行数）を数える</w:t>
            </w:r>
          </w:p>
          <w:p w14:paraId="62A1FB6F" w14:textId="77777777" w:rsidR="00480118" w:rsidRPr="00CC43AF" w:rsidRDefault="00480118" w:rsidP="00480118">
            <w:pPr>
              <w:widowControl w:val="0"/>
              <w:spacing w:line="240" w:lineRule="auto"/>
              <w:ind w:leftChars="300" w:left="540"/>
              <w:rPr>
                <w:rFonts w:ascii="メイリオ" w:hAnsi="メイリオ"/>
                <w:szCs w:val="18"/>
              </w:rPr>
            </w:pPr>
            <w:r w:rsidRPr="00CC43AF">
              <w:rPr>
                <w:rFonts w:ascii="メイリオ" w:hAnsi="メイリオ" w:hint="eastAsia"/>
                <w:szCs w:val="18"/>
              </w:rPr>
              <w:t>SUM ：テーブルの数値列のデータを合計する</w:t>
            </w:r>
          </w:p>
          <w:p w14:paraId="7B37BB45" w14:textId="77777777" w:rsidR="00480118" w:rsidRPr="00CC43AF" w:rsidRDefault="00480118" w:rsidP="00480118">
            <w:pPr>
              <w:widowControl w:val="0"/>
              <w:spacing w:line="240" w:lineRule="auto"/>
              <w:ind w:leftChars="300" w:left="540"/>
              <w:rPr>
                <w:rFonts w:ascii="メイリオ" w:hAnsi="メイリオ"/>
                <w:szCs w:val="18"/>
              </w:rPr>
            </w:pPr>
            <w:r w:rsidRPr="00CC43AF">
              <w:rPr>
                <w:rFonts w:ascii="メイリオ" w:hAnsi="メイリオ" w:hint="eastAsia"/>
                <w:szCs w:val="18"/>
              </w:rPr>
              <w:t>AVG ：テーブルの数値列のデータを平均する</w:t>
            </w:r>
          </w:p>
          <w:p w14:paraId="24184020" w14:textId="77777777" w:rsidR="00480118" w:rsidRPr="00CC43AF" w:rsidRDefault="00480118" w:rsidP="00480118">
            <w:pPr>
              <w:widowControl w:val="0"/>
              <w:spacing w:line="240" w:lineRule="auto"/>
              <w:ind w:leftChars="300" w:left="540"/>
              <w:rPr>
                <w:rFonts w:ascii="メイリオ" w:hAnsi="メイリオ"/>
                <w:szCs w:val="18"/>
              </w:rPr>
            </w:pPr>
            <w:r w:rsidRPr="00CC43AF">
              <w:rPr>
                <w:rFonts w:ascii="メイリオ" w:hAnsi="メイリオ" w:hint="eastAsia"/>
                <w:szCs w:val="18"/>
              </w:rPr>
              <w:t>MAX ：テーブルの任意の列のデータの最大値を求める</w:t>
            </w:r>
          </w:p>
          <w:p w14:paraId="5160E16B" w14:textId="77777777" w:rsidR="00480118" w:rsidRDefault="00480118" w:rsidP="00480118">
            <w:pPr>
              <w:widowControl w:val="0"/>
              <w:spacing w:line="240" w:lineRule="auto"/>
              <w:ind w:leftChars="300" w:left="540"/>
              <w:rPr>
                <w:rFonts w:ascii="メイリオ" w:hAnsi="メイリオ"/>
                <w:szCs w:val="18"/>
              </w:rPr>
            </w:pPr>
            <w:r w:rsidRPr="00CC43AF">
              <w:rPr>
                <w:rFonts w:ascii="メイリオ" w:hAnsi="メイリオ" w:hint="eastAsia"/>
                <w:szCs w:val="18"/>
              </w:rPr>
              <w:t>MIN ：テーブルの任意の列のデータの最小値を求める</w:t>
            </w:r>
          </w:p>
          <w:p w14:paraId="0CB49EE4" w14:textId="77777777" w:rsidR="00480118" w:rsidRPr="00CC43AF" w:rsidRDefault="00480118" w:rsidP="00717AC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8403C37" w14:textId="7BD9BB7E" w:rsidR="00480118" w:rsidRPr="00B912E0" w:rsidRDefault="00480118" w:rsidP="00480118">
            <w:pPr>
              <w:pStyle w:val="af4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B912E0">
              <w:rPr>
                <w:rFonts w:ascii="メイリオ" w:hAnsi="メイリオ" w:hint="eastAsia"/>
                <w:szCs w:val="18"/>
              </w:rPr>
              <w:t>GROUP BYでグループ化。グループ化したものに対して条件を付けるの</w:t>
            </w:r>
            <w:r w:rsidR="00717ACC" w:rsidRPr="00B912E0">
              <w:rPr>
                <w:rFonts w:ascii="メイリオ" w:hAnsi="メイリオ" w:hint="eastAsia"/>
                <w:szCs w:val="18"/>
              </w:rPr>
              <w:t>が</w:t>
            </w:r>
            <w:r w:rsidRPr="00B912E0">
              <w:rPr>
                <w:rFonts w:ascii="メイリオ" w:hAnsi="メイリオ" w:hint="eastAsia"/>
                <w:szCs w:val="18"/>
              </w:rPr>
              <w:t>HAVING。</w:t>
            </w:r>
            <w:r w:rsidRPr="00B912E0">
              <w:rPr>
                <w:rFonts w:ascii="メイリオ" w:hAnsi="メイリオ" w:hint="eastAsia"/>
                <w:szCs w:val="18"/>
              </w:rPr>
              <w:lastRenderedPageBreak/>
              <w:t>グループ化する前に対象を絞り込むのがWHERE。</w:t>
            </w:r>
            <w:r w:rsidR="00B912E0" w:rsidRPr="00B912E0">
              <w:rPr>
                <w:rFonts w:ascii="メイリオ" w:hAnsi="メイリオ" w:hint="eastAsia"/>
                <w:szCs w:val="18"/>
              </w:rPr>
              <w:t>２つの特徴を</w:t>
            </w:r>
            <w:r w:rsidRPr="00B912E0">
              <w:rPr>
                <w:rFonts w:ascii="メイリオ" w:hAnsi="メイリオ" w:hint="eastAsia"/>
                <w:szCs w:val="18"/>
              </w:rPr>
              <w:t>整理する。</w:t>
            </w:r>
          </w:p>
          <w:p w14:paraId="2352C3FA" w14:textId="77777777" w:rsidR="00480118" w:rsidRPr="00000FB2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393517ED" w14:textId="77777777" w:rsidR="00480118" w:rsidRPr="00814AB5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szCs w:val="18"/>
              </w:rPr>
            </w:pPr>
            <w:r w:rsidRPr="00814AB5">
              <w:rPr>
                <w:rFonts w:ascii="メイリオ" w:hAnsi="メイリオ" w:hint="eastAsia"/>
                <w:b/>
                <w:szCs w:val="18"/>
              </w:rPr>
              <w:t>【並び替え】</w:t>
            </w:r>
          </w:p>
          <w:p w14:paraId="44E3AB3A" w14:textId="77777777" w:rsidR="00480118" w:rsidRPr="00AD7E86" w:rsidRDefault="00480118" w:rsidP="00480118">
            <w:pPr>
              <w:pStyle w:val="af4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AD7E86">
              <w:rPr>
                <w:rFonts w:ascii="メイリオ" w:hAnsi="メイリオ" w:hint="eastAsia"/>
                <w:szCs w:val="18"/>
              </w:rPr>
              <w:t>ORDER BYで並び替え。ASCが小さい順でDESCが大きい順。</w:t>
            </w:r>
          </w:p>
          <w:p w14:paraId="6D2C9886" w14:textId="77777777" w:rsidR="00480118" w:rsidRDefault="00480118" w:rsidP="00480118">
            <w:pPr>
              <w:pStyle w:val="af4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AD7E86">
              <w:rPr>
                <w:rFonts w:ascii="メイリオ" w:hAnsi="メイリオ" w:hint="eastAsia"/>
                <w:szCs w:val="18"/>
              </w:rPr>
              <w:t>OracleDBでは表示順を保証していないため、ORDER BY句による並べ替えが必要となる。</w:t>
            </w:r>
          </w:p>
          <w:p w14:paraId="62E43F51" w14:textId="77777777" w:rsidR="00480118" w:rsidRPr="00A332E6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695E0354" w14:textId="77777777" w:rsidR="00480118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CC43AF"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56B2A5D9" w14:textId="77777777" w:rsidR="00480118" w:rsidRPr="00CC43AF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szCs w:val="18"/>
              </w:rPr>
              <w:t>【集約】</w:t>
            </w:r>
          </w:p>
          <w:p w14:paraId="1E916B19" w14:textId="77777777" w:rsidR="00480118" w:rsidRDefault="00480118" w:rsidP="00480118">
            <w:pPr>
              <w:pStyle w:val="af4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CC43AF">
              <w:rPr>
                <w:rFonts w:ascii="メイリオ" w:hAnsi="メイリオ" w:hint="eastAsia"/>
                <w:szCs w:val="18"/>
              </w:rPr>
              <w:t>WHERE句を使用した時の動きを理解させる。先に絞り込んで残ったものをグループ化するという点。</w:t>
            </w:r>
          </w:p>
          <w:p w14:paraId="4BC65BD3" w14:textId="77777777" w:rsidR="00480118" w:rsidRDefault="00480118" w:rsidP="00480118">
            <w:pPr>
              <w:pStyle w:val="af4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CC43AF">
              <w:rPr>
                <w:rFonts w:ascii="メイリオ" w:hAnsi="メイリオ" w:hint="eastAsia"/>
                <w:szCs w:val="18"/>
              </w:rPr>
              <w:t>集約関数とGROUP BY句にまつわる注意点は押さえてもらう。</w:t>
            </w:r>
          </w:p>
          <w:p w14:paraId="13BD7AE8" w14:textId="77777777" w:rsidR="00480118" w:rsidRDefault="00480118" w:rsidP="00480118">
            <w:pPr>
              <w:pStyle w:val="af4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CC43AF">
              <w:rPr>
                <w:rFonts w:ascii="メイリオ" w:hAnsi="メイリオ" w:hint="eastAsia"/>
                <w:szCs w:val="18"/>
              </w:rPr>
              <w:t>WHERE句とHAVING句の違いが混乱しやすいので</w:t>
            </w:r>
            <w:r>
              <w:rPr>
                <w:rFonts w:ascii="メイリオ" w:hAnsi="メイリオ" w:hint="eastAsia"/>
                <w:szCs w:val="18"/>
              </w:rPr>
              <w:t>補足</w:t>
            </w:r>
            <w:r w:rsidRPr="00CC43AF">
              <w:rPr>
                <w:rFonts w:ascii="メイリオ" w:hAnsi="メイリオ" w:hint="eastAsia"/>
                <w:szCs w:val="18"/>
              </w:rPr>
              <w:t>すると良い</w:t>
            </w:r>
            <w:r>
              <w:rPr>
                <w:rFonts w:ascii="メイリオ" w:hAnsi="メイリオ" w:hint="eastAsia"/>
                <w:szCs w:val="18"/>
              </w:rPr>
              <w:t>。</w:t>
            </w:r>
          </w:p>
          <w:p w14:paraId="6720D42C" w14:textId="77777777" w:rsidR="00480118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szCs w:val="18"/>
              </w:rPr>
            </w:pPr>
            <w:r w:rsidRPr="00814AB5">
              <w:rPr>
                <w:rFonts w:ascii="メイリオ" w:hAnsi="メイリオ" w:hint="eastAsia"/>
                <w:b/>
                <w:szCs w:val="18"/>
              </w:rPr>
              <w:t>【並び替え】</w:t>
            </w:r>
          </w:p>
          <w:p w14:paraId="7178772B" w14:textId="77777777" w:rsidR="00480118" w:rsidRPr="00B07523" w:rsidRDefault="00480118" w:rsidP="00480118">
            <w:pPr>
              <w:pStyle w:val="af4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AD7E86">
              <w:rPr>
                <w:rFonts w:ascii="メイリオ" w:hAnsi="メイリオ" w:hint="eastAsia"/>
                <w:szCs w:val="18"/>
              </w:rPr>
              <w:t>SELECT文の記述順序と、SELECT句の実行順序についてここで補足しておくと、書き間違いが少なくなる。</w:t>
            </w:r>
          </w:p>
        </w:tc>
      </w:tr>
    </w:tbl>
    <w:p w14:paraId="24C64893" w14:textId="77777777" w:rsidR="00480118" w:rsidRDefault="00480118" w:rsidP="00480118">
      <w: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480118" w:rsidRPr="00AD75E0" w14:paraId="2002B1AA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B045E" w14:textId="77777777" w:rsidR="00480118" w:rsidRPr="00AD75E0" w:rsidRDefault="00480118" w:rsidP="007D28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3899B" w14:textId="57880B9B" w:rsidR="00480118" w:rsidRPr="00AD75E0" w:rsidRDefault="00480118" w:rsidP="00480118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80118">
              <w:rPr>
                <w:rFonts w:ascii="メイリオ" w:hAnsi="メイリオ" w:hint="eastAsia"/>
                <w:szCs w:val="18"/>
              </w:rPr>
              <w:t>13:00～13:50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 w:rsidRPr="00480118">
              <w:rPr>
                <w:rFonts w:ascii="メイリオ" w:hAnsi="メイリオ" w:hint="eastAsia"/>
                <w:szCs w:val="18"/>
              </w:rPr>
              <w:t>14:00～14:50</w:t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  <w:r w:rsidRPr="00480118">
              <w:rPr>
                <w:rFonts w:ascii="メイリオ" w:hAnsi="メイリオ" w:hint="eastAsia"/>
                <w:szCs w:val="18"/>
              </w:rPr>
              <w:tab/>
            </w:r>
          </w:p>
        </w:tc>
      </w:tr>
      <w:tr w:rsidR="00480118" w:rsidRPr="00AD75E0" w14:paraId="010EC416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900D6" w14:textId="3A0E0F28" w:rsidR="00480118" w:rsidRPr="00AD75E0" w:rsidRDefault="00480118" w:rsidP="00480118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1FE89" w14:textId="7A1BE9C2" w:rsidR="00480118" w:rsidRPr="00AD75E0" w:rsidRDefault="00480118" w:rsidP="00480118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80118">
              <w:rPr>
                <w:rFonts w:ascii="メイリオ" w:hAnsi="メイリオ" w:hint="eastAsia"/>
                <w:szCs w:val="18"/>
              </w:rPr>
              <w:t>結合</w:t>
            </w:r>
          </w:p>
        </w:tc>
      </w:tr>
      <w:tr w:rsidR="00480118" w:rsidRPr="00AD75E0" w14:paraId="558F8B8E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67CA2" w14:textId="77777777" w:rsidR="00480118" w:rsidRPr="00AD75E0" w:rsidRDefault="00480118" w:rsidP="0048011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E8EF8" w14:textId="77777777" w:rsidR="00755B81" w:rsidRPr="00755B81" w:rsidRDefault="00755B81" w:rsidP="00755B8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755B81">
              <w:rPr>
                <w:rFonts w:ascii="メイリオ" w:hAnsi="メイリオ" w:hint="eastAsia"/>
                <w:szCs w:val="18"/>
              </w:rPr>
              <w:t>・内部結合による検索用SQLを記述できる。</w:t>
            </w:r>
          </w:p>
          <w:p w14:paraId="696F979C" w14:textId="77777777" w:rsidR="00755B81" w:rsidRPr="00755B81" w:rsidRDefault="00755B81" w:rsidP="00755B8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755B81">
              <w:rPr>
                <w:rFonts w:ascii="メイリオ" w:hAnsi="メイリオ" w:hint="eastAsia"/>
                <w:szCs w:val="18"/>
              </w:rPr>
              <w:t>・外部結合による検索用SQLを記述できる。</w:t>
            </w:r>
          </w:p>
          <w:p w14:paraId="79181B81" w14:textId="77777777" w:rsidR="00755B81" w:rsidRPr="00755B81" w:rsidRDefault="00755B81" w:rsidP="00755B8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755B81">
              <w:rPr>
                <w:rFonts w:ascii="メイリオ" w:hAnsi="メイリオ" w:hint="eastAsia"/>
                <w:szCs w:val="18"/>
              </w:rPr>
              <w:t>・内部結合と外部結合の違いや特徴について説明できる。</w:t>
            </w:r>
          </w:p>
          <w:p w14:paraId="4AC7297D" w14:textId="2CE409EB" w:rsidR="00480118" w:rsidRPr="00AD75E0" w:rsidRDefault="00755B81" w:rsidP="00755B8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755B81">
              <w:rPr>
                <w:rFonts w:ascii="メイリオ" w:hAnsi="メイリオ" w:hint="eastAsia"/>
                <w:szCs w:val="18"/>
              </w:rPr>
              <w:t>・内部結合を用いて、3テーブル以上を結合できる。</w:t>
            </w:r>
          </w:p>
        </w:tc>
      </w:tr>
      <w:tr w:rsidR="00480118" w:rsidRPr="00AD75E0" w14:paraId="17C93330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9BD0B" w14:textId="77777777" w:rsidR="00480118" w:rsidRPr="00AD75E0" w:rsidRDefault="00480118" w:rsidP="00480118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655DD" w14:textId="371068EA" w:rsidR="00480118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[DB001]Oracle_講義資料</w:t>
            </w:r>
          </w:p>
          <w:p w14:paraId="3CED6127" w14:textId="11D2CC3E" w:rsidR="00480118" w:rsidRDefault="00D35940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・ </w:t>
            </w:r>
            <w:r w:rsidR="007F770C">
              <w:rPr>
                <w:rFonts w:ascii="メイリオ" w:hAnsi="メイリオ" w:hint="eastAsia"/>
                <w:szCs w:val="18"/>
              </w:rPr>
              <w:t>[DB001]Oracle_講義用SQL文_第10章</w:t>
            </w:r>
          </w:p>
          <w:p w14:paraId="5618FDB0" w14:textId="5602380F" w:rsidR="004F41B0" w:rsidRPr="00AD75E0" w:rsidRDefault="00D35940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・ </w:t>
            </w:r>
            <w:r w:rsidR="004F41B0">
              <w:rPr>
                <w:rFonts w:ascii="メイリオ" w:hAnsi="メイリオ" w:hint="eastAsia"/>
                <w:szCs w:val="18"/>
              </w:rPr>
              <w:t>[DB001]Oracle_講義用SQL文_第10章_同じテーブル同士の左外部結合</w:t>
            </w:r>
          </w:p>
        </w:tc>
      </w:tr>
      <w:tr w:rsidR="00480118" w:rsidRPr="00AD75E0" w14:paraId="088001FA" w14:textId="77777777" w:rsidTr="007D288F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D81A5" w14:textId="77777777" w:rsidR="00480118" w:rsidRDefault="00480118" w:rsidP="00480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2D235C2D" w14:textId="77777777" w:rsidR="00480118" w:rsidRPr="00AD75E0" w:rsidRDefault="00480118" w:rsidP="0048011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3FDE5" w14:textId="77777777" w:rsidR="00480118" w:rsidRPr="00AD75E0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第10章 結合</w:t>
            </w:r>
          </w:p>
        </w:tc>
      </w:tr>
      <w:tr w:rsidR="00480118" w:rsidRPr="00AD75E0" w14:paraId="58145EE3" w14:textId="77777777" w:rsidTr="007D28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87BF" w14:textId="77777777" w:rsidR="00480118" w:rsidRPr="00AD75E0" w:rsidRDefault="00480118" w:rsidP="00480118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C7F81" w14:textId="092DE4C2" w:rsidR="00480118" w:rsidRPr="000630BF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630BF">
              <w:rPr>
                <w:rFonts w:ascii="メイリオ" w:hAnsi="メイリオ" w:hint="eastAsia"/>
                <w:szCs w:val="18"/>
              </w:rPr>
              <w:t>P</w:t>
            </w:r>
            <w:r w:rsidR="00E27EAB" w:rsidRPr="000630BF">
              <w:rPr>
                <w:rFonts w:ascii="メイリオ" w:hAnsi="メイリオ" w:hint="eastAsia"/>
                <w:szCs w:val="18"/>
              </w:rPr>
              <w:t>10</w:t>
            </w:r>
            <w:r w:rsidR="006E7766" w:rsidRPr="000630BF">
              <w:rPr>
                <w:rFonts w:ascii="メイリオ" w:hAnsi="メイリオ" w:hint="eastAsia"/>
                <w:szCs w:val="18"/>
              </w:rPr>
              <w:t>8</w:t>
            </w:r>
            <w:r w:rsidRPr="000630BF">
              <w:rPr>
                <w:rFonts w:ascii="メイリオ" w:hAnsi="メイリオ" w:hint="eastAsia"/>
                <w:szCs w:val="18"/>
              </w:rPr>
              <w:t>～P</w:t>
            </w:r>
            <w:r w:rsidR="006E7766" w:rsidRPr="000630BF">
              <w:rPr>
                <w:rFonts w:ascii="メイリオ" w:hAnsi="メイリオ" w:hint="eastAsia"/>
                <w:szCs w:val="18"/>
              </w:rPr>
              <w:t>1</w:t>
            </w:r>
            <w:r w:rsidR="00FC0D13" w:rsidRPr="000630BF">
              <w:rPr>
                <w:rFonts w:ascii="メイリオ" w:hAnsi="メイリオ" w:hint="eastAsia"/>
                <w:szCs w:val="18"/>
              </w:rPr>
              <w:t>24</w:t>
            </w:r>
          </w:p>
        </w:tc>
      </w:tr>
      <w:tr w:rsidR="00480118" w:rsidRPr="00AD75E0" w14:paraId="7A3A97CD" w14:textId="77777777" w:rsidTr="007D288F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9214E" w14:textId="77777777" w:rsidR="00480118" w:rsidRPr="00AD75E0" w:rsidRDefault="00480118" w:rsidP="0048011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F63F5" w14:textId="77777777" w:rsidR="00480118" w:rsidRPr="00AD75E0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480118" w:rsidRPr="00AD75E0" w14:paraId="57394EBD" w14:textId="77777777" w:rsidTr="007D28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E7F98" w14:textId="77777777" w:rsidR="00480118" w:rsidRPr="00AD75E0" w:rsidRDefault="00480118" w:rsidP="0048011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DBC21" w14:textId="10D99D0E" w:rsidR="00D64258" w:rsidRPr="00B637F9" w:rsidRDefault="00D64258" w:rsidP="00D64258">
            <w:pPr>
              <w:rPr>
                <w:szCs w:val="21"/>
                <w:lang w:val="en-US"/>
              </w:rPr>
            </w:pPr>
            <w:r w:rsidRPr="002F3AB3">
              <w:rPr>
                <w:rFonts w:ascii="メイリオ" w:hAnsi="メイリオ" w:hint="eastAsia"/>
                <w:szCs w:val="18"/>
                <w:lang w:val="en-US"/>
              </w:rPr>
              <w:t>P</w:t>
            </w:r>
            <w:r w:rsidR="00CB6BFB">
              <w:rPr>
                <w:rFonts w:ascii="メイリオ" w:hAnsi="メイリオ"/>
                <w:szCs w:val="18"/>
                <w:lang w:val="en-US"/>
              </w:rPr>
              <w:t>108</w:t>
            </w:r>
            <w:r w:rsidRPr="002F3AB3">
              <w:rPr>
                <w:rFonts w:ascii="メイリオ" w:hAnsi="メイリオ" w:hint="eastAsia"/>
                <w:szCs w:val="18"/>
                <w:lang w:val="en-US"/>
              </w:rPr>
              <w:t>-</w:t>
            </w:r>
            <w:r w:rsidR="00CB6BFB">
              <w:rPr>
                <w:rFonts w:ascii="メイリオ" w:hAnsi="メイリオ"/>
                <w:szCs w:val="18"/>
                <w:lang w:val="en-US"/>
              </w:rPr>
              <w:t>115</w:t>
            </w:r>
            <w:r w:rsidRPr="002F3AB3">
              <w:rPr>
                <w:rFonts w:hint="eastAsia"/>
                <w:szCs w:val="21"/>
                <w:lang w:val="en-US"/>
              </w:rPr>
              <w:t>：</w:t>
            </w:r>
            <w:r>
              <w:rPr>
                <w:rFonts w:hint="eastAsia"/>
                <w:szCs w:val="21"/>
              </w:rPr>
              <w:t>1H</w:t>
            </w:r>
          </w:p>
          <w:p w14:paraId="6C6715E0" w14:textId="1A345804" w:rsidR="00D64258" w:rsidRPr="006F261C" w:rsidRDefault="00D64258" w:rsidP="00D64258">
            <w:pPr>
              <w:widowControl w:val="0"/>
              <w:spacing w:line="240" w:lineRule="auto"/>
              <w:rPr>
                <w:rFonts w:ascii="メイリオ" w:hAnsi="メイリオ"/>
                <w:bCs/>
                <w:szCs w:val="18"/>
                <w:lang w:val="en-US"/>
              </w:rPr>
            </w:pPr>
            <w:r>
              <w:rPr>
                <w:rFonts w:ascii="メイリオ" w:hAnsi="メイリオ" w:hint="eastAsia"/>
                <w:bCs/>
                <w:szCs w:val="18"/>
                <w:lang w:val="en-US"/>
              </w:rPr>
              <w:t>P</w:t>
            </w:r>
            <w:r w:rsidR="00B81F85">
              <w:rPr>
                <w:rFonts w:ascii="メイリオ" w:hAnsi="メイリオ"/>
                <w:bCs/>
                <w:szCs w:val="18"/>
                <w:lang w:val="en-US"/>
              </w:rPr>
              <w:t>116</w:t>
            </w:r>
            <w:r>
              <w:rPr>
                <w:rFonts w:ascii="メイリオ" w:hAnsi="メイリオ" w:hint="eastAsia"/>
                <w:bCs/>
                <w:szCs w:val="18"/>
                <w:lang w:val="en-US"/>
              </w:rPr>
              <w:t>-1</w:t>
            </w:r>
            <w:r w:rsidR="00B81F85">
              <w:rPr>
                <w:rFonts w:ascii="メイリオ" w:hAnsi="メイリオ"/>
                <w:bCs/>
                <w:szCs w:val="18"/>
                <w:lang w:val="en-US"/>
              </w:rPr>
              <w:t>24</w:t>
            </w:r>
            <w:r w:rsidRPr="002F3AB3">
              <w:rPr>
                <w:rFonts w:hint="eastAsia"/>
                <w:szCs w:val="21"/>
                <w:lang w:val="en-US"/>
              </w:rPr>
              <w:t>：</w:t>
            </w:r>
            <w:r>
              <w:rPr>
                <w:rFonts w:hint="eastAsia"/>
                <w:szCs w:val="21"/>
              </w:rPr>
              <w:t>1H</w:t>
            </w:r>
          </w:p>
          <w:p w14:paraId="49BF350D" w14:textId="77777777" w:rsidR="00D64258" w:rsidRDefault="00D64258" w:rsidP="00D64258">
            <w:pPr>
              <w:rPr>
                <w:b/>
                <w:bCs/>
                <w:szCs w:val="21"/>
                <w:u w:val="single"/>
              </w:rPr>
            </w:pPr>
          </w:p>
          <w:p w14:paraId="4763052B" w14:textId="77777777" w:rsidR="00D64258" w:rsidRDefault="00D64258" w:rsidP="00D64258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3CCA2D78" w14:textId="77777777" w:rsidR="00D64258" w:rsidRDefault="00D64258" w:rsidP="00D6425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333F2F2F" w14:textId="77777777" w:rsidR="00D64258" w:rsidRDefault="00D64258" w:rsidP="00D64258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1A01E8B5" w14:textId="674DFB42" w:rsidR="00D64258" w:rsidRDefault="00D64258" w:rsidP="00D64258">
            <w:pPr>
              <w:widowControl w:val="0"/>
              <w:spacing w:line="240" w:lineRule="auto"/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543CC" w:rsidRPr="00E543CC">
              <w:rPr>
                <w:rFonts w:ascii="メイリオ" w:hAnsi="メイリオ" w:hint="eastAsia"/>
                <w:szCs w:val="18"/>
              </w:rPr>
              <w:t>[DB001]Oracle_確認試験_09_1.0.1_結合.txt</w:t>
            </w:r>
          </w:p>
          <w:p w14:paraId="564917EF" w14:textId="77777777" w:rsidR="00D64258" w:rsidRDefault="00D64258" w:rsidP="00D64258">
            <w:pPr>
              <w:widowControl w:val="0"/>
              <w:spacing w:line="240" w:lineRule="auto"/>
              <w:rPr>
                <w:rFonts w:ascii="メイリオ" w:hAnsi="メイリオ"/>
                <w:b/>
                <w:szCs w:val="18"/>
              </w:rPr>
            </w:pPr>
          </w:p>
          <w:p w14:paraId="4D27FDCC" w14:textId="77777777" w:rsidR="00D64258" w:rsidRPr="004D0999" w:rsidRDefault="00D64258" w:rsidP="00D64258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サンプルソース打鍵の目安と注意点</w:t>
            </w:r>
          </w:p>
          <w:p w14:paraId="4D8D0D4C" w14:textId="411A2033" w:rsidR="00D64258" w:rsidRPr="00D64258" w:rsidRDefault="00D64258" w:rsidP="00D64258">
            <w:pPr>
              <w:widowControl w:val="0"/>
              <w:spacing w:line="240" w:lineRule="auto"/>
              <w:rPr>
                <w:lang w:val="en-US"/>
              </w:rPr>
            </w:pPr>
            <w:r w:rsidRPr="00D64258">
              <w:rPr>
                <w:rFonts w:hint="eastAsia"/>
                <w:lang w:val="en-US"/>
              </w:rPr>
              <w:t>(サンプルコード) shop_item テーブル</w:t>
            </w:r>
            <w:r>
              <w:rPr>
                <w:rFonts w:hint="eastAsia"/>
                <w:lang w:val="en-US"/>
              </w:rPr>
              <w:t>：5分</w:t>
            </w:r>
            <w:r>
              <w:rPr>
                <w:rFonts w:hint="eastAsia"/>
              </w:rPr>
              <w:t>（サンプルを配布し、実行してください）</w:t>
            </w:r>
          </w:p>
          <w:p w14:paraId="22521BAC" w14:textId="3F7952D4" w:rsidR="00D64258" w:rsidRDefault="00D64258" w:rsidP="00D64258">
            <w:pPr>
              <w:widowControl w:val="0"/>
              <w:spacing w:line="240" w:lineRule="auto"/>
              <w:rPr>
                <w:lang w:val="en-US"/>
              </w:rPr>
            </w:pPr>
            <w:r w:rsidRPr="00D64258">
              <w:rPr>
                <w:rFonts w:hint="eastAsia"/>
                <w:lang w:val="en-US"/>
              </w:rPr>
              <w:t>(サンプルコード) shop_item テーブルへの登録</w:t>
            </w:r>
            <w:r>
              <w:rPr>
                <w:rFonts w:hint="eastAsia"/>
                <w:lang w:val="en-US"/>
              </w:rPr>
              <w:t>：5分</w:t>
            </w:r>
            <w:r>
              <w:rPr>
                <w:rFonts w:hint="eastAsia"/>
              </w:rPr>
              <w:t>（サンプルを配布し、実行してください）</w:t>
            </w:r>
          </w:p>
          <w:p w14:paraId="13E9FDAD" w14:textId="42FC527A" w:rsidR="00D64258" w:rsidRPr="00D64258" w:rsidRDefault="00D64258" w:rsidP="00D64258">
            <w:pPr>
              <w:widowControl w:val="0"/>
              <w:spacing w:line="240" w:lineRule="auto"/>
              <w:rPr>
                <w:lang w:val="en-US"/>
              </w:rPr>
            </w:pPr>
          </w:p>
          <w:p w14:paraId="45B2B727" w14:textId="3573131A" w:rsidR="00D64258" w:rsidRDefault="00CB6BFB" w:rsidP="00D64258">
            <w:pPr>
              <w:widowControl w:val="0"/>
              <w:spacing w:line="240" w:lineRule="auto"/>
              <w:rPr>
                <w:lang w:val="en-US"/>
              </w:rPr>
            </w:pPr>
            <w:r w:rsidRPr="00CB6BFB">
              <w:rPr>
                <w:rFonts w:hint="eastAsia"/>
                <w:lang w:val="en-US"/>
              </w:rPr>
              <w:t>(サンプルコード) shop_item テーブルと item テーブルの内部結合</w:t>
            </w:r>
            <w:r>
              <w:rPr>
                <w:rFonts w:hint="eastAsia"/>
                <w:lang w:val="en-US"/>
              </w:rPr>
              <w:t>：1</w:t>
            </w:r>
            <w:r w:rsidR="002C2F72">
              <w:rPr>
                <w:rFonts w:hint="eastAsia"/>
                <w:lang w:val="en-US"/>
              </w:rPr>
              <w:t>5</w:t>
            </w:r>
            <w:r>
              <w:rPr>
                <w:rFonts w:hint="eastAsia"/>
                <w:lang w:val="en-US"/>
              </w:rPr>
              <w:t>分</w:t>
            </w:r>
            <w:r w:rsidR="00D46D64"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6D739795" w14:textId="77777777" w:rsidR="00D64258" w:rsidRPr="002C2F72" w:rsidRDefault="00D64258" w:rsidP="00D64258">
            <w:pPr>
              <w:widowControl w:val="0"/>
              <w:spacing w:line="240" w:lineRule="auto"/>
              <w:rPr>
                <w:lang w:val="en-US"/>
              </w:rPr>
            </w:pPr>
          </w:p>
          <w:p w14:paraId="653342A1" w14:textId="74293F70" w:rsidR="00D64258" w:rsidRDefault="00D64258" w:rsidP="00D6425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hint="eastAsia"/>
                <w:szCs w:val="21"/>
              </w:rPr>
              <w:t>↑１H----------------------------------</w:t>
            </w:r>
          </w:p>
          <w:p w14:paraId="6996175F" w14:textId="79DD1319" w:rsidR="00D64258" w:rsidRPr="002C2F72" w:rsidRDefault="002C2F72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C2F72">
              <w:rPr>
                <w:rFonts w:ascii="メイリオ" w:hAnsi="メイリオ" w:hint="eastAsia"/>
                <w:szCs w:val="18"/>
              </w:rPr>
              <w:t>(サンプルコード) shop_item テーブルと item テーブルの外部結合</w:t>
            </w:r>
            <w:r>
              <w:rPr>
                <w:rFonts w:ascii="メイリオ" w:hAnsi="メイリオ" w:hint="eastAsia"/>
                <w:szCs w:val="18"/>
              </w:rPr>
              <w:t>：1</w:t>
            </w:r>
            <w:r>
              <w:rPr>
                <w:rFonts w:ascii="メイリオ" w:hAnsi="メイリオ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分</w:t>
            </w:r>
            <w:r w:rsidR="005E509C"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5BC5904D" w14:textId="6878F962" w:rsidR="00D64258" w:rsidRDefault="002C2F72" w:rsidP="00480118">
            <w:pPr>
              <w:widowControl w:val="0"/>
              <w:spacing w:line="240" w:lineRule="auto"/>
            </w:pPr>
            <w:r w:rsidRPr="002C2F72">
              <w:rPr>
                <w:rFonts w:ascii="メイリオ" w:hAnsi="メイリオ" w:hint="eastAsia"/>
                <w:szCs w:val="18"/>
              </w:rPr>
              <w:t>(サンプルコード) stock_item テーブルの作成とデータ登録</w:t>
            </w:r>
            <w:r>
              <w:rPr>
                <w:rFonts w:ascii="メイリオ" w:hAnsi="メイリオ" w:hint="eastAsia"/>
                <w:szCs w:val="18"/>
              </w:rPr>
              <w:t>：5分</w:t>
            </w:r>
            <w:r>
              <w:rPr>
                <w:rFonts w:hint="eastAsia"/>
              </w:rPr>
              <w:t>（サンプルを配布し、実</w:t>
            </w:r>
            <w:r>
              <w:rPr>
                <w:rFonts w:hint="eastAsia"/>
              </w:rPr>
              <w:lastRenderedPageBreak/>
              <w:t>行してください）</w:t>
            </w:r>
          </w:p>
          <w:p w14:paraId="6E91B184" w14:textId="490E6957" w:rsidR="002C2F72" w:rsidRDefault="00D46D64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D46D64">
              <w:rPr>
                <w:rFonts w:ascii="メイリオ" w:hAnsi="メイリオ" w:hint="eastAsia"/>
                <w:szCs w:val="18"/>
              </w:rPr>
              <w:t>(サンプルコード) 3 テーブルの内部結合</w:t>
            </w:r>
            <w:r>
              <w:rPr>
                <w:rFonts w:ascii="メイリオ" w:hAnsi="メイリオ" w:hint="eastAsia"/>
                <w:szCs w:val="18"/>
              </w:rPr>
              <w:t>：10分</w:t>
            </w:r>
            <w:r w:rsidR="005147FC">
              <w:rPr>
                <w:rFonts w:ascii="メイリオ" w:hAnsi="メイリオ" w:hint="eastAsia"/>
                <w:szCs w:val="18"/>
              </w:rPr>
              <w:t>（終わらなければソースコードを配布してください。）</w:t>
            </w:r>
          </w:p>
          <w:p w14:paraId="4288B39B" w14:textId="0479D7EB" w:rsidR="002C2F72" w:rsidRDefault="002C2F72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>
              <w:rPr>
                <w:rFonts w:hint="eastAsia"/>
                <w:szCs w:val="21"/>
              </w:rPr>
              <w:t>↑１H----------------------------------</w:t>
            </w:r>
          </w:p>
          <w:p w14:paraId="56D1C841" w14:textId="3E0B8A4D" w:rsidR="00480118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F44F0E">
              <w:rPr>
                <w:rFonts w:ascii="メイリオ" w:hAnsi="メイリオ" w:hint="eastAsia"/>
                <w:b/>
                <w:bCs/>
                <w:szCs w:val="18"/>
              </w:rPr>
              <w:t>ポイント</w:t>
            </w:r>
          </w:p>
          <w:p w14:paraId="48FC3DE1" w14:textId="77777777" w:rsidR="00480118" w:rsidRPr="00F44F0E" w:rsidRDefault="00480118" w:rsidP="00480118">
            <w:pPr>
              <w:pStyle w:val="af4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F44F0E">
              <w:rPr>
                <w:rFonts w:ascii="メイリオ" w:hAnsi="メイリオ" w:hint="eastAsia"/>
                <w:szCs w:val="18"/>
              </w:rPr>
              <w:t>JOINはカラムの足し算。イメージをしっかりつける。</w:t>
            </w:r>
          </w:p>
          <w:p w14:paraId="0FDEB988" w14:textId="77777777" w:rsidR="00480118" w:rsidRPr="00F44F0E" w:rsidRDefault="00480118" w:rsidP="00480118">
            <w:pPr>
              <w:pStyle w:val="af4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F44F0E">
              <w:rPr>
                <w:rFonts w:ascii="メイリオ" w:hAnsi="メイリオ" w:hint="eastAsia"/>
                <w:szCs w:val="18"/>
              </w:rPr>
              <w:t>結合のキーになる列の値が両方のテーブルに存在する行のみを取得するのが内部結合</w:t>
            </w:r>
          </w:p>
          <w:p w14:paraId="6E80533F" w14:textId="77777777" w:rsidR="00480118" w:rsidRDefault="00480118" w:rsidP="00480118">
            <w:pPr>
              <w:pStyle w:val="af4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F44F0E">
              <w:rPr>
                <w:rFonts w:ascii="メイリオ" w:hAnsi="メイリオ" w:hint="eastAsia"/>
                <w:szCs w:val="18"/>
              </w:rPr>
              <w:t>結合キーの列の値の有無にかかわらず、基準となっているテーブルの全行を取得するのが外部結合</w:t>
            </w:r>
          </w:p>
          <w:p w14:paraId="4C06849B" w14:textId="77777777" w:rsidR="00480118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311A1DBA" w14:textId="77777777" w:rsidR="00480118" w:rsidRPr="00F44F0E" w:rsidRDefault="00480118" w:rsidP="00480118">
            <w:pPr>
              <w:widowControl w:val="0"/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F44F0E"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51F3463B" w14:textId="77777777" w:rsidR="00480118" w:rsidRPr="00372A10" w:rsidRDefault="00480118" w:rsidP="00480118">
            <w:pPr>
              <w:pStyle w:val="af4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372A10">
              <w:rPr>
                <w:rFonts w:ascii="メイリオ" w:hAnsi="メイリオ" w:hint="eastAsia"/>
                <w:szCs w:val="18"/>
              </w:rPr>
              <w:t>外部結合説明後に内部結合との違いを必ず強調</w:t>
            </w:r>
            <w:r>
              <w:rPr>
                <w:rFonts w:ascii="メイリオ" w:hAnsi="メイリオ" w:hint="eastAsia"/>
                <w:szCs w:val="18"/>
              </w:rPr>
              <w:t>す</w:t>
            </w:r>
            <w:r w:rsidRPr="00372A10">
              <w:rPr>
                <w:rFonts w:ascii="メイリオ" w:hAnsi="メイリオ" w:hint="eastAsia"/>
                <w:szCs w:val="18"/>
              </w:rPr>
              <w:t>る。</w:t>
            </w:r>
          </w:p>
          <w:p w14:paraId="7CDA2138" w14:textId="77777777" w:rsidR="00480118" w:rsidRPr="00AD75E0" w:rsidRDefault="00480118" w:rsidP="00480118">
            <w:pPr>
              <w:pStyle w:val="af4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F44F0E">
              <w:rPr>
                <w:rFonts w:ascii="メイリオ" w:hAnsi="メイリオ" w:hint="eastAsia"/>
                <w:szCs w:val="18"/>
              </w:rPr>
              <w:t>外部結合説明後に内部結合との違いを改めておさらいする。ここが一番大事な部分。</w:t>
            </w:r>
          </w:p>
        </w:tc>
      </w:tr>
    </w:tbl>
    <w:p w14:paraId="4C8E89FE" w14:textId="77777777" w:rsidR="00480118" w:rsidRDefault="00480118" w:rsidP="00480118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74549F" w:rsidRPr="00AD75E0" w14:paraId="52F90D18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C14A9" w14:textId="77777777" w:rsidR="0074549F" w:rsidRPr="00AD75E0" w:rsidRDefault="0074549F" w:rsidP="00A01826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15510" w14:textId="233E7EE2" w:rsidR="0074549F" w:rsidRPr="00AD75E0" w:rsidRDefault="0074549F" w:rsidP="00A01826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F527CB">
              <w:rPr>
                <w:rFonts w:ascii="メイリオ" w:hAnsi="メイリオ" w:hint="eastAsia"/>
                <w:szCs w:val="18"/>
              </w:rPr>
              <w:t>15:00～15:50</w:t>
            </w:r>
            <w:r>
              <w:rPr>
                <w:rFonts w:ascii="メイリオ" w:hAnsi="メイリオ" w:hint="eastAsia"/>
                <w:szCs w:val="18"/>
              </w:rPr>
              <w:t>、</w:t>
            </w:r>
            <w:r w:rsidRPr="00F527CB">
              <w:rPr>
                <w:rFonts w:ascii="メイリオ" w:hAnsi="メイリオ" w:hint="eastAsia"/>
                <w:szCs w:val="18"/>
              </w:rPr>
              <w:t>16:00～1</w:t>
            </w:r>
            <w:r w:rsidR="001F34DE">
              <w:rPr>
                <w:rFonts w:ascii="メイリオ" w:hAnsi="メイリオ" w:hint="eastAsia"/>
                <w:szCs w:val="18"/>
              </w:rPr>
              <w:t>7</w:t>
            </w:r>
            <w:r w:rsidRPr="00F527CB">
              <w:rPr>
                <w:rFonts w:ascii="メイリオ" w:hAnsi="メイリオ" w:hint="eastAsia"/>
                <w:szCs w:val="18"/>
              </w:rPr>
              <w:t>:</w:t>
            </w:r>
            <w:r w:rsidR="001F34DE">
              <w:rPr>
                <w:rFonts w:ascii="メイリオ" w:hAnsi="メイリオ" w:hint="eastAsia"/>
                <w:szCs w:val="18"/>
              </w:rPr>
              <w:t>3</w:t>
            </w:r>
            <w:r w:rsidRPr="00F527CB"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F46BE" w:rsidRPr="00AD75E0" w14:paraId="1FA48D3B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23CA0" w14:textId="61CE50EC" w:rsidR="00BF46BE" w:rsidRPr="00AD75E0" w:rsidRDefault="00BF46BE" w:rsidP="00BF46BE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CB911" w14:textId="77777777" w:rsidR="00BF46BE" w:rsidRPr="00F527CB" w:rsidRDefault="00BF46BE" w:rsidP="00BF46BE">
            <w:pP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F46BE" w:rsidRPr="00AD75E0" w14:paraId="776491F0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83A18" w14:textId="77777777" w:rsidR="00BF46BE" w:rsidRPr="00AD75E0" w:rsidRDefault="00BF46BE" w:rsidP="00BF46B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98589" w14:textId="77777777" w:rsidR="00BF46BE" w:rsidRPr="00AD75E0" w:rsidRDefault="00BF46BE" w:rsidP="00BF46B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F46BE" w:rsidRPr="00AD75E0" w14:paraId="3F4FBFFC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F94BA" w14:textId="77777777" w:rsidR="00BF46BE" w:rsidRPr="00AD75E0" w:rsidRDefault="00BF46BE" w:rsidP="00BF46BE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99D2D" w14:textId="67DE2D9F" w:rsidR="00BF46BE" w:rsidRPr="00AD75E0" w:rsidRDefault="00BF46BE" w:rsidP="00BF46B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587BED">
              <w:rPr>
                <w:rFonts w:ascii="メイリオ" w:hAnsi="メイリオ" w:hint="eastAsia"/>
                <w:szCs w:val="18"/>
              </w:rPr>
              <w:t>[DB001]Oracle_練習問題_問題</w:t>
            </w:r>
          </w:p>
        </w:tc>
      </w:tr>
      <w:tr w:rsidR="00BF46BE" w:rsidRPr="00AD75E0" w14:paraId="3C6AFB8B" w14:textId="77777777" w:rsidTr="00A01826">
        <w:trPr>
          <w:trHeight w:val="77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4EAF4" w14:textId="77777777" w:rsidR="00BF46BE" w:rsidRDefault="00BF46BE" w:rsidP="00BF4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13368CA0" w14:textId="77777777" w:rsidR="00BF46BE" w:rsidRPr="00AD75E0" w:rsidRDefault="00BF46BE" w:rsidP="00BF46B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DA4E0" w14:textId="77777777" w:rsidR="00BF46BE" w:rsidRPr="00AD75E0" w:rsidRDefault="00BF46BE" w:rsidP="00BF46B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F46BE" w:rsidRPr="00AD75E0" w14:paraId="6860D5BD" w14:textId="77777777" w:rsidTr="00A01826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0D8FD" w14:textId="77777777" w:rsidR="00BF46BE" w:rsidRPr="00AD75E0" w:rsidRDefault="00BF46BE" w:rsidP="00BF46BE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1456B" w14:textId="77777777" w:rsidR="00BF46BE" w:rsidRPr="00AD75E0" w:rsidRDefault="00BF46BE" w:rsidP="00BF46B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F46BE" w:rsidRPr="00AD75E0" w14:paraId="5E3CDD0C" w14:textId="77777777" w:rsidTr="00A0182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49284" w14:textId="77777777" w:rsidR="00BF46BE" w:rsidRPr="00AD75E0" w:rsidRDefault="00BF46BE" w:rsidP="00BF46BE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5D081" w14:textId="77777777" w:rsidR="00BF46BE" w:rsidRPr="00AD75E0" w:rsidRDefault="00BF46BE" w:rsidP="00BF46B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F46BE" w:rsidRPr="00AD75E0" w14:paraId="7870773C" w14:textId="77777777" w:rsidTr="00A01826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8FCAF" w14:textId="77777777" w:rsidR="00BF46BE" w:rsidRPr="00AD75E0" w:rsidRDefault="00BF46BE" w:rsidP="00BF46BE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6E970" w14:textId="77777777" w:rsidR="000A6A4B" w:rsidRPr="00016DB9" w:rsidRDefault="000A6A4B" w:rsidP="000A6A4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16DB9"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6516596F" w14:textId="77777777" w:rsidR="000A6A4B" w:rsidRPr="00016DB9" w:rsidRDefault="000A6A4B" w:rsidP="000A6A4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16DB9"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2571D8F5" w14:textId="77777777" w:rsidR="000A6A4B" w:rsidRPr="00016DB9" w:rsidRDefault="000A6A4B" w:rsidP="000A6A4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1B9CFC7B" w14:textId="77777777" w:rsidR="000A6A4B" w:rsidRPr="00016DB9" w:rsidRDefault="000A6A4B" w:rsidP="000A6A4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16時45分</w:t>
            </w:r>
            <w:r w:rsidRPr="00016DB9">
              <w:rPr>
                <w:rFonts w:ascii="メイリオ" w:hAnsi="メイリオ" w:hint="eastAsia"/>
                <w:szCs w:val="18"/>
              </w:rPr>
              <w:t>にな</w:t>
            </w:r>
            <w:r>
              <w:rPr>
                <w:rFonts w:ascii="メイリオ" w:hAnsi="メイリオ" w:hint="eastAsia"/>
                <w:szCs w:val="18"/>
              </w:rPr>
              <w:t>りまし</w:t>
            </w:r>
            <w:r w:rsidRPr="00016DB9">
              <w:rPr>
                <w:rFonts w:ascii="メイリオ" w:hAnsi="メイリオ" w:hint="eastAsia"/>
                <w:szCs w:val="18"/>
              </w:rPr>
              <w:t>たら、模範解答を受講生にslack経由で配布してください。</w:t>
            </w:r>
          </w:p>
          <w:p w14:paraId="327F16A2" w14:textId="77777777" w:rsidR="008515F1" w:rsidRPr="008515F1" w:rsidRDefault="008515F1" w:rsidP="008515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8515F1">
              <w:rPr>
                <w:rFonts w:ascii="メイリオ" w:hAnsi="メイリオ" w:hint="eastAsia"/>
                <w:szCs w:val="18"/>
              </w:rPr>
              <w:t>・[DB001]Oracle_08_演算子_解答_1.0.0.pdf</w:t>
            </w:r>
          </w:p>
          <w:p w14:paraId="50940284" w14:textId="77777777" w:rsidR="008515F1" w:rsidRPr="008515F1" w:rsidRDefault="008515F1" w:rsidP="008515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8515F1">
              <w:rPr>
                <w:rFonts w:ascii="メイリオ" w:hAnsi="メイリオ" w:hint="eastAsia"/>
                <w:szCs w:val="18"/>
              </w:rPr>
              <w:t>・[DB001]Oracle_09_集約関数_解答_1.0.0.pdf</w:t>
            </w:r>
          </w:p>
          <w:p w14:paraId="59316E99" w14:textId="77777777" w:rsidR="008515F1" w:rsidRPr="008515F1" w:rsidRDefault="008515F1" w:rsidP="008515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8515F1">
              <w:rPr>
                <w:rFonts w:ascii="メイリオ" w:hAnsi="メイリオ" w:hint="eastAsia"/>
                <w:szCs w:val="18"/>
              </w:rPr>
              <w:t>・[DB001]Oracle_10_グループ化_解答_1.0.0.pdf</w:t>
            </w:r>
          </w:p>
          <w:p w14:paraId="586CCBF5" w14:textId="77777777" w:rsidR="008515F1" w:rsidRPr="008515F1" w:rsidRDefault="008515F1" w:rsidP="008515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8515F1">
              <w:rPr>
                <w:rFonts w:ascii="メイリオ" w:hAnsi="メイリオ" w:hint="eastAsia"/>
                <w:szCs w:val="18"/>
              </w:rPr>
              <w:t>・[DB001]Oracle_11_並び替え_解答_1.0.0.pdf</w:t>
            </w:r>
          </w:p>
          <w:p w14:paraId="58FF765C" w14:textId="0BFE4176" w:rsidR="000A6A4B" w:rsidRDefault="008515F1" w:rsidP="008515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8515F1">
              <w:rPr>
                <w:rFonts w:ascii="メイリオ" w:hAnsi="メイリオ" w:hint="eastAsia"/>
                <w:szCs w:val="18"/>
              </w:rPr>
              <w:t>・[DB001]Oracle_12_結合_解答_1.0.0.pdf</w:t>
            </w:r>
          </w:p>
          <w:p w14:paraId="3422160C" w14:textId="77777777" w:rsidR="008515F1" w:rsidRPr="00016DB9" w:rsidRDefault="008515F1" w:rsidP="008515F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5B6C9F28" w14:textId="77777777" w:rsidR="000A6A4B" w:rsidRPr="00016DB9" w:rsidRDefault="000A6A4B" w:rsidP="000A6A4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16DB9"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6E02B1EB" w14:textId="7122A568" w:rsidR="00BF46BE" w:rsidRPr="00AD75E0" w:rsidRDefault="000A6A4B" w:rsidP="000A6A4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https:</w:t>
            </w:r>
            <w:r w:rsidRPr="004B3DC8">
              <w:rPr>
                <w:rFonts w:ascii="メイリオ" w:hAnsi="メイリオ" w:hint="eastAsia"/>
                <w:szCs w:val="18"/>
              </w:rPr>
              <w:t>//tis-3sss.backlog.jp/git/SCHOOL_OPE/contents_ope_2023/tree/master/01_ジャンル別教材/020_データベース/001_Oracle/004_練習問題/001_標準練習問題/002_解答</w:t>
            </w:r>
          </w:p>
        </w:tc>
      </w:tr>
    </w:tbl>
    <w:p w14:paraId="0E1995F1" w14:textId="28BAAC5F" w:rsidR="007F71A0" w:rsidRDefault="007F71A0">
      <w:pPr>
        <w:rPr>
          <w:rFonts w:ascii="メイリオ" w:hAnsi="メイリオ"/>
        </w:rPr>
      </w:pPr>
    </w:p>
    <w:p w14:paraId="1C7372BC" w14:textId="77777777" w:rsidR="007F71A0" w:rsidRDefault="007F71A0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14:paraId="495A4FF8" w14:textId="77777777" w:rsidR="00BA2AC7" w:rsidRDefault="00BA2AC7">
      <w:pPr>
        <w:rPr>
          <w:rFonts w:ascii="メイリオ" w:hAnsi="メイリオ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347C9ABC" w:rsidR="00D17611" w:rsidRPr="00AD75E0" w:rsidRDefault="008143BA" w:rsidP="00A7596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ＭＳ ゴシック" w:hint="eastAsia"/>
                <w:szCs w:val="18"/>
              </w:rPr>
              <w:t>学習目標シート_Java新人研修_Cコース(3ヶ月間コース)_氏名</w:t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1D869" w14:textId="77777777" w:rsidR="00160B00" w:rsidRDefault="00160B00" w:rsidP="00160B0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6D781806" w14:textId="77777777" w:rsidR="00160B00" w:rsidRDefault="00160B00" w:rsidP="00160B00">
            <w:pPr>
              <w:widowControl w:val="0"/>
              <w:spacing w:line="240" w:lineRule="auto"/>
            </w:pPr>
            <w:r>
              <w:t>・個人作業：25分</w:t>
            </w:r>
          </w:p>
          <w:p w14:paraId="333E7CE4" w14:textId="77777777" w:rsidR="00160B00" w:rsidRDefault="00160B00" w:rsidP="00160B00">
            <w:pPr>
              <w:widowControl w:val="0"/>
              <w:spacing w:line="240" w:lineRule="auto"/>
            </w:pPr>
            <w:r>
              <w:t xml:space="preserve"> 　　　◆　学習理解度の自己チェック</w:t>
            </w:r>
          </w:p>
          <w:p w14:paraId="7F4A0114" w14:textId="77777777" w:rsidR="00160B00" w:rsidRDefault="00160B00" w:rsidP="00160B00">
            <w:pPr>
              <w:widowControl w:val="0"/>
              <w:spacing w:line="240" w:lineRule="auto"/>
            </w:pPr>
            <w:r>
              <w:t xml:space="preserve"> 　　　◆　日報の作成&amp;提出</w:t>
            </w:r>
          </w:p>
          <w:p w14:paraId="55185CB1" w14:textId="77777777" w:rsidR="00160B00" w:rsidRDefault="00160B00" w:rsidP="00160B00">
            <w:pPr>
              <w:widowControl w:val="0"/>
              <w:spacing w:line="240" w:lineRule="auto"/>
            </w:pPr>
            <w:r>
              <w:t xml:space="preserve"> 　　　◆　週末アンケートの回答(毎週最終営業日のみ)</w:t>
            </w:r>
          </w:p>
          <w:p w14:paraId="22A8D908" w14:textId="77777777" w:rsidR="00160B00" w:rsidRDefault="00160B00" w:rsidP="00160B00">
            <w:pPr>
              <w:widowControl w:val="0"/>
              <w:spacing w:line="240" w:lineRule="auto"/>
            </w:pPr>
            <w:r>
              <w:t xml:space="preserve"> 　　　◆　サポーターへの口頭報告</w:t>
            </w:r>
          </w:p>
          <w:p w14:paraId="429ABC82" w14:textId="77777777" w:rsidR="00160B00" w:rsidRDefault="00160B00" w:rsidP="00160B00">
            <w:pPr>
              <w:widowControl w:val="0"/>
              <w:spacing w:line="240" w:lineRule="auto"/>
            </w:pPr>
          </w:p>
          <w:p w14:paraId="453E8E55" w14:textId="77777777" w:rsidR="00160B00" w:rsidRDefault="00160B00" w:rsidP="00160B00">
            <w:pPr>
              <w:widowControl w:val="0"/>
              <w:spacing w:line="240" w:lineRule="auto"/>
            </w:pPr>
            <w:r>
              <w:t>・翌営業日の予告：3分</w:t>
            </w:r>
          </w:p>
          <w:p w14:paraId="0FE941F5" w14:textId="0BE73B2F" w:rsidR="009119A3" w:rsidRPr="00255579" w:rsidRDefault="00160B00" w:rsidP="00160B00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>
              <w:t>・Zoomのスクリーンショット(オンライン会場のみ)：2分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748E" w14:textId="77777777" w:rsidR="006D4E5B" w:rsidRDefault="006D4E5B">
      <w:pPr>
        <w:spacing w:line="240" w:lineRule="auto"/>
      </w:pPr>
      <w:r>
        <w:separator/>
      </w:r>
    </w:p>
  </w:endnote>
  <w:endnote w:type="continuationSeparator" w:id="0">
    <w:p w14:paraId="0F2F4F17" w14:textId="77777777" w:rsidR="006D4E5B" w:rsidRDefault="006D4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3283" w14:textId="77777777" w:rsidR="006D4E5B" w:rsidRDefault="006D4E5B">
      <w:pPr>
        <w:spacing w:line="240" w:lineRule="auto"/>
      </w:pPr>
      <w:r>
        <w:separator/>
      </w:r>
    </w:p>
  </w:footnote>
  <w:footnote w:type="continuationSeparator" w:id="0">
    <w:p w14:paraId="38EECB9F" w14:textId="77777777" w:rsidR="006D4E5B" w:rsidRDefault="006D4E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0001"/>
    <w:multiLevelType w:val="hybridMultilevel"/>
    <w:tmpl w:val="A416922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C72668C"/>
    <w:multiLevelType w:val="hybridMultilevel"/>
    <w:tmpl w:val="B3C2C69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6C38EB"/>
    <w:multiLevelType w:val="hybridMultilevel"/>
    <w:tmpl w:val="B1663666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B641B35"/>
    <w:multiLevelType w:val="hybridMultilevel"/>
    <w:tmpl w:val="EE5A86E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CE31C29"/>
    <w:multiLevelType w:val="hybridMultilevel"/>
    <w:tmpl w:val="09AA155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28766FC"/>
    <w:multiLevelType w:val="hybridMultilevel"/>
    <w:tmpl w:val="52969B2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46ED29B1"/>
    <w:multiLevelType w:val="hybridMultilevel"/>
    <w:tmpl w:val="6AEC6DB6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DB905C2"/>
    <w:multiLevelType w:val="hybridMultilevel"/>
    <w:tmpl w:val="9CBA1B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446D40"/>
    <w:multiLevelType w:val="hybridMultilevel"/>
    <w:tmpl w:val="68CCE80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636D92"/>
    <w:multiLevelType w:val="hybridMultilevel"/>
    <w:tmpl w:val="91E805D4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70D9089E"/>
    <w:multiLevelType w:val="hybridMultilevel"/>
    <w:tmpl w:val="C6428656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818DAF2">
      <w:start w:val="3"/>
      <w:numFmt w:val="bullet"/>
      <w:lvlText w:val="・"/>
      <w:lvlJc w:val="left"/>
      <w:pPr>
        <w:ind w:left="600" w:hanging="180"/>
      </w:pPr>
      <w:rPr>
        <w:rFonts w:ascii="メイリオ" w:eastAsia="メイリオ" w:hAnsi="メイリオ" w:cs="Arial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745D6400"/>
    <w:multiLevelType w:val="hybridMultilevel"/>
    <w:tmpl w:val="504A8CC4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747A4726"/>
    <w:multiLevelType w:val="hybridMultilevel"/>
    <w:tmpl w:val="70FCD55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467668399">
    <w:abstractNumId w:val="5"/>
  </w:num>
  <w:num w:numId="2" w16cid:durableId="1945647098">
    <w:abstractNumId w:val="9"/>
  </w:num>
  <w:num w:numId="3" w16cid:durableId="1879390782">
    <w:abstractNumId w:val="11"/>
  </w:num>
  <w:num w:numId="4" w16cid:durableId="633289271">
    <w:abstractNumId w:val="14"/>
  </w:num>
  <w:num w:numId="5" w16cid:durableId="620919496">
    <w:abstractNumId w:val="13"/>
  </w:num>
  <w:num w:numId="6" w16cid:durableId="289483732">
    <w:abstractNumId w:val="12"/>
  </w:num>
  <w:num w:numId="7" w16cid:durableId="1650094869">
    <w:abstractNumId w:val="6"/>
  </w:num>
  <w:num w:numId="8" w16cid:durableId="2037734517">
    <w:abstractNumId w:val="2"/>
  </w:num>
  <w:num w:numId="9" w16cid:durableId="1076248775">
    <w:abstractNumId w:val="7"/>
  </w:num>
  <w:num w:numId="10" w16cid:durableId="296227379">
    <w:abstractNumId w:val="10"/>
  </w:num>
  <w:num w:numId="11" w16cid:durableId="1677342819">
    <w:abstractNumId w:val="1"/>
  </w:num>
  <w:num w:numId="12" w16cid:durableId="641811860">
    <w:abstractNumId w:val="4"/>
  </w:num>
  <w:num w:numId="13" w16cid:durableId="720517957">
    <w:abstractNumId w:val="3"/>
  </w:num>
  <w:num w:numId="14" w16cid:durableId="815033716">
    <w:abstractNumId w:val="8"/>
  </w:num>
  <w:num w:numId="15" w16cid:durableId="1493253442">
    <w:abstractNumId w:val="0"/>
  </w:num>
  <w:num w:numId="16" w16cid:durableId="21381795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21FC8"/>
    <w:rsid w:val="000630BF"/>
    <w:rsid w:val="00067B49"/>
    <w:rsid w:val="000A6A4B"/>
    <w:rsid w:val="000A7C53"/>
    <w:rsid w:val="000D7A88"/>
    <w:rsid w:val="000F3ED8"/>
    <w:rsid w:val="000F42A0"/>
    <w:rsid w:val="00136546"/>
    <w:rsid w:val="00160B00"/>
    <w:rsid w:val="001B0CA4"/>
    <w:rsid w:val="001E6698"/>
    <w:rsid w:val="001F34DE"/>
    <w:rsid w:val="00251B56"/>
    <w:rsid w:val="00255579"/>
    <w:rsid w:val="0025793A"/>
    <w:rsid w:val="0026240B"/>
    <w:rsid w:val="00282A89"/>
    <w:rsid w:val="002B651E"/>
    <w:rsid w:val="002C2F72"/>
    <w:rsid w:val="002D1B9D"/>
    <w:rsid w:val="002D1E5E"/>
    <w:rsid w:val="0031288E"/>
    <w:rsid w:val="0036766F"/>
    <w:rsid w:val="00382828"/>
    <w:rsid w:val="00384130"/>
    <w:rsid w:val="003B5082"/>
    <w:rsid w:val="003D0916"/>
    <w:rsid w:val="003E4179"/>
    <w:rsid w:val="003E5F83"/>
    <w:rsid w:val="00414885"/>
    <w:rsid w:val="00422922"/>
    <w:rsid w:val="00430136"/>
    <w:rsid w:val="00431001"/>
    <w:rsid w:val="004440D2"/>
    <w:rsid w:val="00450BBC"/>
    <w:rsid w:val="00480118"/>
    <w:rsid w:val="004B21A8"/>
    <w:rsid w:val="004E617E"/>
    <w:rsid w:val="004F41B0"/>
    <w:rsid w:val="00504B96"/>
    <w:rsid w:val="005147FC"/>
    <w:rsid w:val="00552E22"/>
    <w:rsid w:val="00553416"/>
    <w:rsid w:val="00585E4A"/>
    <w:rsid w:val="00585EB5"/>
    <w:rsid w:val="00587BED"/>
    <w:rsid w:val="00593AD6"/>
    <w:rsid w:val="00593FCE"/>
    <w:rsid w:val="005A60BD"/>
    <w:rsid w:val="005D5050"/>
    <w:rsid w:val="005E509C"/>
    <w:rsid w:val="006950A4"/>
    <w:rsid w:val="006A482A"/>
    <w:rsid w:val="006A704A"/>
    <w:rsid w:val="006D1FB4"/>
    <w:rsid w:val="006D4E5B"/>
    <w:rsid w:val="006E2B7F"/>
    <w:rsid w:val="006E7766"/>
    <w:rsid w:val="006F261C"/>
    <w:rsid w:val="006F3ADF"/>
    <w:rsid w:val="007025ED"/>
    <w:rsid w:val="00717ACC"/>
    <w:rsid w:val="00736191"/>
    <w:rsid w:val="0074549F"/>
    <w:rsid w:val="00755B81"/>
    <w:rsid w:val="007937EA"/>
    <w:rsid w:val="00793AE4"/>
    <w:rsid w:val="007952F0"/>
    <w:rsid w:val="007E1380"/>
    <w:rsid w:val="007F52B8"/>
    <w:rsid w:val="007F71A0"/>
    <w:rsid w:val="007F770C"/>
    <w:rsid w:val="008143BA"/>
    <w:rsid w:val="008515F1"/>
    <w:rsid w:val="008961A7"/>
    <w:rsid w:val="00896E08"/>
    <w:rsid w:val="008C63E4"/>
    <w:rsid w:val="008E04BC"/>
    <w:rsid w:val="008E25D4"/>
    <w:rsid w:val="0090111A"/>
    <w:rsid w:val="009119A3"/>
    <w:rsid w:val="00952CD9"/>
    <w:rsid w:val="009A69E6"/>
    <w:rsid w:val="009C23F0"/>
    <w:rsid w:val="009C2D84"/>
    <w:rsid w:val="009E2BB8"/>
    <w:rsid w:val="009F0171"/>
    <w:rsid w:val="009F0C97"/>
    <w:rsid w:val="009F7B87"/>
    <w:rsid w:val="00A07C30"/>
    <w:rsid w:val="00A16C2E"/>
    <w:rsid w:val="00A240E4"/>
    <w:rsid w:val="00A365D5"/>
    <w:rsid w:val="00A62DE1"/>
    <w:rsid w:val="00A64DCA"/>
    <w:rsid w:val="00A7596C"/>
    <w:rsid w:val="00AB5980"/>
    <w:rsid w:val="00AD75E0"/>
    <w:rsid w:val="00B00FA6"/>
    <w:rsid w:val="00B50BA4"/>
    <w:rsid w:val="00B637F9"/>
    <w:rsid w:val="00B81F85"/>
    <w:rsid w:val="00B85FF2"/>
    <w:rsid w:val="00B868DC"/>
    <w:rsid w:val="00B912E0"/>
    <w:rsid w:val="00B97811"/>
    <w:rsid w:val="00BA2AC7"/>
    <w:rsid w:val="00BE50C0"/>
    <w:rsid w:val="00BF46BE"/>
    <w:rsid w:val="00C15F3D"/>
    <w:rsid w:val="00C1637C"/>
    <w:rsid w:val="00C50FE4"/>
    <w:rsid w:val="00C6678E"/>
    <w:rsid w:val="00C74F49"/>
    <w:rsid w:val="00C75939"/>
    <w:rsid w:val="00C91163"/>
    <w:rsid w:val="00CB1472"/>
    <w:rsid w:val="00CB6BFB"/>
    <w:rsid w:val="00CD21A1"/>
    <w:rsid w:val="00CF0842"/>
    <w:rsid w:val="00D17611"/>
    <w:rsid w:val="00D17B44"/>
    <w:rsid w:val="00D2505A"/>
    <w:rsid w:val="00D2536B"/>
    <w:rsid w:val="00D35940"/>
    <w:rsid w:val="00D46D64"/>
    <w:rsid w:val="00D64258"/>
    <w:rsid w:val="00DB1D18"/>
    <w:rsid w:val="00DE65F7"/>
    <w:rsid w:val="00E15059"/>
    <w:rsid w:val="00E27EAB"/>
    <w:rsid w:val="00E35688"/>
    <w:rsid w:val="00E543CC"/>
    <w:rsid w:val="00EA0855"/>
    <w:rsid w:val="00EF3EC1"/>
    <w:rsid w:val="00F17DCD"/>
    <w:rsid w:val="00F21E03"/>
    <w:rsid w:val="00F2465D"/>
    <w:rsid w:val="00F623EB"/>
    <w:rsid w:val="00F77A2B"/>
    <w:rsid w:val="00FC0D13"/>
    <w:rsid w:val="00FC6689"/>
    <w:rsid w:val="00FD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semiHidden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795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91HOUYSTl9pggnfOGqp_b9N15Y-gu2oP9ZflS2GM2qs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髙野 結衣</cp:lastModifiedBy>
  <cp:revision>98</cp:revision>
  <dcterms:created xsi:type="dcterms:W3CDTF">2020-04-23T06:41:00Z</dcterms:created>
  <dcterms:modified xsi:type="dcterms:W3CDTF">2023-03-14T12:03:00Z</dcterms:modified>
</cp:coreProperties>
</file>