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6C81E89B" w:rsidR="00952CD9" w:rsidRPr="00862392" w:rsidRDefault="004A3346" w:rsidP="00952CD9">
      <w:pPr>
        <w:pStyle w:val="1"/>
        <w:rPr>
          <w:rFonts w:ascii="メイリオ" w:hAnsi="メイリオ" w:cs="Arial Unicode MS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Java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>
        <w:rPr>
          <w:rFonts w:ascii="メイリオ" w:hAnsi="メイリオ" w:cs="Arial Unicode MS" w:hint="eastAsia"/>
          <w:sz w:val="28"/>
          <w:szCs w:val="28"/>
        </w:rPr>
        <w:t>0</w:t>
      </w:r>
      <w:r w:rsidR="00862392">
        <w:rPr>
          <w:rFonts w:ascii="メイリオ" w:hAnsi="メイリオ" w:cs="Arial Unicode MS" w:hint="eastAsia"/>
          <w:sz w:val="28"/>
          <w:szCs w:val="28"/>
        </w:rPr>
        <w:t>6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2A20F31F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4B2E00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2C169E" w:rsidRPr="00D81384">
              <w:rPr>
                <w:rFonts w:ascii="メイリオ" w:hAnsi="メイリオ" w:cs="Arial Unicode MS" w:hint="eastAsia"/>
                <w:szCs w:val="18"/>
              </w:rPr>
              <w:t>4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2C169E" w:rsidRPr="00D81384">
              <w:rPr>
                <w:rFonts w:ascii="メイリオ" w:hAnsi="メイリオ" w:cs="Arial Unicode MS" w:hint="eastAsia"/>
                <w:szCs w:val="18"/>
              </w:rPr>
              <w:t>2</w:t>
            </w:r>
            <w:r w:rsidR="00862392">
              <w:rPr>
                <w:rFonts w:ascii="メイリオ" w:hAnsi="メイリオ" w:cs="Arial Unicode MS" w:hint="eastAsia"/>
                <w:szCs w:val="18"/>
              </w:rPr>
              <w:t>8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4C357635" w:rsidR="00D17611" w:rsidRPr="00D81384" w:rsidRDefault="0086239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クラスの基本、メソッドの基本</w:t>
            </w:r>
          </w:p>
        </w:tc>
      </w:tr>
      <w:tr w:rsidR="00D17611" w:rsidRPr="00AD75E0" w14:paraId="20CF7318" w14:textId="77777777" w:rsidTr="00862392">
        <w:trPr>
          <w:trHeight w:val="1043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6BB0E359" w:rsidR="00862392" w:rsidRPr="00862392" w:rsidRDefault="0090111A" w:rsidP="0086239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F87E" w14:textId="645272BD" w:rsidR="007F27C7" w:rsidRPr="007F27C7" w:rsidRDefault="007F27C7" w:rsidP="007F27C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7F27C7">
              <w:rPr>
                <w:rFonts w:ascii="メイリオ" w:hAnsi="メイリオ" w:hint="eastAsia"/>
                <w:szCs w:val="18"/>
              </w:rPr>
              <w:t>オブジェクトの作成処理を記述できる。</w:t>
            </w:r>
          </w:p>
          <w:p w14:paraId="2FFC657F" w14:textId="34440740" w:rsidR="007F27C7" w:rsidRDefault="007F27C7" w:rsidP="007F27C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7F27C7">
              <w:rPr>
                <w:rFonts w:ascii="メイリオ" w:hAnsi="メイリオ" w:hint="eastAsia"/>
                <w:szCs w:val="18"/>
              </w:rPr>
              <w:t>フィールドに値を代入する処理を記述できる。</w:t>
            </w:r>
          </w:p>
          <w:p w14:paraId="042A2597" w14:textId="51B53699" w:rsidR="00643C16" w:rsidRDefault="00862392" w:rsidP="007F27C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メソッドの定義を記述できる。</w:t>
            </w:r>
          </w:p>
          <w:p w14:paraId="458382F5" w14:textId="77777777" w:rsidR="00862392" w:rsidRDefault="00862392" w:rsidP="00C30475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引数を利用してメソッドに情報を渡す処理を記述できる。</w:t>
            </w:r>
          </w:p>
          <w:p w14:paraId="1C73C814" w14:textId="00CE91C8" w:rsidR="007F27C7" w:rsidRPr="00C30475" w:rsidRDefault="00862392" w:rsidP="007F27C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戻り値の動きを理解している。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249E" w14:textId="77777777" w:rsidR="00DB1DD1" w:rsidRDefault="00DB1DD1" w:rsidP="00DB1DD1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52EB5AAD" w14:textId="77777777" w:rsidR="001C59C9" w:rsidRDefault="00000000" w:rsidP="001C59C9">
            <w:pPr>
              <w:spacing w:line="240" w:lineRule="auto"/>
            </w:pPr>
            <w:hyperlink r:id="rId7" w:history="1">
              <w:r w:rsidR="001C59C9" w:rsidRPr="00A66BD1">
                <w:rPr>
                  <w:rStyle w:val="af5"/>
                </w:rPr>
                <w:t>https://tis-3sss.backlog.jp/alias/wiki/1070511</w:t>
              </w:r>
            </w:hyperlink>
          </w:p>
          <w:p w14:paraId="7325B4A9" w14:textId="77777777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DB1DD1">
              <w:rPr>
                <w:rFonts w:ascii="メイリオ" w:hAnsi="メイリオ" w:hint="eastAsia"/>
                <w:szCs w:val="18"/>
              </w:rPr>
              <w:t>【練習問題進捗管理_Java】</w:t>
            </w:r>
          </w:p>
          <w:p w14:paraId="7A3048E6" w14:textId="3307C4B4" w:rsidR="00CD0FBA" w:rsidRPr="00D81384" w:rsidRDefault="00000000" w:rsidP="00DB1DD1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DB1DD1" w:rsidRPr="006A36CC">
                <w:rPr>
                  <w:rStyle w:val="af5"/>
                  <w:rFonts w:ascii="メイリオ" w:hAnsi="メイリオ"/>
                  <w:szCs w:val="18"/>
                </w:rPr>
                <w:t>https://docs.google.com/spreadsheets/d/1nugK9f4TM_BqM89GxYFL_BnBkI1PKv5b9qB5FEEHhrA/edit?usp=sharing</w:t>
              </w:r>
            </w:hyperlink>
            <w:r w:rsidR="00DB1DD1">
              <w:rPr>
                <w:rFonts w:ascii="メイリオ" w:hAnsi="メイリオ" w:hint="eastAsia"/>
                <w:szCs w:val="18"/>
              </w:rPr>
              <w:t xml:space="preserve">　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177526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177526" w:rsidRPr="00AD75E0" w:rsidRDefault="00177526" w:rsidP="0017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7E8B8" w14:textId="77777777" w:rsidR="00177526" w:rsidRDefault="00177526" w:rsidP="0017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1FD790DF" w14:textId="77777777" w:rsidR="00177526" w:rsidRDefault="00177526" w:rsidP="0017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2BDD6D11" w14:textId="77777777" w:rsidR="00177526" w:rsidRDefault="00177526" w:rsidP="0017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68ADE589" w14:textId="77777777" w:rsidR="00177526" w:rsidRDefault="00177526" w:rsidP="0017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724BBA18" w14:textId="77777777" w:rsidR="00177526" w:rsidRDefault="00177526" w:rsidP="0017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5E2F1830" w14:textId="77777777" w:rsidR="00177526" w:rsidRDefault="00177526" w:rsidP="0017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4FBFD1D0" w14:textId="77777777" w:rsidR="00177526" w:rsidRDefault="00177526" w:rsidP="0017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以下、参考リンクです。</w:t>
            </w:r>
          </w:p>
          <w:p w14:paraId="133E6FAE" w14:textId="0CE0F361" w:rsidR="00177526" w:rsidRPr="00AD75E0" w:rsidRDefault="00000000" w:rsidP="0017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3" w:history="1">
              <w:r w:rsidR="00177526" w:rsidRPr="003C65F7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325DABC8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09:15 ～ 09:50</w:t>
            </w:r>
            <w:r w:rsidR="00C30475">
              <w:rPr>
                <w:rFonts w:ascii="メイリオ" w:hAnsi="メイリオ" w:cs="Arial Unicode MS" w:hint="eastAsia"/>
                <w:szCs w:val="18"/>
              </w:rPr>
              <w:t>、</w:t>
            </w:r>
            <w:r w:rsidR="00C30475">
              <w:rPr>
                <w:rFonts w:ascii="メイリオ" w:hAnsi="メイリオ"/>
                <w:szCs w:val="18"/>
              </w:rPr>
              <w:t>1</w:t>
            </w:r>
            <w:r w:rsidR="00C30475">
              <w:rPr>
                <w:rFonts w:ascii="メイリオ" w:hAnsi="メイリオ" w:hint="eastAsia"/>
                <w:szCs w:val="18"/>
              </w:rPr>
              <w:t>0</w:t>
            </w:r>
            <w:r w:rsidR="00C30475">
              <w:rPr>
                <w:rFonts w:ascii="メイリオ" w:hAnsi="メイリオ"/>
                <w:szCs w:val="18"/>
              </w:rPr>
              <w:t>:00</w:t>
            </w:r>
            <w:r w:rsidR="00C30475">
              <w:rPr>
                <w:rFonts w:ascii="メイリオ" w:hAnsi="メイリオ" w:hint="eastAsia"/>
                <w:szCs w:val="18"/>
              </w:rPr>
              <w:t xml:space="preserve"> ～ 10:50</w:t>
            </w:r>
            <w:r w:rsidR="00DB1DD1">
              <w:rPr>
                <w:rFonts w:ascii="メイリオ" w:hAnsi="メイリオ" w:hint="eastAsia"/>
                <w:szCs w:val="18"/>
              </w:rPr>
              <w:t>、11:00 ～ 12:00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14682101" w:rsidR="00FB023C" w:rsidRPr="004F466E" w:rsidRDefault="00862392" w:rsidP="004F466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クラスの基本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ACA0C" w14:textId="77777777" w:rsidR="00862392" w:rsidRPr="00862392" w:rsidRDefault="004F466E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4F466E">
              <w:rPr>
                <w:rFonts w:ascii="メイリオ" w:hAnsi="メイリオ" w:hint="eastAsia"/>
                <w:szCs w:val="18"/>
              </w:rPr>
              <w:t>・</w:t>
            </w:r>
            <w:r w:rsidR="00862392" w:rsidRPr="00862392">
              <w:rPr>
                <w:rFonts w:ascii="メイリオ" w:hAnsi="メイリオ" w:hint="eastAsia"/>
                <w:szCs w:val="18"/>
              </w:rPr>
              <w:t>クラスにオブジェクトの定義を記述できる。</w:t>
            </w:r>
          </w:p>
          <w:p w14:paraId="7615F9E2" w14:textId="32C4FC9A" w:rsidR="00862392" w:rsidRPr="00862392" w:rsidRDefault="00862392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オブジェクトの作成処理を記述できる。</w:t>
            </w:r>
          </w:p>
          <w:p w14:paraId="442056E7" w14:textId="0D1C7286" w:rsidR="00862392" w:rsidRPr="00862392" w:rsidRDefault="00862392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フィールドに値を代入する処理を記述できる。</w:t>
            </w:r>
          </w:p>
          <w:p w14:paraId="27B2A2E0" w14:textId="1BA2E276" w:rsidR="00862392" w:rsidRPr="00862392" w:rsidRDefault="00862392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基本型と参照型の違いを理解している。</w:t>
            </w:r>
          </w:p>
          <w:p w14:paraId="0B1F45BE" w14:textId="78665DC8" w:rsidR="00862392" w:rsidRPr="00862392" w:rsidRDefault="00862392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フィールドの値を参照する処理を記述できる。</w:t>
            </w:r>
          </w:p>
          <w:p w14:paraId="51468993" w14:textId="482C60A0" w:rsidR="007025ED" w:rsidRPr="00DB1DD1" w:rsidRDefault="00862392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フィールドには参照型の値も定義できることを理解している。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14DB8" w14:textId="4D902B17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Java_講義資料(</w:t>
            </w:r>
            <w:r w:rsidR="00862392">
              <w:rPr>
                <w:rFonts w:ascii="メイリオ" w:hAnsi="メイリオ" w:hint="eastAsia"/>
                <w:szCs w:val="18"/>
              </w:rPr>
              <w:t>下</w:t>
            </w:r>
            <w:r>
              <w:rPr>
                <w:rFonts w:ascii="メイリオ" w:hAnsi="メイリオ" w:hint="eastAsia"/>
                <w:szCs w:val="18"/>
              </w:rPr>
              <w:t>巻).pdf</w:t>
            </w:r>
          </w:p>
          <w:p w14:paraId="3C3F7844" w14:textId="61CA2555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Java_教科書_サンプルコード_2.8</w:t>
            </w:r>
            <w:r w:rsidR="0001384C">
              <w:rPr>
                <w:rFonts w:ascii="メイリオ" w:hAnsi="メイリオ" w:hint="eastAsia"/>
                <w:szCs w:val="18"/>
              </w:rPr>
              <w:t>.1</w:t>
            </w:r>
            <w:r>
              <w:rPr>
                <w:rFonts w:ascii="メイリオ" w:hAnsi="メイリオ" w:hint="eastAsia"/>
                <w:szCs w:val="18"/>
              </w:rPr>
              <w:t>.zip</w:t>
            </w:r>
          </w:p>
          <w:p w14:paraId="437A8D86" w14:textId="537C9429" w:rsidR="00321EA7" w:rsidRPr="00A16C2E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</w:t>
            </w:r>
            <w:r w:rsidR="00862392">
              <w:rPr>
                <w:rFonts w:ascii="メイリオ" w:hAnsi="メイリオ" w:hint="eastAsia"/>
                <w:szCs w:val="18"/>
              </w:rPr>
              <w:t>13</w:t>
            </w:r>
            <w:r>
              <w:rPr>
                <w:rFonts w:ascii="メイリオ" w:hAnsi="メイリオ" w:hint="eastAsia"/>
                <w:szCs w:val="18"/>
              </w:rPr>
              <w:t>章_</w:t>
            </w:r>
            <w:r w:rsidR="00862392">
              <w:rPr>
                <w:rFonts w:ascii="メイリオ" w:hAnsi="メイリオ" w:hint="eastAsia"/>
                <w:szCs w:val="18"/>
              </w:rPr>
              <w:t>クラスの基本</w:t>
            </w:r>
            <w:r>
              <w:rPr>
                <w:rFonts w:ascii="メイリオ" w:hAnsi="メイリオ" w:hint="eastAsia"/>
                <w:szCs w:val="18"/>
              </w:rPr>
              <w:t>_1.0.pdf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270BF9B4" w:rsidR="00A16C2E" w:rsidRDefault="00862392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13</w:t>
            </w:r>
            <w:r w:rsidR="00A16C2E">
              <w:rPr>
                <w:rFonts w:ascii="メイリオ" w:hAnsi="メイリオ" w:hint="eastAsia"/>
                <w:szCs w:val="18"/>
              </w:rPr>
              <w:t>.</w:t>
            </w:r>
            <w:r>
              <w:rPr>
                <w:rFonts w:ascii="メイリオ" w:hAnsi="メイリオ" w:hint="eastAsia"/>
                <w:szCs w:val="18"/>
              </w:rPr>
              <w:t>クラスの基本</w:t>
            </w:r>
          </w:p>
          <w:p w14:paraId="1D06C70E" w14:textId="43EE8B8E" w:rsidR="00862392" w:rsidRDefault="00A16C2E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862392" w:rsidRPr="00862392">
              <w:rPr>
                <w:rFonts w:ascii="メイリオ" w:hAnsi="メイリオ" w:hint="eastAsia"/>
                <w:szCs w:val="18"/>
              </w:rPr>
              <w:t>クラスの仕組み</w:t>
            </w:r>
          </w:p>
          <w:p w14:paraId="316CA1DA" w14:textId="18F285D4" w:rsidR="00862392" w:rsidRPr="00AD75E0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クラスの宣言とオブジェクトの生成</w:t>
            </w:r>
          </w:p>
          <w:p w14:paraId="6ED860D9" w14:textId="77777777" w:rsidR="00643C16" w:rsidRDefault="00862392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クラスの利用</w:t>
            </w:r>
          </w:p>
          <w:p w14:paraId="7F010778" w14:textId="642D5654" w:rsidR="00862392" w:rsidRPr="00AD75E0" w:rsidRDefault="00862392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クラスの集約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0F22EA5E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DB1DD1">
              <w:rPr>
                <w:rFonts w:ascii="メイリオ" w:hAnsi="メイリオ" w:hint="eastAsia"/>
                <w:szCs w:val="18"/>
              </w:rPr>
              <w:t>1</w:t>
            </w:r>
            <w:r w:rsidR="00862392">
              <w:rPr>
                <w:rFonts w:ascii="メイリオ" w:hAnsi="メイリオ" w:hint="eastAsia"/>
                <w:szCs w:val="18"/>
              </w:rPr>
              <w:t>4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643C16">
              <w:rPr>
                <w:rFonts w:ascii="メイリオ" w:hAnsi="メイリオ" w:hint="eastAsia"/>
                <w:szCs w:val="18"/>
              </w:rPr>
              <w:t>2</w:t>
            </w:r>
            <w:r w:rsidR="00862392">
              <w:rPr>
                <w:rFonts w:ascii="メイリオ" w:hAnsi="メイリオ" w:hint="eastAsia"/>
                <w:szCs w:val="18"/>
              </w:rPr>
              <w:t>7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3AFE03F9" w:rsidR="009119A3" w:rsidRPr="00AD75E0" w:rsidRDefault="00862392" w:rsidP="00643C1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・章末の練習問題は実施しません。自学自習時に取り組むように受講生に指示してください。</w:t>
            </w:r>
          </w:p>
        </w:tc>
      </w:tr>
      <w:tr w:rsidR="009119A3" w:rsidRPr="006D45FC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57E89821" w:rsidR="009119A3" w:rsidRPr="00AD75E0" w:rsidRDefault="00C30475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8528" w14:textId="77777777" w:rsidR="006D4C3C" w:rsidRPr="00385B88" w:rsidRDefault="006D4C3C" w:rsidP="006D4C3C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46F45806" w14:textId="459A16F4" w:rsidR="006D4C3C" w:rsidRDefault="00C7763E" w:rsidP="006D4C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D5649">
              <w:rPr>
                <w:rFonts w:hint="eastAsia"/>
                <w:szCs w:val="21"/>
              </w:rPr>
              <w:t>1</w:t>
            </w:r>
            <w:r w:rsidR="006D45FC">
              <w:rPr>
                <w:rFonts w:hint="eastAsia"/>
                <w:szCs w:val="21"/>
              </w:rPr>
              <w:t>5</w:t>
            </w:r>
            <w:r w:rsidR="00DD5649">
              <w:rPr>
                <w:rFonts w:hint="eastAsia"/>
                <w:szCs w:val="21"/>
              </w:rPr>
              <w:t>-</w:t>
            </w:r>
            <w:r w:rsidR="006D45FC"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：</w:t>
            </w:r>
            <w:r w:rsidR="006D45FC">
              <w:rPr>
                <w:rFonts w:hint="eastAsia"/>
                <w:szCs w:val="21"/>
              </w:rPr>
              <w:t>3</w:t>
            </w:r>
            <w:r w:rsidR="00DD5649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</w:t>
            </w:r>
            <w:r w:rsidR="006D4C3C">
              <w:rPr>
                <w:rFonts w:hint="eastAsia"/>
                <w:szCs w:val="21"/>
              </w:rPr>
              <w:t>（サンプルコードについては</w:t>
            </w:r>
            <w:r w:rsidR="006D4C3C" w:rsidRPr="000F1995">
              <w:rPr>
                <w:rFonts w:hint="eastAsia"/>
                <w:szCs w:val="21"/>
              </w:rPr>
              <w:t>サンプルソース打鍵の目安と注意点</w:t>
            </w:r>
            <w:r w:rsidR="006D4C3C">
              <w:rPr>
                <w:rFonts w:hint="eastAsia"/>
                <w:szCs w:val="21"/>
              </w:rPr>
              <w:t>を確認してください。）</w:t>
            </w:r>
          </w:p>
          <w:p w14:paraId="34D78A63" w14:textId="0A370321" w:rsidR="00C7763E" w:rsidRDefault="006D4C3C" w:rsidP="006D4C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>
              <w:rPr>
                <w:rFonts w:ascii="メイリオ" w:hAnsi="メイリオ" w:hint="eastAsia"/>
                <w:szCs w:val="18"/>
                <w:lang w:val="en-US"/>
              </w:rPr>
              <w:t xml:space="preserve"> Phone1301.java、Sample1301.java</w:t>
            </w:r>
          </w:p>
          <w:p w14:paraId="4BE4C78A" w14:textId="766ADEC0" w:rsidR="00C7763E" w:rsidRDefault="00C7763E" w:rsidP="006D4C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6D45FC">
              <w:rPr>
                <w:rFonts w:hint="eastAsia"/>
                <w:szCs w:val="21"/>
              </w:rPr>
              <w:t>19-</w:t>
            </w:r>
            <w:r>
              <w:rPr>
                <w:rFonts w:hint="eastAsia"/>
                <w:szCs w:val="21"/>
              </w:rPr>
              <w:t>2</w:t>
            </w:r>
            <w:r w:rsidR="00DD5649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="006D45FC">
              <w:rPr>
                <w:rFonts w:hint="eastAsia"/>
                <w:szCs w:val="21"/>
              </w:rPr>
              <w:t>5</w:t>
            </w:r>
            <w:r w:rsidR="00B467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="006D4C3C">
              <w:rPr>
                <w:rFonts w:hint="eastAsia"/>
                <w:szCs w:val="21"/>
              </w:rPr>
              <w:t xml:space="preserve"> </w:t>
            </w:r>
          </w:p>
          <w:p w14:paraId="437429B9" w14:textId="77777777" w:rsidR="006D4C3C" w:rsidRDefault="00C7763E" w:rsidP="006D4C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</w:t>
            </w:r>
            <w:r w:rsidR="00DD5649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</w:t>
            </w:r>
            <w:r w:rsidR="00DD5649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 w:rsidR="00B46714"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分</w:t>
            </w:r>
            <w:r w:rsidR="006D4C3C">
              <w:rPr>
                <w:rFonts w:hint="eastAsia"/>
                <w:szCs w:val="21"/>
              </w:rPr>
              <w:t>（サンプルコードについては</w:t>
            </w:r>
            <w:r w:rsidR="006D4C3C" w:rsidRPr="000F1995">
              <w:rPr>
                <w:rFonts w:hint="eastAsia"/>
                <w:szCs w:val="21"/>
              </w:rPr>
              <w:t>サンプルソース打鍵の目安と注意点</w:t>
            </w:r>
            <w:r w:rsidR="006D4C3C">
              <w:rPr>
                <w:rFonts w:hint="eastAsia"/>
                <w:szCs w:val="21"/>
              </w:rPr>
              <w:t>を確認してください。）</w:t>
            </w:r>
          </w:p>
          <w:p w14:paraId="6665B298" w14:textId="7B7FBE1C" w:rsidR="00C7763E" w:rsidRDefault="006D4C3C" w:rsidP="00DD5649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>
              <w:rPr>
                <w:rFonts w:ascii="メイリオ" w:hAnsi="メイリオ" w:hint="eastAsia"/>
                <w:szCs w:val="18"/>
                <w:lang w:val="en-US"/>
              </w:rPr>
              <w:t xml:space="preserve"> Phone1302.java、Human1302.java 、Sample1302.java</w:t>
            </w:r>
          </w:p>
          <w:p w14:paraId="6EAD300E" w14:textId="77777777" w:rsidR="006D4C3C" w:rsidRDefault="006D4C3C" w:rsidP="00DD5649">
            <w:pPr>
              <w:rPr>
                <w:szCs w:val="21"/>
              </w:rPr>
            </w:pPr>
          </w:p>
          <w:p w14:paraId="3F091A83" w14:textId="5E6A46C2" w:rsidR="00C30475" w:rsidRPr="00DB58C9" w:rsidRDefault="00C30475" w:rsidP="00C30475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5B4AEDF4" w14:textId="77777777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649785BA" w14:textId="77777777" w:rsidR="00C30475" w:rsidRDefault="00C30475" w:rsidP="00C30475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1179367E" w14:textId="05197AE8" w:rsidR="00DD5649" w:rsidRDefault="00C30475" w:rsidP="00C7763E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862392">
              <w:t>Java_10_クラスの基本_02</w:t>
            </w:r>
          </w:p>
          <w:p w14:paraId="01D0A38E" w14:textId="77777777" w:rsidR="00487E59" w:rsidRDefault="00487E59" w:rsidP="00C7763E">
            <w:pPr>
              <w:widowControl w:val="0"/>
              <w:spacing w:line="240" w:lineRule="auto"/>
            </w:pPr>
          </w:p>
          <w:p w14:paraId="79945051" w14:textId="57108218" w:rsidR="00C7763E" w:rsidRPr="00C7763E" w:rsidRDefault="00C7763E" w:rsidP="00C7763E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3E301838" w14:textId="25577327" w:rsidR="00C7763E" w:rsidRDefault="00C7763E" w:rsidP="00C7763E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Phone1301.java：5分</w:t>
            </w:r>
          </w:p>
          <w:p w14:paraId="26E96574" w14:textId="58B14D60" w:rsidR="00560D9D" w:rsidRDefault="00560D9D" w:rsidP="00C7763E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→Javadocコメントのショートカット：Alt+Shift+j</w:t>
            </w:r>
          </w:p>
          <w:p w14:paraId="05CBF45A" w14:textId="01CD1D36" w:rsidR="00C7763E" w:rsidRDefault="00C7763E" w:rsidP="00C7763E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Sample1301.java：1</w:t>
            </w:r>
            <w:r w:rsidR="004E3FA1">
              <w:rPr>
                <w:rFonts w:ascii="メイリオ" w:hAnsi="メイリオ" w:hint="eastAsia"/>
                <w:szCs w:val="18"/>
                <w:lang w:val="en-US"/>
              </w:rPr>
              <w:t>5</w:t>
            </w:r>
            <w:r>
              <w:rPr>
                <w:rFonts w:ascii="メイリオ" w:hAnsi="メイリオ" w:hint="eastAsia"/>
                <w:szCs w:val="18"/>
                <w:lang w:val="en-US"/>
              </w:rPr>
              <w:t>分</w:t>
            </w:r>
          </w:p>
          <w:p w14:paraId="5D1342A4" w14:textId="77777777" w:rsidR="00560D9D" w:rsidRDefault="00560D9D" w:rsidP="00C7763E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→クラスは「参照型」のデータであるため、基本型との違いを改めて受講生に</w:t>
            </w:r>
          </w:p>
          <w:p w14:paraId="640F9ADB" w14:textId="0A3C5B68" w:rsidR="00560D9D" w:rsidRDefault="00560D9D" w:rsidP="00560D9D">
            <w:pPr>
              <w:ind w:firstLineChars="100" w:firstLine="180"/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伝えてください。</w:t>
            </w:r>
          </w:p>
          <w:p w14:paraId="488B5DE0" w14:textId="21E5E0EE" w:rsidR="009B4104" w:rsidRPr="009B4104" w:rsidRDefault="009B4104" w:rsidP="009B41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↑</w:t>
            </w:r>
            <w:r w:rsidR="006D45FC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5分----------------------------------</w:t>
            </w:r>
          </w:p>
          <w:p w14:paraId="6ED48F21" w14:textId="1767F668" w:rsidR="00C7763E" w:rsidRDefault="00C7763E" w:rsidP="00C7763E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Phone1302.java：5分</w:t>
            </w:r>
          </w:p>
          <w:p w14:paraId="30C3E5E5" w14:textId="0564657C" w:rsidR="00C7763E" w:rsidRDefault="00C7763E" w:rsidP="00C7763E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Human1302.java：5分</w:t>
            </w:r>
          </w:p>
          <w:p w14:paraId="266BFE7C" w14:textId="77777777" w:rsidR="00C7763E" w:rsidRDefault="00C7763E" w:rsidP="00C7763E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Sample1302.java：15分</w:t>
            </w:r>
          </w:p>
          <w:p w14:paraId="55AA3791" w14:textId="3AD0002F" w:rsidR="0098703D" w:rsidRPr="00306816" w:rsidRDefault="0098703D" w:rsidP="00C7763E">
            <w:pPr>
              <w:rPr>
                <w:szCs w:val="21"/>
                <w:lang w:val="en-US"/>
              </w:rPr>
            </w:pPr>
            <w:r w:rsidRPr="00306816">
              <w:rPr>
                <w:rFonts w:hint="eastAsia"/>
                <w:szCs w:val="21"/>
                <w:lang w:val="en-US"/>
              </w:rPr>
              <w:t>↑50</w:t>
            </w:r>
            <w:r>
              <w:rPr>
                <w:rFonts w:hint="eastAsia"/>
                <w:szCs w:val="21"/>
              </w:rPr>
              <w:t>分</w:t>
            </w:r>
            <w:r w:rsidRPr="00306816">
              <w:rPr>
                <w:rFonts w:hint="eastAsia"/>
                <w:szCs w:val="21"/>
                <w:lang w:val="en-US"/>
              </w:rPr>
              <w:t>----------------------------------</w:t>
            </w:r>
          </w:p>
        </w:tc>
      </w:tr>
    </w:tbl>
    <w:p w14:paraId="0E1995F1" w14:textId="5D6CBAD5" w:rsidR="00BA2AC7" w:rsidRPr="009B4104" w:rsidRDefault="00BA2AC7">
      <w:pPr>
        <w:rPr>
          <w:rFonts w:ascii="メイリオ" w:hAnsi="メイリオ"/>
          <w:lang w:val="en-US"/>
        </w:rPr>
      </w:pPr>
      <w:r w:rsidRPr="009B4104">
        <w:rPr>
          <w:rFonts w:ascii="メイリオ" w:hAnsi="メイリオ"/>
          <w:lang w:val="en-US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37D61570" w:rsidR="00C16619" w:rsidRPr="00C16619" w:rsidRDefault="00823DD7" w:rsidP="005A638F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13:00 ～</w:t>
            </w:r>
            <w:r>
              <w:rPr>
                <w:rFonts w:ascii="メイリオ" w:hAnsi="メイリオ"/>
                <w:szCs w:val="18"/>
              </w:rPr>
              <w:t xml:space="preserve"> 1</w:t>
            </w:r>
            <w:r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/>
                <w:szCs w:val="18"/>
              </w:rPr>
              <w:t>:</w:t>
            </w:r>
            <w:r>
              <w:rPr>
                <w:rFonts w:ascii="メイリオ" w:hAnsi="メイリオ" w:hint="eastAsia"/>
                <w:szCs w:val="18"/>
              </w:rPr>
              <w:t>5</w:t>
            </w:r>
            <w:r w:rsidRPr="00B97CC7">
              <w:rPr>
                <w:rFonts w:ascii="メイリオ" w:hAnsi="メイリオ"/>
                <w:szCs w:val="18"/>
              </w:rPr>
              <w:t>0</w:t>
            </w:r>
            <w:r w:rsidR="00862392">
              <w:rPr>
                <w:rFonts w:ascii="メイリオ" w:hAnsi="メイリオ" w:hint="eastAsia"/>
                <w:szCs w:val="18"/>
              </w:rPr>
              <w:t>、14:00 ～</w:t>
            </w:r>
            <w:r w:rsidR="00862392">
              <w:rPr>
                <w:rFonts w:ascii="メイリオ" w:hAnsi="メイリオ"/>
                <w:szCs w:val="18"/>
              </w:rPr>
              <w:t xml:space="preserve"> 1</w:t>
            </w:r>
            <w:r w:rsidR="00862392">
              <w:rPr>
                <w:rFonts w:ascii="メイリオ" w:hAnsi="メイリオ" w:hint="eastAsia"/>
                <w:szCs w:val="18"/>
              </w:rPr>
              <w:t>4</w:t>
            </w:r>
            <w:r w:rsidR="00862392">
              <w:rPr>
                <w:rFonts w:ascii="メイリオ" w:hAnsi="メイリオ"/>
                <w:szCs w:val="18"/>
              </w:rPr>
              <w:t>:</w:t>
            </w:r>
            <w:r w:rsidR="00862392">
              <w:rPr>
                <w:rFonts w:ascii="メイリオ" w:hAnsi="メイリオ" w:hint="eastAsia"/>
                <w:szCs w:val="18"/>
              </w:rPr>
              <w:t>5</w:t>
            </w:r>
            <w:r w:rsidR="00862392" w:rsidRPr="00B97CC7">
              <w:rPr>
                <w:rFonts w:ascii="メイリオ" w:hAnsi="メイリオ"/>
                <w:szCs w:val="18"/>
              </w:rPr>
              <w:t>0</w:t>
            </w:r>
            <w:r w:rsidR="00862392">
              <w:rPr>
                <w:rFonts w:ascii="メイリオ" w:hAnsi="メイリオ" w:hint="eastAsia"/>
                <w:szCs w:val="18"/>
              </w:rPr>
              <w:t>、15:00 ～</w:t>
            </w:r>
            <w:r w:rsidR="00862392">
              <w:rPr>
                <w:rFonts w:ascii="メイリオ" w:hAnsi="メイリオ"/>
                <w:szCs w:val="18"/>
              </w:rPr>
              <w:t xml:space="preserve"> 1</w:t>
            </w:r>
            <w:r w:rsidR="00862392">
              <w:rPr>
                <w:rFonts w:ascii="メイリオ" w:hAnsi="メイリオ" w:hint="eastAsia"/>
                <w:szCs w:val="18"/>
              </w:rPr>
              <w:t>5</w:t>
            </w:r>
            <w:r w:rsidR="00862392">
              <w:rPr>
                <w:rFonts w:ascii="メイリオ" w:hAnsi="メイリオ"/>
                <w:szCs w:val="18"/>
              </w:rPr>
              <w:t>:</w:t>
            </w:r>
            <w:r w:rsidR="00862392">
              <w:rPr>
                <w:rFonts w:ascii="メイリオ" w:hAnsi="メイリオ" w:hint="eastAsia"/>
                <w:szCs w:val="18"/>
              </w:rPr>
              <w:t>5</w:t>
            </w:r>
            <w:r w:rsidR="00862392" w:rsidRPr="00B97CC7">
              <w:rPr>
                <w:rFonts w:ascii="メイリオ" w:hAnsi="メイリオ"/>
                <w:szCs w:val="18"/>
              </w:rPr>
              <w:t>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5A5ED092" w:rsidR="002F6109" w:rsidRPr="004F466E" w:rsidRDefault="00862392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メソッドの基本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11D9D" w14:textId="77777777" w:rsidR="00862392" w:rsidRPr="00862392" w:rsidRDefault="003251C0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255579">
              <w:rPr>
                <w:rFonts w:ascii="メイリオ" w:hAnsi="メイリオ" w:hint="eastAsia"/>
                <w:szCs w:val="18"/>
              </w:rPr>
              <w:t>・</w:t>
            </w:r>
            <w:r w:rsidR="00862392" w:rsidRPr="00862392">
              <w:rPr>
                <w:rFonts w:ascii="メイリオ" w:hAnsi="メイリオ" w:hint="eastAsia"/>
                <w:szCs w:val="18"/>
              </w:rPr>
              <w:t>メソッドの定義を記述できる。</w:t>
            </w:r>
          </w:p>
          <w:p w14:paraId="609A08BE" w14:textId="467F9AEB" w:rsidR="00862392" w:rsidRPr="00862392" w:rsidRDefault="00862392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メソッドの呼び出しを記述できる。</w:t>
            </w:r>
          </w:p>
          <w:p w14:paraId="104E52C5" w14:textId="793C007F" w:rsidR="00862392" w:rsidRPr="00862392" w:rsidRDefault="00862392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引数を利用してメソッドに情報を渡す処理を記述できる。</w:t>
            </w:r>
          </w:p>
          <w:p w14:paraId="27C9F8B4" w14:textId="2545B7FA" w:rsidR="00862392" w:rsidRPr="00862392" w:rsidRDefault="00862392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複数の引数を持つメソッドを利用する処理を記述できる。</w:t>
            </w:r>
          </w:p>
          <w:p w14:paraId="0A56E085" w14:textId="22BD08C6" w:rsidR="00862392" w:rsidRPr="00862392" w:rsidRDefault="00862392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引数のないメソッドを定義することができる。</w:t>
            </w:r>
          </w:p>
          <w:p w14:paraId="41EFFA99" w14:textId="04E97497" w:rsidR="00862392" w:rsidRPr="00862392" w:rsidRDefault="00862392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戻り値の動きを理解している。</w:t>
            </w:r>
          </w:p>
          <w:p w14:paraId="2E6DA6D6" w14:textId="0E5866D0" w:rsidR="00862392" w:rsidRPr="00862392" w:rsidRDefault="00862392" w:rsidP="0086239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戻り値を持つメソッドを記述できる。</w:t>
            </w:r>
          </w:p>
          <w:p w14:paraId="3C233485" w14:textId="6F5DDF81" w:rsidR="00AC1DD0" w:rsidRPr="00AD75E0" w:rsidRDefault="00862392" w:rsidP="0086239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戻り値を持つメソッドを利用する処理を記述できる。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E123F" w14:textId="77777777" w:rsidR="00862392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Java_講義資料(下巻).pdf</w:t>
            </w:r>
          </w:p>
          <w:p w14:paraId="501EF8B1" w14:textId="77777777" w:rsidR="00862392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Java_教科書_サンプルコード_2.8.1.zip</w:t>
            </w:r>
          </w:p>
          <w:p w14:paraId="4097D097" w14:textId="0389AB6A" w:rsidR="00054DE1" w:rsidRPr="00A16C2E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第14章_メソッドの基本_1.0.pdf</w:t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F4750" w14:textId="6058A03A" w:rsidR="00501BAB" w:rsidRDefault="00550EFB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</w:t>
            </w:r>
            <w:r w:rsidR="00862392">
              <w:rPr>
                <w:rFonts w:ascii="メイリオ" w:hAnsi="メイリオ" w:hint="eastAsia"/>
                <w:szCs w:val="18"/>
              </w:rPr>
              <w:t>4</w:t>
            </w:r>
            <w:r w:rsidR="00501BAB">
              <w:rPr>
                <w:rFonts w:ascii="メイリオ" w:hAnsi="メイリオ" w:hint="eastAsia"/>
                <w:szCs w:val="18"/>
              </w:rPr>
              <w:t>．</w:t>
            </w:r>
            <w:r w:rsidR="00862392">
              <w:rPr>
                <w:rFonts w:ascii="メイリオ" w:hAnsi="メイリオ" w:cs="Arial Unicode MS" w:hint="eastAsia"/>
                <w:szCs w:val="18"/>
              </w:rPr>
              <w:t>メソッドの基本</w:t>
            </w:r>
          </w:p>
          <w:p w14:paraId="3A12D16E" w14:textId="25630725" w:rsidR="00862392" w:rsidRDefault="00B804EC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862392" w:rsidRPr="00862392">
              <w:rPr>
                <w:rFonts w:ascii="メイリオ" w:hAnsi="メイリオ" w:hint="eastAsia"/>
                <w:szCs w:val="18"/>
              </w:rPr>
              <w:t>メソッドの基本</w:t>
            </w:r>
          </w:p>
          <w:p w14:paraId="6315E856" w14:textId="6B054EC6" w:rsidR="00862392" w:rsidRPr="00AD75E0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メソッドの引数</w:t>
            </w:r>
          </w:p>
          <w:p w14:paraId="01BC7C14" w14:textId="2E051E3A" w:rsidR="00550EFB" w:rsidRPr="00AD75E0" w:rsidRDefault="00862392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862392">
              <w:rPr>
                <w:rFonts w:ascii="メイリオ" w:hAnsi="メイリオ" w:hint="eastAsia"/>
                <w:szCs w:val="18"/>
              </w:rPr>
              <w:t>メソッドの戻り値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5C6BBC33" w:rsidR="008256B2" w:rsidRPr="00AD75E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550EFB">
              <w:rPr>
                <w:rFonts w:ascii="メイリオ" w:hAnsi="メイリオ" w:hint="eastAsia"/>
                <w:szCs w:val="18"/>
              </w:rPr>
              <w:t>2</w:t>
            </w:r>
            <w:r w:rsidR="00862392">
              <w:rPr>
                <w:rFonts w:ascii="メイリオ" w:hAnsi="メイリオ" w:hint="eastAsia"/>
                <w:szCs w:val="18"/>
              </w:rPr>
              <w:t>8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550EFB">
              <w:rPr>
                <w:rFonts w:ascii="メイリオ" w:hAnsi="メイリオ" w:hint="eastAsia"/>
                <w:szCs w:val="18"/>
              </w:rPr>
              <w:t>5</w:t>
            </w:r>
            <w:r w:rsidR="00862392">
              <w:rPr>
                <w:rFonts w:ascii="メイリオ" w:hAnsi="メイリオ" w:hint="eastAsia"/>
                <w:szCs w:val="18"/>
              </w:rPr>
              <w:t>3</w:t>
            </w:r>
          </w:p>
        </w:tc>
      </w:tr>
      <w:tr w:rsidR="00AC1DD0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20FAE" w14:textId="7C9EEA57" w:rsidR="00AC1DD0" w:rsidRPr="00AD75E0" w:rsidRDefault="00862392" w:rsidP="0001384C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・章末の練習問題は実施しません。自学自習時に取り組むように受講生に指示してください。</w:t>
            </w:r>
          </w:p>
        </w:tc>
      </w:tr>
      <w:tr w:rsidR="00AC1DD0" w:rsidRPr="003B586F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AC1DD0" w:rsidRPr="00AD75E0" w:rsidRDefault="00D8152F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66ED6" w14:textId="77777777" w:rsidR="006D4C3C" w:rsidRPr="00385B88" w:rsidRDefault="006D4C3C" w:rsidP="006D4C3C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4897E919" w14:textId="1FB7D77B" w:rsidR="006D4C3C" w:rsidRDefault="00FA116B" w:rsidP="006D4C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P29-34：</w:t>
            </w:r>
            <w:r w:rsidR="006D45FC">
              <w:rPr>
                <w:rFonts w:hint="eastAsia"/>
                <w:szCs w:val="21"/>
              </w:rPr>
              <w:t>5</w:t>
            </w:r>
            <w:r w:rsidR="003B586F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="006D4C3C">
              <w:rPr>
                <w:rFonts w:hint="eastAsia"/>
                <w:szCs w:val="21"/>
              </w:rPr>
              <w:t>（サンプルコードについては</w:t>
            </w:r>
            <w:r w:rsidR="006D4C3C" w:rsidRPr="000F1995">
              <w:rPr>
                <w:rFonts w:hint="eastAsia"/>
                <w:szCs w:val="21"/>
              </w:rPr>
              <w:t>サンプルソース打鍵の目安と注意点</w:t>
            </w:r>
            <w:r w:rsidR="006D4C3C">
              <w:rPr>
                <w:rFonts w:hint="eastAsia"/>
                <w:szCs w:val="21"/>
              </w:rPr>
              <w:t>を確認してください。）</w:t>
            </w:r>
          </w:p>
          <w:p w14:paraId="312851CA" w14:textId="50139724" w:rsidR="00FA116B" w:rsidRDefault="006D4C3C" w:rsidP="00FA11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 Phone1401.java、Sample1401.java、Phone1402.java、Sample1402.java</w:t>
            </w:r>
          </w:p>
          <w:p w14:paraId="6603215B" w14:textId="1EEE5AA8" w:rsidR="006D4C3C" w:rsidRDefault="00FA116B" w:rsidP="006D4C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1C573F">
              <w:rPr>
                <w:rFonts w:hint="eastAsia"/>
                <w:szCs w:val="21"/>
              </w:rPr>
              <w:t>35</w:t>
            </w:r>
            <w:r>
              <w:rPr>
                <w:rFonts w:hint="eastAsia"/>
                <w:szCs w:val="21"/>
              </w:rPr>
              <w:t>-</w:t>
            </w:r>
            <w:r w:rsidR="001C573F">
              <w:rPr>
                <w:rFonts w:hint="eastAsia"/>
                <w:szCs w:val="21"/>
              </w:rPr>
              <w:t>43</w:t>
            </w:r>
            <w:r>
              <w:rPr>
                <w:rFonts w:hint="eastAsia"/>
                <w:szCs w:val="21"/>
              </w:rPr>
              <w:t>：</w:t>
            </w:r>
            <w:r w:rsidR="003B586F">
              <w:rPr>
                <w:rFonts w:hint="eastAsia"/>
                <w:szCs w:val="21"/>
              </w:rPr>
              <w:t>5</w:t>
            </w:r>
            <w:r w:rsidR="006D45FC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="006D4C3C">
              <w:rPr>
                <w:rFonts w:hint="eastAsia"/>
                <w:szCs w:val="21"/>
              </w:rPr>
              <w:t>（サンプルコードについては</w:t>
            </w:r>
            <w:r w:rsidR="006D4C3C" w:rsidRPr="000F1995">
              <w:rPr>
                <w:rFonts w:hint="eastAsia"/>
                <w:szCs w:val="21"/>
              </w:rPr>
              <w:t>サンプルソース打鍵の目安と注意点</w:t>
            </w:r>
            <w:r w:rsidR="006D4C3C">
              <w:rPr>
                <w:rFonts w:hint="eastAsia"/>
                <w:szCs w:val="21"/>
              </w:rPr>
              <w:t>を確認してください。）</w:t>
            </w:r>
          </w:p>
          <w:p w14:paraId="72D67823" w14:textId="66E1E0AA" w:rsidR="00FA116B" w:rsidRDefault="006D4C3C" w:rsidP="00FA11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 Phone1403.java、Sample1403.java、Phone1404.java、Sample1404.java、Phone1405.java、</w:t>
            </w:r>
            <w:r>
              <w:rPr>
                <w:rFonts w:ascii="メイリオ" w:hAnsi="メイリオ" w:hint="eastAsia"/>
                <w:szCs w:val="18"/>
                <w:lang w:val="en-US"/>
              </w:rPr>
              <w:t>Human1405.java</w:t>
            </w:r>
            <w:r>
              <w:rPr>
                <w:rFonts w:hint="eastAsia"/>
                <w:szCs w:val="21"/>
              </w:rPr>
              <w:t xml:space="preserve"> 、Sample1405.java</w:t>
            </w:r>
          </w:p>
          <w:p w14:paraId="59DEE7D7" w14:textId="77777777" w:rsidR="006D4C3C" w:rsidRDefault="00FA116B" w:rsidP="006D4C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1C573F">
              <w:rPr>
                <w:rFonts w:hint="eastAsia"/>
                <w:szCs w:val="21"/>
              </w:rPr>
              <w:t>44-</w:t>
            </w:r>
            <w:r w:rsidR="003B586F"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：</w:t>
            </w:r>
            <w:r w:rsidR="003B586F">
              <w:rPr>
                <w:rFonts w:hint="eastAsia"/>
                <w:szCs w:val="21"/>
              </w:rPr>
              <w:t>50分</w:t>
            </w:r>
            <w:r w:rsidR="006D4C3C">
              <w:rPr>
                <w:rFonts w:hint="eastAsia"/>
                <w:szCs w:val="21"/>
              </w:rPr>
              <w:t>（サンプルコードについては</w:t>
            </w:r>
            <w:r w:rsidR="006D4C3C" w:rsidRPr="000F1995">
              <w:rPr>
                <w:rFonts w:hint="eastAsia"/>
                <w:szCs w:val="21"/>
              </w:rPr>
              <w:t>サンプルソース打鍵の目安と注意点</w:t>
            </w:r>
            <w:r w:rsidR="006D4C3C">
              <w:rPr>
                <w:rFonts w:hint="eastAsia"/>
                <w:szCs w:val="21"/>
              </w:rPr>
              <w:t>を確認してください。）</w:t>
            </w:r>
          </w:p>
          <w:p w14:paraId="577117FE" w14:textId="3145688D" w:rsidR="006D4C3C" w:rsidRDefault="006D4C3C" w:rsidP="006D4C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  <w:lang w:val="en-US"/>
              </w:rPr>
              <w:t>Human1406.java</w:t>
            </w:r>
            <w:r>
              <w:rPr>
                <w:rFonts w:hint="eastAsia"/>
                <w:szCs w:val="21"/>
              </w:rPr>
              <w:t xml:space="preserve"> 、Sample1406.java、</w:t>
            </w:r>
            <w:r>
              <w:rPr>
                <w:rFonts w:ascii="メイリオ" w:hAnsi="メイリオ" w:hint="eastAsia"/>
                <w:szCs w:val="18"/>
                <w:lang w:val="en-US"/>
              </w:rPr>
              <w:t>Human1407.java</w:t>
            </w:r>
            <w:r>
              <w:rPr>
                <w:rFonts w:hint="eastAsia"/>
                <w:szCs w:val="21"/>
              </w:rPr>
              <w:t xml:space="preserve"> 、Sample1407.java</w:t>
            </w:r>
          </w:p>
          <w:p w14:paraId="28CBDB0A" w14:textId="28B252E7" w:rsidR="00FA116B" w:rsidRDefault="00FA116B" w:rsidP="00FA116B">
            <w:pPr>
              <w:rPr>
                <w:szCs w:val="21"/>
              </w:rPr>
            </w:pPr>
          </w:p>
          <w:p w14:paraId="526E2281" w14:textId="77777777" w:rsidR="006D4C3C" w:rsidRDefault="006D4C3C" w:rsidP="00FA116B">
            <w:pPr>
              <w:rPr>
                <w:szCs w:val="21"/>
              </w:rPr>
            </w:pPr>
          </w:p>
          <w:p w14:paraId="1DCD97E1" w14:textId="77777777" w:rsidR="00862392" w:rsidRPr="00DB58C9" w:rsidRDefault="00862392" w:rsidP="00862392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7348618F" w14:textId="77777777" w:rsidR="00862392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3AD3AE73" w14:textId="77777777" w:rsidR="00862392" w:rsidRDefault="00862392" w:rsidP="00862392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4C34EB67" w14:textId="77777777" w:rsidR="00AC1DD0" w:rsidRDefault="00862392" w:rsidP="00862392">
            <w:r>
              <w:rPr>
                <w:rFonts w:ascii="メイリオ" w:hAnsi="メイリオ" w:hint="eastAsia"/>
                <w:szCs w:val="18"/>
              </w:rPr>
              <w:t>・</w:t>
            </w:r>
            <w:r>
              <w:t>Java_11_メソッドの基本_02</w:t>
            </w:r>
          </w:p>
          <w:p w14:paraId="2537BD77" w14:textId="77777777" w:rsidR="00FA116B" w:rsidRPr="00C7763E" w:rsidRDefault="00FA116B" w:rsidP="00FA116B">
            <w:pPr>
              <w:rPr>
                <w:b/>
                <w:bCs/>
                <w:szCs w:val="21"/>
                <w:u w:val="single"/>
              </w:rPr>
            </w:pPr>
            <w:commentRangeStart w:id="2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2"/>
            <w:r>
              <w:rPr>
                <w:rStyle w:val="af7"/>
              </w:rPr>
              <w:commentReference w:id="2"/>
            </w:r>
          </w:p>
          <w:p w14:paraId="666C390C" w14:textId="0B14F898" w:rsidR="00FA116B" w:rsidRDefault="00FA116B" w:rsidP="00FA116B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Phone1401.java：7分</w:t>
            </w:r>
          </w:p>
          <w:p w14:paraId="60D571C0" w14:textId="41791EDF" w:rsidR="00FA116B" w:rsidRDefault="00FA116B" w:rsidP="00FA116B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Sample1401.java：8分</w:t>
            </w:r>
          </w:p>
          <w:p w14:paraId="7779BE45" w14:textId="34F33313" w:rsidR="00FA116B" w:rsidRDefault="00FA116B" w:rsidP="00FA116B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Phone1402.java：5分(Phone1401を修正、</w:t>
            </w:r>
            <w:r>
              <w:rPr>
                <w:rFonts w:hint="eastAsia"/>
                <w:szCs w:val="21"/>
              </w:rPr>
              <w:t>不足箇所は追記</w:t>
            </w:r>
            <w:r w:rsidR="001C573F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BD79C9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 w:rsidR="001C573F">
              <w:rPr>
                <w:rFonts w:ascii="メイリオ" w:hAnsi="メイリオ" w:hint="eastAsia"/>
                <w:szCs w:val="18"/>
                <w:lang w:val="en-US"/>
              </w:rPr>
              <w:t>実行させる)</w:t>
            </w:r>
          </w:p>
          <w:p w14:paraId="14855002" w14:textId="0B7C833A" w:rsidR="00FA116B" w:rsidRDefault="00FA116B" w:rsidP="00FA116B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Sample1402.java：5分(Sample1401を修正</w:t>
            </w:r>
            <w:r w:rsidR="001C573F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BD79C9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>
              <w:rPr>
                <w:rFonts w:ascii="メイリオ" w:hAnsi="メイリオ" w:hint="eastAsia"/>
                <w:szCs w:val="18"/>
                <w:lang w:val="en-US"/>
              </w:rPr>
              <w:t>実行</w:t>
            </w:r>
            <w:r w:rsidR="001C573F">
              <w:rPr>
                <w:rFonts w:ascii="メイリオ" w:hAnsi="メイリオ" w:hint="eastAsia"/>
                <w:szCs w:val="18"/>
                <w:lang w:val="en-US"/>
              </w:rPr>
              <w:t>させる</w:t>
            </w:r>
            <w:r>
              <w:rPr>
                <w:rFonts w:ascii="メイリオ" w:hAnsi="メイリオ" w:hint="eastAsia"/>
                <w:szCs w:val="18"/>
                <w:lang w:val="en-US"/>
              </w:rPr>
              <w:t>)</w:t>
            </w:r>
          </w:p>
          <w:p w14:paraId="42C2FE3E" w14:textId="7E2F5D1A" w:rsidR="00CD0FFA" w:rsidRPr="00306816" w:rsidRDefault="00CD0FFA" w:rsidP="00FA116B">
            <w:pPr>
              <w:rPr>
                <w:szCs w:val="21"/>
                <w:lang w:val="en-US"/>
              </w:rPr>
            </w:pPr>
            <w:r w:rsidRPr="00306816">
              <w:rPr>
                <w:rFonts w:hint="eastAsia"/>
                <w:szCs w:val="21"/>
                <w:lang w:val="en-US"/>
              </w:rPr>
              <w:t>↑</w:t>
            </w:r>
            <w:r w:rsidR="006D45FC">
              <w:rPr>
                <w:rFonts w:hint="eastAsia"/>
                <w:szCs w:val="21"/>
                <w:lang w:val="en-US"/>
              </w:rPr>
              <w:t>5</w:t>
            </w:r>
            <w:r w:rsidRPr="00306816"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Pr="00306816">
              <w:rPr>
                <w:rFonts w:hint="eastAsia"/>
                <w:szCs w:val="21"/>
                <w:lang w:val="en-US"/>
              </w:rPr>
              <w:t>----------------------------------</w:t>
            </w:r>
          </w:p>
          <w:p w14:paraId="336FE00C" w14:textId="62651017" w:rsidR="001C573F" w:rsidRDefault="001C573F" w:rsidP="00FA116B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Phone1403.java：7分</w:t>
            </w:r>
          </w:p>
          <w:p w14:paraId="0E515A5C" w14:textId="6D172938" w:rsidR="00FA116B" w:rsidRDefault="00FA116B" w:rsidP="00FA116B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Sample1</w:t>
            </w:r>
            <w:r w:rsidR="001C573F">
              <w:rPr>
                <w:rFonts w:ascii="メイリオ" w:hAnsi="メイリオ" w:hint="eastAsia"/>
                <w:szCs w:val="18"/>
                <w:lang w:val="en-US"/>
              </w:rPr>
              <w:t>4</w:t>
            </w:r>
            <w:r>
              <w:rPr>
                <w:rFonts w:ascii="メイリオ" w:hAnsi="メイリオ" w:hint="eastAsia"/>
                <w:szCs w:val="18"/>
                <w:lang w:val="en-US"/>
              </w:rPr>
              <w:t>0</w:t>
            </w:r>
            <w:r w:rsidR="001C573F">
              <w:rPr>
                <w:rFonts w:ascii="メイリオ" w:hAnsi="メイリオ" w:hint="eastAsia"/>
                <w:szCs w:val="18"/>
                <w:lang w:val="en-US"/>
              </w:rPr>
              <w:t>3</w:t>
            </w:r>
            <w:r>
              <w:rPr>
                <w:rFonts w:ascii="メイリオ" w:hAnsi="メイリオ" w:hint="eastAsia"/>
                <w:szCs w:val="18"/>
                <w:lang w:val="en-US"/>
              </w:rPr>
              <w:t>.java：</w:t>
            </w:r>
            <w:r w:rsidR="003B586F">
              <w:rPr>
                <w:rFonts w:ascii="メイリオ" w:hAnsi="メイリオ" w:hint="eastAsia"/>
                <w:szCs w:val="18"/>
                <w:lang w:val="en-US"/>
              </w:rPr>
              <w:t>5</w:t>
            </w:r>
            <w:r>
              <w:rPr>
                <w:rFonts w:ascii="メイリオ" w:hAnsi="メイリオ" w:hint="eastAsia"/>
                <w:szCs w:val="18"/>
                <w:lang w:val="en-US"/>
              </w:rPr>
              <w:t>分</w:t>
            </w:r>
            <w:r w:rsidR="001C573F">
              <w:rPr>
                <w:rFonts w:ascii="メイリオ" w:hAnsi="メイリオ" w:hint="eastAsia"/>
                <w:szCs w:val="18"/>
                <w:lang w:val="en-US"/>
              </w:rPr>
              <w:t>(重複しているメソッドはコピペさせて、実引数の箇所のみ書き換え</w:t>
            </w:r>
            <w:r w:rsidR="00BD79C9">
              <w:rPr>
                <w:rFonts w:ascii="メイリオ" w:hAnsi="メイリオ" w:hint="eastAsia"/>
                <w:szCs w:val="18"/>
                <w:lang w:val="en-US"/>
              </w:rPr>
              <w:t>させてください)</w:t>
            </w:r>
          </w:p>
          <w:p w14:paraId="62042FCC" w14:textId="48972725" w:rsidR="001C573F" w:rsidRDefault="001C573F" w:rsidP="001C573F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Phone1404.java</w:t>
            </w:r>
            <w:r w:rsidR="00382D6D">
              <w:rPr>
                <w:rFonts w:ascii="メイリオ" w:hAnsi="メイリオ" w:hint="eastAsia"/>
                <w:szCs w:val="18"/>
                <w:lang w:val="en-US"/>
              </w:rPr>
              <w:t>：5分</w:t>
            </w:r>
          </w:p>
          <w:p w14:paraId="5EFCDDBD" w14:textId="77777777" w:rsidR="001C573F" w:rsidRDefault="001C573F" w:rsidP="001C573F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Sample1404.java：</w:t>
            </w:r>
            <w:r w:rsidR="00382D6D">
              <w:rPr>
                <w:rFonts w:ascii="メイリオ" w:hAnsi="メイリオ" w:hint="eastAsia"/>
                <w:szCs w:val="18"/>
                <w:lang w:val="en-US"/>
              </w:rPr>
              <w:t>8</w:t>
            </w:r>
            <w:r>
              <w:rPr>
                <w:rFonts w:ascii="メイリオ" w:hAnsi="メイリオ" w:hint="eastAsia"/>
                <w:szCs w:val="18"/>
                <w:lang w:val="en-US"/>
              </w:rPr>
              <w:t>分</w:t>
            </w:r>
          </w:p>
          <w:p w14:paraId="25D38E3A" w14:textId="08DE5D50" w:rsidR="00382D6D" w:rsidRDefault="00382D6D" w:rsidP="00382D6D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Phone1405.java：3分</w:t>
            </w:r>
          </w:p>
          <w:p w14:paraId="2AC4CEE0" w14:textId="20E4DDF6" w:rsidR="00382D6D" w:rsidRDefault="00382D6D" w:rsidP="00382D6D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Human1405.java：5分</w:t>
            </w:r>
          </w:p>
          <w:p w14:paraId="5DA72658" w14:textId="3FC3551F" w:rsidR="00382D6D" w:rsidRDefault="00382D6D" w:rsidP="00382D6D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Sample1405.java：</w:t>
            </w:r>
            <w:r w:rsidR="0065002D">
              <w:rPr>
                <w:rFonts w:ascii="メイリオ" w:hAnsi="メイリオ" w:hint="eastAsia"/>
                <w:szCs w:val="18"/>
                <w:lang w:val="en-US"/>
              </w:rPr>
              <w:t>10</w:t>
            </w:r>
            <w:r>
              <w:rPr>
                <w:rFonts w:ascii="メイリオ" w:hAnsi="メイリオ" w:hint="eastAsia"/>
                <w:szCs w:val="18"/>
                <w:lang w:val="en-US"/>
              </w:rPr>
              <w:t>分</w:t>
            </w:r>
          </w:p>
          <w:p w14:paraId="43A56831" w14:textId="60F49E7B" w:rsidR="00CD0FFA" w:rsidRPr="00306816" w:rsidRDefault="00CD0FFA" w:rsidP="00382D6D">
            <w:pPr>
              <w:rPr>
                <w:szCs w:val="21"/>
                <w:lang w:val="en-US"/>
              </w:rPr>
            </w:pPr>
            <w:r w:rsidRPr="00306816">
              <w:rPr>
                <w:rFonts w:hint="eastAsia"/>
                <w:szCs w:val="21"/>
                <w:lang w:val="en-US"/>
              </w:rPr>
              <w:t>↑5</w:t>
            </w:r>
            <w:r w:rsidR="006D45FC"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Pr="00306816">
              <w:rPr>
                <w:rFonts w:hint="eastAsia"/>
                <w:szCs w:val="21"/>
                <w:lang w:val="en-US"/>
              </w:rPr>
              <w:t>----------------------------------</w:t>
            </w:r>
          </w:p>
          <w:p w14:paraId="7076E0A6" w14:textId="6E5EB437" w:rsidR="003B586F" w:rsidRDefault="003B586F" w:rsidP="003B586F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Human1406.java：8分</w:t>
            </w:r>
          </w:p>
          <w:p w14:paraId="0029E365" w14:textId="77777777" w:rsidR="003B586F" w:rsidRDefault="003B586F" w:rsidP="003B586F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Sample1406.java：6分</w:t>
            </w:r>
          </w:p>
          <w:p w14:paraId="620559AE" w14:textId="381FF161" w:rsidR="003B586F" w:rsidRDefault="003B586F" w:rsidP="003B586F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Human1407.java：5分</w:t>
            </w:r>
          </w:p>
          <w:p w14:paraId="2EB53893" w14:textId="77777777" w:rsidR="003B586F" w:rsidRDefault="003B586F" w:rsidP="003B586F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Sample1407.java：6分</w:t>
            </w:r>
          </w:p>
          <w:p w14:paraId="13B7EFC6" w14:textId="6366EA15" w:rsidR="00CD0FFA" w:rsidRPr="00CD0FFA" w:rsidRDefault="00CD0FFA" w:rsidP="003B58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↑50分----------------------------------</w:t>
            </w:r>
          </w:p>
        </w:tc>
      </w:tr>
    </w:tbl>
    <w:p w14:paraId="0FD80506" w14:textId="77777777" w:rsidR="00AC1DD0" w:rsidRPr="001C573F" w:rsidRDefault="00AC1DD0">
      <w:pPr>
        <w:rPr>
          <w:lang w:val="en-US"/>
        </w:rPr>
      </w:pPr>
      <w:r w:rsidRPr="001C573F">
        <w:rPr>
          <w:lang w:val="en-US"/>
        </w:rPr>
        <w:lastRenderedPageBreak/>
        <w:br w:type="page"/>
      </w:r>
    </w:p>
    <w:p w14:paraId="5C969AC4" w14:textId="7BD36B98" w:rsidR="00BD3403" w:rsidRPr="00D75A19" w:rsidRDefault="00BD3403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0D39DF3F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862392">
              <w:rPr>
                <w:rFonts w:ascii="メイリオ" w:hAnsi="メイリオ" w:cs="Arial Unicode MS" w:hint="eastAsia"/>
                <w:szCs w:val="18"/>
              </w:rPr>
              <w:t>6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01384C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450DA9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6807B74F" w:rsidR="00BD3403" w:rsidRPr="000E5505" w:rsidRDefault="000E5505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0E5505">
              <w:rPr>
                <w:rFonts w:ascii="メイリオ" w:hAnsi="メイリオ" w:hint="eastAsia"/>
                <w:szCs w:val="18"/>
                <w:lang w:val="en-US"/>
              </w:rPr>
              <w:t>Java_</w:t>
            </w:r>
            <w:r w:rsidRPr="000E5505">
              <w:rPr>
                <w:rFonts w:ascii="メイリオ" w:hAnsi="メイリオ" w:hint="eastAsia"/>
                <w:szCs w:val="18"/>
              </w:rPr>
              <w:t>練習問題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_3.1</w:t>
            </w:r>
            <w:r w:rsidR="00C16619">
              <w:rPr>
                <w:rFonts w:ascii="メイリオ" w:hAnsi="メイリオ" w:hint="eastAsia"/>
                <w:szCs w:val="18"/>
                <w:lang w:val="en-US"/>
              </w:rPr>
              <w:t>.2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53D79027" w:rsidR="00956596" w:rsidRDefault="0001384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14CC9AB4" w14:textId="7DE7E415" w:rsidR="0001384C" w:rsidRDefault="009565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862392">
              <w:t>12_クラスの基本</w:t>
            </w:r>
          </w:p>
          <w:p w14:paraId="6764EFE6" w14:textId="68A7CBD2" w:rsidR="00956596" w:rsidRDefault="009565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862392">
              <w:t>13_引数</w:t>
            </w:r>
          </w:p>
          <w:p w14:paraId="0843187A" w14:textId="430B256F" w:rsidR="00862392" w:rsidRDefault="00862392" w:rsidP="00956596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>
              <w:t>14_戻り値</w:t>
            </w:r>
          </w:p>
          <w:p w14:paraId="2DF4D075" w14:textId="77777777" w:rsidR="0001384C" w:rsidRDefault="0001384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716D3BB1" w:rsidR="00956596" w:rsidRPr="00AD75E0" w:rsidRDefault="004904F8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3"/>
            <w:r>
              <w:rPr>
                <w:rFonts w:hint="eastAsia"/>
              </w:rPr>
              <w:t>h</w:t>
            </w:r>
            <w:r w:rsidRPr="004904F8">
              <w:rPr>
                <w:rFonts w:ascii="メイリオ" w:hAnsi="メイリオ" w:hint="eastAsia"/>
                <w:szCs w:val="18"/>
              </w:rPr>
              <w:t>ttps://tis-3sss.backlog.jp/git/SCHOOL_OPE/contents_ope_2023/tree/master/01_ジャンル別教材/010_プログラミング言語/001_Java/004_練習問題/002_解答</w:t>
            </w:r>
            <w:commentRangeEnd w:id="3"/>
            <w:r w:rsidR="00F16C37">
              <w:rPr>
                <w:rStyle w:val="af7"/>
              </w:rPr>
              <w:commentReference w:id="3"/>
            </w:r>
          </w:p>
        </w:tc>
      </w:tr>
    </w:tbl>
    <w:p w14:paraId="6635DD16" w14:textId="79A35F72" w:rsidR="00944BE5" w:rsidRDefault="00944BE5"/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4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4"/>
            <w:r w:rsidR="00ED4D08">
              <w:rPr>
                <w:rStyle w:val="af7"/>
              </w:rPr>
              <w:commentReference w:id="4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34745" w14:textId="77777777" w:rsidR="0066262D" w:rsidRDefault="0066262D" w:rsidP="0066262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2B21F144" w14:textId="77777777" w:rsidR="0066262D" w:rsidRPr="007C68E6" w:rsidRDefault="0066262D" w:rsidP="0066262D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50319751" w14:textId="77777777" w:rsidR="0066262D" w:rsidRPr="00DF310A" w:rsidRDefault="0066262D" w:rsidP="0066262D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1986E18F" w14:textId="77777777" w:rsidR="0066262D" w:rsidRDefault="0066262D" w:rsidP="0066262D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6687EA56" w14:textId="77777777" w:rsidR="0066262D" w:rsidRDefault="0066262D" w:rsidP="0066262D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0735D8B6" w14:textId="77777777" w:rsidR="0066262D" w:rsidRPr="007C68E6" w:rsidRDefault="0066262D" w:rsidP="0066262D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37C76E12" w14:textId="77777777" w:rsidR="0066262D" w:rsidRPr="007C68E6" w:rsidRDefault="0066262D" w:rsidP="0066262D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78D68BF7" w14:textId="77777777" w:rsidR="0066262D" w:rsidRPr="007C68E6" w:rsidRDefault="0066262D" w:rsidP="0066262D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59C4845B" w:rsidR="009119A3" w:rsidRPr="00255579" w:rsidRDefault="0066262D" w:rsidP="0066262D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2CE58969" w14:textId="77777777" w:rsidR="00177526" w:rsidRDefault="00177526" w:rsidP="00A8781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1D317886" w14:textId="77777777" w:rsidR="00C7763E" w:rsidRDefault="00C7763E" w:rsidP="00C7763E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0:00Z" w:initials="森">
    <w:p w14:paraId="19384225" w14:textId="77777777" w:rsidR="00FA116B" w:rsidRDefault="00FA116B" w:rsidP="00FA116B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3" w:author="森 健輔" w:date="2023-02-16T08:16:00Z" w:initials="森">
    <w:p w14:paraId="51A4CB1C" w14:textId="77777777" w:rsidR="004C4E30" w:rsidRDefault="00F16C37" w:rsidP="00872BBA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2023年用のGitを記載。学習項目に紐づいた解答のファイルが配置される。</w:t>
      </w:r>
    </w:p>
  </w:comment>
  <w:comment w:id="4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E58969" w15:done="0"/>
  <w15:commentEx w15:paraId="1D317886" w15:done="0"/>
  <w15:commentEx w15:paraId="19384225" w15:done="0"/>
  <w15:commentEx w15:paraId="51A4CB1C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DF3DD" w16cex:dateUtc="2023-02-15T23:10:00Z"/>
  <w16cex:commentExtensible w16cex:durableId="279E27CB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E58969" w16cid:durableId="27985F99"/>
  <w16cid:commentId w16cid:paraId="1D317886" w16cid:durableId="279DF3DD"/>
  <w16cid:commentId w16cid:paraId="19384225" w16cid:durableId="279E27CB"/>
  <w16cid:commentId w16cid:paraId="51A4CB1C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0FB5" w14:textId="77777777" w:rsidR="00066C95" w:rsidRDefault="00066C95">
      <w:pPr>
        <w:spacing w:line="240" w:lineRule="auto"/>
      </w:pPr>
      <w:r>
        <w:separator/>
      </w:r>
    </w:p>
  </w:endnote>
  <w:endnote w:type="continuationSeparator" w:id="0">
    <w:p w14:paraId="01ACB9F0" w14:textId="77777777" w:rsidR="00066C95" w:rsidRDefault="00066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A64A6" w14:textId="77777777" w:rsidR="00066C95" w:rsidRDefault="00066C95">
      <w:pPr>
        <w:spacing w:line="240" w:lineRule="auto"/>
      </w:pPr>
      <w:r>
        <w:separator/>
      </w:r>
    </w:p>
  </w:footnote>
  <w:footnote w:type="continuationSeparator" w:id="0">
    <w:p w14:paraId="70F05B51" w14:textId="77777777" w:rsidR="00066C95" w:rsidRDefault="00066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2047675655">
    <w:abstractNumId w:val="4"/>
  </w:num>
  <w:num w:numId="6" w16cid:durableId="2007585158">
    <w:abstractNumId w:val="3"/>
  </w:num>
  <w:num w:numId="7" w16cid:durableId="100154628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03B2"/>
    <w:rsid w:val="00007305"/>
    <w:rsid w:val="00010836"/>
    <w:rsid w:val="0001384C"/>
    <w:rsid w:val="0003761D"/>
    <w:rsid w:val="00054DE1"/>
    <w:rsid w:val="00066C95"/>
    <w:rsid w:val="00067B49"/>
    <w:rsid w:val="0008500C"/>
    <w:rsid w:val="0009702F"/>
    <w:rsid w:val="000A13AA"/>
    <w:rsid w:val="000A1745"/>
    <w:rsid w:val="000A7C53"/>
    <w:rsid w:val="000D77B4"/>
    <w:rsid w:val="000E5505"/>
    <w:rsid w:val="000E550F"/>
    <w:rsid w:val="000F00EA"/>
    <w:rsid w:val="000F22E8"/>
    <w:rsid w:val="001044BE"/>
    <w:rsid w:val="001328E9"/>
    <w:rsid w:val="00134A88"/>
    <w:rsid w:val="00136546"/>
    <w:rsid w:val="0016256F"/>
    <w:rsid w:val="00177526"/>
    <w:rsid w:val="00183E28"/>
    <w:rsid w:val="00187ABD"/>
    <w:rsid w:val="0019410A"/>
    <w:rsid w:val="001A4C5F"/>
    <w:rsid w:val="001B0CA4"/>
    <w:rsid w:val="001B1FD1"/>
    <w:rsid w:val="001C573F"/>
    <w:rsid w:val="001C59C9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1219"/>
    <w:rsid w:val="002F6109"/>
    <w:rsid w:val="002F7B3C"/>
    <w:rsid w:val="00303B3F"/>
    <w:rsid w:val="00306816"/>
    <w:rsid w:val="0031288E"/>
    <w:rsid w:val="00321EA7"/>
    <w:rsid w:val="003251C0"/>
    <w:rsid w:val="0036766F"/>
    <w:rsid w:val="00374CBA"/>
    <w:rsid w:val="00377BF2"/>
    <w:rsid w:val="00382D6D"/>
    <w:rsid w:val="00384130"/>
    <w:rsid w:val="0039354F"/>
    <w:rsid w:val="003B1514"/>
    <w:rsid w:val="003B586F"/>
    <w:rsid w:val="003E1CB7"/>
    <w:rsid w:val="003E4179"/>
    <w:rsid w:val="003E60C0"/>
    <w:rsid w:val="003E6B85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57CBF"/>
    <w:rsid w:val="0046226A"/>
    <w:rsid w:val="00487E59"/>
    <w:rsid w:val="004904F8"/>
    <w:rsid w:val="004A3346"/>
    <w:rsid w:val="004B21A8"/>
    <w:rsid w:val="004B2E00"/>
    <w:rsid w:val="004B7994"/>
    <w:rsid w:val="004C3955"/>
    <w:rsid w:val="004C4E30"/>
    <w:rsid w:val="004E3FA1"/>
    <w:rsid w:val="004F466E"/>
    <w:rsid w:val="00501BAB"/>
    <w:rsid w:val="005023EA"/>
    <w:rsid w:val="00503219"/>
    <w:rsid w:val="00540AF8"/>
    <w:rsid w:val="00550EFB"/>
    <w:rsid w:val="00560D9D"/>
    <w:rsid w:val="00561ECE"/>
    <w:rsid w:val="00585E4A"/>
    <w:rsid w:val="00592790"/>
    <w:rsid w:val="00593FCE"/>
    <w:rsid w:val="005A2224"/>
    <w:rsid w:val="005D5050"/>
    <w:rsid w:val="00610A74"/>
    <w:rsid w:val="00612E1E"/>
    <w:rsid w:val="00630886"/>
    <w:rsid w:val="00643C16"/>
    <w:rsid w:val="0064548F"/>
    <w:rsid w:val="0065002D"/>
    <w:rsid w:val="00661CDC"/>
    <w:rsid w:val="0066262D"/>
    <w:rsid w:val="00667349"/>
    <w:rsid w:val="006834F4"/>
    <w:rsid w:val="006950A4"/>
    <w:rsid w:val="006D365C"/>
    <w:rsid w:val="006D45FC"/>
    <w:rsid w:val="006D4C3C"/>
    <w:rsid w:val="006E49AD"/>
    <w:rsid w:val="007006AD"/>
    <w:rsid w:val="007025ED"/>
    <w:rsid w:val="007152BC"/>
    <w:rsid w:val="00736191"/>
    <w:rsid w:val="00737AE8"/>
    <w:rsid w:val="00740B8C"/>
    <w:rsid w:val="007550EF"/>
    <w:rsid w:val="00777A29"/>
    <w:rsid w:val="007A20AC"/>
    <w:rsid w:val="007C5218"/>
    <w:rsid w:val="007E025F"/>
    <w:rsid w:val="007E1380"/>
    <w:rsid w:val="007F27C7"/>
    <w:rsid w:val="00823DD7"/>
    <w:rsid w:val="008256B2"/>
    <w:rsid w:val="008326B7"/>
    <w:rsid w:val="00862392"/>
    <w:rsid w:val="00863928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8703D"/>
    <w:rsid w:val="00992B3F"/>
    <w:rsid w:val="009A69E6"/>
    <w:rsid w:val="009B4104"/>
    <w:rsid w:val="009C7B85"/>
    <w:rsid w:val="009E48A7"/>
    <w:rsid w:val="009F0C97"/>
    <w:rsid w:val="009F7B87"/>
    <w:rsid w:val="00A16C2E"/>
    <w:rsid w:val="00A170A4"/>
    <w:rsid w:val="00A25705"/>
    <w:rsid w:val="00A44C68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B36552"/>
    <w:rsid w:val="00B46714"/>
    <w:rsid w:val="00B804EC"/>
    <w:rsid w:val="00B868DC"/>
    <w:rsid w:val="00B97B8A"/>
    <w:rsid w:val="00BA2AC7"/>
    <w:rsid w:val="00BA3EFD"/>
    <w:rsid w:val="00BA7CB9"/>
    <w:rsid w:val="00BB2852"/>
    <w:rsid w:val="00BC487E"/>
    <w:rsid w:val="00BC4C91"/>
    <w:rsid w:val="00BD3403"/>
    <w:rsid w:val="00BD79C9"/>
    <w:rsid w:val="00BE2DDC"/>
    <w:rsid w:val="00BE50C0"/>
    <w:rsid w:val="00C00D43"/>
    <w:rsid w:val="00C15318"/>
    <w:rsid w:val="00C16619"/>
    <w:rsid w:val="00C176B6"/>
    <w:rsid w:val="00C17F40"/>
    <w:rsid w:val="00C30475"/>
    <w:rsid w:val="00C34330"/>
    <w:rsid w:val="00C55051"/>
    <w:rsid w:val="00C6678E"/>
    <w:rsid w:val="00C75939"/>
    <w:rsid w:val="00C7763E"/>
    <w:rsid w:val="00C84480"/>
    <w:rsid w:val="00CB0375"/>
    <w:rsid w:val="00CB6795"/>
    <w:rsid w:val="00CC0B95"/>
    <w:rsid w:val="00CC5094"/>
    <w:rsid w:val="00CD0FBA"/>
    <w:rsid w:val="00CD0FFA"/>
    <w:rsid w:val="00CD4540"/>
    <w:rsid w:val="00CD6936"/>
    <w:rsid w:val="00CD7458"/>
    <w:rsid w:val="00CE2810"/>
    <w:rsid w:val="00CE60D2"/>
    <w:rsid w:val="00CF29E8"/>
    <w:rsid w:val="00D17611"/>
    <w:rsid w:val="00D404AE"/>
    <w:rsid w:val="00D75A19"/>
    <w:rsid w:val="00D81384"/>
    <w:rsid w:val="00D8152F"/>
    <w:rsid w:val="00D871E7"/>
    <w:rsid w:val="00D90923"/>
    <w:rsid w:val="00DA2BE6"/>
    <w:rsid w:val="00DB1DD1"/>
    <w:rsid w:val="00DB228C"/>
    <w:rsid w:val="00DB374B"/>
    <w:rsid w:val="00DB58C9"/>
    <w:rsid w:val="00DC2E4A"/>
    <w:rsid w:val="00DC5143"/>
    <w:rsid w:val="00DC699C"/>
    <w:rsid w:val="00DD0D7A"/>
    <w:rsid w:val="00DD5649"/>
    <w:rsid w:val="00E15059"/>
    <w:rsid w:val="00E176F6"/>
    <w:rsid w:val="00E21D04"/>
    <w:rsid w:val="00E35688"/>
    <w:rsid w:val="00E35EA8"/>
    <w:rsid w:val="00E66085"/>
    <w:rsid w:val="00E86179"/>
    <w:rsid w:val="00E91A8D"/>
    <w:rsid w:val="00E92330"/>
    <w:rsid w:val="00ED4D08"/>
    <w:rsid w:val="00EF3EC1"/>
    <w:rsid w:val="00EF41D5"/>
    <w:rsid w:val="00F05398"/>
    <w:rsid w:val="00F16C37"/>
    <w:rsid w:val="00F17DCD"/>
    <w:rsid w:val="00F4195A"/>
    <w:rsid w:val="00F61572"/>
    <w:rsid w:val="00F623EB"/>
    <w:rsid w:val="00FA09AE"/>
    <w:rsid w:val="00FA116B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ugK9f4TM_BqM89GxYFL_BnBkI1PKv5b9qB5FEEHhrA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182</cp:revision>
  <dcterms:created xsi:type="dcterms:W3CDTF">2022-03-02T04:43:00Z</dcterms:created>
  <dcterms:modified xsi:type="dcterms:W3CDTF">2023-02-27T01:26:00Z</dcterms:modified>
</cp:coreProperties>
</file>