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DBF8" w14:textId="2007D14D" w:rsidR="00952CD9" w:rsidRPr="00862392" w:rsidRDefault="004A3346" w:rsidP="00952CD9">
      <w:pPr>
        <w:pStyle w:val="1"/>
        <w:rPr>
          <w:rFonts w:ascii="メイリオ" w:hAnsi="メイリオ" w:cs="Arial Unicode MS"/>
          <w:sz w:val="28"/>
          <w:szCs w:val="28"/>
        </w:rPr>
      </w:pPr>
      <w:r>
        <w:rPr>
          <w:rFonts w:ascii="メイリオ" w:hAnsi="メイリオ" w:cs="Arial Unicode MS" w:hint="eastAsia"/>
          <w:sz w:val="28"/>
          <w:szCs w:val="28"/>
        </w:rPr>
        <w:t>Java</w:t>
      </w:r>
      <w:r w:rsidR="00952CD9" w:rsidRPr="00B97CC7">
        <w:rPr>
          <w:rFonts w:ascii="メイリオ" w:hAnsi="メイリオ" w:cs="Arial Unicode MS"/>
          <w:sz w:val="28"/>
          <w:szCs w:val="28"/>
        </w:rPr>
        <w:t xml:space="preserve"> </w:t>
      </w:r>
      <w:r w:rsidR="00A35852">
        <w:rPr>
          <w:rFonts w:ascii="メイリオ" w:hAnsi="メイリオ" w:cs="Arial Unicode MS" w:hint="eastAsia"/>
          <w:sz w:val="28"/>
          <w:szCs w:val="28"/>
        </w:rPr>
        <w:t>1</w:t>
      </w:r>
      <w:r w:rsidR="00B7269D">
        <w:rPr>
          <w:rFonts w:ascii="メイリオ" w:hAnsi="メイリオ" w:cs="Arial Unicode MS" w:hint="eastAsia"/>
          <w:sz w:val="28"/>
          <w:szCs w:val="28"/>
        </w:rPr>
        <w:t>2</w:t>
      </w:r>
      <w:r w:rsidR="00952CD9" w:rsidRPr="00B97CC7">
        <w:rPr>
          <w:rFonts w:ascii="メイリオ" w:hAnsi="メイリオ" w:cs="Arial Unicode MS"/>
          <w:sz w:val="28"/>
          <w:szCs w:val="28"/>
        </w:rPr>
        <w:t>日目</w:t>
      </w:r>
    </w:p>
    <w:p w14:paraId="59DA3F0F" w14:textId="77777777" w:rsidR="00D17611" w:rsidRPr="00AD75E0" w:rsidRDefault="00D17611">
      <w:pPr>
        <w:rPr>
          <w:rFonts w:ascii="メイリオ" w:hAnsi="メイリオ"/>
        </w:rPr>
      </w:pPr>
    </w:p>
    <w:p w14:paraId="24B21A69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7500"/>
      </w:tblGrid>
      <w:tr w:rsidR="00D17611" w:rsidRPr="00AD75E0" w14:paraId="3194EA8F" w14:textId="77777777">
        <w:trPr>
          <w:trHeight w:val="6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009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日程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8D05" w14:textId="358692F2" w:rsidR="00D17611" w:rsidRPr="00D81384" w:rsidRDefault="00CD6936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 w:rsidRPr="00D81384">
              <w:rPr>
                <w:rFonts w:ascii="メイリオ" w:hAnsi="メイリオ" w:cs="Arial Unicode MS" w:hint="eastAsia"/>
                <w:szCs w:val="18"/>
              </w:rPr>
              <w:t>202</w:t>
            </w:r>
            <w:r w:rsidR="00EE3C99">
              <w:rPr>
                <w:rFonts w:ascii="メイリオ" w:hAnsi="メイリオ" w:cs="Arial Unicode MS" w:hint="eastAsia"/>
                <w:szCs w:val="18"/>
              </w:rPr>
              <w:t>3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年</w:t>
            </w:r>
            <w:r w:rsidR="00EE3C99">
              <w:rPr>
                <w:rFonts w:ascii="メイリオ" w:hAnsi="メイリオ" w:cs="Arial Unicode MS" w:hint="eastAsia"/>
                <w:szCs w:val="18"/>
              </w:rPr>
              <w:t>5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月</w:t>
            </w:r>
            <w:r w:rsidR="006D2526">
              <w:rPr>
                <w:rFonts w:ascii="メイリオ" w:hAnsi="メイリオ" w:cs="Arial Unicode MS" w:hint="eastAsia"/>
                <w:szCs w:val="18"/>
              </w:rPr>
              <w:t>1</w:t>
            </w:r>
            <w:r w:rsidR="00B7269D">
              <w:rPr>
                <w:rFonts w:ascii="メイリオ" w:hAnsi="メイリオ" w:cs="Arial Unicode MS" w:hint="eastAsia"/>
                <w:szCs w:val="18"/>
              </w:rPr>
              <w:t>1</w:t>
            </w:r>
            <w:r w:rsidR="00952CD9" w:rsidRPr="00D81384">
              <w:rPr>
                <w:rFonts w:ascii="メイリオ" w:hAnsi="メイリオ" w:cs="Arial Unicode MS" w:hint="eastAsia"/>
                <w:szCs w:val="18"/>
              </w:rPr>
              <w:t>日</w:t>
            </w:r>
          </w:p>
        </w:tc>
      </w:tr>
      <w:tr w:rsidR="00D17611" w:rsidRPr="00AD75E0" w14:paraId="2F388991" w14:textId="77777777">
        <w:trPr>
          <w:trHeight w:val="150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3F7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学習内容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EDE8" w14:textId="33021E82" w:rsidR="00D17611" w:rsidRPr="00D81384" w:rsidRDefault="00B7269D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コレクションフレームワーク、デバッグ②、コーディング規約</w:t>
            </w:r>
          </w:p>
        </w:tc>
      </w:tr>
      <w:tr w:rsidR="00D17611" w:rsidRPr="00AD75E0" w14:paraId="20CF7318" w14:textId="77777777" w:rsidTr="00862392">
        <w:trPr>
          <w:trHeight w:val="1043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4091" w14:textId="6BB0E359" w:rsidR="00862392" w:rsidRPr="00862392" w:rsidRDefault="0090111A" w:rsidP="0086239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学習目標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C729" w14:textId="77777777" w:rsidR="00B7269D" w:rsidRDefault="00B7269D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ArrayListの概要を説明できる。</w:t>
            </w:r>
          </w:p>
          <w:p w14:paraId="68FCF874" w14:textId="4771C14A" w:rsidR="00B7269D" w:rsidRDefault="00B7269D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HashMapの概要を説明できる。</w:t>
            </w:r>
          </w:p>
          <w:p w14:paraId="4BD475FF" w14:textId="3B77ECC0" w:rsidR="00B7269D" w:rsidRDefault="00B7269D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スタックトレースを読んで原因となるソースコードを特定できる。</w:t>
            </w:r>
          </w:p>
          <w:p w14:paraId="1C73C814" w14:textId="65E488A0" w:rsidR="006D2526" w:rsidRPr="00C30475" w:rsidRDefault="00B7269D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コーディング規約について説明できる。</w:t>
            </w:r>
          </w:p>
        </w:tc>
      </w:tr>
      <w:tr w:rsidR="00CD0FBA" w:rsidRPr="00AD75E0" w14:paraId="29699A5D" w14:textId="77777777" w:rsidTr="00D75A19">
        <w:trPr>
          <w:trHeight w:val="1198"/>
        </w:trPr>
        <w:tc>
          <w:tcPr>
            <w:tcW w:w="15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CDB" w14:textId="6866325D" w:rsidR="00CD0FBA" w:rsidRPr="00AD75E0" w:rsidRDefault="00CD0FBA" w:rsidP="00CD0FBA">
            <w:pPr>
              <w:spacing w:line="240" w:lineRule="auto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教材URL</w:t>
            </w:r>
          </w:p>
        </w:tc>
        <w:tc>
          <w:tcPr>
            <w:tcW w:w="7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249E" w14:textId="77777777" w:rsidR="00DB1DD1" w:rsidRDefault="00DB1DD1" w:rsidP="00DB1DD1">
            <w:pPr>
              <w:spacing w:line="240" w:lineRule="auto"/>
            </w:pPr>
            <w:r>
              <w:rPr>
                <w:rFonts w:hint="eastAsia"/>
              </w:rPr>
              <w:t>【カリキュラム別資料リンク一覧】</w:t>
            </w:r>
          </w:p>
          <w:p w14:paraId="3D60F80E" w14:textId="5067BD79" w:rsidR="005066A3" w:rsidRDefault="00000000" w:rsidP="00DB1DD1">
            <w:pPr>
              <w:spacing w:line="240" w:lineRule="auto"/>
            </w:pPr>
            <w:hyperlink r:id="rId8" w:history="1">
              <w:r w:rsidR="005066A3" w:rsidRPr="0018756E">
                <w:rPr>
                  <w:rStyle w:val="af5"/>
                </w:rPr>
                <w:t>https://tis-3sss.backlog.jp/alias/wiki/1070511</w:t>
              </w:r>
            </w:hyperlink>
          </w:p>
          <w:p w14:paraId="7325B4A9" w14:textId="7C615759" w:rsidR="00DB1DD1" w:rsidRPr="00DB1DD1" w:rsidRDefault="00DB1DD1" w:rsidP="00DB1DD1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DB1DD1">
              <w:rPr>
                <w:rFonts w:ascii="メイリオ" w:hAnsi="メイリオ" w:hint="eastAsia"/>
                <w:szCs w:val="18"/>
              </w:rPr>
              <w:t>【練習問題進捗管理_Java】</w:t>
            </w:r>
          </w:p>
          <w:p w14:paraId="7A3048E6" w14:textId="721103D4" w:rsidR="00CD0FBA" w:rsidRPr="00D81384" w:rsidRDefault="00000000" w:rsidP="00DB1DD1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hyperlink r:id="rId9" w:history="1">
              <w:r w:rsidR="00DB1DD1" w:rsidRPr="006A36CC">
                <w:rPr>
                  <w:rStyle w:val="af5"/>
                  <w:rFonts w:ascii="メイリオ" w:hAnsi="メイリオ"/>
                  <w:szCs w:val="18"/>
                </w:rPr>
                <w:t>https://docs.google.com/spreadsheets/d/1nugK9f4TM_BqM89GxYFL_BnBkI1PKv5b9qB5FEEHhrA/edit?usp=sharing</w:t>
              </w:r>
            </w:hyperlink>
          </w:p>
        </w:tc>
      </w:tr>
    </w:tbl>
    <w:p w14:paraId="517F32AA" w14:textId="77777777" w:rsidR="00D17611" w:rsidRPr="00AD75E0" w:rsidRDefault="00D17611">
      <w:pPr>
        <w:rPr>
          <w:rFonts w:ascii="メイリオ" w:hAnsi="メイリオ"/>
        </w:rPr>
      </w:pPr>
    </w:p>
    <w:p w14:paraId="17C78086" w14:textId="77777777" w:rsidR="00D17611" w:rsidRPr="00AD75E0" w:rsidRDefault="0090111A">
      <w:pPr>
        <w:rPr>
          <w:rFonts w:ascii="メイリオ" w:hAnsi="メイリオ"/>
          <w:b/>
        </w:rPr>
      </w:pPr>
      <w:r w:rsidRPr="00AD75E0">
        <w:rPr>
          <w:rFonts w:ascii="メイリオ" w:hAnsi="メイリオ" w:cs="Arial Unicode MS"/>
          <w:b/>
        </w:rPr>
        <w:t>スケジュール</w:t>
      </w:r>
    </w:p>
    <w:tbl>
      <w:tblPr>
        <w:tblStyle w:val="a6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58ED6F7F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A4335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140BD" w14:textId="77777777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09:00 ～ 09:15</w:t>
            </w:r>
          </w:p>
        </w:tc>
      </w:tr>
      <w:tr w:rsidR="00736191" w:rsidRPr="00AD75E0" w14:paraId="31722F70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096F6" w14:textId="54E2B907" w:rsidR="00736191" w:rsidRDefault="00736191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C2E89" w14:textId="02238D59" w:rsidR="00736191" w:rsidRPr="00AD75E0" w:rsidRDefault="007361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7025ED" w:rsidRPr="00AD75E0" w14:paraId="1F520D56" w14:textId="77777777" w:rsidTr="00952CD9">
        <w:trPr>
          <w:trHeight w:val="109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6F250" w14:textId="43A830B1" w:rsidR="007025ED" w:rsidRPr="00AD75E0" w:rsidRDefault="007025ED" w:rsidP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9AAFAB" w14:textId="77777777" w:rsidR="007025ED" w:rsidRPr="00AD75E0" w:rsidRDefault="007025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0100E237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B370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9C90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01A1308D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CA38" w14:textId="77777777" w:rsidR="009119A3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7E784C94" w14:textId="3C3CDA1F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ED368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A0DD7D5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66785" w14:textId="392E36ED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E57E0" w14:textId="77777777" w:rsidR="009119A3" w:rsidRPr="00AD75E0" w:rsidRDefault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78736452" w14:textId="77777777" w:rsidTr="00952CD9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AACBB" w14:textId="77777777" w:rsidR="00D17611" w:rsidRPr="00AD75E0" w:rsidRDefault="009011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148D1" w14:textId="77777777" w:rsidR="00D17611" w:rsidRPr="00AD75E0" w:rsidRDefault="00D17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652FB3" w:rsidRPr="00AD75E0" w14:paraId="5D4F1B2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DC9B4A" w14:textId="77777777" w:rsidR="00652FB3" w:rsidRPr="00AD75E0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F5431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【時間配分】</w:t>
            </w:r>
          </w:p>
          <w:p w14:paraId="154D9460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・点呼：2分</w:t>
            </w:r>
          </w:p>
          <w:p w14:paraId="5C41DFAB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・Zoomのスクリーンショット(オンライン会場のみ)：1分</w:t>
            </w:r>
          </w:p>
          <w:p w14:paraId="662E972F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・挨拶運動：2分</w:t>
            </w:r>
          </w:p>
          <w:p w14:paraId="246ACDC7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・目標確認、1分間スピーチ：9分</w:t>
            </w:r>
            <w:commentRangeStart w:id="0"/>
            <w:commentRangeEnd w:id="0"/>
            <w:r>
              <w:rPr>
                <w:rStyle w:val="af7"/>
              </w:rPr>
              <w:commentReference w:id="0"/>
            </w:r>
          </w:p>
          <w:p w14:paraId="159B07EE" w14:textId="77777777" w:rsidR="00652FB3" w:rsidRDefault="00652FB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lastRenderedPageBreak/>
              <w:t>・連絡事項通達：1分</w:t>
            </w:r>
          </w:p>
          <w:p w14:paraId="23FCA0E5" w14:textId="77777777" w:rsidR="005066A3" w:rsidRDefault="005066A3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以下、参考リンクです。</w:t>
            </w:r>
          </w:p>
          <w:p w14:paraId="133E6FAE" w14:textId="69AEBF4E" w:rsidR="005066A3" w:rsidRPr="00AD75E0" w:rsidRDefault="00000000" w:rsidP="00652F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メイリオ" w:hAnsi="メイリオ"/>
                <w:szCs w:val="18"/>
              </w:rPr>
            </w:pPr>
            <w:hyperlink r:id="rId14" w:history="1">
              <w:r w:rsidR="005066A3" w:rsidRPr="0018756E">
                <w:rPr>
                  <w:rStyle w:val="af5"/>
                  <w:rFonts w:ascii="メイリオ" w:hAnsi="メイリオ"/>
                  <w:szCs w:val="18"/>
                </w:rPr>
                <w:t>https://tis-3sss.backlog.jp/alias/wiki/1126612</w:t>
              </w:r>
            </w:hyperlink>
            <w:r w:rsidR="005066A3">
              <w:rPr>
                <w:rFonts w:ascii="メイリオ" w:hAnsi="メイリオ" w:hint="eastAsia"/>
                <w:szCs w:val="18"/>
              </w:rPr>
              <w:t xml:space="preserve"> </w:t>
            </w:r>
          </w:p>
        </w:tc>
      </w:tr>
    </w:tbl>
    <w:p w14:paraId="3ED2C406" w14:textId="6D8F6C97" w:rsidR="00BA2AC7" w:rsidRDefault="00BA2AC7">
      <w:pPr>
        <w:rPr>
          <w:rFonts w:ascii="メイリオ" w:hAnsi="メイリオ"/>
        </w:rPr>
      </w:pPr>
    </w:p>
    <w:tbl>
      <w:tblPr>
        <w:tblStyle w:val="a7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33CEEAC4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B6EDE0" w14:textId="7777777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08018" w14:textId="2FF915D3" w:rsidR="00D17611" w:rsidRPr="00AD75E0" w:rsidRDefault="0090111A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AD75E0">
              <w:rPr>
                <w:rFonts w:ascii="メイリオ" w:hAnsi="メイリオ" w:cs="Arial Unicode MS"/>
                <w:szCs w:val="18"/>
              </w:rPr>
              <w:t>09:15 ～ 09:50</w:t>
            </w:r>
            <w:r w:rsidR="00C30475">
              <w:rPr>
                <w:rFonts w:ascii="メイリオ" w:hAnsi="メイリオ" w:cs="Arial Unicode MS" w:hint="eastAsia"/>
                <w:szCs w:val="18"/>
              </w:rPr>
              <w:t>、</w:t>
            </w:r>
            <w:r w:rsidR="00C30475">
              <w:rPr>
                <w:rFonts w:ascii="メイリオ" w:hAnsi="メイリオ"/>
                <w:szCs w:val="18"/>
              </w:rPr>
              <w:t>1</w:t>
            </w:r>
            <w:r w:rsidR="00C30475">
              <w:rPr>
                <w:rFonts w:ascii="メイリオ" w:hAnsi="メイリオ" w:hint="eastAsia"/>
                <w:szCs w:val="18"/>
              </w:rPr>
              <w:t>0</w:t>
            </w:r>
            <w:r w:rsidR="00C30475">
              <w:rPr>
                <w:rFonts w:ascii="メイリオ" w:hAnsi="メイリオ"/>
                <w:szCs w:val="18"/>
              </w:rPr>
              <w:t>:00</w:t>
            </w:r>
            <w:r w:rsidR="00C30475">
              <w:rPr>
                <w:rFonts w:ascii="メイリオ" w:hAnsi="メイリオ" w:hint="eastAsia"/>
                <w:szCs w:val="18"/>
              </w:rPr>
              <w:t xml:space="preserve"> ～ 10:50</w:t>
            </w:r>
          </w:p>
        </w:tc>
      </w:tr>
      <w:tr w:rsidR="00FB023C" w:rsidRPr="00AD75E0" w14:paraId="4995253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C9925" w14:textId="2FE4AA4F" w:rsidR="00FB023C" w:rsidRDefault="00FB023C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BECB9" w14:textId="356DF9AE" w:rsidR="00FB023C" w:rsidRPr="004F466E" w:rsidRDefault="00B7269D" w:rsidP="004F466E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コレクションフレームワーク</w:t>
            </w:r>
          </w:p>
        </w:tc>
      </w:tr>
      <w:tr w:rsidR="007025ED" w:rsidRPr="00AD75E0" w14:paraId="1A18BD2C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A1D64" w14:textId="668076A8" w:rsidR="007025ED" w:rsidRPr="00AD75E0" w:rsidRDefault="007025ED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E7206" w14:textId="77777777" w:rsidR="00B7269D" w:rsidRPr="00B7269D" w:rsidRDefault="004F466E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4F466E">
              <w:rPr>
                <w:rFonts w:ascii="メイリオ" w:hAnsi="メイリオ" w:hint="eastAsia"/>
                <w:szCs w:val="18"/>
              </w:rPr>
              <w:t>・</w:t>
            </w:r>
            <w:r w:rsidR="00B7269D" w:rsidRPr="00B7269D">
              <w:rPr>
                <w:rFonts w:ascii="メイリオ" w:hAnsi="メイリオ" w:hint="eastAsia"/>
                <w:szCs w:val="18"/>
              </w:rPr>
              <w:t>コレクションフレームワークについて説明できる。</w:t>
            </w:r>
          </w:p>
          <w:p w14:paraId="182915A4" w14:textId="220D974E" w:rsidR="00B7269D" w:rsidRPr="00B7269D" w:rsidRDefault="00B7269D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ArrayListの概要を説明できる。</w:t>
            </w:r>
          </w:p>
          <w:p w14:paraId="7B2FF6A9" w14:textId="5A82F539" w:rsidR="00B7269D" w:rsidRPr="00B7269D" w:rsidRDefault="00B7269D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ArrayListクラスを利用した処理を記述できる。</w:t>
            </w:r>
          </w:p>
          <w:p w14:paraId="7A16B989" w14:textId="316BC0DF" w:rsidR="00B7269D" w:rsidRPr="00B7269D" w:rsidRDefault="00B7269D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配列とArrayListの違いを理解している。</w:t>
            </w:r>
          </w:p>
          <w:p w14:paraId="54D8BE9F" w14:textId="211B19BC" w:rsidR="00B7269D" w:rsidRPr="00B7269D" w:rsidRDefault="00B7269D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HashMapの概要を説明できる。</w:t>
            </w:r>
          </w:p>
          <w:p w14:paraId="51468993" w14:textId="2E20F398" w:rsidR="007025ED" w:rsidRPr="00DB1DD1" w:rsidRDefault="00B7269D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HashMapクラスを利用した処理を記述できる。</w:t>
            </w:r>
          </w:p>
        </w:tc>
      </w:tr>
      <w:tr w:rsidR="00D17611" w:rsidRPr="00AD75E0" w14:paraId="4F941B4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3713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14DB8" w14:textId="4D902B1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</w:t>
            </w:r>
            <w:r w:rsidR="00862392">
              <w:rPr>
                <w:rFonts w:ascii="メイリオ" w:hAnsi="メイリオ" w:hint="eastAsia"/>
                <w:szCs w:val="18"/>
              </w:rPr>
              <w:t>下</w:t>
            </w:r>
            <w:r>
              <w:rPr>
                <w:rFonts w:ascii="メイリオ" w:hAnsi="メイリオ" w:hint="eastAsia"/>
                <w:szCs w:val="18"/>
              </w:rPr>
              <w:t>巻).pdf</w:t>
            </w:r>
          </w:p>
          <w:p w14:paraId="3C3F7844" w14:textId="61CA2555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</w:t>
            </w:r>
            <w:r w:rsidR="0001384C">
              <w:rPr>
                <w:rFonts w:ascii="メイリオ" w:hAnsi="メイリオ" w:hint="eastAsia"/>
                <w:szCs w:val="18"/>
              </w:rPr>
              <w:t>.1</w:t>
            </w:r>
            <w:r>
              <w:rPr>
                <w:rFonts w:ascii="メイリオ" w:hAnsi="メイリオ" w:hint="eastAsia"/>
                <w:szCs w:val="18"/>
              </w:rPr>
              <w:t>.zip</w:t>
            </w:r>
          </w:p>
          <w:p w14:paraId="437A8D86" w14:textId="0D9A4388" w:rsidR="00321EA7" w:rsidRPr="00A16C2E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第</w:t>
            </w:r>
            <w:r w:rsidR="00EA6BCD">
              <w:rPr>
                <w:rFonts w:ascii="メイリオ" w:hAnsi="メイリオ" w:hint="eastAsia"/>
                <w:szCs w:val="18"/>
              </w:rPr>
              <w:t>2</w:t>
            </w:r>
            <w:r w:rsidR="00B7269D">
              <w:rPr>
                <w:rFonts w:ascii="メイリオ" w:hAnsi="メイリオ" w:hint="eastAsia"/>
                <w:szCs w:val="18"/>
              </w:rPr>
              <w:t>6</w:t>
            </w:r>
            <w:r>
              <w:rPr>
                <w:rFonts w:ascii="メイリオ" w:hAnsi="メイリオ" w:hint="eastAsia"/>
                <w:szCs w:val="18"/>
              </w:rPr>
              <w:t>章_</w:t>
            </w:r>
            <w:r w:rsidR="00B7269D">
              <w:rPr>
                <w:rFonts w:ascii="メイリオ" w:hAnsi="メイリオ" w:cs="Arial Unicode MS" w:hint="eastAsia"/>
                <w:szCs w:val="18"/>
              </w:rPr>
              <w:t>コレクションフレームワーク</w:t>
            </w:r>
            <w:r>
              <w:rPr>
                <w:rFonts w:ascii="メイリオ" w:hAnsi="メイリオ" w:hint="eastAsia"/>
                <w:szCs w:val="18"/>
              </w:rPr>
              <w:t>_1.0.pdf</w:t>
            </w:r>
          </w:p>
        </w:tc>
      </w:tr>
      <w:tr w:rsidR="009119A3" w:rsidRPr="00AD75E0" w14:paraId="65888CB7" w14:textId="77777777" w:rsidTr="009119A3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5C6C0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8437589" w14:textId="29768BF1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6DA26" w14:textId="013637AD" w:rsidR="006D2526" w:rsidRDefault="00EA6BCD" w:rsidP="00A16C2E">
            <w:pPr>
              <w:widowControl w:val="0"/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2</w:t>
            </w:r>
            <w:r w:rsidR="00B7269D">
              <w:rPr>
                <w:rFonts w:ascii="メイリオ" w:hAnsi="メイリオ" w:hint="eastAsia"/>
                <w:szCs w:val="18"/>
              </w:rPr>
              <w:t>6</w:t>
            </w:r>
            <w:r w:rsidR="00A16C2E">
              <w:rPr>
                <w:rFonts w:ascii="メイリオ" w:hAnsi="メイリオ" w:hint="eastAsia"/>
                <w:szCs w:val="18"/>
              </w:rPr>
              <w:t>.</w:t>
            </w:r>
            <w:r w:rsidR="00B7269D">
              <w:rPr>
                <w:rFonts w:ascii="メイリオ" w:hAnsi="メイリオ" w:cs="Arial Unicode MS" w:hint="eastAsia"/>
                <w:szCs w:val="18"/>
              </w:rPr>
              <w:t xml:space="preserve"> コレクションフレームワーク</w:t>
            </w:r>
          </w:p>
          <w:p w14:paraId="3CCDD810" w14:textId="77777777" w:rsidR="006562F4" w:rsidRDefault="00A16C2E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B7269D" w:rsidRPr="00B7269D">
              <w:rPr>
                <w:rFonts w:ascii="メイリオ" w:hAnsi="メイリオ" w:hint="eastAsia"/>
                <w:szCs w:val="18"/>
              </w:rPr>
              <w:t>コレクションフレームワークの概要</w:t>
            </w:r>
          </w:p>
          <w:p w14:paraId="5B2E628C" w14:textId="77777777" w:rsidR="00B7269D" w:rsidRDefault="00B7269D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ArrayList クラス</w:t>
            </w:r>
          </w:p>
          <w:p w14:paraId="7F010778" w14:textId="0E474E26" w:rsidR="00B7269D" w:rsidRPr="00AD75E0" w:rsidRDefault="00B7269D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HashMap クラス</w:t>
            </w:r>
          </w:p>
        </w:tc>
      </w:tr>
      <w:tr w:rsidR="009119A3" w:rsidRPr="00AD75E0" w14:paraId="7733C8D3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DEC78" w14:textId="43E36E5F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57A5C" w14:textId="41689EFF" w:rsidR="009119A3" w:rsidRPr="00AD75E0" w:rsidRDefault="000F00EA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6D2526">
              <w:rPr>
                <w:rFonts w:ascii="メイリオ" w:hAnsi="メイリオ" w:hint="eastAsia"/>
                <w:szCs w:val="18"/>
              </w:rPr>
              <w:t>2</w:t>
            </w:r>
            <w:r w:rsidR="00B7269D">
              <w:rPr>
                <w:rFonts w:ascii="メイリオ" w:hAnsi="メイリオ" w:hint="eastAsia"/>
                <w:szCs w:val="18"/>
              </w:rPr>
              <w:t>70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6D2526">
              <w:rPr>
                <w:rFonts w:ascii="メイリオ" w:hAnsi="メイリオ" w:hint="eastAsia"/>
                <w:szCs w:val="18"/>
              </w:rPr>
              <w:t>2</w:t>
            </w:r>
            <w:r w:rsidR="00B7269D">
              <w:rPr>
                <w:rFonts w:ascii="メイリオ" w:hAnsi="メイリオ" w:hint="eastAsia"/>
                <w:szCs w:val="18"/>
              </w:rPr>
              <w:t>88</w:t>
            </w:r>
          </w:p>
        </w:tc>
      </w:tr>
      <w:tr w:rsidR="009119A3" w:rsidRPr="00AD75E0" w14:paraId="3A99B6FF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30BE9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27207" w14:textId="77777777" w:rsidR="00B7269D" w:rsidRDefault="00B7269D" w:rsidP="00B7269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・表26-3「ArrayListが持つメソッド」では、add()メソッド、get()メソッド、remove()メソッドのみ説明してください。</w:t>
            </w:r>
          </w:p>
          <w:p w14:paraId="6F5D5746" w14:textId="77777777" w:rsidR="00B7269D" w:rsidRDefault="00B7269D" w:rsidP="00B7269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・Sample2603.javaは作成しません。</w:t>
            </w:r>
          </w:p>
          <w:p w14:paraId="6AEA0560" w14:textId="77777777" w:rsidR="00B7269D" w:rsidRDefault="00B7269D" w:rsidP="00B7269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「HashMapの作成方法」、「要素の追加」、「要素の取得」の処理について説明してください。</w:t>
            </w:r>
          </w:p>
          <w:p w14:paraId="2EDD11E9" w14:textId="77777777" w:rsidR="00B7269D" w:rsidRDefault="00B7269D" w:rsidP="00B7269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・表26-5「HashMapのもつメソッド」では、put()メソッド、get()メソッド、remoce()メソッドのみ説明してください。</w:t>
            </w:r>
          </w:p>
          <w:p w14:paraId="159CC762" w14:textId="4277764E" w:rsidR="009119A3" w:rsidRPr="00AD75E0" w:rsidRDefault="00B7269D" w:rsidP="00B7269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・章末の練習問題は実施しません。自学自習時に取り組むように受講生に指示してください。</w:t>
            </w:r>
          </w:p>
        </w:tc>
      </w:tr>
      <w:tr w:rsidR="009119A3" w:rsidRPr="00AD75E0" w14:paraId="7E228A1E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E178C" w14:textId="57E89821" w:rsidR="009119A3" w:rsidRPr="00AD75E0" w:rsidRDefault="00C30475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45A7F" w14:textId="77777777" w:rsidR="00DC6449" w:rsidRPr="00385B88" w:rsidRDefault="00DC6449" w:rsidP="00DC6449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7CEF6F5E" w14:textId="42D8FD02" w:rsidR="00DC6449" w:rsidRDefault="00DC6449" w:rsidP="00DC64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P271-275 </w:t>
            </w:r>
            <w:r w:rsidR="00D6201B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5分（サンプルコードについては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0FB51A71" w14:textId="60FFEB40" w:rsidR="00DC6449" w:rsidRDefault="00DC6449" w:rsidP="00C30475">
            <w:pPr>
              <w:rPr>
                <w:rFonts w:ascii="メイリオ" w:hAnsi="メイリオ"/>
                <w:szCs w:val="18"/>
              </w:rPr>
            </w:pPr>
            <w:r>
              <w:rPr>
                <w:rFonts w:hint="eastAsia"/>
                <w:szCs w:val="21"/>
              </w:rPr>
              <w:lastRenderedPageBreak/>
              <w:t xml:space="preserve">・操作対象ファイル : </w:t>
            </w:r>
            <w:r>
              <w:rPr>
                <w:rFonts w:ascii="メイリオ" w:hAnsi="メイリオ" w:hint="eastAsia"/>
                <w:szCs w:val="18"/>
              </w:rPr>
              <w:t>Sample2601.java</w:t>
            </w:r>
          </w:p>
          <w:p w14:paraId="54F0E36B" w14:textId="448FC22F" w:rsidR="00DC6449" w:rsidRDefault="00DC6449" w:rsidP="00C30475">
            <w:pPr>
              <w:rPr>
                <w:szCs w:val="21"/>
              </w:rPr>
            </w:pPr>
            <w:r>
              <w:rPr>
                <w:rFonts w:ascii="メイリオ" w:hAnsi="メイリオ" w:hint="eastAsia"/>
                <w:szCs w:val="18"/>
              </w:rPr>
              <w:t>P276-284 50分</w:t>
            </w:r>
            <w:r>
              <w:rPr>
                <w:rFonts w:hint="eastAsia"/>
                <w:szCs w:val="21"/>
              </w:rPr>
              <w:t>（サンプルコードについては</w:t>
            </w:r>
            <w:r w:rsidRPr="000F1995">
              <w:rPr>
                <w:rFonts w:hint="eastAsia"/>
                <w:szCs w:val="21"/>
              </w:rPr>
              <w:t>サンプルソース打鍵の目安と注意点</w:t>
            </w:r>
            <w:r>
              <w:rPr>
                <w:rFonts w:hint="eastAsia"/>
                <w:szCs w:val="21"/>
              </w:rPr>
              <w:t>を確認してください。）</w:t>
            </w:r>
          </w:p>
          <w:p w14:paraId="5A19516D" w14:textId="58BDE1A8" w:rsidR="00DC6449" w:rsidRPr="00DC6449" w:rsidRDefault="00DC6449" w:rsidP="00C304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・操作対象ファイル :</w:t>
            </w:r>
            <w:r>
              <w:rPr>
                <w:rFonts w:ascii="メイリオ" w:hAnsi="メイリオ" w:hint="eastAsia"/>
                <w:szCs w:val="18"/>
              </w:rPr>
              <w:t>Sample2602.java</w:t>
            </w:r>
          </w:p>
          <w:p w14:paraId="4B7F4344" w14:textId="77777777" w:rsidR="00DC6449" w:rsidRPr="00DC6449" w:rsidRDefault="00DC6449" w:rsidP="00C30475">
            <w:pPr>
              <w:rPr>
                <w:szCs w:val="21"/>
              </w:rPr>
            </w:pPr>
          </w:p>
          <w:p w14:paraId="3F091A83" w14:textId="31C41C52" w:rsidR="00C30475" w:rsidRPr="00DB58C9" w:rsidRDefault="00C30475" w:rsidP="00C30475">
            <w:pPr>
              <w:rPr>
                <w:b/>
                <w:bCs/>
                <w:szCs w:val="21"/>
                <w:u w:val="single"/>
              </w:rPr>
            </w:pPr>
            <w:r w:rsidRPr="00DB58C9">
              <w:rPr>
                <w:rFonts w:hint="eastAsia"/>
                <w:b/>
                <w:bCs/>
                <w:szCs w:val="21"/>
                <w:u w:val="single"/>
              </w:rPr>
              <w:t>確認試験　10分</w:t>
            </w:r>
          </w:p>
          <w:p w14:paraId="5B4AEDF4" w14:textId="77777777" w:rsidR="00C30475" w:rsidRDefault="00C30475" w:rsidP="00C30475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LMSより確認試験を実施してください。</w:t>
            </w:r>
          </w:p>
          <w:p w14:paraId="649785BA" w14:textId="77777777" w:rsidR="00C30475" w:rsidRDefault="00C30475" w:rsidP="00C30475">
            <w:pPr>
              <w:widowControl w:val="0"/>
              <w:spacing w:line="240" w:lineRule="auto"/>
              <w:ind w:firstLineChars="100" w:firstLine="180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※下記に該当する確認試験を受講させてください。</w:t>
            </w:r>
          </w:p>
          <w:p w14:paraId="20625D7C" w14:textId="77777777" w:rsidR="009119A3" w:rsidRDefault="00C30475" w:rsidP="00A16C2E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B7269D">
              <w:t>Java_23_コレクション_02</w:t>
            </w:r>
          </w:p>
          <w:p w14:paraId="0AEF3DE3" w14:textId="77777777" w:rsidR="00DC6449" w:rsidRDefault="00DC6449" w:rsidP="00A16C2E">
            <w:pPr>
              <w:widowControl w:val="0"/>
              <w:spacing w:line="240" w:lineRule="auto"/>
            </w:pPr>
          </w:p>
          <w:p w14:paraId="1C22F888" w14:textId="77777777" w:rsidR="00DC6449" w:rsidRPr="00BC4C91" w:rsidRDefault="00DC6449" w:rsidP="00DC6449">
            <w:pPr>
              <w:rPr>
                <w:b/>
                <w:bCs/>
                <w:szCs w:val="21"/>
                <w:u w:val="single"/>
              </w:rPr>
            </w:pPr>
            <w:commentRangeStart w:id="1"/>
            <w:r w:rsidRPr="00BC4C91">
              <w:rPr>
                <w:rFonts w:hint="eastAsia"/>
                <w:b/>
                <w:bCs/>
                <w:szCs w:val="21"/>
                <w:u w:val="single"/>
              </w:rPr>
              <w:t>サンプルソース打鍵の目安</w:t>
            </w:r>
            <w:r>
              <w:rPr>
                <w:rFonts w:hint="eastAsia"/>
                <w:b/>
                <w:bCs/>
                <w:szCs w:val="21"/>
                <w:u w:val="single"/>
              </w:rPr>
              <w:t>と注意点</w:t>
            </w:r>
            <w:commentRangeEnd w:id="1"/>
            <w:r>
              <w:rPr>
                <w:rStyle w:val="af7"/>
              </w:rPr>
              <w:commentReference w:id="1"/>
            </w:r>
          </w:p>
          <w:p w14:paraId="67880A72" w14:textId="0CAD14B1" w:rsidR="00DC6449" w:rsidRDefault="00DC6449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Sample2601.java : 10分（</w:t>
            </w:r>
            <w:r w:rsidRPr="00761A22">
              <w:rPr>
                <w:rFonts w:ascii="メイリオ" w:hAnsi="メイリオ" w:hint="eastAsia"/>
                <w:szCs w:val="18"/>
              </w:rPr>
              <w:t>全員が記入・実装まで行ってください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66FF8352" w14:textId="735DC364" w:rsidR="00D6201B" w:rsidRDefault="00D6201B" w:rsidP="00A16C2E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 w:rsidRPr="003A1FAF">
              <w:rPr>
                <w:rFonts w:hint="eastAsia"/>
                <w:szCs w:val="21"/>
                <w:lang w:val="en-US"/>
              </w:rPr>
              <w:t>↑50</w:t>
            </w:r>
            <w:r>
              <w:rPr>
                <w:rFonts w:hint="eastAsia"/>
                <w:szCs w:val="21"/>
              </w:rPr>
              <w:t>分</w:t>
            </w:r>
            <w:r w:rsidRPr="003A1FAF">
              <w:rPr>
                <w:rFonts w:hint="eastAsia"/>
                <w:szCs w:val="21"/>
                <w:lang w:val="en-US"/>
              </w:rPr>
              <w:t>----------------------------------</w:t>
            </w:r>
          </w:p>
          <w:p w14:paraId="36E9C125" w14:textId="6896A9D9" w:rsidR="00DC6449" w:rsidRDefault="00DC6449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Sample2602.java : 10分（</w:t>
            </w:r>
            <w:r w:rsidRPr="000D3D7B">
              <w:rPr>
                <w:rFonts w:ascii="メイリオ" w:hAnsi="メイリオ" w:hint="eastAsia"/>
                <w:szCs w:val="18"/>
              </w:rPr>
              <w:t>終わらなければソースコードを配布して下さい</w:t>
            </w:r>
            <w:r>
              <w:rPr>
                <w:rFonts w:ascii="メイリオ" w:hAnsi="メイリオ" w:hint="eastAsia"/>
                <w:szCs w:val="18"/>
              </w:rPr>
              <w:t>）</w:t>
            </w:r>
          </w:p>
          <w:p w14:paraId="76FED653" w14:textId="2FC0BBEE" w:rsidR="00D6201B" w:rsidRDefault="00D6201B" w:rsidP="00A16C2E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→時間があれば拡張for文について再度解説をしてください。</w:t>
            </w:r>
          </w:p>
          <w:p w14:paraId="51AFC223" w14:textId="77777777" w:rsidR="00DC6449" w:rsidRDefault="00DC6449" w:rsidP="00A16C2E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 xml:space="preserve">Sample2603.java : </w:t>
            </w:r>
            <w:r w:rsidRPr="00BB4207">
              <w:rPr>
                <w:rFonts w:ascii="メイリオ" w:hAnsi="メイリオ" w:hint="eastAsia"/>
                <w:szCs w:val="18"/>
              </w:rPr>
              <w:t>ソースコードの解説のみ行って下さい</w:t>
            </w:r>
          </w:p>
          <w:p w14:paraId="55AA3791" w14:textId="5EB78E22" w:rsidR="00D6201B" w:rsidRPr="00AD75E0" w:rsidRDefault="00D6201B" w:rsidP="00A16C2E">
            <w:pPr>
              <w:widowControl w:val="0"/>
              <w:spacing w:line="240" w:lineRule="auto"/>
              <w:rPr>
                <w:rFonts w:ascii="メイリオ" w:hAnsi="メイリオ" w:hint="eastAsia"/>
                <w:szCs w:val="18"/>
              </w:rPr>
            </w:pPr>
            <w:r w:rsidRPr="003A1FAF">
              <w:rPr>
                <w:rFonts w:hint="eastAsia"/>
                <w:szCs w:val="21"/>
                <w:lang w:val="en-US"/>
              </w:rPr>
              <w:t>↑50</w:t>
            </w:r>
            <w:r>
              <w:rPr>
                <w:rFonts w:hint="eastAsia"/>
                <w:szCs w:val="21"/>
              </w:rPr>
              <w:t>分</w:t>
            </w:r>
            <w:r w:rsidRPr="003A1FAF">
              <w:rPr>
                <w:rFonts w:hint="eastAsia"/>
                <w:szCs w:val="21"/>
                <w:lang w:val="en-US"/>
              </w:rPr>
              <w:t>----------------------------------</w:t>
            </w:r>
          </w:p>
        </w:tc>
      </w:tr>
    </w:tbl>
    <w:p w14:paraId="0E1995F1" w14:textId="6F8F4813" w:rsidR="00BA2AC7" w:rsidRDefault="00BA2AC7">
      <w:pPr>
        <w:rPr>
          <w:rFonts w:ascii="メイリオ" w:hAnsi="メイリオ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AC1DD0" w:rsidRPr="00AD75E0" w14:paraId="7CAC73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C8568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6CABC" w14:textId="6A33DD49" w:rsidR="006562F4" w:rsidRPr="006562F4" w:rsidRDefault="00823DD7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</w:t>
            </w:r>
            <w:r w:rsidR="00EA6BCD">
              <w:rPr>
                <w:rFonts w:ascii="メイリオ" w:hAnsi="メイリオ" w:hint="eastAsia"/>
                <w:szCs w:val="18"/>
              </w:rPr>
              <w:t>1</w:t>
            </w:r>
            <w:r>
              <w:rPr>
                <w:rFonts w:ascii="メイリオ" w:hAnsi="メイリオ" w:hint="eastAsia"/>
                <w:szCs w:val="18"/>
              </w:rPr>
              <w:t>:00 ～</w:t>
            </w:r>
            <w:r>
              <w:rPr>
                <w:rFonts w:ascii="メイリオ" w:hAnsi="メイリオ"/>
                <w:szCs w:val="18"/>
              </w:rPr>
              <w:t xml:space="preserve"> 1</w:t>
            </w:r>
            <w:r w:rsidR="00EA6BCD">
              <w:rPr>
                <w:rFonts w:ascii="メイリオ" w:hAnsi="メイリオ" w:hint="eastAsia"/>
                <w:szCs w:val="18"/>
              </w:rPr>
              <w:t>2</w:t>
            </w:r>
            <w:r>
              <w:rPr>
                <w:rFonts w:ascii="メイリオ" w:hAnsi="メイリオ"/>
                <w:szCs w:val="18"/>
              </w:rPr>
              <w:t>:</w:t>
            </w:r>
            <w:r w:rsidR="00EA6BCD">
              <w:rPr>
                <w:rFonts w:ascii="メイリオ" w:hAnsi="メイリオ" w:hint="eastAsia"/>
                <w:szCs w:val="18"/>
              </w:rPr>
              <w:t>0</w:t>
            </w:r>
            <w:r w:rsidRPr="00B97CC7">
              <w:rPr>
                <w:rFonts w:ascii="メイリオ" w:hAnsi="メイリオ"/>
                <w:szCs w:val="18"/>
              </w:rPr>
              <w:t>0</w:t>
            </w:r>
          </w:p>
        </w:tc>
      </w:tr>
      <w:tr w:rsidR="002F6109" w:rsidRPr="00AD75E0" w14:paraId="12FB95A4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63724" w14:textId="50A4E11A" w:rsidR="002F6109" w:rsidRDefault="00FA09AE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E3EC9" w14:textId="747DA261" w:rsidR="002F6109" w:rsidRPr="004F466E" w:rsidRDefault="00B7269D" w:rsidP="005A638F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デバッグ②</w:t>
            </w:r>
          </w:p>
        </w:tc>
      </w:tr>
      <w:tr w:rsidR="00AC1DD0" w:rsidRPr="00AD75E0" w14:paraId="2DA2A676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A03F3" w14:textId="77777777" w:rsidR="00AC1DD0" w:rsidRPr="00AD75E0" w:rsidRDefault="00AC1DD0" w:rsidP="005A638F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A0EF3" w14:textId="77777777" w:rsidR="00B7269D" w:rsidRPr="00B7269D" w:rsidRDefault="003251C0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255579">
              <w:rPr>
                <w:rFonts w:ascii="メイリオ" w:hAnsi="メイリオ" w:hint="eastAsia"/>
                <w:szCs w:val="18"/>
              </w:rPr>
              <w:t>・</w:t>
            </w:r>
            <w:r w:rsidR="00B7269D" w:rsidRPr="00B7269D">
              <w:rPr>
                <w:rFonts w:ascii="メイリオ" w:hAnsi="メイリオ" w:hint="eastAsia"/>
                <w:szCs w:val="18"/>
              </w:rPr>
              <w:t>スタックトレースを読んで原因となるソースコードを特定できる。</w:t>
            </w:r>
          </w:p>
          <w:p w14:paraId="3C233485" w14:textId="2BFB5EA6" w:rsidR="00AC1DD0" w:rsidRPr="00AD75E0" w:rsidRDefault="00B7269D" w:rsidP="00B7269D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eclipseのデバッグ機能とあわせて使い、ソースコードを修正できる。</w:t>
            </w:r>
          </w:p>
        </w:tc>
      </w:tr>
      <w:tr w:rsidR="00AC1DD0" w:rsidRPr="00AD75E0" w14:paraId="1B2A08F9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8D608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E123F" w14:textId="77777777" w:rsidR="00862392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Java_講義資料(下巻).pdf</w:t>
            </w:r>
          </w:p>
          <w:p w14:paraId="4097D097" w14:textId="4C8B06A0" w:rsidR="00054DE1" w:rsidRPr="00A16C2E" w:rsidRDefault="00862392" w:rsidP="0086239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Java_教科書_サンプルコード_2.8.1.zip</w:t>
            </w:r>
          </w:p>
        </w:tc>
      </w:tr>
      <w:tr w:rsidR="00AC1DD0" w:rsidRPr="00AD75E0" w14:paraId="36F0B813" w14:textId="77777777" w:rsidTr="19DD4FDE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70350" w14:textId="77777777" w:rsidR="00AC1DD0" w:rsidRDefault="00AC1DD0" w:rsidP="005A63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4036D926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F4750" w14:textId="2C1F5A23" w:rsidR="00501BAB" w:rsidRDefault="006562F4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2</w:t>
            </w:r>
            <w:r w:rsidR="00B7269D">
              <w:rPr>
                <w:rFonts w:ascii="メイリオ" w:hAnsi="メイリオ" w:hint="eastAsia"/>
                <w:szCs w:val="18"/>
              </w:rPr>
              <w:t>7</w:t>
            </w:r>
            <w:r w:rsidR="00501BAB">
              <w:rPr>
                <w:rFonts w:ascii="メイリオ" w:hAnsi="メイリオ" w:hint="eastAsia"/>
                <w:szCs w:val="18"/>
              </w:rPr>
              <w:t>．</w:t>
            </w:r>
            <w:r w:rsidR="00B7269D">
              <w:rPr>
                <w:rFonts w:ascii="メイリオ" w:hAnsi="メイリオ" w:hint="eastAsia"/>
                <w:szCs w:val="18"/>
              </w:rPr>
              <w:t>デバッグ②</w:t>
            </w:r>
          </w:p>
          <w:p w14:paraId="01BC7C14" w14:textId="21C6CE84" w:rsidR="00F04208" w:rsidRPr="00AD75E0" w:rsidRDefault="00B804EC" w:rsidP="00BB285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B7269D" w:rsidRPr="00B7269D">
              <w:rPr>
                <w:rFonts w:ascii="メイリオ" w:hAnsi="メイリオ" w:hint="eastAsia"/>
                <w:szCs w:val="18"/>
              </w:rPr>
              <w:t>スタックトレースとは</w:t>
            </w:r>
          </w:p>
        </w:tc>
      </w:tr>
      <w:tr w:rsidR="00AC1DD0" w:rsidRPr="00AD75E0" w14:paraId="7A69FB8F" w14:textId="77777777" w:rsidTr="19DD4FDE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D27C35" w14:textId="77777777" w:rsidR="00AC1DD0" w:rsidRPr="00AD75E0" w:rsidRDefault="00AC1DD0" w:rsidP="005A638F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3DCC9" w14:textId="41DD1FDD" w:rsidR="008256B2" w:rsidRPr="00AD75E0" w:rsidRDefault="00AC1DD0" w:rsidP="005A638F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 w:rsidR="006D2526">
              <w:rPr>
                <w:rFonts w:ascii="メイリオ" w:hAnsi="メイリオ" w:hint="eastAsia"/>
                <w:szCs w:val="18"/>
              </w:rPr>
              <w:t>2</w:t>
            </w:r>
            <w:r w:rsidR="00B7269D">
              <w:rPr>
                <w:rFonts w:ascii="メイリオ" w:hAnsi="メイリオ" w:hint="eastAsia"/>
                <w:szCs w:val="18"/>
              </w:rPr>
              <w:t>9</w:t>
            </w:r>
            <w:r w:rsidR="006D2526">
              <w:rPr>
                <w:rFonts w:ascii="メイリオ" w:hAnsi="メイリオ" w:hint="eastAsia"/>
                <w:szCs w:val="18"/>
              </w:rPr>
              <w:t>0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6D2526">
              <w:rPr>
                <w:rFonts w:ascii="メイリオ" w:hAnsi="メイリオ" w:hint="eastAsia"/>
                <w:szCs w:val="18"/>
              </w:rPr>
              <w:t>2</w:t>
            </w:r>
            <w:r w:rsidR="00B7269D">
              <w:rPr>
                <w:rFonts w:ascii="メイリオ" w:hAnsi="メイリオ" w:hint="eastAsia"/>
                <w:szCs w:val="18"/>
              </w:rPr>
              <w:t>92</w:t>
            </w:r>
          </w:p>
        </w:tc>
      </w:tr>
      <w:tr w:rsidR="00F04208" w:rsidRPr="00AD75E0" w14:paraId="06606513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49668" w14:textId="77777777" w:rsidR="00F04208" w:rsidRPr="00AD75E0" w:rsidRDefault="00F04208" w:rsidP="00F0420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20FAE" w14:textId="5B1C3009" w:rsidR="00F04208" w:rsidRPr="00AD75E0" w:rsidRDefault="00F04208" w:rsidP="00C91B31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</w:p>
        </w:tc>
      </w:tr>
      <w:tr w:rsidR="00F04208" w:rsidRPr="00AD75E0" w14:paraId="127643DE" w14:textId="77777777" w:rsidTr="19DD4FDE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3BBB" w14:textId="7DB89535" w:rsidR="00F04208" w:rsidRPr="00AD75E0" w:rsidRDefault="00F04208" w:rsidP="00F04208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D30AB" w14:textId="77777777" w:rsidR="00DC6449" w:rsidRPr="00385B88" w:rsidRDefault="00DC6449" w:rsidP="00DC6449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13B7EFC6" w14:textId="77EEB932" w:rsidR="00F04208" w:rsidRPr="00AA3749" w:rsidRDefault="00DC6449" w:rsidP="00F04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P291-292 50分</w:t>
            </w:r>
          </w:p>
        </w:tc>
      </w:tr>
    </w:tbl>
    <w:p w14:paraId="0FD80506" w14:textId="77777777" w:rsidR="00AC1DD0" w:rsidRDefault="00AC1DD0">
      <w:r>
        <w:br w:type="page"/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580E16" w:rsidRPr="006562F4" w14:paraId="4CC515B1" w14:textId="77777777" w:rsidTr="00B7443B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BDF4E" w14:textId="77777777" w:rsidR="00580E16" w:rsidRPr="00AD75E0" w:rsidRDefault="00580E16" w:rsidP="00B7443B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B285D5" w14:textId="32D0612F" w:rsidR="00580E16" w:rsidRPr="006562F4" w:rsidRDefault="00580E16" w:rsidP="00B7443B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13:00 ～</w:t>
            </w:r>
            <w:r>
              <w:rPr>
                <w:rFonts w:ascii="メイリオ" w:hAnsi="メイリオ"/>
                <w:szCs w:val="18"/>
              </w:rPr>
              <w:t xml:space="preserve"> 1</w:t>
            </w:r>
            <w:r>
              <w:rPr>
                <w:rFonts w:ascii="メイリオ" w:hAnsi="メイリオ" w:hint="eastAsia"/>
                <w:szCs w:val="18"/>
              </w:rPr>
              <w:t>3</w:t>
            </w:r>
            <w:r>
              <w:rPr>
                <w:rFonts w:ascii="メイリオ" w:hAnsi="メイリオ"/>
                <w:szCs w:val="18"/>
              </w:rPr>
              <w:t>:</w:t>
            </w:r>
            <w:r>
              <w:rPr>
                <w:rFonts w:ascii="メイリオ" w:hAnsi="メイリオ" w:hint="eastAsia"/>
                <w:szCs w:val="18"/>
              </w:rPr>
              <w:t>5</w:t>
            </w:r>
            <w:r w:rsidRPr="00B97CC7">
              <w:rPr>
                <w:rFonts w:ascii="メイリオ" w:hAnsi="メイリオ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>、14:00 ～ 14:50</w:t>
            </w:r>
          </w:p>
        </w:tc>
      </w:tr>
      <w:tr w:rsidR="00580E16" w:rsidRPr="004F466E" w14:paraId="28743947" w14:textId="77777777" w:rsidTr="00B7443B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E14EC" w14:textId="77777777" w:rsidR="00580E16" w:rsidRDefault="00580E16" w:rsidP="00B7443B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カリキュラム表記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5719C" w14:textId="27AE9054" w:rsidR="00580E16" w:rsidRPr="004F466E" w:rsidRDefault="00B7269D" w:rsidP="00B7443B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コーディング規約</w:t>
            </w:r>
          </w:p>
        </w:tc>
      </w:tr>
      <w:tr w:rsidR="00580E16" w:rsidRPr="00AD75E0" w14:paraId="4AF0D6B1" w14:textId="77777777" w:rsidTr="00B7443B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616D6" w14:textId="77777777" w:rsidR="00580E16" w:rsidRPr="00AD75E0" w:rsidRDefault="00580E16" w:rsidP="00B7443B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BB702" w14:textId="77777777" w:rsidR="00B7269D" w:rsidRPr="00B7269D" w:rsidRDefault="00580E16" w:rsidP="00B7269D">
            <w:pPr>
              <w:spacing w:line="240" w:lineRule="auto"/>
              <w:rPr>
                <w:rFonts w:ascii="メイリオ" w:hAnsi="メイリオ"/>
                <w:szCs w:val="18"/>
              </w:rPr>
            </w:pPr>
            <w:r w:rsidRPr="00255579">
              <w:rPr>
                <w:rFonts w:ascii="メイリオ" w:hAnsi="メイリオ" w:hint="eastAsia"/>
                <w:szCs w:val="18"/>
              </w:rPr>
              <w:t>・</w:t>
            </w:r>
            <w:r w:rsidR="00B7269D" w:rsidRPr="00B7269D">
              <w:rPr>
                <w:rFonts w:ascii="メイリオ" w:hAnsi="メイリオ" w:hint="eastAsia"/>
                <w:szCs w:val="18"/>
              </w:rPr>
              <w:t>コーディング規約について説明できる。</w:t>
            </w:r>
          </w:p>
          <w:p w14:paraId="57AAB50F" w14:textId="5FF42E0C" w:rsidR="00580E16" w:rsidRPr="00AD75E0" w:rsidRDefault="00B7269D" w:rsidP="00B7269D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コーディング規約を意識してコーディングができる。</w:t>
            </w:r>
          </w:p>
        </w:tc>
      </w:tr>
      <w:tr w:rsidR="00580E16" w:rsidRPr="00A16C2E" w14:paraId="33C3D801" w14:textId="77777777" w:rsidTr="00B7443B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920C4" w14:textId="77777777" w:rsidR="00580E16" w:rsidRPr="00AD75E0" w:rsidRDefault="00580E16" w:rsidP="00B7443B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1E966" w14:textId="0D98C118" w:rsidR="00580E16" w:rsidRPr="00A16C2E" w:rsidRDefault="00580E16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Java_講義資料(下巻).pdf</w:t>
            </w:r>
          </w:p>
        </w:tc>
      </w:tr>
      <w:tr w:rsidR="00580E16" w:rsidRPr="00AD75E0" w14:paraId="00C1FED2" w14:textId="77777777" w:rsidTr="00B7443B">
        <w:trPr>
          <w:trHeight w:val="911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2720E" w14:textId="77777777" w:rsidR="00580E16" w:rsidRDefault="00580E16" w:rsidP="00B7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3F1E7F2B" w14:textId="77777777" w:rsidR="00580E16" w:rsidRPr="00AD75E0" w:rsidRDefault="00580E16" w:rsidP="00B7443B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166AC" w14:textId="0B02324A" w:rsidR="00580E16" w:rsidRDefault="00580E16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2</w:t>
            </w:r>
            <w:r w:rsidR="00B7269D">
              <w:rPr>
                <w:rFonts w:ascii="メイリオ" w:hAnsi="メイリオ" w:hint="eastAsia"/>
                <w:szCs w:val="18"/>
              </w:rPr>
              <w:t>8</w:t>
            </w:r>
            <w:r>
              <w:rPr>
                <w:rFonts w:ascii="メイリオ" w:hAnsi="メイリオ" w:hint="eastAsia"/>
                <w:szCs w:val="18"/>
              </w:rPr>
              <w:t>．</w:t>
            </w:r>
            <w:r w:rsidR="00B7269D">
              <w:rPr>
                <w:rFonts w:ascii="メイリオ" w:hAnsi="メイリオ" w:cs="Arial Unicode MS" w:hint="eastAsia"/>
                <w:szCs w:val="18"/>
              </w:rPr>
              <w:t>コーディング規約</w:t>
            </w:r>
          </w:p>
          <w:p w14:paraId="2E7CCF57" w14:textId="77777777" w:rsidR="00580E16" w:rsidRDefault="00580E16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B7269D" w:rsidRPr="00B7269D">
              <w:rPr>
                <w:rFonts w:ascii="メイリオ" w:hAnsi="メイリオ" w:hint="eastAsia"/>
                <w:szCs w:val="18"/>
              </w:rPr>
              <w:t>方針</w:t>
            </w:r>
          </w:p>
          <w:p w14:paraId="5615FC30" w14:textId="77777777" w:rsidR="00B7269D" w:rsidRDefault="00B7269D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ファイル構成</w:t>
            </w:r>
          </w:p>
          <w:p w14:paraId="1B19273E" w14:textId="77777777" w:rsidR="00B7269D" w:rsidRDefault="00B7269D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命名規則</w:t>
            </w:r>
          </w:p>
          <w:p w14:paraId="27A0861B" w14:textId="77777777" w:rsidR="00B7269D" w:rsidRDefault="00B7269D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ガイドライン</w:t>
            </w:r>
          </w:p>
          <w:p w14:paraId="6E93A130" w14:textId="77777777" w:rsidR="00B7269D" w:rsidRDefault="00B7269D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コメント</w:t>
            </w:r>
          </w:p>
          <w:p w14:paraId="60F060E4" w14:textId="77DE39D7" w:rsidR="00B7269D" w:rsidRPr="00AD75E0" w:rsidRDefault="00B7269D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Pr="00B7269D">
              <w:rPr>
                <w:rFonts w:ascii="メイリオ" w:hAnsi="メイリオ" w:hint="eastAsia"/>
                <w:szCs w:val="18"/>
              </w:rPr>
              <w:t>パフォーマンス</w:t>
            </w:r>
          </w:p>
        </w:tc>
      </w:tr>
      <w:tr w:rsidR="00580E16" w:rsidRPr="00AD75E0" w14:paraId="5096AD35" w14:textId="77777777" w:rsidTr="00B7443B">
        <w:trPr>
          <w:trHeight w:val="380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978A9" w14:textId="77777777" w:rsidR="00580E16" w:rsidRPr="00AD75E0" w:rsidRDefault="00580E16" w:rsidP="00B7443B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6B1FA" w14:textId="14058B67" w:rsidR="00580E16" w:rsidRPr="00AD75E0" w:rsidRDefault="00580E16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0F00EA">
              <w:rPr>
                <w:rFonts w:ascii="メイリオ" w:hAnsi="メイリオ" w:hint="eastAsia"/>
                <w:szCs w:val="18"/>
              </w:rPr>
              <w:t>P</w:t>
            </w:r>
            <w:r>
              <w:rPr>
                <w:rFonts w:ascii="メイリオ" w:hAnsi="メイリオ" w:hint="eastAsia"/>
                <w:szCs w:val="18"/>
              </w:rPr>
              <w:t>2</w:t>
            </w:r>
            <w:r w:rsidR="00B7269D">
              <w:rPr>
                <w:rFonts w:ascii="メイリオ" w:hAnsi="メイリオ" w:hint="eastAsia"/>
                <w:szCs w:val="18"/>
              </w:rPr>
              <w:t>94</w:t>
            </w:r>
            <w:r w:rsidRPr="000F00EA">
              <w:rPr>
                <w:rFonts w:ascii="メイリオ" w:hAnsi="メイリオ" w:hint="eastAsia"/>
                <w:szCs w:val="18"/>
              </w:rPr>
              <w:t>～</w:t>
            </w:r>
            <w:r w:rsidR="00035BC0">
              <w:rPr>
                <w:rFonts w:ascii="メイリオ" w:hAnsi="メイリオ" w:hint="eastAsia"/>
                <w:szCs w:val="18"/>
              </w:rPr>
              <w:t>317</w:t>
            </w:r>
          </w:p>
        </w:tc>
      </w:tr>
      <w:tr w:rsidR="00580E16" w:rsidRPr="00AD75E0" w14:paraId="781F57BD" w14:textId="77777777" w:rsidTr="00B7443B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FA345" w14:textId="77777777" w:rsidR="00580E16" w:rsidRPr="00AD75E0" w:rsidRDefault="00580E16" w:rsidP="00B7443B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57C89" w14:textId="505C4500" w:rsidR="00035BC0" w:rsidRPr="00AD75E0" w:rsidRDefault="00035BC0" w:rsidP="00035BC0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</w:p>
          <w:p w14:paraId="1D5F9D39" w14:textId="33C1AABC" w:rsidR="00580E16" w:rsidRPr="00AD75E0" w:rsidRDefault="00580E16" w:rsidP="00580E16">
            <w:pPr>
              <w:widowControl w:val="0"/>
              <w:spacing w:line="240" w:lineRule="auto"/>
              <w:rPr>
                <w:rFonts w:ascii="Meiryo UI" w:eastAsia="Meiryo UI" w:hAnsi="Meiryo UI" w:cs="Meiryo UI"/>
                <w:color w:val="000000" w:themeColor="text1"/>
                <w:szCs w:val="18"/>
              </w:rPr>
            </w:pPr>
          </w:p>
        </w:tc>
      </w:tr>
      <w:tr w:rsidR="00580E16" w:rsidRPr="00AA3749" w14:paraId="6439B91E" w14:textId="77777777" w:rsidTr="00B7443B">
        <w:trPr>
          <w:trHeight w:val="904"/>
        </w:trPr>
        <w:tc>
          <w:tcPr>
            <w:tcW w:w="15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5EB2A" w14:textId="77777777" w:rsidR="00580E16" w:rsidRPr="00AD75E0" w:rsidRDefault="00580E16" w:rsidP="00B7443B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講義の時間割例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3B76A" w14:textId="77777777" w:rsidR="00DC6449" w:rsidRPr="00385B88" w:rsidRDefault="00DC6449" w:rsidP="00DC6449">
            <w:pPr>
              <w:rPr>
                <w:b/>
                <w:bCs/>
                <w:szCs w:val="21"/>
                <w:u w:val="single"/>
                <w:lang w:val="en-US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講義時間</w:t>
            </w:r>
          </w:p>
          <w:p w14:paraId="5CD69C4C" w14:textId="77777777" w:rsidR="00580E16" w:rsidRDefault="00DC6449" w:rsidP="00B74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P297-308 50分</w:t>
            </w:r>
          </w:p>
          <w:p w14:paraId="5F2331C8" w14:textId="70A0C678" w:rsidR="00DC6449" w:rsidRPr="00AA3749" w:rsidRDefault="00DC6449" w:rsidP="00B744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P309-317 50分</w:t>
            </w:r>
          </w:p>
        </w:tc>
      </w:tr>
    </w:tbl>
    <w:p w14:paraId="05AC2B08" w14:textId="77777777" w:rsidR="00580E16" w:rsidRPr="00D75A19" w:rsidRDefault="00580E16">
      <w:pPr>
        <w:rPr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BD3403" w:rsidRPr="00AD75E0" w14:paraId="154E0EC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C28CC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75DA8D" w14:textId="29AB40B2" w:rsidR="00BD3403" w:rsidRPr="00AD75E0" w:rsidRDefault="00BD3403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</w:t>
            </w:r>
            <w:r w:rsidR="00035BC0">
              <w:rPr>
                <w:rFonts w:ascii="メイリオ" w:hAnsi="メイリオ" w:cs="Arial Unicode MS" w:hint="eastAsia"/>
                <w:szCs w:val="18"/>
              </w:rPr>
              <w:t>5</w:t>
            </w:r>
            <w:r>
              <w:rPr>
                <w:rFonts w:ascii="メイリオ" w:hAnsi="メイリオ" w:cs="Arial Unicode MS"/>
                <w:szCs w:val="18"/>
              </w:rPr>
              <w:t>:</w:t>
            </w:r>
            <w:r w:rsidR="0001384C">
              <w:rPr>
                <w:rFonts w:ascii="メイリオ" w:hAnsi="メイリオ" w:cs="Arial Unicode MS" w:hint="eastAsia"/>
                <w:szCs w:val="18"/>
              </w:rPr>
              <w:t>0</w:t>
            </w:r>
            <w:r w:rsidR="00612E1E">
              <w:rPr>
                <w:rFonts w:ascii="メイリオ" w:hAnsi="メイリオ" w:cs="Arial Unicode MS" w:hint="eastAsia"/>
                <w:szCs w:val="18"/>
              </w:rPr>
              <w:t>0</w:t>
            </w:r>
            <w:r>
              <w:rPr>
                <w:rFonts w:ascii="メイリオ" w:hAnsi="メイリオ" w:hint="eastAsia"/>
                <w:szCs w:val="18"/>
              </w:rPr>
              <w:t xml:space="preserve"> ～ 1</w:t>
            </w:r>
            <w:r w:rsidR="00035BC0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>:</w:t>
            </w:r>
            <w:r w:rsidR="00035BC0">
              <w:rPr>
                <w:rFonts w:ascii="メイリオ" w:hAnsi="メイリオ" w:hint="eastAsia"/>
                <w:szCs w:val="18"/>
              </w:rPr>
              <w:t>5</w:t>
            </w:r>
            <w:r>
              <w:rPr>
                <w:rFonts w:ascii="メイリオ" w:hAnsi="メイリオ" w:hint="eastAsia"/>
                <w:szCs w:val="18"/>
              </w:rPr>
              <w:t>0</w:t>
            </w:r>
          </w:p>
        </w:tc>
      </w:tr>
      <w:tr w:rsidR="00BD3403" w:rsidRPr="00AD75E0" w14:paraId="03AA0B13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A44BB" w14:textId="77777777" w:rsidR="00BD3403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BA29C" w14:textId="14665135" w:rsidR="00BD3403" w:rsidRPr="004F466E" w:rsidRDefault="00A25705" w:rsidP="001872D2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練習問題</w:t>
            </w:r>
          </w:p>
        </w:tc>
      </w:tr>
      <w:tr w:rsidR="00BD3403" w:rsidRPr="00AD75E0" w14:paraId="56631EA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7878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A7CD0" w14:textId="0FEDCD1F" w:rsidR="00BD3403" w:rsidRPr="00AD75E0" w:rsidRDefault="00BD3403" w:rsidP="001872D2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</w:p>
        </w:tc>
      </w:tr>
      <w:tr w:rsidR="00BD3403" w:rsidRPr="00450DA9" w14:paraId="20CADD1A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C3733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D7E80" w14:textId="6807B74F" w:rsidR="00BD3403" w:rsidRPr="000E5505" w:rsidRDefault="000E5505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val="en-US"/>
              </w:rPr>
            </w:pPr>
            <w:r w:rsidRPr="000E5505">
              <w:rPr>
                <w:rFonts w:ascii="メイリオ" w:hAnsi="メイリオ" w:hint="eastAsia"/>
                <w:szCs w:val="18"/>
                <w:lang w:val="en-US"/>
              </w:rPr>
              <w:t>Java_</w:t>
            </w:r>
            <w:r w:rsidRPr="000E5505">
              <w:rPr>
                <w:rFonts w:ascii="メイリオ" w:hAnsi="メイリオ" w:hint="eastAsia"/>
                <w:szCs w:val="18"/>
              </w:rPr>
              <w:t>練習問題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_3.1</w:t>
            </w:r>
            <w:r w:rsidR="00C16619">
              <w:rPr>
                <w:rFonts w:ascii="メイリオ" w:hAnsi="メイリオ" w:hint="eastAsia"/>
                <w:szCs w:val="18"/>
                <w:lang w:val="en-US"/>
              </w:rPr>
              <w:t>.2</w:t>
            </w:r>
            <w:r w:rsidRPr="000E5505">
              <w:rPr>
                <w:rFonts w:ascii="メイリオ" w:hAnsi="メイリオ" w:hint="eastAsia"/>
                <w:szCs w:val="18"/>
                <w:lang w:val="en-US"/>
              </w:rPr>
              <w:t>.pdf</w:t>
            </w:r>
          </w:p>
        </w:tc>
      </w:tr>
      <w:tr w:rsidR="00BD3403" w:rsidRPr="00AD75E0" w14:paraId="31CA16D0" w14:textId="77777777" w:rsidTr="001872D2">
        <w:trPr>
          <w:trHeight w:val="91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0F7CD" w14:textId="77777777" w:rsidR="00BD3403" w:rsidRDefault="00BD3403" w:rsidP="00187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17F46A4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BC750" w14:textId="18EF1FC3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16E2FF1B" w14:textId="77777777" w:rsidTr="001872D2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9FFBB" w14:textId="77777777" w:rsidR="00BD3403" w:rsidRPr="00AD75E0" w:rsidRDefault="00BD3403" w:rsidP="001872D2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7E6D" w14:textId="2BD0E9E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5D6B45BC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616AAE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lastRenderedPageBreak/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F0F2" w14:textId="17C1966F" w:rsidR="00BD3403" w:rsidRPr="00AD75E0" w:rsidRDefault="00BD3403" w:rsidP="001872D2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BD3403" w:rsidRPr="00AD75E0" w14:paraId="60A2648A" w14:textId="77777777" w:rsidTr="001872D2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249F" w14:textId="77777777" w:rsidR="00BD3403" w:rsidRPr="00AD75E0" w:rsidRDefault="00BD3403" w:rsidP="001872D2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C9ECD" w14:textId="77777777" w:rsidR="001E12F8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本日行った内容まで練習問題に解答するよう伝えてください。</w:t>
            </w:r>
          </w:p>
          <w:p w14:paraId="4EFE4C08" w14:textId="77777777" w:rsidR="00BD3403" w:rsidRDefault="001E12F8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場合に応じてグループワークなどを取り入れると理解度向上につながります。</w:t>
            </w:r>
          </w:p>
          <w:p w14:paraId="002FD244" w14:textId="77777777" w:rsidR="00956596" w:rsidRDefault="00956596" w:rsidP="001E12F8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  <w:p w14:paraId="704DA124" w14:textId="66044077" w:rsidR="00956596" w:rsidRDefault="0001384C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16:45</w:t>
            </w:r>
            <w:r w:rsidR="00956596">
              <w:rPr>
                <w:rFonts w:ascii="メイリオ" w:hAnsi="メイリオ" w:hint="eastAsia"/>
                <w:szCs w:val="18"/>
              </w:rPr>
              <w:t>になったら、模範解答を受講生にslack経由で配布してください。</w:t>
            </w:r>
          </w:p>
          <w:p w14:paraId="4C2A0493" w14:textId="4B0AD24C" w:rsidR="00035BC0" w:rsidRDefault="00035BC0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※受講生の練習問題の進捗に応じて配布時間を変更してください。</w:t>
            </w:r>
          </w:p>
          <w:p w14:paraId="365B404D" w14:textId="50F550CB" w:rsidR="007C3124" w:rsidRDefault="00956596" w:rsidP="001A35EE">
            <w:pPr>
              <w:widowControl w:val="0"/>
              <w:spacing w:line="240" w:lineRule="auto"/>
            </w:pPr>
            <w:r>
              <w:rPr>
                <w:rFonts w:ascii="メイリオ" w:hAnsi="メイリオ" w:hint="eastAsia"/>
                <w:szCs w:val="18"/>
              </w:rPr>
              <w:t>・</w:t>
            </w:r>
            <w:r w:rsidR="00035BC0">
              <w:t>29_コレクションフレームワーク</w:t>
            </w:r>
          </w:p>
          <w:p w14:paraId="7FC43222" w14:textId="4E774894" w:rsidR="00B26CBA" w:rsidRDefault="00B26CBA" w:rsidP="001A35EE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 w:rsidR="00035BC0">
              <w:t>30_デバッグ②</w:t>
            </w:r>
          </w:p>
          <w:p w14:paraId="7B7C5496" w14:textId="49D01F20" w:rsidR="00885D29" w:rsidRDefault="00885D29" w:rsidP="001A35EE">
            <w:pPr>
              <w:widowControl w:val="0"/>
              <w:spacing w:line="240" w:lineRule="auto"/>
            </w:pPr>
            <w:r>
              <w:rPr>
                <w:rFonts w:hint="eastAsia"/>
              </w:rPr>
              <w:t>・</w:t>
            </w:r>
            <w:r w:rsidR="00035BC0">
              <w:t>31_コーディング規約</w:t>
            </w:r>
          </w:p>
          <w:p w14:paraId="244A75B0" w14:textId="77777777" w:rsidR="00885D29" w:rsidRDefault="00885D29" w:rsidP="001A35EE">
            <w:pPr>
              <w:widowControl w:val="0"/>
              <w:spacing w:line="240" w:lineRule="auto"/>
              <w:rPr>
                <w:rFonts w:ascii="メイリオ" w:hAnsi="メイリオ"/>
                <w:szCs w:val="18"/>
                <w:lang w:eastAsia="ja"/>
              </w:rPr>
            </w:pPr>
          </w:p>
          <w:p w14:paraId="050CC198" w14:textId="5AD4A0C3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【模範解答格納先】</w:t>
            </w:r>
          </w:p>
          <w:p w14:paraId="556B8CD4" w14:textId="77777777" w:rsidR="00956596" w:rsidRDefault="00956596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※各章でフォルダを分けて格納しております。</w:t>
            </w:r>
          </w:p>
          <w:p w14:paraId="64565FB4" w14:textId="716D3BB1" w:rsidR="00956596" w:rsidRPr="00AD75E0" w:rsidRDefault="004904F8" w:rsidP="0095659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commentRangeStart w:id="2"/>
            <w:r>
              <w:rPr>
                <w:rFonts w:hint="eastAsia"/>
              </w:rPr>
              <w:t>h</w:t>
            </w:r>
            <w:r w:rsidRPr="004904F8">
              <w:rPr>
                <w:rFonts w:ascii="メイリオ" w:hAnsi="メイリオ" w:hint="eastAsia"/>
                <w:szCs w:val="18"/>
              </w:rPr>
              <w:t>ttps://tis-3sss.backlog.jp/git/SCHOOL_OPE/contents_ope_2023/tree/master/01_ジャンル別教材/010_プログラミング言語/001_Java/004_練習問題/002_解答</w:t>
            </w:r>
            <w:commentRangeEnd w:id="2"/>
            <w:r w:rsidR="00F16C37">
              <w:rPr>
                <w:rStyle w:val="af7"/>
              </w:rPr>
              <w:commentReference w:id="2"/>
            </w:r>
          </w:p>
        </w:tc>
      </w:tr>
    </w:tbl>
    <w:p w14:paraId="6635DD16" w14:textId="799F78F2" w:rsidR="00944BE5" w:rsidRDefault="00944BE5"/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035BC0" w:rsidRPr="00AD75E0" w14:paraId="199401A2" w14:textId="77777777" w:rsidTr="00B7443B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0DD2F" w14:textId="77777777" w:rsidR="00035BC0" w:rsidRPr="00AD75E0" w:rsidRDefault="00035BC0" w:rsidP="00B7443B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22A77" w14:textId="77777777" w:rsidR="00035BC0" w:rsidRPr="00AD75E0" w:rsidRDefault="00035BC0" w:rsidP="00B7443B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16:00 ～ 17:30</w:t>
            </w:r>
          </w:p>
        </w:tc>
      </w:tr>
      <w:tr w:rsidR="00035BC0" w:rsidRPr="00AD75E0" w14:paraId="4D1E3DC3" w14:textId="77777777" w:rsidTr="00B7443B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F54A1" w14:textId="77777777" w:rsidR="00035BC0" w:rsidRDefault="00035BC0" w:rsidP="00B7443B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E87D9" w14:textId="77777777" w:rsidR="00035BC0" w:rsidRPr="00AD75E0" w:rsidRDefault="00035BC0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総合試験</w:t>
            </w:r>
          </w:p>
        </w:tc>
      </w:tr>
      <w:tr w:rsidR="00035BC0" w:rsidRPr="00AD75E0" w14:paraId="36681524" w14:textId="77777777" w:rsidTr="00B7443B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448F2" w14:textId="77777777" w:rsidR="00035BC0" w:rsidRPr="00AD75E0" w:rsidRDefault="00035BC0" w:rsidP="00B7443B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F1CFF" w14:textId="77777777" w:rsidR="00035BC0" w:rsidRPr="00AD75E0" w:rsidRDefault="00035BC0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035BC0" w:rsidRPr="004209B1" w14:paraId="22833F88" w14:textId="77777777" w:rsidTr="00B7443B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FC9E3" w14:textId="77777777" w:rsidR="00035BC0" w:rsidRPr="00AD75E0" w:rsidRDefault="00035BC0" w:rsidP="00B7443B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0F210" w14:textId="21A07F20" w:rsidR="00035BC0" w:rsidRPr="004209B1" w:rsidRDefault="00035BC0" w:rsidP="00B744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Java_総合_3.0.4</w:t>
            </w:r>
          </w:p>
        </w:tc>
      </w:tr>
      <w:tr w:rsidR="00035BC0" w:rsidRPr="00AD75E0" w14:paraId="530128C9" w14:textId="77777777" w:rsidTr="00B7443B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91794" w14:textId="77777777" w:rsidR="00035BC0" w:rsidRDefault="00035BC0" w:rsidP="00B74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637A5411" w14:textId="77777777" w:rsidR="00035BC0" w:rsidRPr="00AD75E0" w:rsidRDefault="00035BC0" w:rsidP="00B7443B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7FF11" w14:textId="77777777" w:rsidR="00035BC0" w:rsidRPr="00AD75E0" w:rsidRDefault="00035BC0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035BC0" w:rsidRPr="00AD75E0" w14:paraId="58EE5EBA" w14:textId="77777777" w:rsidTr="00B7443B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6794A" w14:textId="77777777" w:rsidR="00035BC0" w:rsidRPr="00AD75E0" w:rsidRDefault="00035BC0" w:rsidP="00B7443B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7F6A8" w14:textId="77777777" w:rsidR="00035BC0" w:rsidRPr="00AD75E0" w:rsidRDefault="00035BC0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035BC0" w:rsidRPr="00AD75E0" w14:paraId="5AFEBB54" w14:textId="77777777" w:rsidTr="00B7443B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4DB4A" w14:textId="77777777" w:rsidR="00035BC0" w:rsidRPr="00AD75E0" w:rsidRDefault="00035BC0" w:rsidP="00B7443B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D77ED" w14:textId="77777777" w:rsidR="00035BC0" w:rsidRPr="00AD75E0" w:rsidRDefault="00035BC0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035BC0" w:rsidRPr="00BC3ED5" w14:paraId="58B84126" w14:textId="77777777" w:rsidTr="00B7443B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565A5" w14:textId="77777777" w:rsidR="00035BC0" w:rsidRPr="00AD75E0" w:rsidRDefault="00035BC0" w:rsidP="00B7443B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96CDE" w14:textId="5625664A" w:rsidR="00035BC0" w:rsidRDefault="00035BC0" w:rsidP="00B7443B">
            <w:pPr>
              <w:spacing w:line="240" w:lineRule="auto"/>
              <w:rPr>
                <w:rFonts w:ascii="メイリオ" w:hAnsi="メイリオ" w:cs="Arial Unicode MS"/>
                <w:szCs w:val="18"/>
              </w:rPr>
            </w:pPr>
            <w:r>
              <w:rPr>
                <w:rFonts w:ascii="メイリオ" w:hAnsi="メイリオ" w:cs="Arial Unicode MS" w:hint="eastAsia"/>
                <w:szCs w:val="18"/>
              </w:rPr>
              <w:t>・LMSにてJava総合試験を実施してください。</w:t>
            </w:r>
          </w:p>
          <w:p w14:paraId="18D2594B" w14:textId="77777777" w:rsidR="00035BC0" w:rsidRPr="00BC3ED5" w:rsidRDefault="00035BC0" w:rsidP="00B7443B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BC3ED5">
              <w:rPr>
                <w:rFonts w:ascii="メイリオ" w:hAnsi="メイリオ" w:cs="Arial Unicode MS" w:hint="eastAsia"/>
                <w:szCs w:val="18"/>
              </w:rPr>
              <w:t>・全員が試験終了次第、10分間休憩を入れてください。</w:t>
            </w:r>
          </w:p>
        </w:tc>
      </w:tr>
    </w:tbl>
    <w:p w14:paraId="75EFC4F6" w14:textId="0A6404AF" w:rsidR="00035BC0" w:rsidRDefault="00035BC0"/>
    <w:p w14:paraId="3A147608" w14:textId="77777777" w:rsidR="00035BC0" w:rsidRDefault="00035BC0"/>
    <w:tbl>
      <w:tblPr>
        <w:tblStyle w:val="ac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7525"/>
      </w:tblGrid>
      <w:tr w:rsidR="00D17611" w:rsidRPr="00AD75E0" w14:paraId="216E00A9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93FEC" w14:textId="09719A37" w:rsidR="00D17611" w:rsidRPr="00AD75E0" w:rsidRDefault="0090111A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時間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645BC" w14:textId="21205816" w:rsidR="00D17611" w:rsidRPr="00AD75E0" w:rsidRDefault="009A69E6">
            <w:pPr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cs="Arial Unicode MS"/>
                <w:szCs w:val="18"/>
              </w:rPr>
              <w:t>17:</w:t>
            </w:r>
            <w:r>
              <w:rPr>
                <w:rFonts w:ascii="メイリオ" w:hAnsi="メイリオ" w:cs="Arial Unicode MS" w:hint="eastAsia"/>
                <w:szCs w:val="18"/>
              </w:rPr>
              <w:t>30</w:t>
            </w:r>
            <w:r w:rsidR="006950A4">
              <w:rPr>
                <w:rFonts w:ascii="メイリオ" w:hAnsi="メイリオ" w:cs="Arial Unicode MS" w:hint="eastAsia"/>
                <w:szCs w:val="18"/>
              </w:rPr>
              <w:t xml:space="preserve"> </w:t>
            </w:r>
            <w:r w:rsidRPr="00B97CC7">
              <w:rPr>
                <w:rFonts w:ascii="メイリオ" w:hAnsi="メイリオ" w:cs="Arial Unicode MS"/>
                <w:szCs w:val="18"/>
              </w:rPr>
              <w:t>～ 18:00</w:t>
            </w:r>
          </w:p>
        </w:tc>
      </w:tr>
      <w:tr w:rsidR="00136546" w:rsidRPr="00AD75E0" w14:paraId="6F9F80FE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A7CD2" w14:textId="2A453CD9" w:rsidR="00136546" w:rsidRDefault="00136546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lastRenderedPageBreak/>
              <w:t>学習内容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36326" w14:textId="7A1A590B" w:rsidR="00136546" w:rsidRPr="00AD75E0" w:rsidRDefault="00136546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 w:rsidRPr="00136546">
              <w:rPr>
                <w:rFonts w:ascii="メイリオ" w:hAnsi="メイリオ" w:hint="eastAsia"/>
                <w:szCs w:val="18"/>
              </w:rPr>
              <w:t>業務報告書作成</w:t>
            </w:r>
          </w:p>
        </w:tc>
      </w:tr>
      <w:tr w:rsidR="007025ED" w:rsidRPr="00AD75E0" w14:paraId="7E859797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5DC61" w14:textId="365547D3" w:rsidR="007025ED" w:rsidRPr="00AD75E0" w:rsidRDefault="007025ED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学習目標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443B1" w14:textId="77777777" w:rsidR="007025ED" w:rsidRPr="00AD75E0" w:rsidRDefault="007025ED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D17611" w:rsidRPr="00AD75E0" w14:paraId="57D20A74" w14:textId="77777777" w:rsidTr="009A69E6">
        <w:trPr>
          <w:trHeight w:val="96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C1230" w14:textId="77777777" w:rsidR="00D17611" w:rsidRPr="00AD75E0" w:rsidRDefault="0090111A">
            <w:pPr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教材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27729" w14:textId="21BDE75C" w:rsidR="00D17611" w:rsidRPr="004209B1" w:rsidRDefault="004209B1" w:rsidP="004209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uto"/>
              <w:rPr>
                <w:rFonts w:ascii="メイリオ" w:hAnsi="メイリオ" w:cs="ＭＳ ゴシック"/>
                <w:szCs w:val="18"/>
                <w:lang w:val="en-US"/>
              </w:rPr>
            </w:pPr>
            <w:commentRangeStart w:id="3"/>
            <w:r w:rsidRPr="004209B1">
              <w:rPr>
                <w:rFonts w:ascii="メイリオ" w:hAnsi="メイリオ" w:cs="ＭＳ ゴシック"/>
                <w:szCs w:val="18"/>
                <w:lang w:val="en-US"/>
              </w:rPr>
              <w:t>学習目標シート_Java新人研修_Cコース(3ヶ月間コース)_氏名</w:t>
            </w:r>
            <w:commentRangeEnd w:id="3"/>
            <w:r w:rsidR="00ED4D08">
              <w:rPr>
                <w:rStyle w:val="af7"/>
              </w:rPr>
              <w:commentReference w:id="3"/>
            </w:r>
          </w:p>
        </w:tc>
      </w:tr>
      <w:tr w:rsidR="009119A3" w:rsidRPr="00AD75E0" w14:paraId="2CB5BE0C" w14:textId="77777777" w:rsidTr="009A69E6">
        <w:trPr>
          <w:trHeight w:val="61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1C94" w14:textId="77777777" w:rsidR="009119A3" w:rsidRDefault="009119A3" w:rsidP="009119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講義範囲</w:t>
            </w:r>
          </w:p>
          <w:p w14:paraId="552EF0E9" w14:textId="33C53867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（章、節）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CFBD5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7D1C7841" w14:textId="77777777">
        <w:trPr>
          <w:trHeight w:val="38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DDFA7" w14:textId="30118AB4" w:rsidR="009119A3" w:rsidRPr="00AD75E0" w:rsidRDefault="009119A3" w:rsidP="009119A3">
            <w:pPr>
              <w:spacing w:line="240" w:lineRule="auto"/>
              <w:jc w:val="center"/>
              <w:rPr>
                <w:rFonts w:ascii="メイリオ" w:hAnsi="メイリオ" w:cs="Arial Unicode MS"/>
                <w:b/>
                <w:szCs w:val="18"/>
              </w:rPr>
            </w:pPr>
            <w:r>
              <w:rPr>
                <w:rFonts w:ascii="メイリオ" w:hAnsi="メイリオ" w:cs="Arial Unicode MS" w:hint="eastAsia"/>
                <w:b/>
                <w:szCs w:val="18"/>
              </w:rPr>
              <w:t>ページ番号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9EA40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9119A3" w:rsidRPr="00AD75E0" w14:paraId="525B9E01" w14:textId="77777777" w:rsidTr="009A69E6">
        <w:trPr>
          <w:trHeight w:val="20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20BF" w14:textId="77777777" w:rsidR="009119A3" w:rsidRPr="00AD75E0" w:rsidRDefault="009119A3" w:rsidP="009119A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省略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72822" w14:textId="77777777" w:rsidR="009119A3" w:rsidRPr="00AD75E0" w:rsidRDefault="009119A3" w:rsidP="009119A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</w:p>
        </w:tc>
      </w:tr>
      <w:tr w:rsidR="00652FB3" w:rsidRPr="00AD75E0" w14:paraId="02941160" w14:textId="77777777">
        <w:trPr>
          <w:trHeight w:val="904"/>
        </w:trPr>
        <w:tc>
          <w:tcPr>
            <w:tcW w:w="1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97DBB" w14:textId="77777777" w:rsidR="00652FB3" w:rsidRPr="00AD75E0" w:rsidRDefault="00652FB3" w:rsidP="00652FB3">
            <w:pPr>
              <w:widowControl w:val="0"/>
              <w:spacing w:line="240" w:lineRule="auto"/>
              <w:jc w:val="center"/>
              <w:rPr>
                <w:rFonts w:ascii="メイリオ" w:hAnsi="メイリオ"/>
                <w:b/>
                <w:szCs w:val="18"/>
              </w:rPr>
            </w:pPr>
            <w:r w:rsidRPr="00AD75E0">
              <w:rPr>
                <w:rFonts w:ascii="メイリオ" w:hAnsi="メイリオ" w:cs="Arial Unicode MS"/>
                <w:b/>
                <w:szCs w:val="18"/>
              </w:rPr>
              <w:t>備考</w:t>
            </w:r>
          </w:p>
        </w:tc>
        <w:tc>
          <w:tcPr>
            <w:tcW w:w="7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F320" w14:textId="77777777" w:rsidR="00652FB3" w:rsidRDefault="00652FB3" w:rsidP="00652FB3">
            <w:pPr>
              <w:widowControl w:val="0"/>
              <w:spacing w:line="240" w:lineRule="auto"/>
              <w:rPr>
                <w:rFonts w:ascii="メイリオ" w:hAnsi="メイリオ"/>
                <w:szCs w:val="18"/>
              </w:rPr>
            </w:pPr>
            <w:r>
              <w:rPr>
                <w:rFonts w:ascii="メイリオ" w:hAnsi="メイリオ" w:hint="eastAsia"/>
                <w:szCs w:val="18"/>
              </w:rPr>
              <w:t>総括を実施してください。</w:t>
            </w:r>
          </w:p>
          <w:p w14:paraId="1B86CEB8" w14:textId="77777777" w:rsidR="00652FB3" w:rsidRPr="007C68E6" w:rsidRDefault="00652FB3" w:rsidP="00652FB3">
            <w:pPr>
              <w:pStyle w:val="af4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個人作業：25分</w:t>
            </w:r>
          </w:p>
          <w:p w14:paraId="1DB5363F" w14:textId="77777777" w:rsidR="00652FB3" w:rsidRPr="00DF310A" w:rsidRDefault="00652FB3" w:rsidP="00652FB3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学習</w:t>
            </w:r>
            <w:r>
              <w:rPr>
                <w:rFonts w:ascii="メイリオ" w:hAnsi="メイリオ" w:hint="eastAsia"/>
                <w:szCs w:val="12"/>
              </w:rPr>
              <w:t>理解度の自己チェック</w:t>
            </w:r>
          </w:p>
          <w:p w14:paraId="4BEEDAB7" w14:textId="77777777" w:rsidR="00652FB3" w:rsidRDefault="00652FB3" w:rsidP="00652FB3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DF310A">
              <w:rPr>
                <w:rFonts w:ascii="メイリオ" w:hAnsi="メイリオ" w:hint="eastAsia"/>
                <w:szCs w:val="12"/>
              </w:rPr>
              <w:t>日報の作成&amp;提出</w:t>
            </w:r>
          </w:p>
          <w:p w14:paraId="2549716E" w14:textId="77777777" w:rsidR="00652FB3" w:rsidRDefault="00652FB3" w:rsidP="00652FB3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2"/>
              </w:rPr>
              <w:t>週末アンケートの回答(毎週最終営業日のみ)</w:t>
            </w:r>
          </w:p>
          <w:p w14:paraId="0D913F5D" w14:textId="77777777" w:rsidR="00652FB3" w:rsidRPr="007C68E6" w:rsidRDefault="00652FB3" w:rsidP="00652FB3">
            <w:pPr>
              <w:pStyle w:val="af4"/>
              <w:widowControl w:val="0"/>
              <w:numPr>
                <w:ilvl w:val="0"/>
                <w:numId w:val="5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>
              <w:rPr>
                <w:rFonts w:ascii="メイリオ" w:hAnsi="メイリオ" w:hint="eastAsia"/>
                <w:szCs w:val="18"/>
              </w:rPr>
              <w:t>サポーターへの口頭報告</w:t>
            </w:r>
          </w:p>
          <w:p w14:paraId="18388152" w14:textId="77777777" w:rsidR="00652FB3" w:rsidRPr="007C68E6" w:rsidRDefault="00652FB3" w:rsidP="00652FB3">
            <w:pPr>
              <w:widowControl w:val="0"/>
              <w:spacing w:line="240" w:lineRule="auto"/>
              <w:rPr>
                <w:rFonts w:ascii="メイリオ" w:hAnsi="メイリオ"/>
                <w:szCs w:val="12"/>
              </w:rPr>
            </w:pPr>
          </w:p>
          <w:p w14:paraId="4AC5D28C" w14:textId="77777777" w:rsidR="00652FB3" w:rsidRPr="007C68E6" w:rsidRDefault="00652FB3" w:rsidP="00652FB3">
            <w:pPr>
              <w:pStyle w:val="af4"/>
              <w:widowControl w:val="0"/>
              <w:numPr>
                <w:ilvl w:val="0"/>
                <w:numId w:val="6"/>
              </w:numPr>
              <w:spacing w:line="240" w:lineRule="auto"/>
              <w:ind w:leftChars="0"/>
              <w:rPr>
                <w:rFonts w:ascii="メイリオ" w:hAnsi="メイリオ"/>
                <w:szCs w:val="12"/>
              </w:rPr>
            </w:pPr>
            <w:r w:rsidRPr="007C68E6">
              <w:rPr>
                <w:rFonts w:ascii="メイリオ" w:hAnsi="メイリオ" w:hint="eastAsia"/>
                <w:szCs w:val="12"/>
              </w:rPr>
              <w:t>翌営業日の予告</w:t>
            </w:r>
            <w:r>
              <w:rPr>
                <w:rFonts w:ascii="メイリオ" w:hAnsi="メイリオ" w:hint="eastAsia"/>
                <w:szCs w:val="12"/>
              </w:rPr>
              <w:t>：3分</w:t>
            </w:r>
          </w:p>
          <w:p w14:paraId="0FE941F5" w14:textId="222B21B3" w:rsidR="00652FB3" w:rsidRPr="00255579" w:rsidRDefault="00652FB3" w:rsidP="00652FB3">
            <w:pPr>
              <w:pStyle w:val="af4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="メイリオ" w:hAnsi="メイリオ"/>
                <w:szCs w:val="18"/>
              </w:rPr>
            </w:pPr>
            <w:r w:rsidRPr="007C68E6">
              <w:rPr>
                <w:rFonts w:ascii="メイリオ" w:hAnsi="メイリオ" w:hint="eastAsia"/>
                <w:szCs w:val="18"/>
              </w:rPr>
              <w:t>Zoomのスクリーンショット(オンライン会場のみ)</w:t>
            </w:r>
            <w:r>
              <w:rPr>
                <w:rFonts w:ascii="メイリオ" w:hAnsi="メイリオ" w:hint="eastAsia"/>
                <w:szCs w:val="18"/>
              </w:rPr>
              <w:t>：2分</w:t>
            </w:r>
          </w:p>
        </w:tc>
      </w:tr>
    </w:tbl>
    <w:p w14:paraId="056B3A4A" w14:textId="13989337" w:rsidR="00BA2AC7" w:rsidRDefault="00BA2AC7">
      <w:pPr>
        <w:rPr>
          <w:rFonts w:ascii="メイリオ" w:hAnsi="メイリオ"/>
        </w:rPr>
      </w:pPr>
    </w:p>
    <w:sectPr w:rsidR="00BA2AC7">
      <w:headerReference w:type="default" r:id="rId15"/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森 健輔" w:date="2023-02-16T07:54:00Z" w:initials="森">
    <w:p w14:paraId="2FCD8360" w14:textId="77777777" w:rsidR="00652FB3" w:rsidRDefault="00652FB3" w:rsidP="00755EA3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朝会の実施内容は固定</w:t>
      </w:r>
    </w:p>
  </w:comment>
  <w:comment w:id="1" w:author="森 健輔" w:date="2023-02-16T08:10:00Z" w:initials="森">
    <w:p w14:paraId="04A537FA" w14:textId="77777777" w:rsidR="00DC6449" w:rsidRDefault="00DC6449" w:rsidP="00DC6449">
      <w:pPr>
        <w:pStyle w:val="af8"/>
      </w:pPr>
      <w:r>
        <w:rPr>
          <w:rStyle w:val="af7"/>
        </w:rPr>
        <w:annotationRef/>
      </w:r>
      <w:r>
        <w:rPr>
          <w:rFonts w:hint="eastAsia"/>
        </w:rPr>
        <w:t>各サンプルソース打鍵の時間目安、進行上の注意点を記載</w:t>
      </w:r>
    </w:p>
  </w:comment>
  <w:comment w:id="2" w:author="森 健輔" w:date="2023-02-16T08:16:00Z" w:initials="森">
    <w:p w14:paraId="51A4CB1C" w14:textId="77777777" w:rsidR="004C4E30" w:rsidRDefault="00F16C37" w:rsidP="00872BBA">
      <w:pPr>
        <w:pStyle w:val="af8"/>
      </w:pPr>
      <w:r>
        <w:rPr>
          <w:rStyle w:val="af7"/>
        </w:rPr>
        <w:annotationRef/>
      </w:r>
      <w:r w:rsidR="004C4E30">
        <w:rPr>
          <w:rFonts w:hint="eastAsia"/>
        </w:rPr>
        <w:t>2023年用のGitを記載。学習項目に紐づいた解答のファイルが配置される。</w:t>
      </w:r>
    </w:p>
  </w:comment>
  <w:comment w:id="3" w:author="森 健輔" w:date="2023-02-16T07:51:00Z" w:initials="森">
    <w:p w14:paraId="60A76065" w14:textId="5ED310BD" w:rsidR="00ED4D08" w:rsidRDefault="00ED4D08" w:rsidP="00910B16">
      <w:pPr>
        <w:pStyle w:val="af8"/>
      </w:pPr>
      <w:r>
        <w:rPr>
          <w:rStyle w:val="af7"/>
        </w:rPr>
        <w:annotationRef/>
      </w:r>
      <w:r>
        <w:rPr>
          <w:lang w:val="en-US"/>
        </w:rPr>
        <w:t>2,3</w:t>
      </w:r>
      <w:r>
        <w:rPr>
          <w:rFonts w:hint="eastAsia"/>
        </w:rPr>
        <w:t>か月コースの場合は〇か月コースの部分の数字を合わせる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CD8360" w15:done="0"/>
  <w15:commentEx w15:paraId="04A537FA" w15:done="0"/>
  <w15:commentEx w15:paraId="51A4CB1C" w15:done="0"/>
  <w15:commentEx w15:paraId="60A760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85F99" w16cex:dateUtc="2023-02-15T22:54:00Z"/>
  <w16cex:commentExtensible w16cex:durableId="27A077BD" w16cex:dateUtc="2023-02-15T23:10:00Z"/>
  <w16cex:commentExtensible w16cex:durableId="279864F2" w16cex:dateUtc="2023-02-15T23:16:00Z"/>
  <w16cex:commentExtensible w16cex:durableId="27985F1C" w16cex:dateUtc="2023-02-15T2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CD8360" w16cid:durableId="27985F99"/>
  <w16cid:commentId w16cid:paraId="04A537FA" w16cid:durableId="27A077BD"/>
  <w16cid:commentId w16cid:paraId="51A4CB1C" w16cid:durableId="279864F2"/>
  <w16cid:commentId w16cid:paraId="60A76065" w16cid:durableId="27985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DB5DD" w14:textId="77777777" w:rsidR="000762C4" w:rsidRDefault="000762C4">
      <w:pPr>
        <w:spacing w:line="240" w:lineRule="auto"/>
      </w:pPr>
      <w:r>
        <w:separator/>
      </w:r>
    </w:p>
  </w:endnote>
  <w:endnote w:type="continuationSeparator" w:id="0">
    <w:p w14:paraId="75ACDAAF" w14:textId="77777777" w:rsidR="000762C4" w:rsidRDefault="00076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CE44C" w14:textId="1C1DA8C8" w:rsidR="00D17611" w:rsidRPr="00AD75E0" w:rsidRDefault="0090111A">
    <w:pPr>
      <w:jc w:val="center"/>
      <w:rPr>
        <w:rFonts w:ascii="メイリオ" w:hAnsi="メイリオ"/>
      </w:rPr>
    </w:pPr>
    <w:r w:rsidRPr="00AD75E0">
      <w:rPr>
        <w:rFonts w:ascii="メイリオ" w:hAnsi="メイリオ"/>
      </w:rPr>
      <w:fldChar w:fldCharType="begin"/>
    </w:r>
    <w:r w:rsidRPr="00AD75E0">
      <w:rPr>
        <w:rFonts w:ascii="メイリオ" w:hAnsi="メイリオ"/>
      </w:rPr>
      <w:instrText>PAGE</w:instrText>
    </w:r>
    <w:r w:rsidRPr="00AD75E0">
      <w:rPr>
        <w:rFonts w:ascii="メイリオ" w:hAnsi="メイリオ"/>
      </w:rPr>
      <w:fldChar w:fldCharType="separate"/>
    </w:r>
    <w:r w:rsidR="004B21A8" w:rsidRPr="00AD75E0">
      <w:rPr>
        <w:rFonts w:ascii="メイリオ" w:hAnsi="メイリオ"/>
        <w:noProof/>
      </w:rPr>
      <w:t>1</w:t>
    </w:r>
    <w:r w:rsidRPr="00AD75E0">
      <w:rPr>
        <w:rFonts w:ascii="メイリオ" w:hAnsi="メイリオ"/>
      </w:rPr>
      <w:fldChar w:fldCharType="end"/>
    </w:r>
    <w:r w:rsidR="00AD75E0" w:rsidRPr="00AD75E0">
      <w:rPr>
        <w:rFonts w:ascii="メイリオ" w:hAnsi="メイリオ" w:hint="eastAsia"/>
      </w:rPr>
      <w:t xml:space="preserve"> / </w:t>
    </w:r>
    <w:r w:rsidR="00AD75E0" w:rsidRPr="00AD75E0">
      <w:rPr>
        <w:rFonts w:ascii="メイリオ" w:hAnsi="メイリオ"/>
      </w:rPr>
      <w:fldChar w:fldCharType="begin"/>
    </w:r>
    <w:r w:rsidR="00AD75E0" w:rsidRPr="00AD75E0">
      <w:rPr>
        <w:rFonts w:ascii="メイリオ" w:hAnsi="メイリオ" w:hint="eastAsia"/>
      </w:rPr>
      <w:instrText>NUMPAGES</w:instrText>
    </w:r>
    <w:r w:rsidR="00AD75E0" w:rsidRPr="00AD75E0">
      <w:rPr>
        <w:rFonts w:ascii="メイリオ" w:hAnsi="メイリオ"/>
      </w:rPr>
      <w:fldChar w:fldCharType="separate"/>
    </w:r>
    <w:r w:rsidR="00AD75E0" w:rsidRPr="00AD75E0">
      <w:rPr>
        <w:rFonts w:ascii="メイリオ" w:hAnsi="メイリオ"/>
        <w:noProof/>
      </w:rPr>
      <w:t>1</w:t>
    </w:r>
    <w:r w:rsidR="00AD75E0" w:rsidRPr="00AD75E0">
      <w:rPr>
        <w:rFonts w:ascii="メイリオ" w:hAnsi="メイリオ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8510" w14:textId="77777777" w:rsidR="000762C4" w:rsidRDefault="000762C4">
      <w:pPr>
        <w:spacing w:line="240" w:lineRule="auto"/>
      </w:pPr>
      <w:r>
        <w:separator/>
      </w:r>
    </w:p>
  </w:footnote>
  <w:footnote w:type="continuationSeparator" w:id="0">
    <w:p w14:paraId="4FDDDEC5" w14:textId="77777777" w:rsidR="000762C4" w:rsidRDefault="000762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14DA" w14:textId="6FD2D253" w:rsidR="00AD75E0" w:rsidRPr="00AD75E0" w:rsidRDefault="0090111A">
    <w:pPr>
      <w:rPr>
        <w:rFonts w:ascii="メイリオ" w:hAnsi="メイリオ" w:cs="Arial Unicode MS"/>
      </w:rPr>
    </w:pPr>
    <w:r w:rsidRPr="00AD75E0">
      <w:rPr>
        <w:rFonts w:ascii="メイリオ" w:hAnsi="メイリオ" w:cs="Arial Unicode MS"/>
      </w:rPr>
      <w:t>日別詳細マニュアル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DE2"/>
    <w:multiLevelType w:val="hybridMultilevel"/>
    <w:tmpl w:val="032C0736"/>
    <w:lvl w:ilvl="0" w:tplc="88D4B0E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6E570A"/>
    <w:multiLevelType w:val="hybridMultilevel"/>
    <w:tmpl w:val="B202A218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C34E44"/>
    <w:multiLevelType w:val="hybridMultilevel"/>
    <w:tmpl w:val="BE6CC0C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026754"/>
    <w:multiLevelType w:val="hybridMultilevel"/>
    <w:tmpl w:val="A1408300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2B2371"/>
    <w:multiLevelType w:val="hybridMultilevel"/>
    <w:tmpl w:val="DFF09D6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43F0AE3"/>
    <w:multiLevelType w:val="hybridMultilevel"/>
    <w:tmpl w:val="A5C8809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EC58D3"/>
    <w:multiLevelType w:val="hybridMultilevel"/>
    <w:tmpl w:val="06D09CDE"/>
    <w:lvl w:ilvl="0" w:tplc="9DD6BCF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59550911">
    <w:abstractNumId w:val="0"/>
  </w:num>
  <w:num w:numId="2" w16cid:durableId="1323199050">
    <w:abstractNumId w:val="2"/>
  </w:num>
  <w:num w:numId="3" w16cid:durableId="1496459373">
    <w:abstractNumId w:val="5"/>
  </w:num>
  <w:num w:numId="4" w16cid:durableId="1292980978">
    <w:abstractNumId w:val="6"/>
  </w:num>
  <w:num w:numId="5" w16cid:durableId="1069770963">
    <w:abstractNumId w:val="4"/>
  </w:num>
  <w:num w:numId="6" w16cid:durableId="914587547">
    <w:abstractNumId w:val="3"/>
  </w:num>
  <w:num w:numId="7" w16cid:durableId="8171877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森 健輔">
    <w15:presenceInfo w15:providerId="AD" w15:userId="S::k-mori@systemshared01.onmicrosoft.com::f06b9721-08a3-420a-acf1-48abc0605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611"/>
    <w:rsid w:val="00007305"/>
    <w:rsid w:val="0001384C"/>
    <w:rsid w:val="00035BC0"/>
    <w:rsid w:val="0003761D"/>
    <w:rsid w:val="00054DE1"/>
    <w:rsid w:val="00067B49"/>
    <w:rsid w:val="000762C4"/>
    <w:rsid w:val="0008500C"/>
    <w:rsid w:val="0009702F"/>
    <w:rsid w:val="000A13AA"/>
    <w:rsid w:val="000A1745"/>
    <w:rsid w:val="000A7C53"/>
    <w:rsid w:val="000D77B4"/>
    <w:rsid w:val="000E5505"/>
    <w:rsid w:val="000E550F"/>
    <w:rsid w:val="000F00EA"/>
    <w:rsid w:val="000F22E8"/>
    <w:rsid w:val="001044BE"/>
    <w:rsid w:val="001328E9"/>
    <w:rsid w:val="00136546"/>
    <w:rsid w:val="0016256F"/>
    <w:rsid w:val="00183E28"/>
    <w:rsid w:val="00187ABD"/>
    <w:rsid w:val="001A35EE"/>
    <w:rsid w:val="001A4C5F"/>
    <w:rsid w:val="001B0CA4"/>
    <w:rsid w:val="001B1FD1"/>
    <w:rsid w:val="001C15E7"/>
    <w:rsid w:val="001C6398"/>
    <w:rsid w:val="001D5779"/>
    <w:rsid w:val="001E0035"/>
    <w:rsid w:val="001E12F8"/>
    <w:rsid w:val="001E138A"/>
    <w:rsid w:val="001E3864"/>
    <w:rsid w:val="001E6698"/>
    <w:rsid w:val="001F53F4"/>
    <w:rsid w:val="002009B7"/>
    <w:rsid w:val="0020594D"/>
    <w:rsid w:val="00255579"/>
    <w:rsid w:val="0025793A"/>
    <w:rsid w:val="0026240B"/>
    <w:rsid w:val="002853A4"/>
    <w:rsid w:val="00286005"/>
    <w:rsid w:val="002905DB"/>
    <w:rsid w:val="002A1C87"/>
    <w:rsid w:val="002A3F6C"/>
    <w:rsid w:val="002A48CF"/>
    <w:rsid w:val="002C169E"/>
    <w:rsid w:val="002C7693"/>
    <w:rsid w:val="002D1E5E"/>
    <w:rsid w:val="002D3E78"/>
    <w:rsid w:val="002E478C"/>
    <w:rsid w:val="002F6109"/>
    <w:rsid w:val="002F7B3C"/>
    <w:rsid w:val="00303B3F"/>
    <w:rsid w:val="0031288E"/>
    <w:rsid w:val="00321EA7"/>
    <w:rsid w:val="003251C0"/>
    <w:rsid w:val="0036766F"/>
    <w:rsid w:val="00374CBA"/>
    <w:rsid w:val="00377BF2"/>
    <w:rsid w:val="00384130"/>
    <w:rsid w:val="0039354F"/>
    <w:rsid w:val="003B1150"/>
    <w:rsid w:val="003B1514"/>
    <w:rsid w:val="003E4179"/>
    <w:rsid w:val="003F7003"/>
    <w:rsid w:val="004019B0"/>
    <w:rsid w:val="00414885"/>
    <w:rsid w:val="004209B1"/>
    <w:rsid w:val="00420CC4"/>
    <w:rsid w:val="00422922"/>
    <w:rsid w:val="0044726E"/>
    <w:rsid w:val="00450BBC"/>
    <w:rsid w:val="00450DA9"/>
    <w:rsid w:val="0046226A"/>
    <w:rsid w:val="004904F8"/>
    <w:rsid w:val="004A3346"/>
    <w:rsid w:val="004B21A8"/>
    <w:rsid w:val="004B7994"/>
    <w:rsid w:val="004C3955"/>
    <w:rsid w:val="004C4E30"/>
    <w:rsid w:val="004F466E"/>
    <w:rsid w:val="00501BAB"/>
    <w:rsid w:val="005023EA"/>
    <w:rsid w:val="00503219"/>
    <w:rsid w:val="005066A3"/>
    <w:rsid w:val="00540AF8"/>
    <w:rsid w:val="00550EFB"/>
    <w:rsid w:val="00561ECE"/>
    <w:rsid w:val="00580E16"/>
    <w:rsid w:val="00585E4A"/>
    <w:rsid w:val="00592790"/>
    <w:rsid w:val="00593FCE"/>
    <w:rsid w:val="005D5050"/>
    <w:rsid w:val="00610A74"/>
    <w:rsid w:val="00612E1E"/>
    <w:rsid w:val="00630886"/>
    <w:rsid w:val="00643C16"/>
    <w:rsid w:val="00652FB3"/>
    <w:rsid w:val="006562F4"/>
    <w:rsid w:val="00661CDC"/>
    <w:rsid w:val="00667349"/>
    <w:rsid w:val="006834F4"/>
    <w:rsid w:val="006950A4"/>
    <w:rsid w:val="006D2526"/>
    <w:rsid w:val="006D365C"/>
    <w:rsid w:val="007025ED"/>
    <w:rsid w:val="007214F9"/>
    <w:rsid w:val="00734E6D"/>
    <w:rsid w:val="00736191"/>
    <w:rsid w:val="00737AE8"/>
    <w:rsid w:val="00740B8C"/>
    <w:rsid w:val="007550EF"/>
    <w:rsid w:val="00777A29"/>
    <w:rsid w:val="007A20AC"/>
    <w:rsid w:val="007B6E6F"/>
    <w:rsid w:val="007C3124"/>
    <w:rsid w:val="007C5218"/>
    <w:rsid w:val="007E025F"/>
    <w:rsid w:val="007E1380"/>
    <w:rsid w:val="00802323"/>
    <w:rsid w:val="00823DD7"/>
    <w:rsid w:val="008256B2"/>
    <w:rsid w:val="00862392"/>
    <w:rsid w:val="00863928"/>
    <w:rsid w:val="00885D29"/>
    <w:rsid w:val="008C63E4"/>
    <w:rsid w:val="008E04BC"/>
    <w:rsid w:val="008E25D4"/>
    <w:rsid w:val="008F1788"/>
    <w:rsid w:val="008F6562"/>
    <w:rsid w:val="008F690C"/>
    <w:rsid w:val="008F7657"/>
    <w:rsid w:val="0090111A"/>
    <w:rsid w:val="009119A3"/>
    <w:rsid w:val="00943C72"/>
    <w:rsid w:val="00944BE5"/>
    <w:rsid w:val="0094749A"/>
    <w:rsid w:val="00950750"/>
    <w:rsid w:val="00952CD9"/>
    <w:rsid w:val="00956596"/>
    <w:rsid w:val="00963D9C"/>
    <w:rsid w:val="00992B3F"/>
    <w:rsid w:val="009A69E6"/>
    <w:rsid w:val="009C7B85"/>
    <w:rsid w:val="009E2E36"/>
    <w:rsid w:val="009F0C97"/>
    <w:rsid w:val="009F7B87"/>
    <w:rsid w:val="00A16C2E"/>
    <w:rsid w:val="00A170A4"/>
    <w:rsid w:val="00A25705"/>
    <w:rsid w:val="00A35852"/>
    <w:rsid w:val="00A44C68"/>
    <w:rsid w:val="00A604ED"/>
    <w:rsid w:val="00A60CD2"/>
    <w:rsid w:val="00A62DE1"/>
    <w:rsid w:val="00A76621"/>
    <w:rsid w:val="00A90AD2"/>
    <w:rsid w:val="00A91474"/>
    <w:rsid w:val="00AA3749"/>
    <w:rsid w:val="00AC1DD0"/>
    <w:rsid w:val="00AC3B12"/>
    <w:rsid w:val="00AD0269"/>
    <w:rsid w:val="00AD7364"/>
    <w:rsid w:val="00AD75E0"/>
    <w:rsid w:val="00B26CBA"/>
    <w:rsid w:val="00B36552"/>
    <w:rsid w:val="00B65319"/>
    <w:rsid w:val="00B7269D"/>
    <w:rsid w:val="00B804EC"/>
    <w:rsid w:val="00B868DC"/>
    <w:rsid w:val="00B97B8A"/>
    <w:rsid w:val="00BA2AC7"/>
    <w:rsid w:val="00BA3EFD"/>
    <w:rsid w:val="00BA7CB9"/>
    <w:rsid w:val="00BB2852"/>
    <w:rsid w:val="00BC4C91"/>
    <w:rsid w:val="00BD3403"/>
    <w:rsid w:val="00BE2DDC"/>
    <w:rsid w:val="00BE50C0"/>
    <w:rsid w:val="00C00D43"/>
    <w:rsid w:val="00C15318"/>
    <w:rsid w:val="00C16619"/>
    <w:rsid w:val="00C176B6"/>
    <w:rsid w:val="00C17F40"/>
    <w:rsid w:val="00C30475"/>
    <w:rsid w:val="00C34330"/>
    <w:rsid w:val="00C55051"/>
    <w:rsid w:val="00C6678E"/>
    <w:rsid w:val="00C75939"/>
    <w:rsid w:val="00C84480"/>
    <w:rsid w:val="00C91B31"/>
    <w:rsid w:val="00CB0375"/>
    <w:rsid w:val="00CB6795"/>
    <w:rsid w:val="00CC0B95"/>
    <w:rsid w:val="00CC5094"/>
    <w:rsid w:val="00CD0FBA"/>
    <w:rsid w:val="00CD4540"/>
    <w:rsid w:val="00CD6936"/>
    <w:rsid w:val="00CD7458"/>
    <w:rsid w:val="00CE2810"/>
    <w:rsid w:val="00CE60D2"/>
    <w:rsid w:val="00CF29E8"/>
    <w:rsid w:val="00CF4330"/>
    <w:rsid w:val="00D17611"/>
    <w:rsid w:val="00D404AE"/>
    <w:rsid w:val="00D6201B"/>
    <w:rsid w:val="00D75A19"/>
    <w:rsid w:val="00D81384"/>
    <w:rsid w:val="00D8152F"/>
    <w:rsid w:val="00D871E7"/>
    <w:rsid w:val="00D90923"/>
    <w:rsid w:val="00DB1DD1"/>
    <w:rsid w:val="00DB228C"/>
    <w:rsid w:val="00DB374B"/>
    <w:rsid w:val="00DB58C9"/>
    <w:rsid w:val="00DC2E4A"/>
    <w:rsid w:val="00DC5143"/>
    <w:rsid w:val="00DC6449"/>
    <w:rsid w:val="00DC699C"/>
    <w:rsid w:val="00DD0D7A"/>
    <w:rsid w:val="00E15059"/>
    <w:rsid w:val="00E21D04"/>
    <w:rsid w:val="00E35688"/>
    <w:rsid w:val="00E66085"/>
    <w:rsid w:val="00E86179"/>
    <w:rsid w:val="00E91A8D"/>
    <w:rsid w:val="00E92330"/>
    <w:rsid w:val="00EA6BCD"/>
    <w:rsid w:val="00ED4D08"/>
    <w:rsid w:val="00EE3C99"/>
    <w:rsid w:val="00EF3EC1"/>
    <w:rsid w:val="00EF41D5"/>
    <w:rsid w:val="00F04208"/>
    <w:rsid w:val="00F05398"/>
    <w:rsid w:val="00F16C37"/>
    <w:rsid w:val="00F17DCD"/>
    <w:rsid w:val="00F4195A"/>
    <w:rsid w:val="00F61572"/>
    <w:rsid w:val="00F623EB"/>
    <w:rsid w:val="00FA09AE"/>
    <w:rsid w:val="00FA5D06"/>
    <w:rsid w:val="00FB023C"/>
    <w:rsid w:val="00FC6689"/>
    <w:rsid w:val="00FD699F"/>
    <w:rsid w:val="19D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348A64"/>
  <w15:docId w15:val="{5A00C19F-4284-448A-A086-1471E71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A4"/>
    <w:rPr>
      <w:rFonts w:eastAsia="メイリオ"/>
      <w:sz w:val="1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header"/>
    <w:basedOn w:val="a"/>
    <w:link w:val="af1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AD75E0"/>
  </w:style>
  <w:style w:type="paragraph" w:styleId="af2">
    <w:name w:val="footer"/>
    <w:basedOn w:val="a"/>
    <w:link w:val="af3"/>
    <w:uiPriority w:val="99"/>
    <w:unhideWhenUsed/>
    <w:rsid w:val="00AD75E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AD75E0"/>
  </w:style>
  <w:style w:type="paragraph" w:styleId="af4">
    <w:name w:val="List Paragraph"/>
    <w:basedOn w:val="a"/>
    <w:uiPriority w:val="34"/>
    <w:qFormat/>
    <w:rsid w:val="00A16C2E"/>
    <w:pPr>
      <w:ind w:leftChars="400" w:left="840"/>
    </w:pPr>
  </w:style>
  <w:style w:type="character" w:customStyle="1" w:styleId="40">
    <w:name w:val="見出し 4 (文字)"/>
    <w:basedOn w:val="a0"/>
    <w:link w:val="4"/>
    <w:uiPriority w:val="9"/>
    <w:rsid w:val="000A7C53"/>
    <w:rPr>
      <w:rFonts w:eastAsia="メイリオ"/>
      <w:color w:val="666666"/>
      <w:sz w:val="24"/>
      <w:szCs w:val="24"/>
    </w:rPr>
  </w:style>
  <w:style w:type="character" w:styleId="af5">
    <w:name w:val="Hyperlink"/>
    <w:basedOn w:val="a0"/>
    <w:uiPriority w:val="99"/>
    <w:unhideWhenUsed/>
    <w:rsid w:val="00CD0FBA"/>
    <w:rPr>
      <w:color w:val="0000FF"/>
      <w:u w:val="single"/>
    </w:rPr>
  </w:style>
  <w:style w:type="character" w:styleId="af6">
    <w:name w:val="FollowedHyperlink"/>
    <w:basedOn w:val="a0"/>
    <w:uiPriority w:val="99"/>
    <w:semiHidden/>
    <w:unhideWhenUsed/>
    <w:rsid w:val="00CD0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20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customStyle="1" w:styleId="HTML0">
    <w:name w:val="HTML 書式付き (文字)"/>
    <w:basedOn w:val="a0"/>
    <w:link w:val="HTML"/>
    <w:uiPriority w:val="99"/>
    <w:semiHidden/>
    <w:rsid w:val="004209B1"/>
    <w:rPr>
      <w:rFonts w:ascii="ＭＳ ゴシック" w:eastAsia="ＭＳ ゴシック" w:hAnsi="ＭＳ ゴシック" w:cs="ＭＳ ゴシック"/>
      <w:sz w:val="24"/>
      <w:szCs w:val="24"/>
      <w:lang w:val="en-US"/>
    </w:rPr>
  </w:style>
  <w:style w:type="character" w:styleId="af7">
    <w:name w:val="annotation reference"/>
    <w:basedOn w:val="a0"/>
    <w:uiPriority w:val="99"/>
    <w:semiHidden/>
    <w:unhideWhenUsed/>
    <w:rsid w:val="00DC699C"/>
    <w:rPr>
      <w:sz w:val="18"/>
      <w:szCs w:val="18"/>
    </w:rPr>
  </w:style>
  <w:style w:type="paragraph" w:styleId="af8">
    <w:name w:val="annotation text"/>
    <w:basedOn w:val="a"/>
    <w:link w:val="af9"/>
    <w:uiPriority w:val="99"/>
    <w:unhideWhenUsed/>
    <w:rsid w:val="00DC699C"/>
  </w:style>
  <w:style w:type="character" w:customStyle="1" w:styleId="af9">
    <w:name w:val="コメント文字列 (文字)"/>
    <w:basedOn w:val="a0"/>
    <w:link w:val="af8"/>
    <w:uiPriority w:val="99"/>
    <w:rsid w:val="00DC699C"/>
    <w:rPr>
      <w:rFonts w:eastAsia="メイリオ"/>
      <w:sz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C699C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DC699C"/>
    <w:rPr>
      <w:rFonts w:eastAsia="メイリオ"/>
      <w:b/>
      <w:bCs/>
      <w:sz w:val="18"/>
    </w:rPr>
  </w:style>
  <w:style w:type="character" w:styleId="afc">
    <w:name w:val="Unresolved Mention"/>
    <w:basedOn w:val="a0"/>
    <w:uiPriority w:val="99"/>
    <w:semiHidden/>
    <w:unhideWhenUsed/>
    <w:rsid w:val="00490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s-3sss.backlog.jp/alias/wiki/1070511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spreadsheets/d/1nugK9f4TM_BqM89GxYFL_BnBkI1PKv5b9qB5FEEHhrA/edit?usp=sharing" TargetMode="External"/><Relationship Id="rId14" Type="http://schemas.openxmlformats.org/officeDocument/2006/relationships/hyperlink" Target="https://tis-3sss.backlog.jp/alias/wiki/1126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00E20-8DC9-4309-9EDB-09DF15F4A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ishihara kenji</dc:creator>
  <cp:lastModifiedBy>森 健輔</cp:lastModifiedBy>
  <cp:revision>163</cp:revision>
  <dcterms:created xsi:type="dcterms:W3CDTF">2022-03-02T04:43:00Z</dcterms:created>
  <dcterms:modified xsi:type="dcterms:W3CDTF">2023-02-24T07:26:00Z</dcterms:modified>
</cp:coreProperties>
</file>