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46BB7B8D" w:rsidR="00952CD9" w:rsidRPr="00B97CC7" w:rsidRDefault="0054714C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Spring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 w:rsidR="004A3346">
        <w:rPr>
          <w:rFonts w:ascii="メイリオ" w:hAnsi="メイリオ" w:cs="Arial Unicode MS" w:hint="eastAsia"/>
          <w:sz w:val="28"/>
          <w:szCs w:val="28"/>
        </w:rPr>
        <w:t>0</w:t>
      </w:r>
      <w:r w:rsidR="00EB57A8">
        <w:rPr>
          <w:rFonts w:ascii="メイリオ" w:hAnsi="メイリオ" w:cs="Arial Unicode MS" w:hint="eastAsia"/>
          <w:sz w:val="28"/>
          <w:szCs w:val="28"/>
        </w:rPr>
        <w:t>5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3C594017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1</w:t>
            </w:r>
            <w:r w:rsidR="00EB57A8">
              <w:rPr>
                <w:rFonts w:ascii="メイリオ" w:hAnsi="メイリオ" w:cs="Arial Unicode MS" w:hint="eastAsia"/>
                <w:szCs w:val="18"/>
              </w:rPr>
              <w:t>9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3125AC29" w:rsidR="00D17611" w:rsidRPr="0054714C" w:rsidRDefault="00EB57A8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データベース操作(CRUD)、データベース操作(外部参照)</w:t>
            </w:r>
          </w:p>
        </w:tc>
      </w:tr>
      <w:tr w:rsidR="00D17611" w:rsidRPr="00AD75E0" w14:paraId="20CF7318" w14:textId="77777777" w:rsidTr="00D75A19">
        <w:trPr>
          <w:trHeight w:val="161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A05" w14:textId="77777777" w:rsidR="00C768A6" w:rsidRPr="00C768A6" w:rsidRDefault="00C768A6" w:rsidP="00C768A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C768A6">
              <w:rPr>
                <w:rFonts w:ascii="メイリオ" w:hAnsi="メイリオ" w:cs="Arial Unicode MS" w:hint="eastAsia"/>
                <w:szCs w:val="18"/>
              </w:rPr>
              <w:t>save()メソッドを使用して、登録処理を実装できる。</w:t>
            </w:r>
          </w:p>
          <w:p w14:paraId="60E43720" w14:textId="060027C1" w:rsidR="00C768A6" w:rsidRPr="00C768A6" w:rsidRDefault="00C768A6" w:rsidP="00C768A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C768A6">
              <w:rPr>
                <w:rFonts w:ascii="メイリオ" w:hAnsi="メイリオ" w:cs="Arial Unicode MS" w:hint="eastAsia"/>
                <w:szCs w:val="18"/>
              </w:rPr>
              <w:t>save()メソッドを使用して、更新処理を実装できる。</w:t>
            </w:r>
          </w:p>
          <w:p w14:paraId="15AF3C48" w14:textId="253C2542" w:rsidR="00EB57A8" w:rsidRPr="00D81384" w:rsidRDefault="00C768A6" w:rsidP="00C768A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C768A6">
              <w:rPr>
                <w:rFonts w:ascii="メイリオ" w:hAnsi="メイリオ" w:cs="Arial Unicode MS" w:hint="eastAsia"/>
                <w:szCs w:val="18"/>
              </w:rPr>
              <w:t>delete()メソッドを使用して、削除処理を実装できる。</w:t>
            </w:r>
          </w:p>
          <w:p w14:paraId="1C73C814" w14:textId="4F768C25" w:rsidR="00D17611" w:rsidRPr="00D81384" w:rsidRDefault="00C768A6" w:rsidP="00EB57A8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C768A6">
              <w:rPr>
                <w:rFonts w:ascii="メイリオ" w:hAnsi="メイリオ" w:cs="Arial Unicode MS" w:hint="eastAsia"/>
                <w:szCs w:val="18"/>
              </w:rPr>
              <w:t>結合したテーブルに対する検索処理を実装できる。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775A" w14:textId="77777777" w:rsidR="00180A67" w:rsidRDefault="00180A67" w:rsidP="00180A67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4A6F107A" w14:textId="7C93AC49" w:rsidR="00E95381" w:rsidRDefault="00000000" w:rsidP="00180A67">
            <w:pPr>
              <w:spacing w:line="240" w:lineRule="auto"/>
            </w:pPr>
            <w:hyperlink r:id="rId7" w:history="1">
              <w:r w:rsidR="00E95381" w:rsidRPr="00D776B2">
                <w:rPr>
                  <w:rStyle w:val="af5"/>
                </w:rPr>
                <w:t>https://tis-3sss.backlog.jp/alias/wiki/1070511</w:t>
              </w:r>
            </w:hyperlink>
          </w:p>
          <w:p w14:paraId="77174589" w14:textId="1535C263" w:rsidR="00180A67" w:rsidRPr="00180A67" w:rsidRDefault="00180A67" w:rsidP="00180A67">
            <w:pPr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180A67">
              <w:rPr>
                <w:rFonts w:ascii="メイリオ" w:hAnsi="メイリオ" w:hint="eastAsia"/>
                <w:szCs w:val="18"/>
              </w:rPr>
              <w:t>【練習問題進捗管理</w:t>
            </w:r>
            <w:r w:rsidRPr="00180A67">
              <w:rPr>
                <w:rFonts w:ascii="メイリオ" w:hAnsi="メイリオ" w:hint="eastAsia"/>
                <w:szCs w:val="18"/>
                <w:lang w:val="en-US"/>
              </w:rPr>
              <w:t>_Spring</w:t>
            </w:r>
            <w:r w:rsidRPr="00180A67">
              <w:rPr>
                <w:rFonts w:ascii="メイリオ" w:hAnsi="メイリオ" w:hint="eastAsia"/>
                <w:szCs w:val="18"/>
              </w:rPr>
              <w:t>】</w:t>
            </w:r>
          </w:p>
          <w:p w14:paraId="7A3048E6" w14:textId="67703717" w:rsidR="00CD0FBA" w:rsidRPr="00D81384" w:rsidRDefault="00000000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8" w:history="1">
              <w:r w:rsidR="00180A67" w:rsidRPr="003E2BD2">
                <w:rPr>
                  <w:rStyle w:val="af5"/>
                  <w:rFonts w:ascii="メイリオ" w:hAnsi="メイリオ"/>
                  <w:szCs w:val="18"/>
                </w:rPr>
                <w:t>https://docs.google.com/spreadsheets/d/1pS7kJzjqNpALJeuV-7TAUbqkeLEkdNxQzI-niXa6-bg/edit?usp=sharing</w:t>
              </w:r>
            </w:hyperlink>
            <w:r w:rsidR="00180A67">
              <w:rPr>
                <w:rFonts w:ascii="メイリオ" w:hAnsi="メイリオ" w:hint="eastAsia"/>
                <w:szCs w:val="18"/>
              </w:rPr>
              <w:t xml:space="preserve"> </w:t>
            </w: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4ED14" w14:textId="77777777" w:rsidR="00792088" w:rsidRDefault="00792088" w:rsidP="0079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7218013D" w14:textId="77777777" w:rsidR="00792088" w:rsidRDefault="00792088" w:rsidP="0079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1DF46D5C" w14:textId="77777777" w:rsidR="00792088" w:rsidRDefault="00792088" w:rsidP="0079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451420FD" w14:textId="77777777" w:rsidR="00792088" w:rsidRDefault="00792088" w:rsidP="0079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・挨拶運動：2分</w:t>
            </w:r>
          </w:p>
          <w:p w14:paraId="30425716" w14:textId="77777777" w:rsidR="00792088" w:rsidRDefault="00792088" w:rsidP="0079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68506D8F" w14:textId="77777777" w:rsidR="00D17611" w:rsidRDefault="00792088" w:rsidP="0079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・連絡事項通達：1分</w:t>
            </w:r>
          </w:p>
          <w:p w14:paraId="3D34B392" w14:textId="77777777" w:rsidR="00E95381" w:rsidRDefault="00E95381" w:rsidP="0079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以下、参考リンクです。</w:t>
            </w:r>
          </w:p>
          <w:p w14:paraId="133E6FAE" w14:textId="420811A6" w:rsidR="00E95381" w:rsidRPr="00AD75E0" w:rsidRDefault="00000000" w:rsidP="0079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3" w:history="1">
              <w:r w:rsidR="00E95381" w:rsidRPr="00D776B2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  <w:r w:rsidR="00E95381">
              <w:rPr>
                <w:rFonts w:ascii="メイリオ" w:hAnsi="メイリオ" w:hint="eastAsia"/>
                <w:szCs w:val="18"/>
              </w:rPr>
              <w:t xml:space="preserve"> </w:t>
            </w:r>
          </w:p>
        </w:tc>
      </w:tr>
    </w:tbl>
    <w:p w14:paraId="3ED2C406" w14:textId="5B0B377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033ABE59" w:rsidR="00D17611" w:rsidRPr="00AD75E0" w:rsidRDefault="00180A6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09:15 ～ 09:50、10:00 ～ 10:50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2BBDEE72" w:rsidR="00FB023C" w:rsidRPr="00180A67" w:rsidRDefault="00EB57A8" w:rsidP="004F466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データベース操作(CRUD)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A1D01" w14:textId="77777777" w:rsidR="00EB57A8" w:rsidRPr="00EB57A8" w:rsidRDefault="00180A67" w:rsidP="00EB57A8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EB57A8" w:rsidRPr="00EB57A8">
              <w:rPr>
                <w:rFonts w:ascii="メイリオ" w:hAnsi="メイリオ" w:hint="eastAsia"/>
                <w:szCs w:val="18"/>
              </w:rPr>
              <w:t>save()メソッドを使用して、登録処理を実装できる。</w:t>
            </w:r>
          </w:p>
          <w:p w14:paraId="6F376B4E" w14:textId="7EF5FBCF" w:rsidR="00EB57A8" w:rsidRPr="00EB57A8" w:rsidRDefault="00EB57A8" w:rsidP="00EB57A8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B57A8">
              <w:rPr>
                <w:rFonts w:ascii="メイリオ" w:hAnsi="メイリオ" w:hint="eastAsia"/>
                <w:szCs w:val="18"/>
              </w:rPr>
              <w:t>save()メソッドを使用して、更新処理を実装できる。</w:t>
            </w:r>
          </w:p>
          <w:p w14:paraId="51468993" w14:textId="55CD3942" w:rsidR="007025ED" w:rsidRPr="00B43547" w:rsidRDefault="00EB57A8" w:rsidP="00EB57A8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B57A8">
              <w:rPr>
                <w:rFonts w:ascii="メイリオ" w:hAnsi="メイリオ" w:hint="eastAsia"/>
                <w:szCs w:val="18"/>
              </w:rPr>
              <w:t>delete()メソッドを使用して、削除処理を実装できる。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8D86" w14:textId="400DE020" w:rsidR="00321EA7" w:rsidRPr="00A16C2E" w:rsidRDefault="00180A67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[PRGFW003]Spring_講義資料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CB45" w14:textId="5A36A13B" w:rsidR="00A16C2E" w:rsidRDefault="00EB57A8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6</w:t>
            </w:r>
            <w:r w:rsidR="00A16C2E">
              <w:rPr>
                <w:rFonts w:ascii="メイリオ" w:hAnsi="メイリオ" w:hint="eastAsia"/>
                <w:szCs w:val="18"/>
              </w:rPr>
              <w:t>.</w:t>
            </w:r>
            <w:r>
              <w:rPr>
                <w:rFonts w:ascii="メイリオ" w:hAnsi="メイリオ" w:hint="eastAsia"/>
                <w:szCs w:val="18"/>
              </w:rPr>
              <w:t>データベース操作(CRUD)</w:t>
            </w:r>
          </w:p>
          <w:p w14:paraId="47892493" w14:textId="2E230F23" w:rsidR="00EB57A8" w:rsidRPr="00AD75E0" w:rsidRDefault="00A16C2E" w:rsidP="00EB57A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EB57A8" w:rsidRPr="00EB57A8">
              <w:rPr>
                <w:rFonts w:ascii="メイリオ" w:hAnsi="メイリオ" w:hint="eastAsia"/>
                <w:szCs w:val="18"/>
              </w:rPr>
              <w:t>登録</w:t>
            </w:r>
          </w:p>
          <w:p w14:paraId="31EC6E72" w14:textId="27E1D32C" w:rsidR="00676F1B" w:rsidRDefault="00EB57A8" w:rsidP="00676F1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B57A8">
              <w:rPr>
                <w:rFonts w:ascii="メイリオ" w:hAnsi="メイリオ" w:hint="eastAsia"/>
                <w:szCs w:val="18"/>
              </w:rPr>
              <w:t xml:space="preserve">更新 </w:t>
            </w:r>
          </w:p>
          <w:p w14:paraId="7F010778" w14:textId="574C4007" w:rsidR="00EB57A8" w:rsidRPr="00AD75E0" w:rsidRDefault="00EB57A8" w:rsidP="00676F1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EB57A8">
              <w:rPr>
                <w:rFonts w:ascii="メイリオ" w:hAnsi="メイリオ" w:hint="eastAsia"/>
                <w:szCs w:val="18"/>
              </w:rPr>
              <w:t>削除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16C798BD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EB57A8">
              <w:rPr>
                <w:rFonts w:ascii="メイリオ" w:hAnsi="メイリオ" w:hint="eastAsia"/>
                <w:szCs w:val="18"/>
              </w:rPr>
              <w:t>20</w:t>
            </w:r>
            <w:r w:rsidR="000342B6">
              <w:rPr>
                <w:rFonts w:ascii="メイリオ" w:hAnsi="メイリオ" w:hint="eastAsia"/>
                <w:szCs w:val="18"/>
              </w:rPr>
              <w:t>4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EB57A8">
              <w:rPr>
                <w:rFonts w:ascii="メイリオ" w:hAnsi="メイリオ" w:hint="eastAsia"/>
                <w:szCs w:val="18"/>
              </w:rPr>
              <w:t>2</w:t>
            </w:r>
            <w:r w:rsidR="000342B6">
              <w:rPr>
                <w:rFonts w:ascii="メイリオ" w:hAnsi="メイリオ" w:hint="eastAsia"/>
                <w:szCs w:val="18"/>
              </w:rPr>
              <w:t>28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C762" w14:textId="4AE409A9" w:rsidR="009119A3" w:rsidRPr="00AD75E0" w:rsidRDefault="009119A3" w:rsidP="00F87AF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626D64BB" w:rsidR="009119A3" w:rsidRPr="00AD75E0" w:rsidRDefault="00B43547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6BFC0" w14:textId="77777777" w:rsidR="000342B6" w:rsidRPr="00385B88" w:rsidRDefault="000342B6" w:rsidP="000342B6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0A2C29C5" w14:textId="70A48386" w:rsidR="000342B6" w:rsidRDefault="00811595" w:rsidP="00EB5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P204-211 30分</w:t>
            </w:r>
            <w:r w:rsidR="00C32271">
              <w:rPr>
                <w:rFonts w:hint="eastAsia"/>
                <w:szCs w:val="21"/>
              </w:rPr>
              <w:t>（サンプルコードについては</w:t>
            </w:r>
            <w:r w:rsidR="00C32271" w:rsidRPr="000F1995">
              <w:rPr>
                <w:rFonts w:hint="eastAsia"/>
                <w:szCs w:val="21"/>
              </w:rPr>
              <w:t>サンプルソース打鍵の目安と注意点</w:t>
            </w:r>
            <w:r w:rsidR="00C32271">
              <w:rPr>
                <w:rFonts w:hint="eastAsia"/>
                <w:szCs w:val="21"/>
              </w:rPr>
              <w:t>を確認してください。）</w:t>
            </w:r>
          </w:p>
          <w:p w14:paraId="678CADBF" w14:textId="3B4DB58B" w:rsidR="00811595" w:rsidRDefault="00811595" w:rsidP="00EB5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ItemForm.java、ItemController、create_input.html、index.html</w:t>
            </w:r>
          </w:p>
          <w:p w14:paraId="356865CB" w14:textId="020FAEA6" w:rsidR="00811595" w:rsidRPr="000342B6" w:rsidRDefault="00811595" w:rsidP="00EB57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P212-225 45分</w:t>
            </w:r>
            <w:r w:rsidR="00C32271">
              <w:rPr>
                <w:rFonts w:hint="eastAsia"/>
                <w:szCs w:val="21"/>
              </w:rPr>
              <w:t>（サンプルコードについては</w:t>
            </w:r>
            <w:r w:rsidR="00C32271" w:rsidRPr="000F1995">
              <w:rPr>
                <w:rFonts w:hint="eastAsia"/>
                <w:szCs w:val="21"/>
              </w:rPr>
              <w:t>サンプルソース打鍵の目安と注意点</w:t>
            </w:r>
            <w:r w:rsidR="00C32271">
              <w:rPr>
                <w:rFonts w:hint="eastAsia"/>
                <w:szCs w:val="21"/>
              </w:rPr>
              <w:t>を確認してください。）</w:t>
            </w:r>
          </w:p>
          <w:p w14:paraId="6B3CA422" w14:textId="7E022E88" w:rsidR="000342B6" w:rsidRDefault="00811595" w:rsidP="00EB57A8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ItemController、update_input.html、index.html、delete_input.html</w:t>
            </w:r>
          </w:p>
          <w:p w14:paraId="34C01BF5" w14:textId="48FD45EB" w:rsidR="0010111E" w:rsidRDefault="0010111E" w:rsidP="00EB57A8">
            <w:pPr>
              <w:rPr>
                <w:rFonts w:ascii="メイリオ" w:hAnsi="メイリオ"/>
                <w:szCs w:val="18"/>
              </w:rPr>
            </w:pPr>
          </w:p>
          <w:p w14:paraId="6384274C" w14:textId="73FE2BF2" w:rsidR="0010111E" w:rsidRDefault="0010111E" w:rsidP="001011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A12E54">
              <w:rPr>
                <w:rFonts w:ascii="メイリオ" w:hAnsi="メイリオ" w:hint="eastAsia"/>
                <w:szCs w:val="18"/>
              </w:rPr>
              <w:t>補足「レコードの論理削除」は開発演習でも活用する知識になるため、講義中で触れるようにしてください。</w:t>
            </w:r>
          </w:p>
          <w:p w14:paraId="37701FE3" w14:textId="77777777" w:rsidR="0010111E" w:rsidRPr="00811595" w:rsidRDefault="0010111E" w:rsidP="00EB57A8">
            <w:pPr>
              <w:rPr>
                <w:szCs w:val="21"/>
              </w:rPr>
            </w:pPr>
          </w:p>
          <w:p w14:paraId="6E6C77D2" w14:textId="77777777" w:rsidR="00811595" w:rsidRDefault="00811595" w:rsidP="00EB57A8">
            <w:pPr>
              <w:rPr>
                <w:b/>
                <w:bCs/>
                <w:szCs w:val="21"/>
                <w:u w:val="single"/>
              </w:rPr>
            </w:pPr>
          </w:p>
          <w:p w14:paraId="326A522A" w14:textId="11EE9DE6" w:rsidR="00EB57A8" w:rsidRPr="00DB58C9" w:rsidRDefault="00EB57A8" w:rsidP="00EB57A8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確</w:t>
            </w:r>
            <w:r w:rsidRPr="00DB58C9">
              <w:rPr>
                <w:rFonts w:hint="eastAsia"/>
                <w:b/>
                <w:bCs/>
                <w:szCs w:val="21"/>
                <w:u w:val="single"/>
              </w:rPr>
              <w:t>認試験　10分</w:t>
            </w:r>
          </w:p>
          <w:p w14:paraId="33DEF22C" w14:textId="77777777" w:rsidR="00EB57A8" w:rsidRDefault="00EB57A8" w:rsidP="00EB57A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0AFD3E74" w14:textId="77777777" w:rsidR="00EB57A8" w:rsidRDefault="00EB57A8" w:rsidP="00EB57A8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3051B205" w14:textId="56952590" w:rsidR="00EB57A8" w:rsidRDefault="00EB57A8" w:rsidP="00EB57A8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011056">
              <w:t>Spring_0602_CRUD_03</w:t>
            </w:r>
          </w:p>
          <w:p w14:paraId="182C0E04" w14:textId="77777777" w:rsidR="009119A3" w:rsidRDefault="009119A3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6D2270DD" w14:textId="77777777" w:rsidR="000342B6" w:rsidRPr="00BC4C91" w:rsidRDefault="000342B6" w:rsidP="000342B6">
            <w:pPr>
              <w:rPr>
                <w:b/>
                <w:bCs/>
                <w:szCs w:val="21"/>
                <w:u w:val="single"/>
              </w:rPr>
            </w:pPr>
            <w:commentRangeStart w:id="1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1"/>
            <w:r>
              <w:rPr>
                <w:rStyle w:val="af7"/>
              </w:rPr>
              <w:commentReference w:id="1"/>
            </w:r>
          </w:p>
          <w:p w14:paraId="0E3C9177" w14:textId="77777777" w:rsidR="000342B6" w:rsidRDefault="000342B6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P204 ItemForm : 1分（ソースコードを配布してください。）</w:t>
            </w:r>
          </w:p>
          <w:p w14:paraId="407ED3E7" w14:textId="77777777" w:rsidR="000342B6" w:rsidRDefault="000342B6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P206 ItemController : 20分（全員記入・実装まで行ってください。）</w:t>
            </w:r>
          </w:p>
          <w:p w14:paraId="346CB583" w14:textId="3AE07743" w:rsidR="000342B6" w:rsidRDefault="000342B6" w:rsidP="000342B6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P208 create_input.html : 1分</w:t>
            </w:r>
            <w:r w:rsidR="00811595">
              <w:rPr>
                <w:rFonts w:ascii="メイリオ" w:hAnsi="メイリオ" w:hint="eastAsia"/>
                <w:szCs w:val="18"/>
              </w:rPr>
              <w:t>（ソースコードを配布してください。）</w:t>
            </w:r>
          </w:p>
          <w:p w14:paraId="28BA0287" w14:textId="77777777" w:rsidR="000342B6" w:rsidRDefault="000342B6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P209 index.html : 1分（ソースコードを配布してください。）</w:t>
            </w:r>
          </w:p>
          <w:p w14:paraId="287FFEFE" w14:textId="77777777" w:rsidR="000342B6" w:rsidRDefault="000342B6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3E5DC4FA" w14:textId="77777777" w:rsidR="00811595" w:rsidRDefault="000342B6" w:rsidP="0081159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P213 ItemController : </w:t>
            </w:r>
            <w:r w:rsidR="00811595">
              <w:rPr>
                <w:rFonts w:ascii="メイリオ" w:hAnsi="メイリオ" w:hint="eastAsia"/>
                <w:szCs w:val="18"/>
              </w:rPr>
              <w:t>20分（全員記入・実装まで行ってください。）</w:t>
            </w:r>
          </w:p>
          <w:p w14:paraId="418C434A" w14:textId="77777777" w:rsidR="000342B6" w:rsidRDefault="00811595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P215 update_input.html : 1分（ソースコードを配布してください。）</w:t>
            </w:r>
          </w:p>
          <w:p w14:paraId="745EAA75" w14:textId="77777777" w:rsidR="00811595" w:rsidRDefault="00811595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P217 index.html : 1分（ソースコードを配布してください。）</w:t>
            </w:r>
          </w:p>
          <w:p w14:paraId="13760866" w14:textId="77777777" w:rsidR="00811595" w:rsidRDefault="00811595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9279CA3" w14:textId="77777777" w:rsidR="00811595" w:rsidRDefault="00811595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P220 ItemController : 15分（終わらなければソースコードを配布してください。）</w:t>
            </w:r>
          </w:p>
          <w:p w14:paraId="1FBBF999" w14:textId="77777777" w:rsidR="00811595" w:rsidRDefault="00811595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P222 delete_input.html : 1分（ソースコードを配布してください。）</w:t>
            </w:r>
          </w:p>
          <w:p w14:paraId="55AA3791" w14:textId="502949C4" w:rsidR="00811595" w:rsidRPr="00AD75E0" w:rsidRDefault="00811595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P223 index.html : 1分（ソースコードを配布してください。）</w:t>
            </w:r>
          </w:p>
        </w:tc>
      </w:tr>
    </w:tbl>
    <w:p w14:paraId="0E1995F1" w14:textId="5D6CBAD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127AF8B7" w:rsidR="00AC1DD0" w:rsidRPr="00AD75E0" w:rsidRDefault="009F5A1E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11:00 ～ 12:00、13:00 ～ 13:50、14:00 ～ 14:50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4BCD2CEA" w:rsidR="002F6109" w:rsidRPr="004F466E" w:rsidRDefault="009F5A1E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データベース操作(外部参照)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4BD11" w14:textId="77777777" w:rsidR="009F5A1E" w:rsidRPr="009F5A1E" w:rsidRDefault="00F87AF7" w:rsidP="009F5A1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="009F5A1E" w:rsidRPr="009F5A1E">
              <w:rPr>
                <w:rFonts w:ascii="メイリオ" w:hAnsi="メイリオ" w:cs="Arial Unicode MS" w:hint="eastAsia"/>
                <w:szCs w:val="18"/>
              </w:rPr>
              <w:t>結合したテーブルに対する検索処理を実装できる。</w:t>
            </w:r>
          </w:p>
          <w:p w14:paraId="53F5FE88" w14:textId="3C8817C9" w:rsidR="009F5A1E" w:rsidRPr="009F5A1E" w:rsidRDefault="009F5A1E" w:rsidP="009F5A1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9F5A1E">
              <w:rPr>
                <w:rFonts w:ascii="メイリオ" w:hAnsi="メイリオ" w:cs="Arial Unicode MS" w:hint="eastAsia"/>
                <w:szCs w:val="18"/>
              </w:rPr>
              <w:t>テーブル間の関係性を表す各アノテーションの意味を説明できる。</w:t>
            </w:r>
          </w:p>
          <w:p w14:paraId="3C233485" w14:textId="3E8F738B" w:rsidR="00AC1DD0" w:rsidRPr="00AD75E0" w:rsidRDefault="009F5A1E" w:rsidP="009F5A1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</w:t>
            </w:r>
            <w:r w:rsidRPr="009F5A1E">
              <w:rPr>
                <w:rFonts w:ascii="メイリオ" w:hAnsi="メイリオ" w:cs="Arial Unicode MS" w:hint="eastAsia"/>
                <w:szCs w:val="18"/>
              </w:rPr>
              <w:t>@JoinColumnアノテーションの機能について説明できる。</w:t>
            </w: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9FCAE" w14:textId="77777777" w:rsidR="00054DE1" w:rsidRDefault="00B43547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[PRGFW003]Spring_講義資料</w:t>
            </w:r>
          </w:p>
          <w:p w14:paraId="1B19B893" w14:textId="77777777" w:rsidR="001844FE" w:rsidRDefault="001844FE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844FE">
              <w:rPr>
                <w:rFonts w:ascii="メイリオ" w:hAnsi="メイリオ" w:hint="eastAsia"/>
                <w:szCs w:val="18"/>
              </w:rPr>
              <w:t>[PRGFW003]Spring_補足資料_隠しコントロールによる値渡し_1.0.2.pdf</w:t>
            </w:r>
          </w:p>
          <w:p w14:paraId="1426D8C4" w14:textId="77777777" w:rsidR="001844FE" w:rsidRDefault="001844FE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844FE">
              <w:rPr>
                <w:rFonts w:ascii="メイリオ" w:hAnsi="メイリオ" w:hint="eastAsia"/>
                <w:szCs w:val="18"/>
              </w:rPr>
              <w:t>[PRGFW003]Spring_補足資料_隠しコントロールによる値渡し_サンプルコード(編集用)_1.0.1.zip</w:t>
            </w:r>
          </w:p>
          <w:p w14:paraId="4097D097" w14:textId="2C0471D4" w:rsidR="001844FE" w:rsidRPr="00A16C2E" w:rsidRDefault="001844FE" w:rsidP="0008500C">
            <w:pPr>
              <w:widowControl w:val="0"/>
              <w:spacing w:line="240" w:lineRule="auto"/>
              <w:rPr>
                <w:rFonts w:ascii="メイリオ" w:hAnsi="メイリオ" w:hint="eastAsia"/>
                <w:szCs w:val="18"/>
              </w:rPr>
            </w:pPr>
            <w:r w:rsidRPr="001844FE">
              <w:rPr>
                <w:rFonts w:ascii="メイリオ" w:hAnsi="メイリオ" w:hint="eastAsia"/>
                <w:szCs w:val="18"/>
              </w:rPr>
              <w:t>[PRGFW003]Spring_補足資料_隠しコントロールによる値渡し_サンプルコード(解答例)_1.0.1.zip</w:t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55DB4" w14:textId="2F1B53BB" w:rsidR="001844FE" w:rsidRDefault="001844FE" w:rsidP="00F87AF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1.隠しコントロールによる値渡し</w:t>
            </w:r>
          </w:p>
          <w:p w14:paraId="4667F397" w14:textId="042D7FBB" w:rsidR="001844FE" w:rsidRDefault="001844FE" w:rsidP="00F87AF7">
            <w:pPr>
              <w:widowControl w:val="0"/>
              <w:spacing w:line="240" w:lineRule="auto"/>
              <w:rPr>
                <w:rFonts w:ascii="メイリオ" w:hAnsi="メイリオ" w:hint="eastAsia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 ・</w:t>
            </w:r>
            <w:r w:rsidRPr="001844FE">
              <w:rPr>
                <w:rFonts w:ascii="メイリオ" w:hAnsi="メイリオ" w:hint="eastAsia"/>
                <w:szCs w:val="18"/>
              </w:rPr>
              <w:t>登録・更新・削除と３画面構成</w:t>
            </w:r>
          </w:p>
          <w:p w14:paraId="14F7CC0C" w14:textId="418FAE7A" w:rsidR="00F87AF7" w:rsidRDefault="009F5A1E" w:rsidP="00F87AF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7</w:t>
            </w:r>
            <w:r w:rsidR="00F87AF7">
              <w:rPr>
                <w:rFonts w:ascii="メイリオ" w:hAnsi="メイリオ" w:hint="eastAsia"/>
                <w:szCs w:val="18"/>
              </w:rPr>
              <w:t>.</w:t>
            </w:r>
            <w:r>
              <w:rPr>
                <w:rFonts w:ascii="メイリオ" w:hAnsi="メイリオ" w:hint="eastAsia"/>
                <w:szCs w:val="18"/>
              </w:rPr>
              <w:t>データベース操作(外部参照)</w:t>
            </w:r>
          </w:p>
          <w:p w14:paraId="70A3395A" w14:textId="371468AA" w:rsidR="009F5A1E" w:rsidRPr="00AD75E0" w:rsidRDefault="00B804EC" w:rsidP="009F5A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9F5A1E" w:rsidRPr="009F5A1E">
              <w:rPr>
                <w:rFonts w:ascii="メイリオ" w:hAnsi="メイリオ" w:hint="eastAsia"/>
                <w:szCs w:val="18"/>
              </w:rPr>
              <w:t>外部参照関係にあるテーブルの検索</w:t>
            </w:r>
          </w:p>
          <w:p w14:paraId="01BC7C14" w14:textId="267C45D9" w:rsidR="00AC1DD0" w:rsidRPr="00AD75E0" w:rsidRDefault="009F5A1E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9F5A1E">
              <w:rPr>
                <w:rFonts w:ascii="メイリオ" w:hAnsi="メイリオ" w:hint="eastAsia"/>
                <w:szCs w:val="18"/>
              </w:rPr>
              <w:t>外部キーによる条件検索</w:t>
            </w: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0F52A" w14:textId="77777777" w:rsidR="008256B2" w:rsidRDefault="00AC1DD0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F87AF7">
              <w:rPr>
                <w:rFonts w:ascii="メイリオ" w:hAnsi="メイリオ" w:hint="eastAsia"/>
                <w:szCs w:val="18"/>
              </w:rPr>
              <w:t>2</w:t>
            </w:r>
            <w:r w:rsidR="009F5A1E">
              <w:rPr>
                <w:rFonts w:ascii="メイリオ" w:hAnsi="メイリオ" w:hint="eastAsia"/>
                <w:szCs w:val="18"/>
              </w:rPr>
              <w:t>3</w:t>
            </w:r>
            <w:r w:rsidR="000342B6">
              <w:rPr>
                <w:rFonts w:ascii="メイリオ" w:hAnsi="メイリオ" w:hint="eastAsia"/>
                <w:szCs w:val="18"/>
              </w:rPr>
              <w:t>0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9F5A1E">
              <w:rPr>
                <w:rFonts w:ascii="メイリオ" w:hAnsi="メイリオ" w:hint="eastAsia"/>
                <w:szCs w:val="18"/>
              </w:rPr>
              <w:t>2</w:t>
            </w:r>
            <w:r w:rsidR="000342B6">
              <w:rPr>
                <w:rFonts w:ascii="メイリオ" w:hAnsi="メイリオ" w:hint="eastAsia"/>
                <w:szCs w:val="18"/>
              </w:rPr>
              <w:t>48</w:t>
            </w:r>
          </w:p>
          <w:p w14:paraId="64F3DCC9" w14:textId="400E5A33" w:rsidR="001844FE" w:rsidRPr="00AD75E0" w:rsidRDefault="001844FE" w:rsidP="005A638F">
            <w:pPr>
              <w:widowControl w:val="0"/>
              <w:spacing w:line="240" w:lineRule="auto"/>
              <w:rPr>
                <w:rFonts w:ascii="メイリオ" w:hAnsi="メイリオ" w:hint="eastAsia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P2～</w:t>
            </w:r>
            <w:r w:rsidR="006A6D45">
              <w:rPr>
                <w:rFonts w:ascii="メイリオ" w:hAnsi="メイリオ" w:hint="eastAsia"/>
                <w:szCs w:val="18"/>
              </w:rPr>
              <w:t>9</w:t>
            </w:r>
          </w:p>
        </w:tc>
      </w:tr>
      <w:tr w:rsidR="00AC1DD0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20FAE" w14:textId="572CB499" w:rsidR="00AC1DD0" w:rsidRPr="00AD75E0" w:rsidRDefault="00AC1DD0" w:rsidP="19DD4FDE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</w:p>
        </w:tc>
      </w:tr>
      <w:tr w:rsidR="00AC1DD0" w:rsidRPr="00AD75E0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7DB89535" w:rsidR="00AC1DD0" w:rsidRPr="00AD75E0" w:rsidRDefault="00D8152F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6D889" w14:textId="01A730F8" w:rsidR="007B3E2F" w:rsidRDefault="007B3E2F" w:rsidP="007B3E2F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060E56CA" w14:textId="3A20D209" w:rsidR="006A6D45" w:rsidRDefault="006A6D45" w:rsidP="007B3E2F">
            <w:pPr>
              <w:rPr>
                <w:szCs w:val="21"/>
              </w:rPr>
            </w:pPr>
            <w:r w:rsidRPr="006A6D45">
              <w:rPr>
                <w:rFonts w:hint="eastAsia"/>
                <w:szCs w:val="21"/>
              </w:rPr>
              <w:t>P2~9</w:t>
            </w:r>
            <w:r>
              <w:rPr>
                <w:rFonts w:hint="eastAsia"/>
                <w:szCs w:val="21"/>
              </w:rPr>
              <w:t xml:space="preserve"> : 50分</w:t>
            </w:r>
            <w:r>
              <w:rPr>
                <w:rFonts w:hint="eastAsia"/>
                <w:szCs w:val="21"/>
              </w:rPr>
              <w:t>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18267D43" w14:textId="0C983512" w:rsidR="006A6D45" w:rsidRPr="006A6D45" w:rsidRDefault="006A6D45" w:rsidP="007B3E2F"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 w:rsidRPr="006A6D45">
              <w:rPr>
                <w:szCs w:val="21"/>
              </w:rPr>
              <w:t>update_confirm.html</w:t>
            </w:r>
            <w:r>
              <w:rPr>
                <w:rFonts w:hint="eastAsia"/>
                <w:szCs w:val="21"/>
              </w:rPr>
              <w:t>、</w:t>
            </w:r>
            <w:r w:rsidRPr="006A6D45">
              <w:rPr>
                <w:szCs w:val="21"/>
              </w:rPr>
              <w:t>ItemUpdateController.java</w:t>
            </w:r>
            <w:r>
              <w:rPr>
                <w:rFonts w:hint="eastAsia"/>
                <w:szCs w:val="21"/>
              </w:rPr>
              <w:t>、</w:t>
            </w:r>
            <w:r w:rsidRPr="006A6D45">
              <w:rPr>
                <w:szCs w:val="21"/>
              </w:rPr>
              <w:t>delete_confirm.html</w:t>
            </w:r>
            <w:r>
              <w:rPr>
                <w:rFonts w:hint="eastAsia"/>
                <w:szCs w:val="21"/>
              </w:rPr>
              <w:t>、</w:t>
            </w:r>
            <w:r w:rsidRPr="006A6D45">
              <w:rPr>
                <w:szCs w:val="21"/>
              </w:rPr>
              <w:t>ItemDeleteController.java</w:t>
            </w:r>
          </w:p>
          <w:p w14:paraId="727C8049" w14:textId="3B527B87" w:rsidR="007B3E2F" w:rsidRDefault="00BC1D94" w:rsidP="00F87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P231-244 : 50分</w:t>
            </w:r>
            <w:r w:rsidR="00C32271">
              <w:rPr>
                <w:rFonts w:hint="eastAsia"/>
                <w:szCs w:val="21"/>
              </w:rPr>
              <w:t>（サンプルコードについては</w:t>
            </w:r>
            <w:r w:rsidR="00C32271" w:rsidRPr="000F1995">
              <w:rPr>
                <w:rFonts w:hint="eastAsia"/>
                <w:szCs w:val="21"/>
              </w:rPr>
              <w:t>サンプルソース打鍵の目安と注意点</w:t>
            </w:r>
            <w:r w:rsidR="00C32271">
              <w:rPr>
                <w:rFonts w:hint="eastAsia"/>
                <w:szCs w:val="21"/>
              </w:rPr>
              <w:t>を確認してください。）</w:t>
            </w:r>
          </w:p>
          <w:p w14:paraId="7DD5DEBE" w14:textId="655F772C" w:rsidR="00BC1D94" w:rsidRPr="00C32271" w:rsidRDefault="00BC1D94" w:rsidP="00F87AF7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・操作対象ファイル : SQLDeveloper(SQL実行用)、Category.java、</w:t>
            </w:r>
            <w:r>
              <w:rPr>
                <w:rFonts w:ascii="メイリオ" w:hAnsi="メイリオ" w:hint="eastAsia"/>
                <w:szCs w:val="18"/>
              </w:rPr>
              <w:t>ItemWithCategory.java、</w:t>
            </w:r>
            <w:r>
              <w:rPr>
                <w:rFonts w:hint="eastAsia"/>
                <w:szCs w:val="21"/>
              </w:rPr>
              <w:t>ItemWithcategoryRepository.java、ItemWithcategoryRepository.java、</w:t>
            </w:r>
            <w:r>
              <w:rPr>
                <w:rFonts w:ascii="メイリオ" w:hAnsi="メイリオ" w:hint="eastAsia"/>
                <w:szCs w:val="18"/>
              </w:rPr>
              <w:t>ItemWithCategoryController.java、item_category_list.html、index.html</w:t>
            </w:r>
          </w:p>
          <w:p w14:paraId="3AC3B320" w14:textId="3C1603BA" w:rsidR="00BC1D94" w:rsidRDefault="00BC1D94" w:rsidP="00F87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P245-248 : 40分</w:t>
            </w:r>
            <w:r w:rsidR="00C32271">
              <w:rPr>
                <w:rFonts w:hint="eastAsia"/>
                <w:szCs w:val="21"/>
              </w:rPr>
              <w:t>（サンプルコードについては</w:t>
            </w:r>
            <w:r w:rsidR="00C32271" w:rsidRPr="000F1995">
              <w:rPr>
                <w:rFonts w:hint="eastAsia"/>
                <w:szCs w:val="21"/>
              </w:rPr>
              <w:t>サンプルソース打鍵の目安と注意点</w:t>
            </w:r>
            <w:r w:rsidR="00C32271">
              <w:rPr>
                <w:rFonts w:hint="eastAsia"/>
                <w:szCs w:val="21"/>
              </w:rPr>
              <w:t>を確認してください。）</w:t>
            </w:r>
          </w:p>
          <w:p w14:paraId="2FD10221" w14:textId="65A6AD83" w:rsidR="00BC1D94" w:rsidRDefault="00BC1D94" w:rsidP="00F87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ItemWithcategoryRepository.java、ItemWithCategoryController.java</w:t>
            </w:r>
          </w:p>
          <w:p w14:paraId="7A95BBB2" w14:textId="77777777" w:rsidR="007B3E2F" w:rsidRPr="007B3E2F" w:rsidRDefault="007B3E2F" w:rsidP="00F87AF7">
            <w:pPr>
              <w:rPr>
                <w:szCs w:val="21"/>
              </w:rPr>
            </w:pPr>
          </w:p>
          <w:p w14:paraId="2C621280" w14:textId="2D1DFCEB" w:rsidR="00F87AF7" w:rsidRPr="00DB58C9" w:rsidRDefault="00F87AF7" w:rsidP="00F87AF7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確</w:t>
            </w:r>
            <w:r w:rsidRPr="00DB58C9">
              <w:rPr>
                <w:rFonts w:hint="eastAsia"/>
                <w:b/>
                <w:bCs/>
                <w:szCs w:val="21"/>
                <w:u w:val="single"/>
              </w:rPr>
              <w:t>認試験　10分</w:t>
            </w:r>
          </w:p>
          <w:p w14:paraId="496C884C" w14:textId="77777777" w:rsidR="00F87AF7" w:rsidRDefault="00F87AF7" w:rsidP="00F87AF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63B5B69B" w14:textId="77777777" w:rsidR="00F87AF7" w:rsidRDefault="00F87AF7" w:rsidP="00F87AF7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67080D47" w14:textId="6D8DEECC" w:rsidR="00F87AF7" w:rsidRDefault="00F87AF7" w:rsidP="00F87AF7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9F5A1E">
              <w:t>Spring_07_外部参照_03</w:t>
            </w:r>
          </w:p>
          <w:p w14:paraId="2B934743" w14:textId="77777777" w:rsidR="00AC1DD0" w:rsidRDefault="00AC1DD0" w:rsidP="00AA3749">
            <w:pPr>
              <w:rPr>
                <w:szCs w:val="21"/>
              </w:rPr>
            </w:pPr>
          </w:p>
          <w:p w14:paraId="0A7F5DEF" w14:textId="46389CE6" w:rsidR="007B3E2F" w:rsidRDefault="007B3E2F" w:rsidP="007B3E2F">
            <w:pPr>
              <w:rPr>
                <w:b/>
                <w:bCs/>
                <w:szCs w:val="21"/>
                <w:u w:val="single"/>
              </w:rPr>
            </w:pPr>
            <w:commentRangeStart w:id="2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2"/>
            <w:r>
              <w:rPr>
                <w:rStyle w:val="af7"/>
              </w:rPr>
              <w:commentReference w:id="2"/>
            </w:r>
          </w:p>
          <w:p w14:paraId="04E80796" w14:textId="1EEBFD7A" w:rsidR="006A6D45" w:rsidRDefault="006A6D45" w:rsidP="007B3E2F">
            <w:pPr>
              <w:rPr>
                <w:rFonts w:ascii="メイリオ" w:hAnsi="メイリオ"/>
                <w:szCs w:val="18"/>
              </w:rPr>
            </w:pPr>
            <w:r w:rsidRPr="006A6D45">
              <w:rPr>
                <w:rFonts w:hint="eastAsia"/>
                <w:szCs w:val="21"/>
              </w:rPr>
              <w:t>P8</w:t>
            </w:r>
            <w:r>
              <w:rPr>
                <w:rFonts w:hint="eastAsia"/>
                <w:szCs w:val="21"/>
              </w:rPr>
              <w:t xml:space="preserve"> </w:t>
            </w:r>
            <w:r w:rsidRPr="006A6D45">
              <w:rPr>
                <w:szCs w:val="21"/>
              </w:rPr>
              <w:t>update_confirm.html</w:t>
            </w:r>
            <w:r>
              <w:rPr>
                <w:rFonts w:hint="eastAsia"/>
                <w:szCs w:val="21"/>
              </w:rPr>
              <w:t>：10分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5E680610" w14:textId="0EBB3F49" w:rsidR="006A6D45" w:rsidRDefault="006A6D45" w:rsidP="007B3E2F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P8 </w:t>
            </w:r>
            <w:r w:rsidRPr="006A6D45">
              <w:rPr>
                <w:szCs w:val="21"/>
              </w:rPr>
              <w:t>ItemUpdateController.java</w:t>
            </w:r>
            <w:r>
              <w:rPr>
                <w:rFonts w:hint="eastAsia"/>
                <w:szCs w:val="21"/>
              </w:rPr>
              <w:t>：10分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72DCBE0E" w14:textId="0199BE5C" w:rsidR="006A6D45" w:rsidRDefault="006A6D45" w:rsidP="007B3E2F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P9 </w:t>
            </w:r>
            <w:r w:rsidRPr="006A6D45">
              <w:rPr>
                <w:szCs w:val="21"/>
              </w:rPr>
              <w:t>delete_confirm.html</w:t>
            </w:r>
            <w:r>
              <w:rPr>
                <w:rFonts w:hint="eastAsia"/>
                <w:szCs w:val="21"/>
              </w:rPr>
              <w:t>：10</w:t>
            </w:r>
            <w:r>
              <w:rPr>
                <w:rFonts w:hint="eastAsia"/>
                <w:szCs w:val="21"/>
              </w:rPr>
              <w:t>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02287377" w14:textId="355B15FB" w:rsidR="006A6D45" w:rsidRPr="006A6D45" w:rsidRDefault="006A6D45" w:rsidP="007B3E2F">
            <w:pPr>
              <w:rPr>
                <w:rFonts w:hint="eastAsia"/>
                <w:szCs w:val="21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P9 </w:t>
            </w:r>
            <w:r w:rsidRPr="006A6D45">
              <w:rPr>
                <w:szCs w:val="21"/>
              </w:rPr>
              <w:t>ItemDeleteController.java</w:t>
            </w:r>
            <w:r>
              <w:rPr>
                <w:rFonts w:hint="eastAsia"/>
                <w:szCs w:val="21"/>
              </w:rPr>
              <w:t>：10分</w:t>
            </w:r>
            <w:r>
              <w:rPr>
                <w:rFonts w:ascii="メイリオ" w:hAnsi="メイリオ" w:hint="eastAsia"/>
                <w:szCs w:val="18"/>
              </w:rPr>
              <w:t>（全員記入・実装まで行ってください。）</w:t>
            </w:r>
          </w:p>
          <w:p w14:paraId="12D1534F" w14:textId="77777777" w:rsidR="006A6D45" w:rsidRPr="00BC4C91" w:rsidRDefault="006A6D45" w:rsidP="007B3E2F">
            <w:pPr>
              <w:rPr>
                <w:rFonts w:hint="eastAsia"/>
                <w:b/>
                <w:bCs/>
                <w:szCs w:val="21"/>
                <w:u w:val="single"/>
              </w:rPr>
            </w:pPr>
          </w:p>
          <w:p w14:paraId="25B27010" w14:textId="77777777" w:rsidR="007B3E2F" w:rsidRDefault="007B3E2F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P232-233 SQL : 5分</w:t>
            </w:r>
            <w:r>
              <w:rPr>
                <w:rFonts w:ascii="メイリオ" w:hAnsi="メイリオ" w:hint="eastAsia"/>
                <w:szCs w:val="18"/>
              </w:rPr>
              <w:t>（SQLコマンドは配布してください。）</w:t>
            </w:r>
          </w:p>
          <w:p w14:paraId="6B718E61" w14:textId="77777777" w:rsidR="007B3E2F" w:rsidRDefault="007B3E2F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P234 Category : 5分</w:t>
            </w:r>
            <w:r>
              <w:rPr>
                <w:rFonts w:ascii="メイリオ" w:hAnsi="メイリオ" w:hint="eastAsia"/>
                <w:szCs w:val="18"/>
              </w:rPr>
              <w:t>（ソースコードを配布してください。）</w:t>
            </w:r>
          </w:p>
          <w:p w14:paraId="42A6CE8D" w14:textId="77777777" w:rsidR="007B3E2F" w:rsidRDefault="007B3E2F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P235-236 ItemWithCategory : 20分（全員記入・実装まで行ってください。）</w:t>
            </w:r>
          </w:p>
          <w:p w14:paraId="74012550" w14:textId="77777777" w:rsidR="007B3E2F" w:rsidRDefault="007B3E2F" w:rsidP="007B3E2F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・getter、setterについてはeclipseの自動生成機能を使ってください。</w:t>
            </w:r>
          </w:p>
          <w:p w14:paraId="622572B4" w14:textId="77777777" w:rsidR="007B3E2F" w:rsidRDefault="007567C7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t>P240 ItemWithcategoryRepository : 5分</w:t>
            </w:r>
            <w:r>
              <w:rPr>
                <w:rFonts w:ascii="メイリオ" w:hAnsi="メイリオ" w:hint="eastAsia"/>
                <w:szCs w:val="18"/>
              </w:rPr>
              <w:t>（ソースコードを配布してください。）</w:t>
            </w:r>
          </w:p>
          <w:p w14:paraId="64F3D508" w14:textId="77777777" w:rsidR="007567C7" w:rsidRDefault="007567C7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P241 ItemWithCategoryController : 5分（ソースコードを配布してください。）</w:t>
            </w:r>
          </w:p>
          <w:p w14:paraId="49A660FA" w14:textId="77777777" w:rsidR="007567C7" w:rsidRDefault="007567C7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P242 item_category_list.html : 15分（全員記入・実装まで行ってください。）</w:t>
            </w:r>
          </w:p>
          <w:p w14:paraId="3E5551A2" w14:textId="77777777" w:rsidR="007567C7" w:rsidRDefault="007567C7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P243 index.html : 1分（ソースコードを配布してください。）</w:t>
            </w:r>
          </w:p>
          <w:p w14:paraId="54B24D8D" w14:textId="77777777" w:rsidR="007567C7" w:rsidRDefault="007567C7" w:rsidP="00AA3749">
            <w:pPr>
              <w:rPr>
                <w:rFonts w:ascii="メイリオ" w:hAnsi="メイリオ"/>
                <w:szCs w:val="18"/>
              </w:rPr>
            </w:pPr>
          </w:p>
          <w:p w14:paraId="380308FE" w14:textId="77777777" w:rsidR="007567C7" w:rsidRDefault="007567C7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P245 ItemWithcategoryRepository : 10分（全員記入・実装まで行ってください。）</w:t>
            </w:r>
          </w:p>
          <w:p w14:paraId="3385E3D7" w14:textId="77777777" w:rsidR="007567C7" w:rsidRDefault="00BC1D94" w:rsidP="00AA3749">
            <w:pPr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P246 ItemWithCategoryController : 20分（全員記入・実装まで行ってください。）</w:t>
            </w:r>
          </w:p>
          <w:p w14:paraId="13B7EFC6" w14:textId="7CB1292F" w:rsidR="00BC1D94" w:rsidRPr="00AA3749" w:rsidRDefault="00BC1D94" w:rsidP="00AA3749">
            <w:pPr>
              <w:rPr>
                <w:szCs w:val="21"/>
              </w:rPr>
            </w:pPr>
          </w:p>
        </w:tc>
      </w:tr>
    </w:tbl>
    <w:p w14:paraId="5C969AC4" w14:textId="637E967C" w:rsidR="00BD3403" w:rsidRPr="009F5A1E" w:rsidRDefault="00AC1DD0">
      <w: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2195FE05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9F5A1E">
              <w:rPr>
                <w:rFonts w:ascii="メイリオ" w:hAnsi="メイリオ" w:cs="Arial Unicode MS" w:hint="eastAsia"/>
                <w:szCs w:val="18"/>
              </w:rPr>
              <w:t>5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7B3732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1844FE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7743E328" w:rsidR="00BD3403" w:rsidRPr="00761931" w:rsidRDefault="00761931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761931">
              <w:rPr>
                <w:rFonts w:ascii="メイリオ" w:hAnsi="メイリオ" w:hint="eastAsia"/>
                <w:szCs w:val="18"/>
                <w:lang w:val="en-US"/>
              </w:rPr>
              <w:t>[PRGFW003]Spring_</w:t>
            </w:r>
            <w:r>
              <w:rPr>
                <w:rFonts w:ascii="メイリオ" w:hAnsi="メイリオ" w:hint="eastAsia"/>
                <w:szCs w:val="18"/>
              </w:rPr>
              <w:t>練習問題</w:t>
            </w:r>
            <w:r w:rsidRPr="00761931">
              <w:rPr>
                <w:rFonts w:ascii="メイリオ" w:hAnsi="メイリオ" w:hint="eastAsia"/>
                <w:szCs w:val="18"/>
                <w:lang w:val="en-US"/>
              </w:rPr>
              <w:t>_4.</w:t>
            </w:r>
            <w:r>
              <w:rPr>
                <w:rFonts w:ascii="メイリオ" w:hAnsi="メイリオ" w:hint="eastAsia"/>
                <w:szCs w:val="18"/>
                <w:lang w:val="en-US"/>
              </w:rPr>
              <w:t>2</w:t>
            </w:r>
            <w:r w:rsidRPr="00761931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5812B3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08ABC08B" w:rsidR="00956596" w:rsidRDefault="007B3732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550D5CA4" w14:textId="64CB5844" w:rsidR="00096D00" w:rsidRDefault="00096D00" w:rsidP="00096D00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2</w:t>
            </w:r>
            <w:r>
              <w:t>_</w:t>
            </w:r>
            <w:r>
              <w:rPr>
                <w:rFonts w:hint="eastAsia"/>
              </w:rPr>
              <w:t>08</w:t>
            </w:r>
          </w:p>
          <w:p w14:paraId="6A297F81" w14:textId="4B8E08F4" w:rsidR="00096D00" w:rsidRDefault="00096D00" w:rsidP="0076193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2</w:t>
            </w:r>
            <w:r>
              <w:t>_</w:t>
            </w:r>
            <w:r>
              <w:rPr>
                <w:rFonts w:hint="eastAsia"/>
              </w:rPr>
              <w:t>09</w:t>
            </w:r>
          </w:p>
          <w:p w14:paraId="0A619CEA" w14:textId="309F4BBE" w:rsidR="00956596" w:rsidRDefault="00956596" w:rsidP="0076193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F644D3">
              <w:t>Lesson0</w:t>
            </w:r>
            <w:r w:rsidR="009F5A1E">
              <w:rPr>
                <w:rFonts w:hint="eastAsia"/>
              </w:rPr>
              <w:t>2</w:t>
            </w:r>
            <w:r w:rsidR="00F644D3">
              <w:t>_</w:t>
            </w:r>
            <w:r w:rsidR="009F5A1E">
              <w:rPr>
                <w:rFonts w:hint="eastAsia"/>
              </w:rPr>
              <w:t>10</w:t>
            </w:r>
          </w:p>
          <w:p w14:paraId="09B57D9F" w14:textId="0918DFB2" w:rsidR="009F5A1E" w:rsidRDefault="009F5A1E" w:rsidP="009F5A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2</w:t>
            </w:r>
            <w:r>
              <w:t>_</w:t>
            </w:r>
            <w:r>
              <w:rPr>
                <w:rFonts w:hint="eastAsia"/>
              </w:rPr>
              <w:t>11</w:t>
            </w:r>
          </w:p>
          <w:p w14:paraId="1A4A7460" w14:textId="248D1AFE" w:rsidR="009F5A1E" w:rsidRDefault="009F5A1E" w:rsidP="009F5A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2</w:t>
            </w:r>
            <w:r>
              <w:t>_</w:t>
            </w:r>
            <w:r>
              <w:rPr>
                <w:rFonts w:hint="eastAsia"/>
              </w:rPr>
              <w:t>12</w:t>
            </w:r>
          </w:p>
          <w:p w14:paraId="545159F0" w14:textId="77777777" w:rsidR="009F5A1E" w:rsidRDefault="009F5A1E" w:rsidP="009F5A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2</w:t>
            </w:r>
            <w:r>
              <w:t>_</w:t>
            </w:r>
            <w:r>
              <w:rPr>
                <w:rFonts w:hint="eastAsia"/>
              </w:rPr>
              <w:t>10</w:t>
            </w:r>
          </w:p>
          <w:p w14:paraId="711F16CF" w14:textId="482CC1EE" w:rsidR="009F5A1E" w:rsidRDefault="009F5A1E" w:rsidP="009F5A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3</w:t>
            </w:r>
            <w:r>
              <w:t>_</w:t>
            </w:r>
            <w:r>
              <w:rPr>
                <w:rFonts w:hint="eastAsia"/>
              </w:rPr>
              <w:t>01</w:t>
            </w:r>
          </w:p>
          <w:p w14:paraId="65DC6287" w14:textId="2F1FFCA6" w:rsidR="009F5A1E" w:rsidRDefault="009F5A1E" w:rsidP="009F5A1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Lesson0</w:t>
            </w:r>
            <w:r>
              <w:rPr>
                <w:rFonts w:hint="eastAsia"/>
              </w:rPr>
              <w:t>3</w:t>
            </w:r>
            <w:r>
              <w:t>_</w:t>
            </w:r>
            <w:r>
              <w:rPr>
                <w:rFonts w:hint="eastAsia"/>
              </w:rPr>
              <w:t>02</w:t>
            </w:r>
          </w:p>
          <w:p w14:paraId="6764EFE6" w14:textId="0ACF701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485801C9" w:rsidR="00956596" w:rsidRPr="00F644D3" w:rsidRDefault="005812B3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commentRangeStart w:id="3"/>
            <w:r w:rsidRPr="00F644D3">
              <w:rPr>
                <w:rFonts w:hint="eastAsia"/>
                <w:lang w:val="en-US"/>
              </w:rPr>
              <w:t>h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ttps://tis-3sss.backlog.jp/git/SCHOOL_OPE/contents_ope_2023/tree/master/01_</w:t>
            </w:r>
            <w:r w:rsidRPr="004904F8">
              <w:rPr>
                <w:rFonts w:ascii="メイリオ" w:hAnsi="メイリオ" w:hint="eastAsia"/>
                <w:szCs w:val="18"/>
              </w:rPr>
              <w:t>ジャンル別教材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/030_</w:t>
            </w:r>
            <w:r>
              <w:rPr>
                <w:rFonts w:ascii="メイリオ" w:hAnsi="メイリオ" w:hint="eastAsia"/>
                <w:szCs w:val="18"/>
              </w:rPr>
              <w:t>プログラミングフレームワーク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/003_Spring/004_</w:t>
            </w:r>
            <w:r w:rsidRPr="004904F8">
              <w:rPr>
                <w:rFonts w:ascii="メイリオ" w:hAnsi="メイリオ" w:hint="eastAsia"/>
                <w:szCs w:val="18"/>
              </w:rPr>
              <w:t>練習問題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/02_</w:t>
            </w:r>
            <w:r w:rsidRPr="004904F8">
              <w:rPr>
                <w:rFonts w:ascii="メイリオ" w:hAnsi="メイリオ" w:hint="eastAsia"/>
                <w:szCs w:val="18"/>
              </w:rPr>
              <w:t>解答</w:t>
            </w:r>
            <w:commentRangeEnd w:id="3"/>
            <w:r>
              <w:rPr>
                <w:rStyle w:val="af7"/>
              </w:rPr>
              <w:commentReference w:id="3"/>
            </w:r>
          </w:p>
        </w:tc>
      </w:tr>
    </w:tbl>
    <w:p w14:paraId="6635DD16" w14:textId="79A35F72" w:rsidR="00944BE5" w:rsidRPr="00F644D3" w:rsidRDefault="00944BE5">
      <w:pPr>
        <w:rPr>
          <w:lang w:val="en-US"/>
        </w:rPr>
      </w:pPr>
    </w:p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4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4"/>
            <w:r w:rsidR="00ED4D08">
              <w:rPr>
                <w:rStyle w:val="af7"/>
              </w:rPr>
              <w:commentReference w:id="4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92088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792088" w:rsidRPr="00AD75E0" w:rsidRDefault="00792088" w:rsidP="00792088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5C110" w14:textId="77777777" w:rsidR="00792088" w:rsidRDefault="00792088" w:rsidP="0079208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249C6C3D" w14:textId="77777777" w:rsidR="00792088" w:rsidRPr="007C68E6" w:rsidRDefault="00792088" w:rsidP="00792088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1FF12984" w14:textId="77777777" w:rsidR="00792088" w:rsidRPr="00DF310A" w:rsidRDefault="00792088" w:rsidP="00792088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01D28021" w14:textId="77777777" w:rsidR="00792088" w:rsidRDefault="00792088" w:rsidP="00792088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038A16EF" w14:textId="77777777" w:rsidR="00792088" w:rsidRDefault="00792088" w:rsidP="00792088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639E70FE" w14:textId="77777777" w:rsidR="00792088" w:rsidRPr="007C68E6" w:rsidRDefault="00792088" w:rsidP="00792088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5061AA83" w14:textId="77777777" w:rsidR="00792088" w:rsidRPr="007C68E6" w:rsidRDefault="00792088" w:rsidP="00792088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4DD743DF" w14:textId="77777777" w:rsidR="00792088" w:rsidRPr="007C68E6" w:rsidRDefault="00792088" w:rsidP="00792088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5653AB82" w:rsidR="00792088" w:rsidRPr="00255579" w:rsidRDefault="00792088" w:rsidP="00792088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1D5DB71B" w14:textId="77777777" w:rsidR="00792088" w:rsidRDefault="00792088" w:rsidP="00792088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0:00Z" w:initials="森">
    <w:p w14:paraId="5D50BE14" w14:textId="77777777" w:rsidR="000342B6" w:rsidRDefault="000342B6" w:rsidP="000342B6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2" w:author="森 健輔" w:date="2023-02-16T08:10:00Z" w:initials="森">
    <w:p w14:paraId="53435E9C" w14:textId="77777777" w:rsidR="007B3E2F" w:rsidRDefault="007B3E2F" w:rsidP="007B3E2F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3" w:author="森 健輔" w:date="2023-02-16T08:16:00Z" w:initials="森">
    <w:p w14:paraId="73494872" w14:textId="77777777" w:rsidR="005812B3" w:rsidRDefault="005812B3" w:rsidP="005812B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2023年用のGitを記載。学習項目に紐づいた解答のファイルが配置される。</w:t>
      </w:r>
    </w:p>
  </w:comment>
  <w:comment w:id="4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5DB71B" w15:done="0"/>
  <w15:commentEx w15:paraId="5D50BE14" w15:done="0"/>
  <w15:commentEx w15:paraId="53435E9C" w15:done="0"/>
  <w15:commentEx w15:paraId="73494872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A46FF" w16cex:dateUtc="2023-02-15T23:10:00Z"/>
  <w16cex:commentExtensible w16cex:durableId="279F4361" w16cex:dateUtc="2023-02-15T23:10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5DB71B" w16cid:durableId="27985F99"/>
  <w16cid:commentId w16cid:paraId="5D50BE14" w16cid:durableId="279A46FF"/>
  <w16cid:commentId w16cid:paraId="53435E9C" w16cid:durableId="279F4361"/>
  <w16cid:commentId w16cid:paraId="73494872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32E2" w14:textId="77777777" w:rsidR="00B4554D" w:rsidRDefault="00B4554D">
      <w:pPr>
        <w:spacing w:line="240" w:lineRule="auto"/>
      </w:pPr>
      <w:r>
        <w:separator/>
      </w:r>
    </w:p>
  </w:endnote>
  <w:endnote w:type="continuationSeparator" w:id="0">
    <w:p w14:paraId="65C2BFE1" w14:textId="77777777" w:rsidR="00B4554D" w:rsidRDefault="00B45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13F6A" w14:textId="77777777" w:rsidR="00B4554D" w:rsidRDefault="00B4554D">
      <w:pPr>
        <w:spacing w:line="240" w:lineRule="auto"/>
      </w:pPr>
      <w:r>
        <w:separator/>
      </w:r>
    </w:p>
  </w:footnote>
  <w:footnote w:type="continuationSeparator" w:id="0">
    <w:p w14:paraId="1EE5DC69" w14:textId="77777777" w:rsidR="00B4554D" w:rsidRDefault="00B455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1662388442">
    <w:abstractNumId w:val="4"/>
  </w:num>
  <w:num w:numId="6" w16cid:durableId="1195459211">
    <w:abstractNumId w:val="3"/>
  </w:num>
  <w:num w:numId="7" w16cid:durableId="210954699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11056"/>
    <w:rsid w:val="000342B6"/>
    <w:rsid w:val="0003761D"/>
    <w:rsid w:val="00054DE1"/>
    <w:rsid w:val="00067B49"/>
    <w:rsid w:val="0008500C"/>
    <w:rsid w:val="00095509"/>
    <w:rsid w:val="00096D00"/>
    <w:rsid w:val="0009702F"/>
    <w:rsid w:val="000A13AA"/>
    <w:rsid w:val="000A1745"/>
    <w:rsid w:val="000A7C53"/>
    <w:rsid w:val="000B0C6F"/>
    <w:rsid w:val="000D77B4"/>
    <w:rsid w:val="000E5505"/>
    <w:rsid w:val="000E550F"/>
    <w:rsid w:val="000F00EA"/>
    <w:rsid w:val="000F22E8"/>
    <w:rsid w:val="0010111E"/>
    <w:rsid w:val="001328E9"/>
    <w:rsid w:val="00136546"/>
    <w:rsid w:val="00156356"/>
    <w:rsid w:val="0016256F"/>
    <w:rsid w:val="00180A67"/>
    <w:rsid w:val="00183E28"/>
    <w:rsid w:val="001844FE"/>
    <w:rsid w:val="00187ABD"/>
    <w:rsid w:val="001A4C5F"/>
    <w:rsid w:val="001B0CA4"/>
    <w:rsid w:val="001B1FD1"/>
    <w:rsid w:val="001C6398"/>
    <w:rsid w:val="001D5779"/>
    <w:rsid w:val="001E0035"/>
    <w:rsid w:val="001E0BE2"/>
    <w:rsid w:val="001E12F8"/>
    <w:rsid w:val="001E138A"/>
    <w:rsid w:val="001E3864"/>
    <w:rsid w:val="001E6698"/>
    <w:rsid w:val="001F53F4"/>
    <w:rsid w:val="002009B7"/>
    <w:rsid w:val="0020594D"/>
    <w:rsid w:val="00224AB6"/>
    <w:rsid w:val="00255579"/>
    <w:rsid w:val="0025793A"/>
    <w:rsid w:val="0026240B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6109"/>
    <w:rsid w:val="002F7B3C"/>
    <w:rsid w:val="00303B3F"/>
    <w:rsid w:val="0031288E"/>
    <w:rsid w:val="00321EA7"/>
    <w:rsid w:val="003251C0"/>
    <w:rsid w:val="0036766F"/>
    <w:rsid w:val="00374CBA"/>
    <w:rsid w:val="00377BF2"/>
    <w:rsid w:val="00384130"/>
    <w:rsid w:val="0039354F"/>
    <w:rsid w:val="003B1514"/>
    <w:rsid w:val="003E4179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7409B"/>
    <w:rsid w:val="004904F8"/>
    <w:rsid w:val="004A3346"/>
    <w:rsid w:val="004B21A8"/>
    <w:rsid w:val="004B7994"/>
    <w:rsid w:val="004C3955"/>
    <w:rsid w:val="004C4E30"/>
    <w:rsid w:val="004F466E"/>
    <w:rsid w:val="00501BAB"/>
    <w:rsid w:val="005023EA"/>
    <w:rsid w:val="00503219"/>
    <w:rsid w:val="00540AF8"/>
    <w:rsid w:val="0054714C"/>
    <w:rsid w:val="00561ECE"/>
    <w:rsid w:val="005812B3"/>
    <w:rsid w:val="00585E4A"/>
    <w:rsid w:val="00592790"/>
    <w:rsid w:val="00593FCE"/>
    <w:rsid w:val="005B1316"/>
    <w:rsid w:val="005D5050"/>
    <w:rsid w:val="00612E1E"/>
    <w:rsid w:val="0062576B"/>
    <w:rsid w:val="00630886"/>
    <w:rsid w:val="00661CDC"/>
    <w:rsid w:val="00667349"/>
    <w:rsid w:val="00676F1B"/>
    <w:rsid w:val="006834F4"/>
    <w:rsid w:val="006950A4"/>
    <w:rsid w:val="00695928"/>
    <w:rsid w:val="006A6D45"/>
    <w:rsid w:val="006D365C"/>
    <w:rsid w:val="007025ED"/>
    <w:rsid w:val="00736191"/>
    <w:rsid w:val="00737AE8"/>
    <w:rsid w:val="00740B8C"/>
    <w:rsid w:val="007550EF"/>
    <w:rsid w:val="007567C7"/>
    <w:rsid w:val="00761931"/>
    <w:rsid w:val="00777A29"/>
    <w:rsid w:val="00792088"/>
    <w:rsid w:val="007A20AC"/>
    <w:rsid w:val="007B3732"/>
    <w:rsid w:val="007B3E2F"/>
    <w:rsid w:val="007C5218"/>
    <w:rsid w:val="007E025F"/>
    <w:rsid w:val="007E1380"/>
    <w:rsid w:val="00811595"/>
    <w:rsid w:val="00823DD7"/>
    <w:rsid w:val="008256B2"/>
    <w:rsid w:val="008402FC"/>
    <w:rsid w:val="00863928"/>
    <w:rsid w:val="008A3672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92B3F"/>
    <w:rsid w:val="009A69E6"/>
    <w:rsid w:val="009C7B85"/>
    <w:rsid w:val="009E2A83"/>
    <w:rsid w:val="009F0C97"/>
    <w:rsid w:val="009F5A1E"/>
    <w:rsid w:val="009F7B87"/>
    <w:rsid w:val="00A16C2E"/>
    <w:rsid w:val="00A170A4"/>
    <w:rsid w:val="00A25705"/>
    <w:rsid w:val="00A44C68"/>
    <w:rsid w:val="00A60CD2"/>
    <w:rsid w:val="00A62DE1"/>
    <w:rsid w:val="00A76621"/>
    <w:rsid w:val="00A90AD2"/>
    <w:rsid w:val="00A91474"/>
    <w:rsid w:val="00AA3749"/>
    <w:rsid w:val="00AC1DD0"/>
    <w:rsid w:val="00AC3B12"/>
    <w:rsid w:val="00AD0269"/>
    <w:rsid w:val="00AD7364"/>
    <w:rsid w:val="00AD75E0"/>
    <w:rsid w:val="00B36552"/>
    <w:rsid w:val="00B43547"/>
    <w:rsid w:val="00B4554D"/>
    <w:rsid w:val="00B804EC"/>
    <w:rsid w:val="00B868DC"/>
    <w:rsid w:val="00B86D25"/>
    <w:rsid w:val="00B97B8A"/>
    <w:rsid w:val="00BA2AC7"/>
    <w:rsid w:val="00BA3EFD"/>
    <w:rsid w:val="00BA7CB9"/>
    <w:rsid w:val="00BB2852"/>
    <w:rsid w:val="00BC1D94"/>
    <w:rsid w:val="00BC4C91"/>
    <w:rsid w:val="00BD3403"/>
    <w:rsid w:val="00BE2DDC"/>
    <w:rsid w:val="00BE50C0"/>
    <w:rsid w:val="00BF2C3F"/>
    <w:rsid w:val="00C00D43"/>
    <w:rsid w:val="00C15318"/>
    <w:rsid w:val="00C176B6"/>
    <w:rsid w:val="00C1796E"/>
    <w:rsid w:val="00C17F40"/>
    <w:rsid w:val="00C32271"/>
    <w:rsid w:val="00C34330"/>
    <w:rsid w:val="00C55051"/>
    <w:rsid w:val="00C6678E"/>
    <w:rsid w:val="00C7547E"/>
    <w:rsid w:val="00C75939"/>
    <w:rsid w:val="00C768A6"/>
    <w:rsid w:val="00C84480"/>
    <w:rsid w:val="00CB0375"/>
    <w:rsid w:val="00CB389D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D038DF"/>
    <w:rsid w:val="00D17611"/>
    <w:rsid w:val="00D404AE"/>
    <w:rsid w:val="00D45ED7"/>
    <w:rsid w:val="00D75A19"/>
    <w:rsid w:val="00D81384"/>
    <w:rsid w:val="00D8152F"/>
    <w:rsid w:val="00D871E7"/>
    <w:rsid w:val="00D90923"/>
    <w:rsid w:val="00DB228C"/>
    <w:rsid w:val="00DB374B"/>
    <w:rsid w:val="00DB58C9"/>
    <w:rsid w:val="00DC2E4A"/>
    <w:rsid w:val="00DC5143"/>
    <w:rsid w:val="00DC699C"/>
    <w:rsid w:val="00DD0D7A"/>
    <w:rsid w:val="00E15059"/>
    <w:rsid w:val="00E21D04"/>
    <w:rsid w:val="00E35688"/>
    <w:rsid w:val="00E66085"/>
    <w:rsid w:val="00E86179"/>
    <w:rsid w:val="00E91A8D"/>
    <w:rsid w:val="00E92330"/>
    <w:rsid w:val="00E95381"/>
    <w:rsid w:val="00EB57A8"/>
    <w:rsid w:val="00ED4D08"/>
    <w:rsid w:val="00EF3EC1"/>
    <w:rsid w:val="00F05398"/>
    <w:rsid w:val="00F16C37"/>
    <w:rsid w:val="00F17DCD"/>
    <w:rsid w:val="00F4195A"/>
    <w:rsid w:val="00F623EB"/>
    <w:rsid w:val="00F644D3"/>
    <w:rsid w:val="00F87AF7"/>
    <w:rsid w:val="00FA09AE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S7kJzjqNpALJeuV-7TAUbqkeLEkdNxQzI-niXa6-bg/edit?usp=sharing" TargetMode="External"/><Relationship Id="rId13" Type="http://schemas.openxmlformats.org/officeDocument/2006/relationships/hyperlink" Target="https://tis-3sss.backlog.jp/alias/wiki/11266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8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163</cp:revision>
  <dcterms:created xsi:type="dcterms:W3CDTF">2022-03-02T04:43:00Z</dcterms:created>
  <dcterms:modified xsi:type="dcterms:W3CDTF">2023-03-01T05:50:00Z</dcterms:modified>
</cp:coreProperties>
</file>