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2E7106D3" w:rsidR="00952CD9" w:rsidRPr="00B97CC7" w:rsidRDefault="004A3346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01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095B3B4D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D87078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2</w:t>
            </w:r>
            <w:r w:rsidR="00215686">
              <w:rPr>
                <w:rFonts w:ascii="メイリオ" w:hAnsi="メイリオ" w:cs="Arial Unicode MS" w:hint="eastAsia"/>
                <w:szCs w:val="18"/>
              </w:rPr>
              <w:t>1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63D8AE20" w:rsidR="00D17611" w:rsidRPr="00D81384" w:rsidRDefault="00C00D43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概要、基本構文、変数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3B9B" w14:textId="77777777" w:rsidR="00215686" w:rsidRDefault="00D81384" w:rsidP="00D8138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cs="Arial Unicode MS" w:hint="eastAsia"/>
                <w:szCs w:val="18"/>
              </w:rPr>
              <w:t>コンパイラ、及びインタプリタ(JVM)によりJavaのプログラムが実行される流れを説明できる。</w:t>
            </w:r>
          </w:p>
          <w:p w14:paraId="2C85FCA3" w14:textId="7262A63D" w:rsidR="00D81384" w:rsidRPr="00D81384" w:rsidRDefault="00D81384" w:rsidP="00D8138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cs="Arial Unicode MS" w:hint="eastAsia"/>
                <w:szCs w:val="18"/>
              </w:rPr>
              <w:t>Javaのソースコードの作成方法を理解している。</w:t>
            </w:r>
          </w:p>
          <w:p w14:paraId="2B39CF16" w14:textId="4934E953" w:rsidR="00D81384" w:rsidRPr="00D81384" w:rsidRDefault="00D81384" w:rsidP="00D8138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cs="Arial Unicode MS" w:hint="eastAsia"/>
                <w:szCs w:val="18"/>
              </w:rPr>
              <w:t>Javaのプログラムを実行できる。</w:t>
            </w:r>
          </w:p>
          <w:p w14:paraId="1C73C814" w14:textId="2B617A31" w:rsidR="00D17611" w:rsidRPr="00D81384" w:rsidRDefault="00D81384" w:rsidP="00D81384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cs="Arial Unicode MS" w:hint="eastAsia"/>
                <w:szCs w:val="18"/>
              </w:rPr>
              <w:t>変数の構文を記述できる。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18BC" w14:textId="77777777" w:rsidR="00215686" w:rsidRDefault="00215686" w:rsidP="00215686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51F35F66" w14:textId="4AD54910" w:rsidR="00215686" w:rsidRDefault="00000000" w:rsidP="00215686">
            <w:pPr>
              <w:spacing w:line="240" w:lineRule="auto"/>
            </w:pPr>
            <w:hyperlink r:id="rId7" w:history="1">
              <w:r w:rsidR="00215686" w:rsidRPr="006A36CC">
                <w:rPr>
                  <w:rStyle w:val="af5"/>
                </w:rPr>
                <w:t>https://tis-3sss.backlog.jp/alias/wiki/1011502</w:t>
              </w:r>
            </w:hyperlink>
          </w:p>
          <w:p w14:paraId="1C4BFD9B" w14:textId="77777777" w:rsidR="00215686" w:rsidRPr="00215686" w:rsidRDefault="00215686" w:rsidP="00215686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15686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4B4D2EB7" w:rsidR="00CD0FBA" w:rsidRPr="00D81384" w:rsidRDefault="00000000" w:rsidP="0021568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215686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215686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354DDC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354DDC" w:rsidRPr="00AD75E0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E78E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6A5F3170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60F88375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38D7FD51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511DCFC9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7FB9372B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7F867510" w14:textId="77777777" w:rsidR="00354DDC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6445DE2C" w:rsidR="00354DDC" w:rsidRPr="00AD75E0" w:rsidRDefault="00354DDC" w:rsidP="0035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4B988D22" w:rsidR="00FB023C" w:rsidRPr="004F466E" w:rsidRDefault="002F6109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概要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EAB87" w14:textId="77777777" w:rsidR="00215686" w:rsidRPr="00215686" w:rsidRDefault="004F466E" w:rsidP="00215686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hint="eastAsia"/>
                <w:szCs w:val="18"/>
              </w:rPr>
              <w:t>Javaがどのような言語であるかを理解している。</w:t>
            </w:r>
          </w:p>
          <w:p w14:paraId="59B71C47" w14:textId="6288832D" w:rsidR="00215686" w:rsidRPr="00215686" w:rsidRDefault="00215686" w:rsidP="0021568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Javaを使ってどのようなことができるかを理解している。</w:t>
            </w:r>
          </w:p>
          <w:p w14:paraId="51468993" w14:textId="4D9EE434" w:rsidR="007025ED" w:rsidRPr="00AD75E0" w:rsidRDefault="00215686" w:rsidP="0021568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オブジェクト指向の概要を説明できる。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1B92FBDE" w:rsidR="00321EA7" w:rsidRPr="00A16C2E" w:rsidRDefault="00303B3F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03B3F">
              <w:rPr>
                <w:rFonts w:ascii="メイリオ" w:hAnsi="メイリオ" w:hint="eastAsia"/>
                <w:szCs w:val="18"/>
              </w:rPr>
              <w:t>Java_講義資料(上巻)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64CDAC78" w:rsidR="00A16C2E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1. はじめに</w:t>
            </w:r>
          </w:p>
          <w:p w14:paraId="1E8E7B33" w14:textId="4EFCE0B2" w:rsidR="00A16C2E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404AE">
              <w:rPr>
                <w:rFonts w:ascii="メイリオ" w:hAnsi="メイリオ" w:hint="eastAsia"/>
                <w:szCs w:val="18"/>
              </w:rPr>
              <w:t>前書き</w:t>
            </w:r>
          </w:p>
          <w:p w14:paraId="5B1909D9" w14:textId="2BA661CA" w:rsidR="00A16C2E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404AE">
              <w:rPr>
                <w:rFonts w:ascii="メイリオ" w:hAnsi="メイリオ" w:hint="eastAsia"/>
                <w:szCs w:val="18"/>
              </w:rPr>
              <w:t>教材の使い方</w:t>
            </w:r>
          </w:p>
          <w:p w14:paraId="6A9BBE1E" w14:textId="0F412710" w:rsidR="00A16C2E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404AE">
              <w:rPr>
                <w:rFonts w:ascii="メイリオ" w:hAnsi="メイリオ" w:hint="eastAsia"/>
                <w:szCs w:val="18"/>
              </w:rPr>
              <w:t>プログラミングとは</w:t>
            </w:r>
          </w:p>
          <w:p w14:paraId="73D98180" w14:textId="0A09CA18" w:rsidR="00A16C2E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404AE">
              <w:rPr>
                <w:rFonts w:ascii="メイリオ" w:hAnsi="メイリオ" w:hint="eastAsia"/>
                <w:szCs w:val="18"/>
              </w:rPr>
              <w:t>Javaとは</w:t>
            </w:r>
          </w:p>
          <w:p w14:paraId="609DE474" w14:textId="77777777" w:rsidR="00A16C2E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91A8D">
              <w:rPr>
                <w:rFonts w:ascii="メイリオ" w:hAnsi="メイリオ" w:hint="eastAsia"/>
                <w:szCs w:val="18"/>
              </w:rPr>
              <w:t>Javaを使ってできること</w:t>
            </w:r>
          </w:p>
          <w:p w14:paraId="01794B73" w14:textId="77777777" w:rsidR="00E91A8D" w:rsidRDefault="00E91A8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・プログラミングをする際の注意点</w:t>
            </w:r>
          </w:p>
          <w:p w14:paraId="7F010778" w14:textId="3AE0BE98" w:rsidR="00E91A8D" w:rsidRPr="00AD75E0" w:rsidRDefault="00E91A8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・オブジェクト指向とは(入門編)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1C4293D3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P4～1</w:t>
            </w:r>
            <w:r w:rsidR="00D404AE">
              <w:rPr>
                <w:rFonts w:ascii="メイリオ" w:hAnsi="メイリオ" w:hint="eastAsia"/>
                <w:szCs w:val="18"/>
              </w:rPr>
              <w:t>2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0B34D" w14:textId="052F2F99" w:rsidR="00A16C2E" w:rsidRPr="00EE6051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1"/>
            <w:r w:rsidRPr="00EE6051">
              <w:rPr>
                <w:rFonts w:ascii="メイリオ" w:hAnsi="メイリオ" w:hint="eastAsia"/>
                <w:szCs w:val="18"/>
              </w:rPr>
              <w:t>・下記節は重要度が低いため、説明しません。</w:t>
            </w:r>
          </w:p>
          <w:p w14:paraId="23EB644C" w14:textId="77777777" w:rsidR="00A16C2E" w:rsidRPr="00EE6051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E6051">
              <w:rPr>
                <w:rFonts w:ascii="メイリオ" w:hAnsi="メイリオ" w:hint="eastAsia"/>
                <w:szCs w:val="18"/>
              </w:rPr>
              <w:t xml:space="preserve">　「前書き」</w:t>
            </w:r>
          </w:p>
          <w:p w14:paraId="18736A7D" w14:textId="77777777" w:rsidR="00A16C2E" w:rsidRPr="00EE6051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E6051">
              <w:rPr>
                <w:rFonts w:ascii="メイリオ" w:hAnsi="メイリオ" w:hint="eastAsia"/>
                <w:szCs w:val="18"/>
              </w:rPr>
              <w:t xml:space="preserve">　「教材の使い方」</w:t>
            </w:r>
          </w:p>
          <w:p w14:paraId="1EC8FDB3" w14:textId="77777777" w:rsidR="00A16C2E" w:rsidRPr="00EE6051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E6051">
              <w:rPr>
                <w:rFonts w:ascii="メイリオ" w:hAnsi="メイリオ" w:hint="eastAsia"/>
                <w:szCs w:val="18"/>
              </w:rPr>
              <w:t>・下記節は、受講生が全員プログラミング経験者の場合、説明しません</w:t>
            </w:r>
          </w:p>
          <w:p w14:paraId="1FB99006" w14:textId="77777777" w:rsidR="00A16C2E" w:rsidRPr="00EE6051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E6051">
              <w:rPr>
                <w:rFonts w:ascii="メイリオ" w:hAnsi="メイリオ" w:hint="eastAsia"/>
                <w:szCs w:val="18"/>
              </w:rPr>
              <w:t xml:space="preserve">　「プログラミングとは」</w:t>
            </w:r>
          </w:p>
          <w:p w14:paraId="2CD70169" w14:textId="77777777" w:rsidR="00A16C2E" w:rsidRPr="00EE6051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E6051">
              <w:rPr>
                <w:rFonts w:ascii="メイリオ" w:hAnsi="メイリオ" w:hint="eastAsia"/>
                <w:szCs w:val="18"/>
              </w:rPr>
              <w:t>・下記表に記載された各予約語については説明しません。</w:t>
            </w:r>
          </w:p>
          <w:p w14:paraId="159CC762" w14:textId="4F5DDAB5" w:rsidR="009119A3" w:rsidRPr="00AD75E0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EE6051">
              <w:rPr>
                <w:rFonts w:ascii="メイリオ" w:hAnsi="メイリオ" w:hint="eastAsia"/>
                <w:szCs w:val="18"/>
              </w:rPr>
              <w:t xml:space="preserve">　「表1-2　予約語一覧表」</w:t>
            </w:r>
            <w:commentRangeEnd w:id="1"/>
            <w:r w:rsidR="00ED4D08">
              <w:rPr>
                <w:rStyle w:val="af7"/>
              </w:rPr>
              <w:commentReference w:id="1"/>
            </w: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A7703" w14:textId="5872E92E" w:rsidR="00A16C2E" w:rsidRDefault="00A16C2E" w:rsidP="00A16C2E">
            <w:pPr>
              <w:pStyle w:val="4"/>
              <w:keepLines w:val="0"/>
              <w:widowControl w:val="0"/>
              <w:numPr>
                <w:ilvl w:val="3"/>
                <w:numId w:val="0"/>
              </w:numPr>
              <w:spacing w:before="0" w:after="0" w:line="320" w:lineRule="exact"/>
              <w:jc w:val="both"/>
              <w:rPr>
                <w:rFonts w:ascii="メイリオ" w:hAnsi="メイリオ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メイリオ" w:hAnsi="メイリオ" w:hint="eastAsia"/>
                <w:b/>
                <w:bCs/>
                <w:color w:val="auto"/>
                <w:sz w:val="18"/>
                <w:szCs w:val="18"/>
              </w:rPr>
              <w:t>09:15</w:t>
            </w:r>
            <w:r w:rsidRPr="004E45E8">
              <w:rPr>
                <w:rFonts w:ascii="メイリオ" w:hAnsi="メイリオ" w:hint="eastAsia"/>
                <w:b/>
                <w:bCs/>
                <w:color w:val="auto"/>
                <w:sz w:val="18"/>
                <w:szCs w:val="18"/>
              </w:rPr>
              <w:t>～</w:t>
            </w:r>
            <w:r>
              <w:rPr>
                <w:rFonts w:ascii="メイリオ" w:hAnsi="メイリオ" w:hint="eastAsia"/>
                <w:b/>
                <w:bCs/>
                <w:color w:val="auto"/>
                <w:sz w:val="18"/>
                <w:szCs w:val="18"/>
              </w:rPr>
              <w:t>09</w:t>
            </w:r>
            <w:r w:rsidRPr="004E45E8">
              <w:rPr>
                <w:rFonts w:ascii="メイリオ" w:hAnsi="メイリオ" w:hint="eastAsia"/>
                <w:b/>
                <w:bCs/>
                <w:color w:val="auto"/>
                <w:sz w:val="18"/>
                <w:szCs w:val="18"/>
              </w:rPr>
              <w:t>:</w:t>
            </w:r>
            <w:r w:rsidR="001B0CA4">
              <w:rPr>
                <w:rFonts w:ascii="メイリオ" w:hAnsi="メイリオ" w:hint="eastAsia"/>
                <w:b/>
                <w:bCs/>
                <w:color w:val="auto"/>
                <w:sz w:val="18"/>
                <w:szCs w:val="18"/>
              </w:rPr>
              <w:t>5</w:t>
            </w:r>
            <w:r w:rsidRPr="004E45E8">
              <w:rPr>
                <w:rFonts w:ascii="メイリオ" w:hAnsi="メイリオ" w:hint="eastAsia"/>
                <w:b/>
                <w:bCs/>
                <w:color w:val="auto"/>
                <w:sz w:val="18"/>
                <w:szCs w:val="18"/>
              </w:rPr>
              <w:t>0 講義</w:t>
            </w:r>
          </w:p>
          <w:p w14:paraId="55AA3791" w14:textId="39F04CA9" w:rsidR="009119A3" w:rsidRPr="00AD75E0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36810">
              <w:rPr>
                <w:rFonts w:ascii="メイリオ" w:hAnsi="メイリオ" w:hint="eastAsia"/>
                <w:szCs w:val="18"/>
              </w:rPr>
              <w:t>「オブジェクト指向とは（入門編）」では、本文の内容を話すだけで大丈夫です。オブジェクト指向の詳細な説明については、別章で話します。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5B5065F7" w:rsidR="00AC1DD0" w:rsidRPr="00AD75E0" w:rsidRDefault="00823DD7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/>
                <w:szCs w:val="18"/>
              </w:rPr>
              <w:t>1</w:t>
            </w:r>
            <w:r>
              <w:rPr>
                <w:rFonts w:ascii="メイリオ" w:hAnsi="メイリオ" w:hint="eastAsia"/>
                <w:szCs w:val="18"/>
              </w:rPr>
              <w:t>0</w:t>
            </w:r>
            <w:r>
              <w:rPr>
                <w:rFonts w:ascii="メイリオ" w:hAnsi="メイリオ"/>
                <w:szCs w:val="18"/>
              </w:rPr>
              <w:t>:00</w:t>
            </w:r>
            <w:r>
              <w:rPr>
                <w:rFonts w:ascii="メイリオ" w:hAnsi="メイリオ" w:hint="eastAsia"/>
                <w:szCs w:val="18"/>
              </w:rPr>
              <w:t xml:space="preserve"> ～ 10:50、11:00 ～ 12:00、13:00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4E07B413" w:rsidR="002F6109" w:rsidRPr="004F466E" w:rsidRDefault="00E66085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E66085">
              <w:rPr>
                <w:rFonts w:ascii="メイリオ" w:hAnsi="メイリオ" w:hint="eastAsia"/>
                <w:szCs w:val="18"/>
              </w:rPr>
              <w:t>基本構文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41287" w14:textId="77777777" w:rsidR="00215686" w:rsidRPr="00215686" w:rsidRDefault="003251C0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hint="eastAsia"/>
                <w:szCs w:val="18"/>
              </w:rPr>
              <w:t>コンパイラ、及びインタプリタ(JVM)によりJavaのプログラムが実行される流れを説明できる。</w:t>
            </w:r>
          </w:p>
          <w:p w14:paraId="3CA77034" w14:textId="267E1A2E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コンパイルエラーの概要を理解している。</w:t>
            </w:r>
          </w:p>
          <w:p w14:paraId="7E884657" w14:textId="512DE533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表記の注意点やコンパイルエラーの原因を理解し、エラーを解決できる。</w:t>
            </w:r>
          </w:p>
          <w:p w14:paraId="4CFF7470" w14:textId="7C21B9C2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Javaのプロジェクトの作成方法を理解している。</w:t>
            </w:r>
          </w:p>
          <w:p w14:paraId="7F22B7D6" w14:textId="1EAB877C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Javaのソースコードの作成方法を理解している。</w:t>
            </w:r>
          </w:p>
          <w:p w14:paraId="71F3940F" w14:textId="029793B1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Javaのプログラムを実行できる。</w:t>
            </w:r>
          </w:p>
          <w:p w14:paraId="28840574" w14:textId="4894B508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System.out.println()による標準出力を記述できる。</w:t>
            </w:r>
          </w:p>
          <w:p w14:paraId="6BD1EC4F" w14:textId="23444944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System.out.println()と"System.out.print()"の出力結果の違いを区別できる。</w:t>
            </w:r>
          </w:p>
          <w:p w14:paraId="6F63833D" w14:textId="7B4125EE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クラスブロック、メソッドブロックといった、ソースコード内の基本構造を理解している。</w:t>
            </w:r>
          </w:p>
          <w:p w14:paraId="57AEB4C5" w14:textId="536771BE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プログラム実行時にはmain()メソッドから処理が実行されることを理解している。</w:t>
            </w:r>
          </w:p>
          <w:p w14:paraId="6459BBE9" w14:textId="650E6A07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文は原則として先頭から順番に処理されることを理解している。</w:t>
            </w:r>
          </w:p>
          <w:p w14:paraId="618ACB62" w14:textId="66D55CFB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読みやすいソースコードを作成するよう、心掛けることができる。</w:t>
            </w:r>
          </w:p>
          <w:p w14:paraId="24A96477" w14:textId="61178AC5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コメントの種類と記述方法を理解している。</w:t>
            </w:r>
          </w:p>
          <w:p w14:paraId="117FF85C" w14:textId="28C669CE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Javaのコードは一つ以上のクラスから成り立つことを理解している。</w:t>
            </w:r>
          </w:p>
          <w:p w14:paraId="75678DB4" w14:textId="09B75E6B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リテラルの概要を説明できる。</w:t>
            </w:r>
          </w:p>
          <w:p w14:paraId="20B419A5" w14:textId="4CE36F4C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文字リテラル、文字列リテラルの違いを説明できる。</w:t>
            </w:r>
          </w:p>
          <w:p w14:paraId="38488E1B" w14:textId="6F5F1F57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/>
                <w:szCs w:val="18"/>
              </w:rPr>
              <w:t>・</w:t>
            </w:r>
            <w:r>
              <w:rPr>
                <w:rFonts w:ascii="メイリオ" w:hAnsi="メイリオ" w:hint="eastAsia"/>
                <w:szCs w:val="18"/>
              </w:rPr>
              <w:t>整数</w:t>
            </w:r>
            <w:r w:rsidRPr="00215686">
              <w:rPr>
                <w:rFonts w:ascii="メイリオ" w:hAnsi="メイリオ" w:hint="eastAsia"/>
                <w:szCs w:val="18"/>
              </w:rPr>
              <w:t>リテラルと浮動小数点数リテラルの違いを説明できる。</w:t>
            </w:r>
          </w:p>
          <w:p w14:paraId="5280805E" w14:textId="0F2977CC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・論理</w:t>
            </w:r>
            <w:r w:rsidRPr="00215686">
              <w:rPr>
                <w:rFonts w:ascii="メイリオ" w:hAnsi="メイリオ" w:hint="eastAsia"/>
                <w:szCs w:val="18"/>
              </w:rPr>
              <w:t>値リテラルの概要を理解している。</w:t>
            </w:r>
          </w:p>
          <w:p w14:paraId="26C978D5" w14:textId="1015D589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nullリテラルの概要を理解している。</w:t>
            </w:r>
          </w:p>
          <w:p w14:paraId="1A2D3F53" w14:textId="4F46F8AB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エスケープシーケンスの種類の違いを説明できる。</w:t>
            </w:r>
          </w:p>
          <w:p w14:paraId="54E3129E" w14:textId="5F03D09F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エスケープシーケンスを使用した文字列出列処理を記述できる。</w:t>
            </w:r>
          </w:p>
          <w:p w14:paraId="3C233485" w14:textId="4818F1B6" w:rsidR="00AC1DD0" w:rsidRPr="00AD75E0" w:rsidRDefault="00215686" w:rsidP="0021568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文字コードを指定して、文字が出力できることを理解している。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4E66" w14:textId="594B4ED4" w:rsidR="0008500C" w:rsidRDefault="00AC1DD0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2"/>
            <w:r w:rsidRPr="00303B3F">
              <w:rPr>
                <w:rFonts w:ascii="メイリオ" w:hAnsi="メイリオ" w:hint="eastAsia"/>
                <w:szCs w:val="18"/>
              </w:rPr>
              <w:t>Java_講義資料(上巻)</w:t>
            </w:r>
            <w:r w:rsidR="00CB0375" w:rsidRPr="00054DE1">
              <w:rPr>
                <w:rFonts w:ascii="メイリオ" w:hAnsi="メイリオ" w:hint="eastAsia"/>
                <w:szCs w:val="18"/>
              </w:rPr>
              <w:t>.pdf</w:t>
            </w:r>
          </w:p>
          <w:p w14:paraId="59F0A675" w14:textId="495EDD39" w:rsidR="00AC1DD0" w:rsidRDefault="0008500C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21EA7">
              <w:rPr>
                <w:rFonts w:ascii="メイリオ" w:hAnsi="メイリオ" w:hint="eastAsia"/>
                <w:szCs w:val="18"/>
              </w:rPr>
              <w:t>Java_教科書_サンプルコード_2.</w:t>
            </w:r>
            <w:r w:rsidR="001328E9">
              <w:rPr>
                <w:rFonts w:ascii="メイリオ" w:hAnsi="メイリオ" w:hint="eastAsia"/>
                <w:szCs w:val="18"/>
              </w:rPr>
              <w:t>8</w:t>
            </w:r>
            <w:r w:rsidR="00215686">
              <w:rPr>
                <w:rFonts w:ascii="メイリオ" w:hAnsi="メイリオ" w:hint="eastAsia"/>
                <w:szCs w:val="18"/>
              </w:rPr>
              <w:t>.1</w:t>
            </w:r>
            <w:r w:rsidRPr="00321EA7">
              <w:rPr>
                <w:rFonts w:ascii="メイリオ" w:hAnsi="メイリオ" w:hint="eastAsia"/>
                <w:szCs w:val="18"/>
              </w:rPr>
              <w:t>.zip</w:t>
            </w:r>
          </w:p>
          <w:p w14:paraId="4097D097" w14:textId="014CB2A3" w:rsidR="00054DE1" w:rsidRPr="00A16C2E" w:rsidRDefault="00054DE1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54DE1">
              <w:rPr>
                <w:rFonts w:ascii="メイリオ" w:hAnsi="メイリオ" w:hint="eastAsia"/>
                <w:szCs w:val="18"/>
              </w:rPr>
              <w:t>第3章_Javaの基本_1.0.pdf</w:t>
            </w:r>
            <w:commentRangeEnd w:id="2"/>
            <w:r w:rsidR="004904F8">
              <w:rPr>
                <w:rStyle w:val="af7"/>
              </w:rPr>
              <w:commentReference w:id="2"/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0477B4DD" w:rsidR="00501BAB" w:rsidRDefault="00501BAB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3．</w:t>
            </w:r>
            <w:r w:rsidR="00B804EC">
              <w:rPr>
                <w:rFonts w:ascii="メイリオ" w:hAnsi="メイリオ" w:hint="eastAsia"/>
                <w:szCs w:val="18"/>
              </w:rPr>
              <w:t>Javaの基本</w:t>
            </w:r>
          </w:p>
          <w:p w14:paraId="70A3395A" w14:textId="7F321E2A" w:rsidR="00B804EC" w:rsidRDefault="00B804EC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・プログラムのコンパイルと実行</w:t>
            </w:r>
          </w:p>
          <w:p w14:paraId="40BC37AE" w14:textId="1EC46F94" w:rsidR="00B804EC" w:rsidRDefault="00B804EC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97B8A">
              <w:rPr>
                <w:rFonts w:ascii="メイリオ" w:hAnsi="メイリオ" w:hint="eastAsia"/>
                <w:szCs w:val="18"/>
              </w:rPr>
              <w:t>コンパイルエラー</w:t>
            </w:r>
          </w:p>
          <w:p w14:paraId="70F952A9" w14:textId="1D6BDDA8" w:rsidR="00B97B8A" w:rsidRDefault="00B97B8A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・Javaプログラムの作成・実行</w:t>
            </w:r>
          </w:p>
          <w:p w14:paraId="4E232B9B" w14:textId="2E541B9F" w:rsidR="00B97B8A" w:rsidRDefault="00B97B8A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・画面への出力</w:t>
            </w:r>
          </w:p>
          <w:p w14:paraId="6BB45EB4" w14:textId="0C34BA9A" w:rsidR="00B97B8A" w:rsidRDefault="00B97B8A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・コードの内容</w:t>
            </w:r>
          </w:p>
          <w:p w14:paraId="01BC7C14" w14:textId="21568357" w:rsidR="00AC1DD0" w:rsidRPr="00AD75E0" w:rsidRDefault="00B97B8A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・文字と数値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6086B" w14:textId="0F52AD8E" w:rsidR="00AC1DD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8256B2">
              <w:rPr>
                <w:rFonts w:ascii="メイリオ" w:hAnsi="メイリオ" w:hint="eastAsia"/>
                <w:szCs w:val="18"/>
              </w:rPr>
              <w:t>36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187ABD">
              <w:rPr>
                <w:rFonts w:ascii="メイリオ" w:hAnsi="メイリオ" w:hint="eastAsia"/>
                <w:szCs w:val="18"/>
              </w:rPr>
              <w:t>7</w:t>
            </w:r>
            <w:r w:rsidR="00215686">
              <w:rPr>
                <w:rFonts w:ascii="メイリオ" w:hAnsi="メイリオ" w:hint="eastAsia"/>
                <w:szCs w:val="18"/>
              </w:rPr>
              <w:t>8</w:t>
            </w:r>
          </w:p>
          <w:p w14:paraId="64F3DCC9" w14:textId="69AEBA84" w:rsidR="008256B2" w:rsidRPr="00AD75E0" w:rsidRDefault="004B7994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※第2章　</w:t>
            </w:r>
            <w:r w:rsidRPr="002A48CF">
              <w:rPr>
                <w:rFonts w:ascii="メイリオ" w:hAnsi="メイリオ" w:hint="eastAsia"/>
                <w:szCs w:val="18"/>
              </w:rPr>
              <w:t>環境構築は実施済みのため本章は講義内で扱いません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1C661" w14:textId="376190DE" w:rsidR="007550EF" w:rsidRPr="009F4C7B" w:rsidRDefault="007550EF" w:rsidP="007550E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F4C7B">
              <w:rPr>
                <w:rFonts w:ascii="メイリオ" w:hAnsi="メイリオ" w:hint="eastAsia"/>
                <w:szCs w:val="18"/>
              </w:rPr>
              <w:t>・下記項の内容は説明しません。各自で読んでおくように伝えてください。</w:t>
            </w:r>
          </w:p>
          <w:p w14:paraId="6B736D60" w14:textId="0F1905F8" w:rsidR="00AC1DD0" w:rsidRPr="00AD75E0" w:rsidRDefault="19DD4FDE" w:rsidP="19DD4FDE">
            <w:pPr>
              <w:widowControl w:val="0"/>
              <w:spacing w:line="240" w:lineRule="auto"/>
              <w:rPr>
                <w:rFonts w:ascii="メイリオ" w:hAnsi="メイリオ"/>
              </w:rPr>
            </w:pPr>
            <w:r w:rsidRPr="19DD4FDE">
              <w:rPr>
                <w:rFonts w:ascii="メイリオ" w:hAnsi="メイリオ"/>
              </w:rPr>
              <w:t xml:space="preserve">　「ありがちなコンパイルエラーと対処方法」</w:t>
            </w:r>
          </w:p>
          <w:p w14:paraId="63E5CD3B" w14:textId="366E4FC6" w:rsidR="00AC1DD0" w:rsidRPr="00AD75E0" w:rsidRDefault="19DD4FDE" w:rsidP="19DD4FDE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 w:rsidRPr="19DD4FDE">
              <w:rPr>
                <w:rFonts w:ascii="Meiryo UI" w:eastAsia="Meiryo UI" w:hAnsi="Meiryo UI" w:cs="Meiryo UI"/>
                <w:color w:val="000000" w:themeColor="text1"/>
                <w:szCs w:val="18"/>
              </w:rPr>
              <w:t>・eclipseがインストール済みであれば説明しません。</w:t>
            </w:r>
          </w:p>
          <w:p w14:paraId="49420FAE" w14:textId="0F98810A" w:rsidR="00AC1DD0" w:rsidRPr="00AD75E0" w:rsidRDefault="19DD4FDE" w:rsidP="19DD4FDE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 w:rsidRPr="19DD4FDE">
              <w:rPr>
                <w:rFonts w:ascii="Meiryo UI" w:eastAsia="Meiryo UI" w:hAnsi="Meiryo UI" w:cs="Meiryo UI"/>
                <w:color w:val="000000" w:themeColor="text1"/>
                <w:szCs w:val="18"/>
              </w:rPr>
              <w:t>・javaコマンドが通る場合は環境構築済みなので説明しません。</w:t>
            </w: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3B3D" w14:textId="77777777" w:rsidR="00CA33DF" w:rsidRPr="00385B88" w:rsidRDefault="00CA33DF" w:rsidP="00CA33DF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55E74EC1" w14:textId="77777777" w:rsidR="00CA33DF" w:rsidRDefault="002853A4" w:rsidP="00CA33DF">
            <w:pPr>
              <w:rPr>
                <w:szCs w:val="21"/>
              </w:rPr>
            </w:pPr>
            <w:r w:rsidRPr="007635F0">
              <w:rPr>
                <w:rFonts w:hint="eastAsia"/>
                <w:szCs w:val="21"/>
              </w:rPr>
              <w:t>P</w:t>
            </w:r>
            <w:r w:rsidRPr="007635F0">
              <w:rPr>
                <w:szCs w:val="21"/>
              </w:rPr>
              <w:t>37-44</w:t>
            </w:r>
            <w:r w:rsidRPr="007635F0">
              <w:rPr>
                <w:rFonts w:hint="eastAsia"/>
                <w:szCs w:val="21"/>
              </w:rPr>
              <w:t>：</w:t>
            </w:r>
            <w:r w:rsidR="0026186C">
              <w:rPr>
                <w:rFonts w:hint="eastAsia"/>
                <w:szCs w:val="21"/>
              </w:rPr>
              <w:t>50分</w:t>
            </w:r>
            <w:r w:rsidR="00CA33DF">
              <w:rPr>
                <w:rFonts w:hint="eastAsia"/>
                <w:szCs w:val="21"/>
              </w:rPr>
              <w:t>（サンプルコードについては</w:t>
            </w:r>
            <w:r w:rsidR="00CA33DF" w:rsidRPr="000F1995">
              <w:rPr>
                <w:rFonts w:hint="eastAsia"/>
                <w:szCs w:val="21"/>
              </w:rPr>
              <w:t>サンプルソース打鍵の目安と注意点</w:t>
            </w:r>
            <w:r w:rsidR="00CA33DF">
              <w:rPr>
                <w:rFonts w:hint="eastAsia"/>
                <w:szCs w:val="21"/>
              </w:rPr>
              <w:t>を確認してください。）</w:t>
            </w:r>
          </w:p>
          <w:p w14:paraId="5436C07F" w14:textId="48B5D605" w:rsidR="002853A4" w:rsidRPr="007635F0" w:rsidRDefault="00CA33DF" w:rsidP="00285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szCs w:val="21"/>
              </w:rPr>
              <w:t xml:space="preserve"> Sample</w:t>
            </w:r>
            <w:r w:rsidRPr="007635F0">
              <w:rPr>
                <w:rFonts w:hint="eastAsia"/>
                <w:szCs w:val="21"/>
              </w:rPr>
              <w:t>0301</w:t>
            </w:r>
            <w:r w:rsidRPr="007635F0">
              <w:rPr>
                <w:szCs w:val="21"/>
              </w:rPr>
              <w:t>.java</w:t>
            </w:r>
          </w:p>
          <w:p w14:paraId="37647FF7" w14:textId="77777777" w:rsidR="00CA33DF" w:rsidRDefault="002853A4" w:rsidP="00CA33DF">
            <w:pPr>
              <w:rPr>
                <w:szCs w:val="21"/>
              </w:rPr>
            </w:pPr>
            <w:r w:rsidRPr="007635F0">
              <w:rPr>
                <w:rFonts w:hint="eastAsia"/>
                <w:szCs w:val="21"/>
              </w:rPr>
              <w:t>P</w:t>
            </w:r>
            <w:r w:rsidRPr="007635F0">
              <w:rPr>
                <w:szCs w:val="21"/>
              </w:rPr>
              <w:t>45-58</w:t>
            </w:r>
            <w:r w:rsidRPr="007635F0">
              <w:rPr>
                <w:rFonts w:hint="eastAsia"/>
                <w:szCs w:val="21"/>
              </w:rPr>
              <w:t>：</w:t>
            </w:r>
            <w:r w:rsidR="0026186C">
              <w:rPr>
                <w:rFonts w:hint="eastAsia"/>
                <w:szCs w:val="21"/>
              </w:rPr>
              <w:t>50分</w:t>
            </w:r>
            <w:r w:rsidR="00CA33DF">
              <w:rPr>
                <w:rFonts w:hint="eastAsia"/>
                <w:szCs w:val="21"/>
              </w:rPr>
              <w:t>（サンプルコードについては</w:t>
            </w:r>
            <w:r w:rsidR="00CA33DF" w:rsidRPr="000F1995">
              <w:rPr>
                <w:rFonts w:hint="eastAsia"/>
                <w:szCs w:val="21"/>
              </w:rPr>
              <w:t>サンプルソース打鍵の目安と注意点</w:t>
            </w:r>
            <w:r w:rsidR="00CA33DF">
              <w:rPr>
                <w:rFonts w:hint="eastAsia"/>
                <w:szCs w:val="21"/>
              </w:rPr>
              <w:t>を確認してください。）</w:t>
            </w:r>
          </w:p>
          <w:p w14:paraId="5383B66E" w14:textId="31BC3FA2" w:rsidR="002853A4" w:rsidRPr="007635F0" w:rsidRDefault="00CA33DF" w:rsidP="00285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szCs w:val="21"/>
              </w:rPr>
              <w:t xml:space="preserve"> Sample</w:t>
            </w:r>
            <w:r w:rsidRPr="007635F0">
              <w:rPr>
                <w:rFonts w:hint="eastAsia"/>
                <w:szCs w:val="21"/>
              </w:rPr>
              <w:t>0302.java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0303</w:t>
            </w:r>
            <w:r>
              <w:rPr>
                <w:szCs w:val="21"/>
              </w:rPr>
              <w:t>.java</w:t>
            </w:r>
          </w:p>
          <w:p w14:paraId="3BF0BDAC" w14:textId="77777777" w:rsidR="00CA33DF" w:rsidRDefault="002853A4" w:rsidP="00CA33DF">
            <w:pPr>
              <w:rPr>
                <w:szCs w:val="21"/>
              </w:rPr>
            </w:pPr>
            <w:r w:rsidRPr="007635F0">
              <w:rPr>
                <w:rFonts w:hint="eastAsia"/>
                <w:szCs w:val="21"/>
              </w:rPr>
              <w:t>P</w:t>
            </w:r>
            <w:r w:rsidRPr="007635F0">
              <w:rPr>
                <w:szCs w:val="21"/>
              </w:rPr>
              <w:t>61-74</w:t>
            </w:r>
            <w:r w:rsidRPr="007635F0">
              <w:rPr>
                <w:rFonts w:hint="eastAsia"/>
                <w:szCs w:val="21"/>
              </w:rPr>
              <w:t>：1H</w:t>
            </w:r>
            <w:r>
              <w:rPr>
                <w:rFonts w:hint="eastAsia"/>
                <w:szCs w:val="21"/>
              </w:rPr>
              <w:t>※やや時間的に厳しいので適宜延長してください。</w:t>
            </w:r>
            <w:r w:rsidR="00CA33DF">
              <w:rPr>
                <w:rFonts w:hint="eastAsia"/>
                <w:szCs w:val="21"/>
              </w:rPr>
              <w:t>（サンプルコードについては</w:t>
            </w:r>
            <w:r w:rsidR="00CA33DF" w:rsidRPr="000F1995">
              <w:rPr>
                <w:rFonts w:hint="eastAsia"/>
                <w:szCs w:val="21"/>
              </w:rPr>
              <w:t>サンプルソース打鍵の目安と注意点</w:t>
            </w:r>
            <w:r w:rsidR="00CA33DF">
              <w:rPr>
                <w:rFonts w:hint="eastAsia"/>
                <w:szCs w:val="21"/>
              </w:rPr>
              <w:t>を確認してください。）</w:t>
            </w:r>
          </w:p>
          <w:p w14:paraId="1DA93279" w14:textId="3AD8AE2C" w:rsidR="00CA33DF" w:rsidRPr="007635F0" w:rsidRDefault="00CA33DF" w:rsidP="00CA3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853A4">
              <w:rPr>
                <w:rFonts w:hint="eastAsia"/>
                <w:szCs w:val="21"/>
                <w:lang w:val="en-US"/>
              </w:rPr>
              <w:t xml:space="preserve"> Sample</w:t>
            </w:r>
            <w:r w:rsidRPr="002853A4">
              <w:rPr>
                <w:szCs w:val="21"/>
                <w:lang w:val="en-US"/>
              </w:rPr>
              <w:t>0304.java</w:t>
            </w:r>
            <w:r>
              <w:rPr>
                <w:rFonts w:hint="eastAsia"/>
                <w:szCs w:val="21"/>
                <w:lang w:val="en-US"/>
              </w:rPr>
              <w:t>、</w:t>
            </w: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5.java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6.java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7.java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8.java</w:t>
            </w:r>
          </w:p>
          <w:p w14:paraId="7EFA822F" w14:textId="6F8D2148" w:rsidR="002853A4" w:rsidRPr="00CA33DF" w:rsidRDefault="002853A4" w:rsidP="002853A4">
            <w:pPr>
              <w:rPr>
                <w:szCs w:val="21"/>
                <w:lang w:val="en-US"/>
              </w:rPr>
            </w:pPr>
          </w:p>
          <w:p w14:paraId="614C3C04" w14:textId="0905BF65" w:rsidR="00B36552" w:rsidRPr="00CA33DF" w:rsidRDefault="00DB58C9" w:rsidP="002853A4">
            <w:pPr>
              <w:rPr>
                <w:b/>
                <w:bCs/>
                <w:szCs w:val="21"/>
                <w:u w:val="single"/>
                <w:lang w:val="en-US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 xml:space="preserve">確認試験　</w:t>
            </w:r>
            <w:r w:rsidRPr="00CA33DF">
              <w:rPr>
                <w:rFonts w:hint="eastAsia"/>
                <w:b/>
                <w:bCs/>
                <w:szCs w:val="21"/>
                <w:u w:val="single"/>
                <w:lang w:val="en-US"/>
              </w:rPr>
              <w:t>10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分</w:t>
            </w:r>
          </w:p>
          <w:p w14:paraId="6112BD38" w14:textId="77777777" w:rsidR="00DB58C9" w:rsidRDefault="00DB58C9" w:rsidP="00DB58C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26F1EF8A" w14:textId="77777777" w:rsidR="00DB58C9" w:rsidRDefault="00DB58C9" w:rsidP="00DB58C9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2A7F495E" w14:textId="77777777" w:rsidR="00DB58C9" w:rsidRDefault="00DB58C9" w:rsidP="001E003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3"/>
            <w:r>
              <w:rPr>
                <w:rFonts w:ascii="メイリオ" w:hAnsi="メイリオ" w:hint="eastAsia"/>
                <w:szCs w:val="18"/>
              </w:rPr>
              <w:t>・</w:t>
            </w:r>
            <w:r w:rsidRPr="00E15059">
              <w:rPr>
                <w:rFonts w:ascii="メイリオ" w:hAnsi="メイリオ" w:hint="eastAsia"/>
                <w:szCs w:val="18"/>
              </w:rPr>
              <w:t>Java_01</w:t>
            </w:r>
            <w:r>
              <w:rPr>
                <w:rFonts w:ascii="メイリオ" w:hAnsi="メイリオ" w:hint="eastAsia"/>
                <w:szCs w:val="18"/>
              </w:rPr>
              <w:t>_概要</w:t>
            </w:r>
            <w:r w:rsidRPr="00E15059">
              <w:rPr>
                <w:rFonts w:ascii="メイリオ" w:hAnsi="メイリオ" w:hint="eastAsia"/>
                <w:szCs w:val="18"/>
              </w:rPr>
              <w:t>_</w:t>
            </w:r>
            <w:r>
              <w:rPr>
                <w:rFonts w:ascii="メイリオ" w:hAnsi="メイリオ" w:hint="eastAsia"/>
                <w:szCs w:val="18"/>
              </w:rPr>
              <w:t>02</w:t>
            </w:r>
          </w:p>
          <w:p w14:paraId="3C8C49F4" w14:textId="702E5285" w:rsidR="00DB58C9" w:rsidRPr="007635F0" w:rsidRDefault="00DB58C9" w:rsidP="00DB58C9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15059">
              <w:rPr>
                <w:rFonts w:ascii="メイリオ" w:hAnsi="メイリオ" w:hint="eastAsia"/>
                <w:szCs w:val="18"/>
              </w:rPr>
              <w:t>Java_02</w:t>
            </w:r>
            <w:r>
              <w:rPr>
                <w:rFonts w:ascii="メイリオ" w:hAnsi="メイリオ" w:hint="eastAsia"/>
                <w:szCs w:val="18"/>
              </w:rPr>
              <w:t>_基本構文</w:t>
            </w:r>
            <w:r w:rsidRPr="00E15059">
              <w:rPr>
                <w:rFonts w:ascii="メイリオ" w:hAnsi="メイリオ" w:hint="eastAsia"/>
                <w:szCs w:val="18"/>
              </w:rPr>
              <w:t>_</w:t>
            </w:r>
            <w:r>
              <w:rPr>
                <w:rFonts w:ascii="メイリオ" w:hAnsi="メイリオ" w:hint="eastAsia"/>
                <w:szCs w:val="18"/>
              </w:rPr>
              <w:t>02</w:t>
            </w:r>
            <w:commentRangeEnd w:id="3"/>
            <w:r w:rsidR="004904F8">
              <w:rPr>
                <w:rStyle w:val="af7"/>
              </w:rPr>
              <w:commentReference w:id="3"/>
            </w:r>
          </w:p>
          <w:p w14:paraId="6B613850" w14:textId="6CFE4BA4" w:rsidR="002853A4" w:rsidRPr="00BC4C91" w:rsidRDefault="002853A4" w:rsidP="002853A4">
            <w:pPr>
              <w:rPr>
                <w:b/>
                <w:bCs/>
                <w:szCs w:val="21"/>
                <w:u w:val="single"/>
              </w:rPr>
            </w:pPr>
            <w:commentRangeStart w:id="4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 w:rsidR="001E0035"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4"/>
            <w:r w:rsidR="004904F8">
              <w:rPr>
                <w:rStyle w:val="af7"/>
              </w:rPr>
              <w:commentReference w:id="4"/>
            </w:r>
          </w:p>
          <w:p w14:paraId="0BBA3CFE" w14:textId="72CB52CC" w:rsidR="002853A4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 w:rsidRPr="007635F0">
              <w:rPr>
                <w:rFonts w:hint="eastAsia"/>
                <w:szCs w:val="21"/>
              </w:rPr>
              <w:t>0301</w:t>
            </w:r>
            <w:r w:rsidRPr="007635F0">
              <w:rPr>
                <w:szCs w:val="21"/>
              </w:rPr>
              <w:t>.java</w:t>
            </w:r>
            <w:r>
              <w:rPr>
                <w:rFonts w:hint="eastAsia"/>
                <w:szCs w:val="21"/>
              </w:rPr>
              <w:t>：</w:t>
            </w:r>
            <w:r w:rsidRPr="007635F0">
              <w:rPr>
                <w:szCs w:val="21"/>
              </w:rPr>
              <w:t>20</w:t>
            </w:r>
            <w:r w:rsidRPr="007635F0"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（実行までできなくともOK。</w:t>
            </w:r>
            <w:r w:rsidR="0044726E">
              <w:rPr>
                <w:rFonts w:hint="eastAsia"/>
                <w:szCs w:val="21"/>
              </w:rPr>
              <w:t>次の</w:t>
            </w:r>
            <w:r>
              <w:rPr>
                <w:rFonts w:hint="eastAsia"/>
                <w:szCs w:val="21"/>
              </w:rPr>
              <w:t>Eclipseで実行できれば問題ないことを伝える）</w:t>
            </w:r>
          </w:p>
          <w:p w14:paraId="3F779DC1" w14:textId="377116B0" w:rsidR="00CC0B95" w:rsidRPr="009F4C7B" w:rsidRDefault="00CC0B95" w:rsidP="0095075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F4C7B">
              <w:rPr>
                <w:rFonts w:ascii="メイリオ" w:hAnsi="メイリオ" w:hint="eastAsia"/>
                <w:szCs w:val="18"/>
              </w:rPr>
              <w:t>・「ソースファイルの作成」にて受講生にソースコードを作成してもらう際には、サクラエディタを使用するように指示してください。</w:t>
            </w:r>
          </w:p>
          <w:p w14:paraId="6C856593" w14:textId="45DE07FC" w:rsidR="00950750" w:rsidRPr="009F4C7B" w:rsidRDefault="00CC0B95" w:rsidP="0095075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F4C7B">
              <w:rPr>
                <w:rFonts w:ascii="メイリオ" w:hAnsi="メイリオ" w:hint="eastAsia"/>
                <w:szCs w:val="18"/>
              </w:rPr>
              <w:t>例年、全角文字をコードに含めてしまい、コンパイルエラーを発生させてしまう受講生が多数います。</w:t>
            </w:r>
            <w:r w:rsidR="00950750">
              <w:rPr>
                <w:rFonts w:ascii="メイリオ" w:hAnsi="メイリオ" w:hint="eastAsia"/>
                <w:szCs w:val="18"/>
              </w:rPr>
              <w:t>事前に注意を促して下さい。</w:t>
            </w:r>
          </w:p>
          <w:p w14:paraId="28836F08" w14:textId="5A92D3CC" w:rsidR="00CC0B95" w:rsidRPr="009F4C7B" w:rsidRDefault="00CC0B95" w:rsidP="0095075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F4C7B">
              <w:rPr>
                <w:rFonts w:ascii="メイリオ" w:hAnsi="メイリオ" w:hint="eastAsia"/>
                <w:szCs w:val="18"/>
              </w:rPr>
              <w:t>・「javac」、「java」コマンドがコマンドプロンプト上で認識されない場合は、環境変数の設定をサポーターが確認してください。</w:t>
            </w:r>
          </w:p>
          <w:p w14:paraId="02C28D5B" w14:textId="6B7E0887" w:rsidR="002853A4" w:rsidRDefault="002853A4" w:rsidP="00285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↑</w:t>
            </w:r>
            <w:r w:rsidR="004439D1">
              <w:rPr>
                <w:rFonts w:hint="eastAsia"/>
                <w:szCs w:val="21"/>
              </w:rPr>
              <w:t>50分</w:t>
            </w:r>
            <w:r>
              <w:rPr>
                <w:rFonts w:hint="eastAsia"/>
                <w:szCs w:val="21"/>
              </w:rPr>
              <w:t>----------------------------------</w:t>
            </w:r>
          </w:p>
          <w:p w14:paraId="7CB58E8F" w14:textId="77777777" w:rsidR="002853A4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 w:rsidRPr="007635F0">
              <w:rPr>
                <w:rFonts w:hint="eastAsia"/>
                <w:szCs w:val="21"/>
              </w:rPr>
              <w:t>0302.java</w:t>
            </w:r>
            <w:r>
              <w:rPr>
                <w:rFonts w:hint="eastAsia"/>
                <w:szCs w:val="21"/>
              </w:rPr>
              <w:t>：打鍵せずにテキスト紹介のみ</w:t>
            </w:r>
          </w:p>
          <w:p w14:paraId="5C2AEE20" w14:textId="06D9404A" w:rsidR="002853A4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0303</w:t>
            </w:r>
            <w:r>
              <w:rPr>
                <w:szCs w:val="21"/>
              </w:rPr>
              <w:t>.java</w:t>
            </w:r>
            <w:r>
              <w:rPr>
                <w:rFonts w:hint="eastAsia"/>
                <w:szCs w:val="21"/>
              </w:rPr>
              <w:t>：30分（</w:t>
            </w:r>
            <w:r w:rsidR="002D3E78">
              <w:rPr>
                <w:rFonts w:hint="eastAsia"/>
                <w:szCs w:val="21"/>
              </w:rPr>
              <w:t>Eclipse</w:t>
            </w:r>
            <w:r>
              <w:rPr>
                <w:rFonts w:hint="eastAsia"/>
                <w:szCs w:val="21"/>
              </w:rPr>
              <w:t>プロジェクト作成から実行まで</w:t>
            </w:r>
            <w:r w:rsidR="00740B8C">
              <w:rPr>
                <w:rFonts w:hint="eastAsia"/>
                <w:szCs w:val="21"/>
              </w:rPr>
              <w:t>）</w:t>
            </w:r>
          </w:p>
          <w:p w14:paraId="5783F8F9" w14:textId="2F8642EF" w:rsidR="00740B8C" w:rsidRDefault="00740B8C" w:rsidP="00285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・Sample0303は初めてのEclipse操作となります。全員がクラスの実行までできていることを確認し、次へ進んで下さい。</w:t>
            </w:r>
          </w:p>
          <w:p w14:paraId="75FE1ADD" w14:textId="7460E5FB" w:rsidR="002853A4" w:rsidRPr="002853A4" w:rsidRDefault="002853A4" w:rsidP="002853A4">
            <w:pPr>
              <w:rPr>
                <w:szCs w:val="21"/>
                <w:lang w:val="en-US"/>
              </w:rPr>
            </w:pPr>
            <w:r w:rsidRPr="002853A4">
              <w:rPr>
                <w:rFonts w:hint="eastAsia"/>
                <w:szCs w:val="21"/>
                <w:lang w:val="en-US"/>
              </w:rPr>
              <w:t>↑</w:t>
            </w:r>
            <w:r w:rsidR="004439D1">
              <w:rPr>
                <w:rFonts w:hint="eastAsia"/>
                <w:szCs w:val="21"/>
                <w:lang w:val="en-US"/>
              </w:rPr>
              <w:t>50分</w:t>
            </w:r>
            <w:r w:rsidRPr="002853A4">
              <w:rPr>
                <w:rFonts w:hint="eastAsia"/>
                <w:szCs w:val="21"/>
                <w:lang w:val="en-US"/>
              </w:rPr>
              <w:t>---------------------------------</w:t>
            </w:r>
          </w:p>
          <w:p w14:paraId="305976F0" w14:textId="77777777" w:rsidR="002853A4" w:rsidRPr="002853A4" w:rsidRDefault="002853A4" w:rsidP="002853A4">
            <w:pPr>
              <w:rPr>
                <w:szCs w:val="21"/>
                <w:lang w:val="en-US"/>
              </w:rPr>
            </w:pPr>
            <w:r w:rsidRPr="002853A4">
              <w:rPr>
                <w:rFonts w:hint="eastAsia"/>
                <w:szCs w:val="21"/>
                <w:lang w:val="en-US"/>
              </w:rPr>
              <w:t>Sample</w:t>
            </w:r>
            <w:r w:rsidRPr="002853A4">
              <w:rPr>
                <w:szCs w:val="21"/>
                <w:lang w:val="en-US"/>
              </w:rPr>
              <w:t>0304.java</w:t>
            </w:r>
            <w:r w:rsidRPr="002853A4">
              <w:rPr>
                <w:rFonts w:hint="eastAsia"/>
                <w:szCs w:val="21"/>
                <w:lang w:val="en-US"/>
              </w:rPr>
              <w:t>：15</w:t>
            </w:r>
            <w:r>
              <w:rPr>
                <w:rFonts w:hint="eastAsia"/>
                <w:szCs w:val="21"/>
              </w:rPr>
              <w:t>分</w:t>
            </w:r>
          </w:p>
          <w:p w14:paraId="7334A954" w14:textId="77777777" w:rsidR="002853A4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5.java</w:t>
            </w:r>
            <w:r>
              <w:rPr>
                <w:rFonts w:hint="eastAsia"/>
                <w:szCs w:val="21"/>
              </w:rPr>
              <w:t>：５分（Sample</w:t>
            </w:r>
            <w:r>
              <w:rPr>
                <w:szCs w:val="21"/>
              </w:rPr>
              <w:t>0304</w:t>
            </w:r>
            <w:r>
              <w:rPr>
                <w:rFonts w:hint="eastAsia"/>
                <w:szCs w:val="21"/>
              </w:rPr>
              <w:t>を修正して実行させる）</w:t>
            </w:r>
          </w:p>
          <w:p w14:paraId="4650FB0B" w14:textId="77777777" w:rsidR="002853A4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6.java</w:t>
            </w:r>
            <w:r>
              <w:rPr>
                <w:rFonts w:hint="eastAsia"/>
                <w:szCs w:val="21"/>
              </w:rPr>
              <w:t>：15分</w:t>
            </w:r>
          </w:p>
          <w:p w14:paraId="2BBBB4D5" w14:textId="2ED746DE" w:rsidR="002853A4" w:rsidRPr="007635F0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7.java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分（</w:t>
            </w:r>
            <w:r>
              <w:rPr>
                <w:szCs w:val="21"/>
              </w:rPr>
              <w:t>Sample0306</w:t>
            </w:r>
            <w:r w:rsidR="00AD7364">
              <w:rPr>
                <w:rFonts w:hint="eastAsia"/>
                <w:szCs w:val="21"/>
              </w:rPr>
              <w:t>に</w:t>
            </w:r>
            <w:r w:rsidR="008F1788">
              <w:rPr>
                <w:rFonts w:hint="eastAsia"/>
                <w:szCs w:val="21"/>
              </w:rPr>
              <w:t>追記</w:t>
            </w:r>
            <w:r>
              <w:rPr>
                <w:rFonts w:hint="eastAsia"/>
                <w:szCs w:val="21"/>
              </w:rPr>
              <w:t>して実行させる）</w:t>
            </w:r>
          </w:p>
          <w:p w14:paraId="5B150F11" w14:textId="77777777" w:rsidR="002853A4" w:rsidRPr="007635F0" w:rsidRDefault="002853A4" w:rsidP="002853A4">
            <w:pPr>
              <w:rPr>
                <w:szCs w:val="21"/>
              </w:rPr>
            </w:pPr>
            <w:r>
              <w:rPr>
                <w:szCs w:val="21"/>
              </w:rPr>
              <w:t>Sample</w:t>
            </w:r>
            <w:r>
              <w:rPr>
                <w:rFonts w:hint="eastAsia"/>
                <w:szCs w:val="21"/>
              </w:rPr>
              <w:t>030</w:t>
            </w:r>
            <w:r>
              <w:rPr>
                <w:szCs w:val="21"/>
              </w:rPr>
              <w:t>8.java</w:t>
            </w:r>
            <w:r>
              <w:rPr>
                <w:rFonts w:hint="eastAsia"/>
                <w:szCs w:val="21"/>
              </w:rPr>
              <w:t>：打鍵せずにテキスト紹介のみ</w:t>
            </w:r>
          </w:p>
          <w:p w14:paraId="13B7EFC6" w14:textId="340E9229" w:rsidR="00AC1DD0" w:rsidRPr="00AA3749" w:rsidRDefault="002853A4" w:rsidP="00AA37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↑1H----------------------------------</w:t>
            </w:r>
          </w:p>
        </w:tc>
      </w:tr>
    </w:tbl>
    <w:p w14:paraId="0FD80506" w14:textId="77777777" w:rsidR="00AC1DD0" w:rsidRDefault="00AC1DD0">
      <w: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944BE5" w:rsidRPr="00AD75E0" w14:paraId="3992AC7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E1191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4EC87" w14:textId="757B6262" w:rsidR="00944BE5" w:rsidRPr="00AD75E0" w:rsidRDefault="00377BF2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14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>
              <w:rPr>
                <w:rFonts w:ascii="メイリオ" w:hAnsi="メイリオ" w:cs="Arial Unicode MS" w:hint="eastAsia"/>
                <w:szCs w:val="18"/>
              </w:rPr>
              <w:t>00</w:t>
            </w:r>
            <w:r w:rsidRPr="00B97CC7">
              <w:rPr>
                <w:rFonts w:ascii="メイリオ" w:hAnsi="メイリオ" w:cs="Arial Unicode MS"/>
                <w:szCs w:val="18"/>
              </w:rPr>
              <w:t xml:space="preserve"> ～</w:t>
            </w:r>
            <w:r>
              <w:rPr>
                <w:rFonts w:ascii="メイリオ" w:hAnsi="メイリオ" w:cs="Arial Unicode MS" w:hint="eastAsia"/>
                <w:szCs w:val="18"/>
              </w:rPr>
              <w:t xml:space="preserve"> 14:50</w:t>
            </w:r>
            <w:r w:rsidR="00DB374B">
              <w:rPr>
                <w:rFonts w:ascii="メイリオ" w:hAnsi="メイリオ" w:hint="eastAsia"/>
                <w:szCs w:val="18"/>
              </w:rPr>
              <w:t>、15:00 ～ 15:50</w:t>
            </w:r>
          </w:p>
        </w:tc>
      </w:tr>
      <w:tr w:rsidR="00944BE5" w:rsidRPr="00AD75E0" w14:paraId="28A19D79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3EA0" w14:textId="77777777" w:rsidR="00944BE5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6175" w14:textId="59689250" w:rsidR="00944BE5" w:rsidRPr="004F466E" w:rsidRDefault="00377BF2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変数</w:t>
            </w:r>
          </w:p>
        </w:tc>
      </w:tr>
      <w:tr w:rsidR="00944BE5" w:rsidRPr="00AD75E0" w14:paraId="40DF954E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E7DF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67854" w14:textId="77777777" w:rsidR="00215686" w:rsidRPr="00215686" w:rsidRDefault="00667349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667349">
              <w:rPr>
                <w:rFonts w:ascii="メイリオ" w:hAnsi="メイリオ" w:hint="eastAsia"/>
                <w:szCs w:val="18"/>
              </w:rPr>
              <w:t>・</w:t>
            </w:r>
            <w:r w:rsidR="00215686" w:rsidRPr="00215686">
              <w:rPr>
                <w:rFonts w:ascii="メイリオ" w:hAnsi="メイリオ" w:hint="eastAsia"/>
                <w:szCs w:val="18"/>
              </w:rPr>
              <w:t>変数の概要を理解している。</w:t>
            </w:r>
          </w:p>
          <w:p w14:paraId="29B308CE" w14:textId="001885BA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識別子のルールを理解している。</w:t>
            </w:r>
          </w:p>
          <w:p w14:paraId="54659BF4" w14:textId="7DD77847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型の違いを説明できる。</w:t>
            </w:r>
          </w:p>
          <w:p w14:paraId="591CC6AA" w14:textId="77BD3477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代入演算子の機能を説明できる。</w:t>
            </w:r>
          </w:p>
          <w:p w14:paraId="3FFE5E98" w14:textId="0DE8A1CE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変数の構文を記述できる。</w:t>
            </w:r>
          </w:p>
          <w:p w14:paraId="1C7FCA35" w14:textId="0EDFDF31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変数の初期化の構文を記述できる。</w:t>
            </w:r>
          </w:p>
          <w:p w14:paraId="6D7D16B0" w14:textId="56D53F12" w:rsidR="00215686" w:rsidRPr="00215686" w:rsidRDefault="00215686" w:rsidP="0021568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変数にもう一度値を代入すると、変数の値が変更できることを理解している。</w:t>
            </w:r>
          </w:p>
          <w:p w14:paraId="6FDE5E96" w14:textId="76809F44" w:rsidR="00944BE5" w:rsidRPr="00AD75E0" w:rsidRDefault="00215686" w:rsidP="0021568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215686">
              <w:rPr>
                <w:rFonts w:ascii="メイリオ" w:hAnsi="メイリオ" w:hint="eastAsia"/>
                <w:szCs w:val="18"/>
              </w:rPr>
              <w:t>変数の値をほかの変数に代入できることを理解している。</w:t>
            </w:r>
          </w:p>
        </w:tc>
      </w:tr>
      <w:tr w:rsidR="00944BE5" w:rsidRPr="00AD75E0" w14:paraId="439A8E22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B211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231F" w14:textId="165217AB" w:rsidR="00944BE5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03B3F">
              <w:rPr>
                <w:rFonts w:ascii="メイリオ" w:hAnsi="メイリオ" w:hint="eastAsia"/>
                <w:szCs w:val="18"/>
              </w:rPr>
              <w:t>Java_講義資料(上巻)</w:t>
            </w:r>
          </w:p>
          <w:p w14:paraId="00E7508A" w14:textId="614B2D8B" w:rsidR="00944BE5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21EA7">
              <w:rPr>
                <w:rFonts w:ascii="メイリオ" w:hAnsi="メイリオ" w:hint="eastAsia"/>
                <w:szCs w:val="18"/>
              </w:rPr>
              <w:t>Java_教科書_サンプルコード_2.</w:t>
            </w:r>
            <w:r w:rsidR="001328E9">
              <w:rPr>
                <w:rFonts w:ascii="メイリオ" w:hAnsi="メイリオ" w:hint="eastAsia"/>
                <w:szCs w:val="18"/>
              </w:rPr>
              <w:t>8</w:t>
            </w:r>
            <w:r w:rsidR="00215686">
              <w:rPr>
                <w:rFonts w:ascii="メイリオ" w:hAnsi="メイリオ" w:hint="eastAsia"/>
                <w:szCs w:val="18"/>
              </w:rPr>
              <w:t>.1</w:t>
            </w:r>
            <w:r w:rsidRPr="00321EA7">
              <w:rPr>
                <w:rFonts w:ascii="メイリオ" w:hAnsi="メイリオ" w:hint="eastAsia"/>
                <w:szCs w:val="18"/>
              </w:rPr>
              <w:t>.zip</w:t>
            </w:r>
          </w:p>
          <w:p w14:paraId="13C33A26" w14:textId="7F9BEB3B" w:rsidR="0094749A" w:rsidRPr="00A16C2E" w:rsidRDefault="0094749A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94749A">
              <w:rPr>
                <w:rFonts w:ascii="メイリオ" w:hAnsi="メイリオ" w:hint="eastAsia"/>
                <w:szCs w:val="18"/>
              </w:rPr>
              <w:t>第4章_変数_1.0.pdf</w:t>
            </w:r>
          </w:p>
        </w:tc>
      </w:tr>
      <w:tr w:rsidR="00944BE5" w:rsidRPr="00AD75E0" w14:paraId="65829921" w14:textId="77777777" w:rsidTr="005A638F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B8F63" w14:textId="77777777" w:rsidR="00944BE5" w:rsidRDefault="00944BE5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3CC8850F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55DD9" w14:textId="0F2DEBE1" w:rsidR="00944BE5" w:rsidRDefault="00183E28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4．変数</w:t>
            </w:r>
          </w:p>
          <w:p w14:paraId="6FBEDC45" w14:textId="7DF0EA04" w:rsidR="00183E28" w:rsidRDefault="00183E28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・変数</w:t>
            </w:r>
          </w:p>
          <w:p w14:paraId="1E4EA52C" w14:textId="6DF0DE16" w:rsidR="00183E28" w:rsidRDefault="00183E28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・識別子</w:t>
            </w:r>
          </w:p>
          <w:p w14:paraId="4C84D9C4" w14:textId="4EF63A4F" w:rsidR="00183E28" w:rsidRDefault="00183E28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・型</w:t>
            </w:r>
          </w:p>
          <w:p w14:paraId="5727D5A5" w14:textId="012BF554" w:rsidR="00183E28" w:rsidRDefault="004C395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・変数の宣言</w:t>
            </w:r>
          </w:p>
          <w:p w14:paraId="3BBD3AB9" w14:textId="681EDC20" w:rsidR="00944BE5" w:rsidRPr="00AD75E0" w:rsidRDefault="004C3955" w:rsidP="002F7B3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・変数を使う</w:t>
            </w:r>
          </w:p>
        </w:tc>
      </w:tr>
      <w:tr w:rsidR="00944BE5" w:rsidRPr="00AD75E0" w14:paraId="6F2A0498" w14:textId="77777777" w:rsidTr="005A638F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8398" w14:textId="77777777" w:rsidR="00944BE5" w:rsidRPr="00AD75E0" w:rsidRDefault="00944BE5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A3AAE" w14:textId="59622455" w:rsidR="00944BE5" w:rsidRPr="00AD75E0" w:rsidRDefault="00944BE5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1A4C5F">
              <w:rPr>
                <w:rFonts w:ascii="メイリオ" w:hAnsi="メイリオ" w:hint="eastAsia"/>
                <w:szCs w:val="18"/>
              </w:rPr>
              <w:t>8</w:t>
            </w:r>
            <w:r w:rsidR="00215686">
              <w:rPr>
                <w:rFonts w:ascii="メイリオ" w:hAnsi="メイリオ" w:hint="eastAsia"/>
                <w:szCs w:val="18"/>
              </w:rPr>
              <w:t>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8F6562">
              <w:rPr>
                <w:rFonts w:ascii="メイリオ" w:hAnsi="メイリオ" w:hint="eastAsia"/>
                <w:szCs w:val="18"/>
              </w:rPr>
              <w:t>9</w:t>
            </w:r>
            <w:r w:rsidR="00215686">
              <w:rPr>
                <w:rFonts w:ascii="メイリオ" w:hAnsi="メイリオ" w:hint="eastAsia"/>
                <w:szCs w:val="18"/>
              </w:rPr>
              <w:t>6</w:t>
            </w:r>
          </w:p>
        </w:tc>
      </w:tr>
      <w:tr w:rsidR="00944BE5" w:rsidRPr="00AD75E0" w14:paraId="51DA049E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F1DD3" w14:textId="77777777" w:rsidR="00944BE5" w:rsidRPr="00AD75E0" w:rsidRDefault="00944BE5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0BCF6" w14:textId="77777777" w:rsidR="004019B0" w:rsidRPr="00D347E3" w:rsidRDefault="004019B0" w:rsidP="004019B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347E3">
              <w:rPr>
                <w:rFonts w:ascii="メイリオ" w:hAnsi="メイリオ" w:hint="eastAsia"/>
                <w:szCs w:val="18"/>
              </w:rPr>
              <w:t>・Sample</w:t>
            </w:r>
            <w:r>
              <w:rPr>
                <w:rFonts w:ascii="メイリオ" w:hAnsi="メイリオ" w:hint="eastAsia"/>
                <w:szCs w:val="18"/>
              </w:rPr>
              <w:t>040</w:t>
            </w:r>
            <w:r w:rsidRPr="00D347E3">
              <w:rPr>
                <w:rFonts w:ascii="メイリオ" w:hAnsi="メイリオ" w:hint="eastAsia"/>
                <w:szCs w:val="18"/>
              </w:rPr>
              <w:t>2.javaは作成しません。</w:t>
            </w:r>
          </w:p>
          <w:p w14:paraId="19078DDD" w14:textId="470E1E08" w:rsidR="00944BE5" w:rsidRPr="00AD75E0" w:rsidRDefault="004019B0" w:rsidP="004019B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D347E3">
              <w:rPr>
                <w:rFonts w:ascii="メイリオ" w:hAnsi="メイリオ" w:hint="eastAsia"/>
                <w:szCs w:val="18"/>
              </w:rPr>
              <w:t>「既に値が代入された変数に別の値を代入できる」のみ説明してください。</w:t>
            </w:r>
          </w:p>
        </w:tc>
      </w:tr>
      <w:tr w:rsidR="000D77B4" w:rsidRPr="00354DDC" w14:paraId="5F52799B" w14:textId="77777777" w:rsidTr="005A638F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1C41E" w14:textId="3731D0E6" w:rsidR="000D77B4" w:rsidRPr="00AD75E0" w:rsidRDefault="00661CDC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875AA" w14:textId="77777777" w:rsidR="00CA33DF" w:rsidRPr="00385B88" w:rsidRDefault="00CA33DF" w:rsidP="00CA33DF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633304BF" w14:textId="77777777" w:rsidR="00CA33DF" w:rsidRDefault="00DC2E4A" w:rsidP="00CA33DF">
            <w:pPr>
              <w:rPr>
                <w:szCs w:val="21"/>
              </w:rPr>
            </w:pPr>
            <w:r w:rsidRPr="007635F0"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81</w:t>
            </w:r>
            <w:r w:rsidRPr="007635F0">
              <w:rPr>
                <w:szCs w:val="21"/>
              </w:rPr>
              <w:t>-</w:t>
            </w:r>
            <w:r>
              <w:rPr>
                <w:szCs w:val="21"/>
              </w:rPr>
              <w:t>90</w:t>
            </w:r>
            <w:r w:rsidRPr="007635F0">
              <w:rPr>
                <w:rFonts w:hint="eastAsia"/>
                <w:szCs w:val="21"/>
              </w:rPr>
              <w:t>：</w:t>
            </w:r>
            <w:r w:rsidR="006964BD">
              <w:rPr>
                <w:rFonts w:hint="eastAsia"/>
                <w:szCs w:val="21"/>
              </w:rPr>
              <w:t>1H</w:t>
            </w:r>
            <w:r w:rsidR="00CA33DF">
              <w:rPr>
                <w:rFonts w:hint="eastAsia"/>
                <w:szCs w:val="21"/>
              </w:rPr>
              <w:t>（サンプルコードについては</w:t>
            </w:r>
            <w:r w:rsidR="00CA33DF" w:rsidRPr="000F1995">
              <w:rPr>
                <w:rFonts w:hint="eastAsia"/>
                <w:szCs w:val="21"/>
              </w:rPr>
              <w:t>サンプルソース打鍵の目安と注意点</w:t>
            </w:r>
            <w:r w:rsidR="00CA33DF">
              <w:rPr>
                <w:rFonts w:hint="eastAsia"/>
                <w:szCs w:val="21"/>
              </w:rPr>
              <w:t>を確認してください。）</w:t>
            </w:r>
          </w:p>
          <w:p w14:paraId="68E82ECF" w14:textId="139C43BF" w:rsidR="00DC2E4A" w:rsidRPr="007635F0" w:rsidRDefault="00CA33DF" w:rsidP="00DC2E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DC2E4A">
              <w:rPr>
                <w:szCs w:val="21"/>
                <w:lang w:val="en-US"/>
              </w:rPr>
              <w:t xml:space="preserve"> Sample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 w:rsidRPr="00DC2E4A">
              <w:rPr>
                <w:szCs w:val="21"/>
                <w:lang w:val="en-US"/>
              </w:rPr>
              <w:t>4</w:t>
            </w:r>
            <w:r w:rsidRPr="00DC2E4A">
              <w:rPr>
                <w:rFonts w:hint="eastAsia"/>
                <w:szCs w:val="21"/>
                <w:lang w:val="en-US"/>
              </w:rPr>
              <w:t>01</w:t>
            </w:r>
            <w:r w:rsidRPr="00DC2E4A">
              <w:rPr>
                <w:szCs w:val="21"/>
                <w:lang w:val="en-US"/>
              </w:rPr>
              <w:t>.java</w:t>
            </w:r>
          </w:p>
          <w:p w14:paraId="75675B41" w14:textId="77777777" w:rsidR="00CA33DF" w:rsidRDefault="00DC2E4A" w:rsidP="00CA33DF">
            <w:pPr>
              <w:rPr>
                <w:szCs w:val="21"/>
              </w:rPr>
            </w:pPr>
            <w:r w:rsidRPr="007635F0"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91</w:t>
            </w:r>
            <w:r w:rsidRPr="007635F0">
              <w:rPr>
                <w:szCs w:val="21"/>
              </w:rPr>
              <w:t>-</w:t>
            </w:r>
            <w:r>
              <w:rPr>
                <w:szCs w:val="21"/>
              </w:rPr>
              <w:t>94</w:t>
            </w:r>
            <w:r w:rsidRPr="007635F0">
              <w:rPr>
                <w:rFonts w:hint="eastAsia"/>
                <w:szCs w:val="21"/>
              </w:rPr>
              <w:t>：</w:t>
            </w:r>
            <w:r w:rsidR="006964BD">
              <w:rPr>
                <w:rFonts w:hint="eastAsia"/>
                <w:szCs w:val="21"/>
              </w:rPr>
              <w:t>40</w:t>
            </w:r>
            <w:r w:rsidR="00374CBA">
              <w:rPr>
                <w:rFonts w:hint="eastAsia"/>
                <w:szCs w:val="21"/>
              </w:rPr>
              <w:t>分</w:t>
            </w:r>
            <w:r w:rsidR="00CA33DF">
              <w:rPr>
                <w:rFonts w:hint="eastAsia"/>
                <w:szCs w:val="21"/>
              </w:rPr>
              <w:t>（サンプルコードについては</w:t>
            </w:r>
            <w:r w:rsidR="00CA33DF" w:rsidRPr="000F1995">
              <w:rPr>
                <w:rFonts w:hint="eastAsia"/>
                <w:szCs w:val="21"/>
              </w:rPr>
              <w:t>サンプルソース打鍵の目安と注意点</w:t>
            </w:r>
            <w:r w:rsidR="00CA33DF">
              <w:rPr>
                <w:rFonts w:hint="eastAsia"/>
                <w:szCs w:val="21"/>
              </w:rPr>
              <w:t>を確認してください。）</w:t>
            </w:r>
          </w:p>
          <w:p w14:paraId="1924C6AD" w14:textId="572A8EF8" w:rsidR="00CA33DF" w:rsidRPr="007635F0" w:rsidRDefault="00CA33DF" w:rsidP="00CA3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DC2E4A">
              <w:rPr>
                <w:szCs w:val="21"/>
                <w:lang w:val="en-US"/>
              </w:rPr>
              <w:t xml:space="preserve"> Sample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 w:rsidRPr="00DC2E4A">
              <w:rPr>
                <w:szCs w:val="21"/>
                <w:lang w:val="en-US"/>
              </w:rPr>
              <w:t>4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  <w:lang w:val="en-US"/>
              </w:rPr>
              <w:t>2</w:t>
            </w:r>
            <w:r w:rsidRPr="00DC2E4A">
              <w:rPr>
                <w:szCs w:val="21"/>
                <w:lang w:val="en-US"/>
              </w:rPr>
              <w:t>.java</w:t>
            </w:r>
            <w:r>
              <w:rPr>
                <w:rFonts w:hint="eastAsia"/>
                <w:szCs w:val="21"/>
                <w:lang w:val="en-US"/>
              </w:rPr>
              <w:t>、</w:t>
            </w:r>
            <w:r w:rsidRPr="00DC2E4A">
              <w:rPr>
                <w:szCs w:val="21"/>
                <w:lang w:val="en-US"/>
              </w:rPr>
              <w:t>Sample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 w:rsidRPr="00DC2E4A">
              <w:rPr>
                <w:szCs w:val="21"/>
                <w:lang w:val="en-US"/>
              </w:rPr>
              <w:t>403.java</w:t>
            </w:r>
          </w:p>
          <w:p w14:paraId="2E58BABB" w14:textId="32E68A47" w:rsidR="00DC2E4A" w:rsidRDefault="00DC2E4A" w:rsidP="00DC2E4A">
            <w:pPr>
              <w:rPr>
                <w:szCs w:val="21"/>
              </w:rPr>
            </w:pPr>
          </w:p>
          <w:p w14:paraId="1F9DB45B" w14:textId="77777777" w:rsidR="00DC2E4A" w:rsidRPr="00DB58C9" w:rsidRDefault="00DC2E4A" w:rsidP="00DC2E4A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001CD404" w14:textId="77777777" w:rsidR="00DC2E4A" w:rsidRDefault="00DC2E4A" w:rsidP="00DC2E4A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CFE3F78" w14:textId="77777777" w:rsidR="00DC2E4A" w:rsidRDefault="00DC2E4A" w:rsidP="00DC2E4A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※下記に該当する確認試験を受講させてください。</w:t>
            </w:r>
          </w:p>
          <w:p w14:paraId="29EF838F" w14:textId="451AAAC8" w:rsidR="00DC2E4A" w:rsidRPr="007635F0" w:rsidRDefault="00963D9C" w:rsidP="00DC2E4A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15059">
              <w:rPr>
                <w:rFonts w:ascii="メイリオ" w:hAnsi="メイリオ" w:hint="eastAsia"/>
                <w:szCs w:val="18"/>
              </w:rPr>
              <w:t>Java_03</w:t>
            </w:r>
            <w:r>
              <w:rPr>
                <w:rFonts w:ascii="メイリオ" w:hAnsi="メイリオ" w:hint="eastAsia"/>
                <w:szCs w:val="18"/>
              </w:rPr>
              <w:t>_変数</w:t>
            </w:r>
            <w:r w:rsidRPr="00E15059">
              <w:rPr>
                <w:rFonts w:ascii="メイリオ" w:hAnsi="メイリオ" w:hint="eastAsia"/>
                <w:szCs w:val="18"/>
              </w:rPr>
              <w:t>_</w:t>
            </w:r>
            <w:r>
              <w:rPr>
                <w:rFonts w:ascii="メイリオ" w:hAnsi="メイリオ" w:hint="eastAsia"/>
                <w:szCs w:val="18"/>
              </w:rPr>
              <w:t>02</w:t>
            </w:r>
          </w:p>
          <w:p w14:paraId="51C83BC1" w14:textId="77777777" w:rsidR="00286005" w:rsidRDefault="00286005" w:rsidP="00DC2E4A">
            <w:pPr>
              <w:rPr>
                <w:b/>
                <w:bCs/>
                <w:szCs w:val="21"/>
                <w:u w:val="single"/>
              </w:rPr>
            </w:pPr>
          </w:p>
          <w:p w14:paraId="3ADFEC22" w14:textId="77777777" w:rsidR="00286005" w:rsidRDefault="00286005" w:rsidP="00DC2E4A">
            <w:pPr>
              <w:rPr>
                <w:b/>
                <w:bCs/>
                <w:szCs w:val="21"/>
                <w:u w:val="single"/>
              </w:rPr>
            </w:pPr>
          </w:p>
          <w:p w14:paraId="1D005CB8" w14:textId="09A93196" w:rsidR="00DC2E4A" w:rsidRPr="00DC2E4A" w:rsidRDefault="00DC2E4A" w:rsidP="00DC2E4A">
            <w:pPr>
              <w:rPr>
                <w:b/>
                <w:bCs/>
                <w:szCs w:val="21"/>
                <w:u w:val="single"/>
              </w:rPr>
            </w:pPr>
            <w:r w:rsidRPr="00DC2E4A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</w:p>
          <w:p w14:paraId="31F1CEF1" w14:textId="4F050C6C" w:rsidR="00DC2E4A" w:rsidRDefault="00DC2E4A" w:rsidP="00DC2E4A">
            <w:pPr>
              <w:rPr>
                <w:szCs w:val="21"/>
              </w:rPr>
            </w:pPr>
            <w:r w:rsidRPr="00DC2E4A">
              <w:rPr>
                <w:szCs w:val="21"/>
                <w:lang w:val="en-US"/>
              </w:rPr>
              <w:t>Sample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 w:rsidRPr="00DC2E4A">
              <w:rPr>
                <w:szCs w:val="21"/>
                <w:lang w:val="en-US"/>
              </w:rPr>
              <w:t>4</w:t>
            </w:r>
            <w:r w:rsidRPr="00DC2E4A">
              <w:rPr>
                <w:rFonts w:hint="eastAsia"/>
                <w:szCs w:val="21"/>
                <w:lang w:val="en-US"/>
              </w:rPr>
              <w:t>01</w:t>
            </w:r>
            <w:r w:rsidRPr="00DC2E4A">
              <w:rPr>
                <w:szCs w:val="21"/>
                <w:lang w:val="en-US"/>
              </w:rPr>
              <w:t>.java</w:t>
            </w:r>
            <w:r w:rsidRPr="00DC2E4A">
              <w:rPr>
                <w:rFonts w:hint="eastAsia"/>
                <w:szCs w:val="21"/>
                <w:lang w:val="en-US"/>
              </w:rPr>
              <w:t>：</w:t>
            </w:r>
            <w:r w:rsidRPr="00DC2E4A">
              <w:rPr>
                <w:szCs w:val="21"/>
                <w:lang w:val="en-US"/>
              </w:rPr>
              <w:t>1</w:t>
            </w:r>
            <w:r w:rsidR="00CA1379">
              <w:rPr>
                <w:rFonts w:hint="eastAsia"/>
                <w:szCs w:val="21"/>
                <w:lang w:val="en-US"/>
              </w:rPr>
              <w:t>0</w:t>
            </w:r>
            <w:r w:rsidRPr="007635F0">
              <w:rPr>
                <w:rFonts w:hint="eastAsia"/>
                <w:szCs w:val="21"/>
              </w:rPr>
              <w:t>分</w:t>
            </w:r>
          </w:p>
          <w:p w14:paraId="388BCB3E" w14:textId="2C3D5AD0" w:rsidR="00286005" w:rsidRDefault="00286005" w:rsidP="00DC2E4A">
            <w:pPr>
              <w:rPr>
                <w:szCs w:val="21"/>
              </w:rPr>
            </w:pPr>
            <w:r>
              <w:rPr>
                <w:szCs w:val="21"/>
              </w:rPr>
              <w:t>・</w:t>
            </w:r>
            <w:r w:rsidR="002009B7">
              <w:rPr>
                <w:szCs w:val="21"/>
              </w:rPr>
              <w:t>識別子と基本型の</w:t>
            </w:r>
            <w:r w:rsidR="00007305">
              <w:rPr>
                <w:szCs w:val="21"/>
              </w:rPr>
              <w:t>考え方を重点に扱ってください。</w:t>
            </w:r>
          </w:p>
          <w:p w14:paraId="48D1B96D" w14:textId="3C4B82B2" w:rsidR="00007305" w:rsidRDefault="00007305" w:rsidP="00DC2E4A">
            <w:pPr>
              <w:rPr>
                <w:szCs w:val="21"/>
              </w:rPr>
            </w:pPr>
            <w:r>
              <w:rPr>
                <w:szCs w:val="21"/>
              </w:rPr>
              <w:t>・</w:t>
            </w:r>
            <w:r>
              <w:rPr>
                <w:rFonts w:hint="eastAsia"/>
                <w:szCs w:val="21"/>
              </w:rPr>
              <w:t>int以外の基本型についても</w:t>
            </w:r>
            <w:r w:rsidR="00C17F40">
              <w:rPr>
                <w:rFonts w:hint="eastAsia"/>
                <w:szCs w:val="21"/>
              </w:rPr>
              <w:t>記述を行わせてかまいません。</w:t>
            </w:r>
          </w:p>
          <w:p w14:paraId="249CD40F" w14:textId="77777777" w:rsidR="00DC2E4A" w:rsidRPr="00DC2E4A" w:rsidRDefault="00DC2E4A" w:rsidP="00DC2E4A">
            <w:pPr>
              <w:rPr>
                <w:szCs w:val="21"/>
                <w:lang w:val="en-US"/>
              </w:rPr>
            </w:pPr>
            <w:r w:rsidRPr="00DC2E4A">
              <w:rPr>
                <w:rFonts w:hint="eastAsia"/>
                <w:szCs w:val="21"/>
                <w:lang w:val="en-US"/>
              </w:rPr>
              <w:t>↑１H----------------------------------</w:t>
            </w:r>
          </w:p>
          <w:p w14:paraId="2F801B7E" w14:textId="652AC384" w:rsidR="00DC2E4A" w:rsidRPr="00DC2E4A" w:rsidRDefault="00DC2E4A" w:rsidP="00DC2E4A">
            <w:pPr>
              <w:rPr>
                <w:szCs w:val="21"/>
                <w:lang w:val="en-US"/>
              </w:rPr>
            </w:pPr>
            <w:r w:rsidRPr="00DC2E4A">
              <w:rPr>
                <w:szCs w:val="21"/>
                <w:lang w:val="en-US"/>
              </w:rPr>
              <w:t>Sample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 w:rsidRPr="00DC2E4A">
              <w:rPr>
                <w:szCs w:val="21"/>
                <w:lang w:val="en-US"/>
              </w:rPr>
              <w:t>402</w:t>
            </w:r>
            <w:r w:rsidRPr="00DC2E4A">
              <w:rPr>
                <w:rFonts w:hint="eastAsia"/>
                <w:szCs w:val="21"/>
                <w:lang w:val="en-US"/>
              </w:rPr>
              <w:t>.java：1</w:t>
            </w:r>
            <w:r w:rsidR="00CA1379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</w:p>
          <w:p w14:paraId="60AB74A8" w14:textId="77777777" w:rsidR="00DC2E4A" w:rsidRPr="00DC2E4A" w:rsidRDefault="00DC2E4A" w:rsidP="00DC2E4A">
            <w:pPr>
              <w:rPr>
                <w:szCs w:val="21"/>
                <w:lang w:val="en-US"/>
              </w:rPr>
            </w:pPr>
            <w:r w:rsidRPr="00DC2E4A">
              <w:rPr>
                <w:szCs w:val="21"/>
                <w:lang w:val="en-US"/>
              </w:rPr>
              <w:t>Sample</w:t>
            </w:r>
            <w:r w:rsidRPr="00DC2E4A">
              <w:rPr>
                <w:rFonts w:hint="eastAsia"/>
                <w:szCs w:val="21"/>
                <w:lang w:val="en-US"/>
              </w:rPr>
              <w:t>0</w:t>
            </w:r>
            <w:r w:rsidRPr="00DC2E4A">
              <w:rPr>
                <w:szCs w:val="21"/>
                <w:lang w:val="en-US"/>
              </w:rPr>
              <w:t>403.java</w:t>
            </w:r>
            <w:r w:rsidRPr="00DC2E4A">
              <w:rPr>
                <w:rFonts w:hint="eastAsia"/>
                <w:szCs w:val="21"/>
                <w:lang w:val="en-US"/>
              </w:rPr>
              <w:t>：</w:t>
            </w:r>
            <w:r w:rsidRPr="00DC2E4A">
              <w:rPr>
                <w:szCs w:val="21"/>
                <w:lang w:val="en-US"/>
              </w:rPr>
              <w:t>15</w:t>
            </w:r>
            <w:r>
              <w:rPr>
                <w:rFonts w:hint="eastAsia"/>
                <w:szCs w:val="21"/>
              </w:rPr>
              <w:t>分</w:t>
            </w:r>
          </w:p>
          <w:p w14:paraId="2D6D90A3" w14:textId="0CD0ECD2" w:rsidR="000D77B4" w:rsidRPr="00D75A19" w:rsidRDefault="00DC2E4A" w:rsidP="00374CBA">
            <w:pPr>
              <w:rPr>
                <w:szCs w:val="21"/>
                <w:lang w:val="en-US"/>
              </w:rPr>
            </w:pPr>
            <w:r w:rsidRPr="00D75A19">
              <w:rPr>
                <w:rFonts w:hint="eastAsia"/>
                <w:szCs w:val="21"/>
                <w:lang w:val="en-US"/>
              </w:rPr>
              <w:t>↑</w:t>
            </w:r>
            <w:r w:rsidR="000E2009">
              <w:rPr>
                <w:rFonts w:hint="eastAsia"/>
                <w:szCs w:val="21"/>
                <w:lang w:val="en-US"/>
              </w:rPr>
              <w:t>50分</w:t>
            </w:r>
            <w:r w:rsidRPr="00D75A19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5C969AC4" w14:textId="77777777" w:rsidR="00BD3403" w:rsidRPr="00D75A19" w:rsidRDefault="00BD3403">
      <w:pPr>
        <w:rPr>
          <w:lang w:val="en-US"/>
        </w:rPr>
      </w:pPr>
      <w:r w:rsidRPr="00D75A19">
        <w:rPr>
          <w:lang w:val="en-US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7313FCFD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AC3B12">
              <w:rPr>
                <w:rFonts w:ascii="メイリオ" w:hAnsi="メイリオ" w:cs="Arial Unicode MS" w:hint="eastAsia"/>
                <w:szCs w:val="18"/>
              </w:rPr>
              <w:t>6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215686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463F96AE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215686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実践時間終了15分前になったら、模範解答を受講生にslack経由で配布してください。</w:t>
            </w:r>
          </w:p>
          <w:p w14:paraId="5B8A7756" w14:textId="43A9C0B6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215686">
              <w:t>01_概要</w:t>
            </w:r>
          </w:p>
          <w:p w14:paraId="0A619CEA" w14:textId="1181BD83" w:rsidR="00956596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215686">
              <w:t>02_標準出力</w:t>
            </w:r>
          </w:p>
          <w:p w14:paraId="395017D7" w14:textId="327AD6F7" w:rsidR="00215686" w:rsidRDefault="00215686" w:rsidP="00956596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03_基本構文</w:t>
            </w:r>
          </w:p>
          <w:p w14:paraId="2D9589BD" w14:textId="70ED36E7" w:rsidR="00215686" w:rsidRDefault="00215686" w:rsidP="00956596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04_リテラル</w:t>
            </w:r>
          </w:p>
          <w:p w14:paraId="57602232" w14:textId="100AE0E8" w:rsidR="00215686" w:rsidRDefault="0021568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05_変数</w:t>
            </w:r>
          </w:p>
          <w:p w14:paraId="6764EFE6" w14:textId="0ACF701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5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5"/>
            <w:r w:rsidR="00F16C37">
              <w:rPr>
                <w:rStyle w:val="af7"/>
              </w:rPr>
              <w:commentReference w:id="5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6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6"/>
            <w:r w:rsidR="00ED4D08">
              <w:rPr>
                <w:rStyle w:val="af7"/>
              </w:rPr>
              <w:commentReference w:id="6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31C72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B31C72" w:rsidRPr="00AD75E0" w:rsidRDefault="00B31C72" w:rsidP="00B31C7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506D8" w14:textId="77777777" w:rsidR="00B31C72" w:rsidRDefault="00B31C72" w:rsidP="00B31C7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7D944A6E" w14:textId="77777777" w:rsidR="00B31C72" w:rsidRPr="007C68E6" w:rsidRDefault="00B31C72" w:rsidP="00B31C72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3CF8667B" w14:textId="77777777" w:rsidR="00B31C72" w:rsidRPr="00DF310A" w:rsidRDefault="00B31C72" w:rsidP="00B31C7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208054BA" w14:textId="77777777" w:rsidR="00B31C72" w:rsidRDefault="00B31C72" w:rsidP="00B31C7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63F2774" w14:textId="77777777" w:rsidR="00B31C72" w:rsidRDefault="00B31C72" w:rsidP="00B31C7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6FD97CB5" w14:textId="77777777" w:rsidR="00B31C72" w:rsidRPr="007C68E6" w:rsidRDefault="00B31C72" w:rsidP="00B31C7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0592176E" w14:textId="77777777" w:rsidR="00B31C72" w:rsidRPr="007C68E6" w:rsidRDefault="00B31C72" w:rsidP="00B31C72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50998B2F" w14:textId="77777777" w:rsidR="00B31C72" w:rsidRPr="007C68E6" w:rsidRDefault="00B31C72" w:rsidP="00B31C72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2D7D7B11" w:rsidR="00B31C72" w:rsidRPr="00255579" w:rsidRDefault="00B31C72" w:rsidP="00B31C72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67692575" w14:textId="77777777" w:rsidR="00354DDC" w:rsidRDefault="00354DDC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7:54:00Z" w:initials="森">
    <w:p w14:paraId="3FCC8EE5" w14:textId="410E4B71" w:rsidR="00ED4D08" w:rsidRDefault="00ED4D08" w:rsidP="001C5F3E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講義内で省略する部分を記載</w:t>
      </w:r>
    </w:p>
  </w:comment>
  <w:comment w:id="2" w:author="森 健輔" w:date="2023-02-16T08:13:00Z" w:initials="森">
    <w:p w14:paraId="5C71027E" w14:textId="77777777" w:rsidR="004C4E30" w:rsidRDefault="004904F8" w:rsidP="000325C6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2023年用GITの教材名を記載</w:t>
      </w:r>
    </w:p>
  </w:comment>
  <w:comment w:id="3" w:author="森 健輔" w:date="2023-02-16T08:10:00Z" w:initials="森">
    <w:p w14:paraId="16F583F3" w14:textId="77777777" w:rsidR="004904F8" w:rsidRDefault="004904F8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該当する学習項目の試験名を記載（notionを参考）</w:t>
      </w:r>
    </w:p>
    <w:p w14:paraId="3DE123D2" w14:textId="77777777" w:rsidR="004904F8" w:rsidRDefault="00000000" w:rsidP="00CB31B0">
      <w:pPr>
        <w:pStyle w:val="af8"/>
      </w:pPr>
      <w:hyperlink r:id="rId1" w:history="1">
        <w:r w:rsidR="004904F8" w:rsidRPr="00CB31B0">
          <w:rPr>
            <w:rStyle w:val="af5"/>
          </w:rPr>
          <w:t>https://www.notion.so/_-f9d414bbc4ea46ceaedbc5478b37f187</w:t>
        </w:r>
      </w:hyperlink>
    </w:p>
  </w:comment>
  <w:comment w:id="4" w:author="森 健輔" w:date="2023-02-16T08:10:00Z" w:initials="森">
    <w:p w14:paraId="02B4730B" w14:textId="77777777" w:rsidR="004904F8" w:rsidRDefault="004904F8" w:rsidP="00E475E1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5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6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692575" w15:done="0"/>
  <w15:commentEx w15:paraId="3FCC8EE5" w15:done="0"/>
  <w15:commentEx w15:paraId="5C71027E" w15:done="0"/>
  <w15:commentEx w15:paraId="3DE123D2" w15:done="0"/>
  <w15:commentEx w15:paraId="02B4730B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5FC9" w16cex:dateUtc="2023-02-15T22:54:00Z"/>
  <w16cex:commentExtensible w16cex:durableId="27986425" w16cex:dateUtc="2023-02-15T23:13:00Z"/>
  <w16cex:commentExtensible w16cex:durableId="27986364" w16cex:dateUtc="2023-02-15T23:10:00Z"/>
  <w16cex:commentExtensible w16cex:durableId="2798638A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692575" w16cid:durableId="27985F99"/>
  <w16cid:commentId w16cid:paraId="3FCC8EE5" w16cid:durableId="27985FC9"/>
  <w16cid:commentId w16cid:paraId="5C71027E" w16cid:durableId="27986425"/>
  <w16cid:commentId w16cid:paraId="3DE123D2" w16cid:durableId="27986364"/>
  <w16cid:commentId w16cid:paraId="02B4730B" w16cid:durableId="2798638A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4B1E" w14:textId="77777777" w:rsidR="002D1A36" w:rsidRDefault="002D1A36">
      <w:pPr>
        <w:spacing w:line="240" w:lineRule="auto"/>
      </w:pPr>
      <w:r>
        <w:separator/>
      </w:r>
    </w:p>
  </w:endnote>
  <w:endnote w:type="continuationSeparator" w:id="0">
    <w:p w14:paraId="7A323D85" w14:textId="77777777" w:rsidR="002D1A36" w:rsidRDefault="002D1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F589" w14:textId="77777777" w:rsidR="002D1A36" w:rsidRDefault="002D1A36">
      <w:pPr>
        <w:spacing w:line="240" w:lineRule="auto"/>
      </w:pPr>
      <w:r>
        <w:separator/>
      </w:r>
    </w:p>
  </w:footnote>
  <w:footnote w:type="continuationSeparator" w:id="0">
    <w:p w14:paraId="0FDC765D" w14:textId="77777777" w:rsidR="002D1A36" w:rsidRDefault="002D1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955095320">
    <w:abstractNumId w:val="4"/>
  </w:num>
  <w:num w:numId="6" w16cid:durableId="1513488502">
    <w:abstractNumId w:val="3"/>
  </w:num>
  <w:num w:numId="7" w16cid:durableId="16579527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55AF"/>
    <w:rsid w:val="00007305"/>
    <w:rsid w:val="0003761D"/>
    <w:rsid w:val="00054DE1"/>
    <w:rsid w:val="00067B49"/>
    <w:rsid w:val="0008500C"/>
    <w:rsid w:val="0009702F"/>
    <w:rsid w:val="000A13AA"/>
    <w:rsid w:val="000A1745"/>
    <w:rsid w:val="000A7C53"/>
    <w:rsid w:val="000D77B4"/>
    <w:rsid w:val="000E2009"/>
    <w:rsid w:val="000E5505"/>
    <w:rsid w:val="000E550F"/>
    <w:rsid w:val="000F00EA"/>
    <w:rsid w:val="000F22E8"/>
    <w:rsid w:val="001328E9"/>
    <w:rsid w:val="00136546"/>
    <w:rsid w:val="0016256F"/>
    <w:rsid w:val="00183E28"/>
    <w:rsid w:val="00187ABD"/>
    <w:rsid w:val="001A4C5F"/>
    <w:rsid w:val="001B0CA4"/>
    <w:rsid w:val="001B1FD1"/>
    <w:rsid w:val="001B6FF9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150DC"/>
    <w:rsid w:val="00215686"/>
    <w:rsid w:val="00255579"/>
    <w:rsid w:val="0025793A"/>
    <w:rsid w:val="0026186C"/>
    <w:rsid w:val="0026240B"/>
    <w:rsid w:val="002731AE"/>
    <w:rsid w:val="002853A4"/>
    <w:rsid w:val="00286005"/>
    <w:rsid w:val="002905DB"/>
    <w:rsid w:val="002A1C87"/>
    <w:rsid w:val="002A3F6C"/>
    <w:rsid w:val="002A48CF"/>
    <w:rsid w:val="002B287B"/>
    <w:rsid w:val="002C169E"/>
    <w:rsid w:val="002C7693"/>
    <w:rsid w:val="002D1A36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54DDC"/>
    <w:rsid w:val="0036766F"/>
    <w:rsid w:val="00374CBA"/>
    <w:rsid w:val="00377BF2"/>
    <w:rsid w:val="00384130"/>
    <w:rsid w:val="0039354F"/>
    <w:rsid w:val="003A40E7"/>
    <w:rsid w:val="003B1514"/>
    <w:rsid w:val="003E4179"/>
    <w:rsid w:val="003F7003"/>
    <w:rsid w:val="004019B0"/>
    <w:rsid w:val="00414885"/>
    <w:rsid w:val="004209B1"/>
    <w:rsid w:val="00420CC4"/>
    <w:rsid w:val="00422922"/>
    <w:rsid w:val="004439D1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C507B"/>
    <w:rsid w:val="004F466E"/>
    <w:rsid w:val="00501BAB"/>
    <w:rsid w:val="005023EA"/>
    <w:rsid w:val="00503219"/>
    <w:rsid w:val="00540AF8"/>
    <w:rsid w:val="00561ECE"/>
    <w:rsid w:val="00585E4A"/>
    <w:rsid w:val="00592790"/>
    <w:rsid w:val="00593FCE"/>
    <w:rsid w:val="005D5050"/>
    <w:rsid w:val="00612E1E"/>
    <w:rsid w:val="00630886"/>
    <w:rsid w:val="00631F8F"/>
    <w:rsid w:val="00661CDC"/>
    <w:rsid w:val="00667349"/>
    <w:rsid w:val="006834F4"/>
    <w:rsid w:val="006950A4"/>
    <w:rsid w:val="006964BD"/>
    <w:rsid w:val="006D365C"/>
    <w:rsid w:val="007025ED"/>
    <w:rsid w:val="00722F62"/>
    <w:rsid w:val="00736191"/>
    <w:rsid w:val="00737AE8"/>
    <w:rsid w:val="00740B8C"/>
    <w:rsid w:val="007550EF"/>
    <w:rsid w:val="00777A29"/>
    <w:rsid w:val="007A20AC"/>
    <w:rsid w:val="007C5218"/>
    <w:rsid w:val="007E025F"/>
    <w:rsid w:val="007E1380"/>
    <w:rsid w:val="00823DD7"/>
    <w:rsid w:val="008256B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A69E6"/>
    <w:rsid w:val="009A6CCB"/>
    <w:rsid w:val="009C7B85"/>
    <w:rsid w:val="009F0C97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1C72"/>
    <w:rsid w:val="00B36552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34330"/>
    <w:rsid w:val="00C55051"/>
    <w:rsid w:val="00C6678E"/>
    <w:rsid w:val="00C75939"/>
    <w:rsid w:val="00C80C75"/>
    <w:rsid w:val="00C84480"/>
    <w:rsid w:val="00CA1379"/>
    <w:rsid w:val="00CA33DF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17611"/>
    <w:rsid w:val="00D404AE"/>
    <w:rsid w:val="00D75A19"/>
    <w:rsid w:val="00D81384"/>
    <w:rsid w:val="00D8152F"/>
    <w:rsid w:val="00D87078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16F5B"/>
    <w:rsid w:val="00E21D04"/>
    <w:rsid w:val="00E35688"/>
    <w:rsid w:val="00E66085"/>
    <w:rsid w:val="00E86179"/>
    <w:rsid w:val="00E91A8D"/>
    <w:rsid w:val="00E92330"/>
    <w:rsid w:val="00ED4D08"/>
    <w:rsid w:val="00EF3EC1"/>
    <w:rsid w:val="00EF576D"/>
    <w:rsid w:val="00F05398"/>
    <w:rsid w:val="00F16C37"/>
    <w:rsid w:val="00F17DCD"/>
    <w:rsid w:val="00F4195A"/>
    <w:rsid w:val="00F623EB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tion.so/_-f9d414bbc4ea46ceaedbc5478b37f18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11502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162</cp:revision>
  <dcterms:created xsi:type="dcterms:W3CDTF">2022-03-02T04:43:00Z</dcterms:created>
  <dcterms:modified xsi:type="dcterms:W3CDTF">2023-02-24T07:14:00Z</dcterms:modified>
</cp:coreProperties>
</file>