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4A0" w:firstRow="1" w:lastRow="0" w:firstColumn="1" w:lastColumn="0" w:noHBand="0" w:noVBand="1"/>
      </w:tblPr>
      <w:tblGrid>
        <w:gridCol w:w="8720"/>
      </w:tblGrid>
      <w:tr w:rsidR="00535146" w14:paraId="02A4EFC7" w14:textId="77777777">
        <w:trPr>
          <w:trHeight w:val="2880"/>
          <w:jc w:val="center"/>
        </w:trPr>
        <w:tc>
          <w:tcPr>
            <w:tcW w:w="8504" w:type="dxa"/>
            <w:shd w:val="clear" w:color="auto" w:fill="auto"/>
          </w:tcPr>
          <w:p w14:paraId="7B68E84E" w14:textId="77777777" w:rsidR="00535146" w:rsidRDefault="00BE40D8">
            <w:pPr>
              <w:pStyle w:val="ae"/>
              <w:jc w:val="center"/>
              <w:rPr>
                <w:rFonts w:asciiTheme="majorHAnsi" w:eastAsiaTheme="majorEastAsia" w:hAnsiTheme="majorHAnsi" w:cstheme="majorBidi"/>
                <w:caps/>
              </w:rPr>
            </w:pPr>
            <w:r>
              <w:rPr>
                <w:noProof/>
              </w:rPr>
              <w:drawing>
                <wp:inline distT="0" distB="0" distL="19050" distR="3810" wp14:anchorId="0371D7AF" wp14:editId="416BFDDC">
                  <wp:extent cx="3368040" cy="647700"/>
                  <wp:effectExtent l="0" t="0" r="0" b="0"/>
                  <wp:docPr id="1" name="図 0" descr="0001_ti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0" descr="0001_tis_logo.png"/>
                          <pic:cNvPicPr>
                            <a:picLocks noChangeAspect="1" noChangeArrowheads="1"/>
                          </pic:cNvPicPr>
                        </pic:nvPicPr>
                        <pic:blipFill>
                          <a:blip r:embed="rId7"/>
                          <a:stretch>
                            <a:fillRect/>
                          </a:stretch>
                        </pic:blipFill>
                        <pic:spPr bwMode="auto">
                          <a:xfrm>
                            <a:off x="0" y="0"/>
                            <a:ext cx="3368040" cy="647700"/>
                          </a:xfrm>
                          <a:prstGeom prst="rect">
                            <a:avLst/>
                          </a:prstGeom>
                        </pic:spPr>
                      </pic:pic>
                    </a:graphicData>
                  </a:graphic>
                </wp:inline>
              </w:drawing>
            </w:r>
          </w:p>
        </w:tc>
      </w:tr>
      <w:tr w:rsidR="00535146" w14:paraId="6FA6EDC2" w14:textId="77777777">
        <w:trPr>
          <w:trHeight w:val="1440"/>
          <w:jc w:val="center"/>
        </w:trPr>
        <w:tc>
          <w:tcPr>
            <w:tcW w:w="8504" w:type="dxa"/>
            <w:tcBorders>
              <w:bottom w:val="single" w:sz="4" w:space="0" w:color="4F81BD"/>
            </w:tcBorders>
            <w:shd w:val="clear" w:color="auto" w:fill="auto"/>
            <w:vAlign w:val="center"/>
          </w:tcPr>
          <w:p w14:paraId="0C8F4717" w14:textId="77777777" w:rsidR="00535146" w:rsidRDefault="00BE40D8">
            <w:pPr>
              <w:pStyle w:val="a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Java </w:t>
            </w:r>
            <w:sdt>
              <w:sdtPr>
                <w:alias w:val="タイトル"/>
                <w:id w:val="-132726146"/>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sz w:val="80"/>
                    <w:szCs w:val="80"/>
                  </w:rPr>
                  <w:t>受講前試験</w:t>
                </w:r>
              </w:sdtContent>
            </w:sdt>
          </w:p>
        </w:tc>
      </w:tr>
      <w:tr w:rsidR="00535146" w14:paraId="71CB0C07" w14:textId="77777777">
        <w:trPr>
          <w:trHeight w:val="720"/>
          <w:jc w:val="center"/>
        </w:trPr>
        <w:tc>
          <w:tcPr>
            <w:tcW w:w="8504" w:type="dxa"/>
            <w:tcBorders>
              <w:top w:val="single" w:sz="4" w:space="0" w:color="4F81BD"/>
            </w:tcBorders>
            <w:shd w:val="clear" w:color="auto" w:fill="auto"/>
            <w:vAlign w:val="center"/>
          </w:tcPr>
          <w:p w14:paraId="71FC2958" w14:textId="77777777" w:rsidR="00535146" w:rsidRDefault="0065363E">
            <w:pPr>
              <w:pStyle w:val="ae"/>
              <w:jc w:val="center"/>
              <w:rPr>
                <w:rFonts w:asciiTheme="majorHAnsi" w:eastAsiaTheme="majorEastAsia" w:hAnsiTheme="majorHAnsi" w:cstheme="majorBidi"/>
                <w:sz w:val="44"/>
                <w:szCs w:val="44"/>
              </w:rPr>
            </w:pPr>
            <w:sdt>
              <w:sdtPr>
                <w:alias w:val="サブタイトル"/>
                <w:id w:val="-984772328"/>
                <w:showingPlcHdr/>
                <w:dataBinding w:prefixMappings="xmlns:ns0='http://schemas.openxmlformats.org/package/2006/metadata/core-properties' xmlns:ns1='http://purl.org/dc/elements/1.1/'" w:xpath="/ns0:coreProperties[1]/ns1:subject[1]" w:storeItemID="{6C3C8BC8-F283-45AE-878A-BAB7291924A1}"/>
                <w:text/>
              </w:sdtPr>
              <w:sdtEndPr/>
              <w:sdtContent>
                <w:r w:rsidR="00BE40D8">
                  <w:t xml:space="preserve">     </w:t>
                </w:r>
              </w:sdtContent>
            </w:sdt>
            <w:r w:rsidR="00BE40D8">
              <w:rPr>
                <w:rFonts w:asciiTheme="majorHAnsi" w:eastAsiaTheme="majorEastAsia" w:hAnsiTheme="majorHAnsi" w:cstheme="majorBidi"/>
                <w:b/>
                <w:sz w:val="44"/>
                <w:szCs w:val="44"/>
              </w:rPr>
              <w:t>（模範解答あり</w:t>
            </w:r>
            <w:r w:rsidR="00BE40D8">
              <w:rPr>
                <w:rFonts w:asciiTheme="majorHAnsi" w:eastAsiaTheme="majorEastAsia" w:hAnsiTheme="majorHAnsi" w:cstheme="majorBidi"/>
                <w:b/>
                <w:sz w:val="44"/>
                <w:szCs w:val="44"/>
              </w:rPr>
              <w:t>)</w:t>
            </w:r>
          </w:p>
        </w:tc>
      </w:tr>
      <w:tr w:rsidR="00535146" w14:paraId="373211B5" w14:textId="77777777">
        <w:trPr>
          <w:trHeight w:val="360"/>
          <w:jc w:val="center"/>
        </w:trPr>
        <w:tc>
          <w:tcPr>
            <w:tcW w:w="8504" w:type="dxa"/>
            <w:shd w:val="clear" w:color="auto" w:fill="auto"/>
            <w:vAlign w:val="center"/>
          </w:tcPr>
          <w:p w14:paraId="15995A83" w14:textId="77777777" w:rsidR="00535146" w:rsidRDefault="00535146">
            <w:pPr>
              <w:pStyle w:val="ae"/>
              <w:jc w:val="center"/>
            </w:pPr>
          </w:p>
        </w:tc>
      </w:tr>
      <w:tr w:rsidR="00535146" w14:paraId="611162B2" w14:textId="77777777">
        <w:trPr>
          <w:trHeight w:val="360"/>
          <w:jc w:val="center"/>
        </w:trPr>
        <w:tc>
          <w:tcPr>
            <w:tcW w:w="8504" w:type="dxa"/>
            <w:shd w:val="clear" w:color="auto" w:fill="auto"/>
            <w:vAlign w:val="center"/>
          </w:tcPr>
          <w:p w14:paraId="16DE167C" w14:textId="77777777" w:rsidR="00535146" w:rsidRDefault="00BE40D8">
            <w:pPr>
              <w:pStyle w:val="ae"/>
              <w:jc w:val="center"/>
            </w:pPr>
            <w:r>
              <w:rPr>
                <w:b/>
                <w:bCs/>
              </w:rPr>
              <w:t>制限時間：</w:t>
            </w:r>
            <w:r w:rsidRPr="00C3011B">
              <w:rPr>
                <w:b/>
                <w:bCs/>
                <w:color w:val="FF0000"/>
              </w:rPr>
              <w:t>60</w:t>
            </w:r>
            <w:r>
              <w:rPr>
                <w:b/>
                <w:bCs/>
              </w:rPr>
              <w:t>分</w:t>
            </w:r>
          </w:p>
        </w:tc>
      </w:tr>
      <w:tr w:rsidR="00535146" w14:paraId="00DB60FA" w14:textId="77777777">
        <w:trPr>
          <w:trHeight w:val="360"/>
          <w:jc w:val="center"/>
        </w:trPr>
        <w:tc>
          <w:tcPr>
            <w:tcW w:w="8504" w:type="dxa"/>
            <w:shd w:val="clear" w:color="auto" w:fill="auto"/>
            <w:vAlign w:val="center"/>
          </w:tcPr>
          <w:p w14:paraId="730423B9" w14:textId="77777777" w:rsidR="00535146" w:rsidRDefault="00535146">
            <w:pPr>
              <w:pStyle w:val="ae"/>
              <w:rPr>
                <w:b/>
                <w:bCs/>
              </w:rPr>
            </w:pPr>
          </w:p>
        </w:tc>
      </w:tr>
    </w:tbl>
    <w:p w14:paraId="7B241887" w14:textId="77777777" w:rsidR="00535146" w:rsidRDefault="00535146">
      <w:pPr>
        <w:ind w:left="412"/>
      </w:pPr>
    </w:p>
    <w:p w14:paraId="32CDFEB6" w14:textId="77777777" w:rsidR="00535146" w:rsidRDefault="00535146">
      <w:pPr>
        <w:ind w:left="412"/>
      </w:pPr>
    </w:p>
    <w:p w14:paraId="23B16150" w14:textId="77777777" w:rsidR="00535146" w:rsidRDefault="00535146">
      <w:pPr>
        <w:ind w:left="412"/>
      </w:pPr>
    </w:p>
    <w:p w14:paraId="66EF01B1" w14:textId="55D70E1F" w:rsidR="00535146" w:rsidRDefault="00BE40D8">
      <w:pPr>
        <w:ind w:left="412"/>
      </w:pPr>
      <w:r>
        <w:br w:type="page"/>
      </w:r>
      <w:r w:rsidR="0065363E">
        <w:rPr>
          <w:noProof/>
        </w:rPr>
        <w:pict w14:anchorId="01A29913">
          <v:shapetype id="_x0000_t202" coordsize="21600,21600" o:spt="202" path="m,l,21600r21600,l21600,xe">
            <v:stroke joinstyle="miter"/>
            <v:path gradientshapeok="t" o:connecttype="rect"/>
          </v:shapetype>
          <v:shape id="枠1" o:spid="_x0000_s1026" type="#_x0000_t202" style="position:absolute;left:0;text-align:left;margin-left:-5.4pt;margin-top:475.55pt;width:425.2pt;height:47.3pt;z-index:3;visibility:visible;mso-wrap-style:square;mso-width-percent:1000;mso-wrap-distance-left:9.35pt;mso-wrap-distance-top:0;mso-wrap-distance-right:9.35pt;mso-wrap-distance-bottom:0;mso-position-horizontal:absolute;mso-position-horizontal-relative:margin;mso-position-vertical:absolute;mso-position-vertical-relative:page;mso-width-percent:100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" filled="f" stroked="f">
            <v:textbox style="mso-fit-shape-to-text:t" inset="0,0,0,0">
              <w:txbxContent>
                <w:tbl>
                  <w:tblPr>
                    <w:tblW w:w="5000" w:type="pct"/>
                    <w:tblInd w:w="108" w:type="dxa"/>
                    <w:tblLook w:val="04A0" w:firstRow="1" w:lastRow="0" w:firstColumn="1" w:lastColumn="0" w:noHBand="0" w:noVBand="1"/>
                  </w:tblPr>
                  <w:tblGrid>
                    <w:gridCol w:w="8735"/>
                  </w:tblGrid>
                  <w:tr w:rsidR="006F105D" w14:paraId="48CA9B0B" w14:textId="77777777">
                    <w:tc>
                      <w:tcPr>
                        <w:tcW w:w="8504" w:type="dxa"/>
                        <w:shd w:val="clear" w:color="auto" w:fill="auto"/>
                      </w:tcPr>
                      <w:p w14:paraId="7F737DA2" w14:textId="77777777" w:rsidR="006F105D" w:rsidRDefault="006F105D">
                        <w:pPr>
                          <w:pStyle w:val="ae"/>
                          <w:rPr>
                            <w:rFonts w:asciiTheme="majorEastAsia" w:eastAsiaTheme="majorEastAsia" w:hAnsiTheme="majorEastAsia"/>
                          </w:rPr>
                        </w:pPr>
                      </w:p>
                      <w:p w14:paraId="0CA7A9D7" w14:textId="77777777" w:rsidR="006F105D" w:rsidRDefault="006F105D">
                        <w:pPr>
                          <w:pStyle w:val="ae"/>
                          <w:ind w:firstLine="440"/>
                        </w:pPr>
                        <w:r>
                          <w:rPr>
                            <w:rFonts w:asciiTheme="majorEastAsia" w:eastAsiaTheme="majorEastAsia" w:hAnsiTheme="majorEastAsia"/>
                          </w:rPr>
                          <w:t>※問題数は</w:t>
                        </w:r>
                        <w:r w:rsidRPr="006F105D">
                          <w:rPr>
                            <w:rFonts w:eastAsiaTheme="majorEastAsia"/>
                            <w:color w:val="FF0000"/>
                          </w:rPr>
                          <w:t>30</w:t>
                        </w:r>
                        <w:r>
                          <w:rPr>
                            <w:rFonts w:asciiTheme="majorEastAsia" w:eastAsiaTheme="majorEastAsia" w:hAnsiTheme="majorEastAsia"/>
                          </w:rPr>
                          <w:t>問、制限時間は</w:t>
                        </w:r>
                        <w:r w:rsidRPr="006F105D">
                          <w:rPr>
                            <w:rFonts w:eastAsiaTheme="majorEastAsia"/>
                            <w:color w:val="FF0000"/>
                          </w:rPr>
                          <w:t>60</w:t>
                        </w:r>
                        <w:r>
                          <w:rPr>
                            <w:rFonts w:asciiTheme="majorEastAsia" w:eastAsiaTheme="majorEastAsia" w:hAnsiTheme="majorEastAsia"/>
                          </w:rPr>
                          <w:t>分です。</w:t>
                        </w:r>
                      </w:p>
                      <w:p w14:paraId="172B457F" w14:textId="77777777" w:rsidR="006F105D" w:rsidRDefault="006F105D">
                        <w:pPr>
                          <w:pStyle w:val="ae"/>
                          <w:rPr>
                            <w:rFonts w:asciiTheme="majorEastAsia" w:eastAsiaTheme="majorEastAsia" w:hAnsiTheme="majorEastAsia"/>
                          </w:rPr>
                        </w:pPr>
                      </w:p>
                      <w:p w14:paraId="7215C8F0" w14:textId="77777777" w:rsidR="006F105D" w:rsidRDefault="006F105D">
                        <w:pPr>
                          <w:pStyle w:val="ae"/>
                          <w:ind w:firstLine="440"/>
                        </w:pPr>
                      </w:p>
                    </w:tc>
                  </w:tr>
                </w:tbl>
                <w:p w14:paraId="1FAAD894" w14:textId="77777777" w:rsidR="006F105D" w:rsidRDefault="006F105D"/>
              </w:txbxContent>
            </v:textbox>
            <w10:wrap type="square" anchorx="margin" anchory="page"/>
          </v:shape>
        </w:pict>
      </w:r>
    </w:p>
    <w:p w14:paraId="7A20D603" w14:textId="70F45DA2" w:rsidR="00535146" w:rsidRDefault="00BE40D8">
      <w:pPr>
        <w:ind w:left="412"/>
      </w:pPr>
      <w:r>
        <w:lastRenderedPageBreak/>
        <w:t>以下のカテゴリに関する問題を、</w:t>
      </w:r>
      <w:r w:rsidRPr="006F105D">
        <w:rPr>
          <w:color w:val="FF0000"/>
        </w:rPr>
        <w:t>3</w:t>
      </w:r>
      <w:r>
        <w:t>問ずつ出題します。</w:t>
      </w:r>
    </w:p>
    <w:p w14:paraId="58BF34D0" w14:textId="77777777" w:rsidR="00535146" w:rsidRDefault="00BE40D8">
      <w:pPr>
        <w:ind w:left="412"/>
      </w:pPr>
      <w:r>
        <w:t>受講前試験、受講後試験の試験結果は下記カテゴリに沿ってレーダーチャートで紹介します。</w:t>
      </w:r>
    </w:p>
    <w:p w14:paraId="3A59F5FD" w14:textId="77777777" w:rsidR="00535146" w:rsidRDefault="00535146">
      <w:pPr>
        <w:ind w:left="412"/>
      </w:pPr>
    </w:p>
    <w:p w14:paraId="283ED05D" w14:textId="77777777" w:rsidR="00535146" w:rsidRDefault="00BE40D8">
      <w:pPr>
        <w:pStyle w:val="af"/>
        <w:numPr>
          <w:ilvl w:val="0"/>
          <w:numId w:val="3"/>
        </w:numPr>
      </w:pPr>
      <w:r>
        <w:t>変数と型</w:t>
      </w:r>
    </w:p>
    <w:p w14:paraId="0CCC5761" w14:textId="77777777" w:rsidR="00535146" w:rsidRDefault="00BE40D8">
      <w:pPr>
        <w:pStyle w:val="af"/>
        <w:numPr>
          <w:ilvl w:val="0"/>
          <w:numId w:val="3"/>
        </w:numPr>
      </w:pPr>
      <w:r>
        <w:t>式と演算子</w:t>
      </w:r>
    </w:p>
    <w:p w14:paraId="1640E4AE" w14:textId="77777777" w:rsidR="00535146" w:rsidRDefault="00BE40D8">
      <w:pPr>
        <w:pStyle w:val="af"/>
        <w:numPr>
          <w:ilvl w:val="0"/>
          <w:numId w:val="3"/>
        </w:numPr>
      </w:pPr>
      <w:r>
        <w:t>配列</w:t>
      </w:r>
    </w:p>
    <w:p w14:paraId="5291A2C7" w14:textId="77777777" w:rsidR="00535146" w:rsidRDefault="00BE40D8">
      <w:pPr>
        <w:pStyle w:val="af"/>
        <w:numPr>
          <w:ilvl w:val="0"/>
          <w:numId w:val="3"/>
        </w:numPr>
      </w:pPr>
      <w:r>
        <w:t>条件分岐</w:t>
      </w:r>
    </w:p>
    <w:p w14:paraId="381E95A5" w14:textId="77777777" w:rsidR="00535146" w:rsidRDefault="00BE40D8">
      <w:pPr>
        <w:pStyle w:val="af"/>
        <w:numPr>
          <w:ilvl w:val="0"/>
          <w:numId w:val="3"/>
        </w:numPr>
      </w:pPr>
      <w:r>
        <w:t>反復処理</w:t>
      </w:r>
    </w:p>
    <w:p w14:paraId="085F9D42" w14:textId="77777777" w:rsidR="00535146" w:rsidRDefault="00BE40D8">
      <w:pPr>
        <w:pStyle w:val="af"/>
        <w:numPr>
          <w:ilvl w:val="0"/>
          <w:numId w:val="3"/>
        </w:numPr>
      </w:pPr>
      <w:r>
        <w:t>クラス基本（オブジェクト指向、クラス、フィールド、メソッド）</w:t>
      </w:r>
    </w:p>
    <w:p w14:paraId="572096EF" w14:textId="77777777" w:rsidR="00535146" w:rsidRDefault="00BE40D8">
      <w:pPr>
        <w:pStyle w:val="af"/>
        <w:numPr>
          <w:ilvl w:val="0"/>
          <w:numId w:val="3"/>
        </w:numPr>
      </w:pPr>
      <w:r>
        <w:t>メソッド基本（アクセス制御、オーバーロード）</w:t>
      </w:r>
    </w:p>
    <w:p w14:paraId="184B443D" w14:textId="77777777" w:rsidR="00535146" w:rsidRDefault="00BE40D8">
      <w:pPr>
        <w:pStyle w:val="af"/>
        <w:numPr>
          <w:ilvl w:val="0"/>
          <w:numId w:val="3"/>
        </w:numPr>
      </w:pPr>
      <w:r>
        <w:t>クラス応用（コンストラクタ、</w:t>
      </w:r>
      <w:r>
        <w:t>static</w:t>
      </w:r>
      <w:r>
        <w:t>メンバ、クラスライブラリ）</w:t>
      </w:r>
    </w:p>
    <w:p w14:paraId="1A85A3D7" w14:textId="77777777" w:rsidR="00535146" w:rsidRDefault="00BE40D8">
      <w:pPr>
        <w:pStyle w:val="af"/>
        <w:numPr>
          <w:ilvl w:val="0"/>
          <w:numId w:val="3"/>
        </w:numPr>
      </w:pPr>
      <w:r>
        <w:t>継承</w:t>
      </w:r>
    </w:p>
    <w:p w14:paraId="13EB341E" w14:textId="77777777" w:rsidR="00535146" w:rsidRDefault="00BE40D8">
      <w:pPr>
        <w:pStyle w:val="af"/>
        <w:numPr>
          <w:ilvl w:val="0"/>
          <w:numId w:val="3"/>
        </w:numPr>
      </w:pPr>
      <w:r>
        <w:t>インターフェ</w:t>
      </w:r>
      <w:r w:rsidRPr="006F105D">
        <w:rPr>
          <w:color w:val="FF0000"/>
        </w:rPr>
        <w:t>イ</w:t>
      </w:r>
      <w:r>
        <w:t>ス</w:t>
      </w:r>
    </w:p>
    <w:p w14:paraId="413B218A" w14:textId="77777777" w:rsidR="00535146" w:rsidRDefault="00535146"/>
    <w:p w14:paraId="14827F48" w14:textId="77777777" w:rsidR="00535146" w:rsidRDefault="00BE40D8">
      <w:r>
        <w:br w:type="page"/>
      </w:r>
    </w:p>
    <w:p w14:paraId="6D599FF5" w14:textId="77777777" w:rsidR="00535146" w:rsidRDefault="00BE40D8">
      <w:pPr>
        <w:pStyle w:val="1"/>
        <w:numPr>
          <w:ilvl w:val="0"/>
          <w:numId w:val="2"/>
        </w:numPr>
        <w:spacing w:after="180"/>
        <w:ind w:right="210" w:firstLine="0"/>
      </w:pPr>
      <w:r>
        <w:lastRenderedPageBreak/>
        <w:t>変数と型</w:t>
      </w:r>
    </w:p>
    <w:p w14:paraId="225A59B1" w14:textId="77777777" w:rsidR="00535146" w:rsidRDefault="00BE40D8">
      <w:pPr>
        <w:pStyle w:val="2"/>
        <w:spacing w:after="180"/>
        <w:ind w:right="210"/>
      </w:pPr>
      <w:r>
        <w:t>問</w:t>
      </w:r>
      <w:r>
        <w:t>1</w:t>
      </w:r>
    </w:p>
    <w:p w14:paraId="7F2F8D20" w14:textId="77777777" w:rsidR="00535146" w:rsidRDefault="00BE40D8">
      <w:r>
        <w:t>数値を扱う変数の初期化方法として、正常に動作するものを選びなさい。</w:t>
      </w:r>
    </w:p>
    <w:p w14:paraId="5E45FCCF" w14:textId="77777777" w:rsidR="00535146" w:rsidRDefault="00535146"/>
    <w:p w14:paraId="3E007887" w14:textId="77777777" w:rsidR="00535146" w:rsidRDefault="00BE40D8">
      <w:pPr>
        <w:pStyle w:val="af"/>
        <w:numPr>
          <w:ilvl w:val="0"/>
          <w:numId w:val="9"/>
        </w:numPr>
      </w:pPr>
      <w:r>
        <w:t>int num = 4.0;</w:t>
      </w:r>
    </w:p>
    <w:p w14:paraId="331C9907" w14:textId="77777777" w:rsidR="00535146" w:rsidRDefault="00BE40D8">
      <w:pPr>
        <w:pStyle w:val="af"/>
        <w:numPr>
          <w:ilvl w:val="0"/>
          <w:numId w:val="9"/>
        </w:numPr>
      </w:pPr>
      <w:r>
        <w:t>boolean num = 128;</w:t>
      </w:r>
    </w:p>
    <w:p w14:paraId="6B276E0B" w14:textId="77777777" w:rsidR="00535146" w:rsidRDefault="00BE40D8">
      <w:pPr>
        <w:pStyle w:val="af"/>
        <w:numPr>
          <w:ilvl w:val="0"/>
          <w:numId w:val="9"/>
        </w:numPr>
      </w:pPr>
      <w:r>
        <w:t>float num = 2.5;</w:t>
      </w:r>
    </w:p>
    <w:p w14:paraId="62B5874B" w14:textId="77777777" w:rsidR="00535146" w:rsidRDefault="00BE40D8">
      <w:pPr>
        <w:pStyle w:val="af"/>
        <w:numPr>
          <w:ilvl w:val="0"/>
          <w:numId w:val="9"/>
        </w:numPr>
      </w:pPr>
      <w:r>
        <w:t>double num = 3;</w:t>
      </w:r>
    </w:p>
    <w:p w14:paraId="69142647" w14:textId="77777777" w:rsidR="00535146" w:rsidRDefault="00535146"/>
    <w:p w14:paraId="450D706C" w14:textId="77777777" w:rsidR="00535146" w:rsidRDefault="00BE40D8">
      <w:r>
        <w:t>正解：</w:t>
      </w:r>
      <w:r>
        <w:t>4</w:t>
      </w:r>
    </w:p>
    <w:p w14:paraId="2F9EB807" w14:textId="77777777" w:rsidR="00535146" w:rsidRDefault="00535146"/>
    <w:p w14:paraId="7706A162" w14:textId="77777777" w:rsidR="00535146" w:rsidRDefault="00BE40D8">
      <w:r>
        <w:t>解説</w:t>
      </w:r>
    </w:p>
    <w:p w14:paraId="546A1952" w14:textId="77777777" w:rsidR="00535146" w:rsidRDefault="00BE40D8">
      <w:r>
        <w:t>『東京</w:t>
      </w:r>
      <w:r>
        <w:t>IT</w:t>
      </w:r>
      <w:r>
        <w:t>スクール</w:t>
      </w:r>
      <w:r>
        <w:t>Java</w:t>
      </w:r>
      <w:r>
        <w:t>テキスト</w:t>
      </w:r>
      <w:r>
        <w:t xml:space="preserve"> </w:t>
      </w:r>
      <w:r>
        <w:t>上巻』第</w:t>
      </w:r>
      <w:r>
        <w:t>4</w:t>
      </w:r>
      <w:r>
        <w:t>章</w:t>
      </w:r>
      <w:r>
        <w:t>/</w:t>
      </w:r>
      <w:r>
        <w:t>変数を使う</w:t>
      </w:r>
      <w:r>
        <w:t>/</w:t>
      </w:r>
      <w:r>
        <w:t>変数の初期化</w:t>
      </w:r>
    </w:p>
    <w:p w14:paraId="055A4E36" w14:textId="77777777" w:rsidR="00535146" w:rsidRDefault="00535146"/>
    <w:p w14:paraId="747724E9" w14:textId="77777777" w:rsidR="00535146" w:rsidRDefault="00BE40D8">
      <w:r>
        <w:t>Java</w:t>
      </w:r>
      <w:r>
        <w:t>は浮動小数点数リテラルを</w:t>
      </w:r>
      <w:r>
        <w:t>double</w:t>
      </w:r>
      <w:r>
        <w:t>型として扱います。</w:t>
      </w:r>
    </w:p>
    <w:p w14:paraId="19D000CC" w14:textId="77777777" w:rsidR="00535146" w:rsidRDefault="00BE40D8">
      <w:r>
        <w:t>したがって、</w:t>
      </w:r>
      <w:r w:rsidRPr="006F105D">
        <w:rPr>
          <w:color w:val="FF0000"/>
        </w:rPr>
        <w:t>f</w:t>
      </w:r>
      <w:r>
        <w:t>loat</w:t>
      </w:r>
      <w:r>
        <w:t>型の変数に浮動小数点数を代入する場合は、末尾に</w:t>
      </w:r>
      <w:r>
        <w:t>f</w:t>
      </w:r>
      <w:r>
        <w:t>をつける必要があります。選択肢</w:t>
      </w:r>
      <w:r>
        <w:t>3</w:t>
      </w:r>
      <w:r>
        <w:t>は誤りです。</w:t>
      </w:r>
    </w:p>
    <w:p w14:paraId="5BBB5937" w14:textId="77777777" w:rsidR="00535146" w:rsidRDefault="00BE40D8">
      <w:r>
        <w:t>double</w:t>
      </w:r>
      <w:r>
        <w:t>型は浮動小数点数を扱うデータ型ですが、整数値を代入すると、値が暗黙的な型変換により浮動小数点数に変換されます。</w:t>
      </w:r>
    </w:p>
    <w:p w14:paraId="3D5A7B48" w14:textId="77777777" w:rsidR="00535146" w:rsidRDefault="00BE40D8">
      <w:r>
        <w:t>したがって、選択肢</w:t>
      </w:r>
      <w:r>
        <w:t>4</w:t>
      </w:r>
      <w:r>
        <w:t>が正解です。</w:t>
      </w:r>
    </w:p>
    <w:p w14:paraId="53384D00" w14:textId="77777777" w:rsidR="00535146" w:rsidRDefault="00BE40D8">
      <w:r>
        <w:t>その他の選択肢は、型の不一致によりコンパイルエラーとなります。</w:t>
      </w:r>
    </w:p>
    <w:p w14:paraId="31EEDCA8" w14:textId="77777777" w:rsidR="00535146" w:rsidRDefault="00BE40D8">
      <w:r>
        <w:br w:type="page"/>
      </w:r>
    </w:p>
    <w:p w14:paraId="3393E2D6" w14:textId="77777777" w:rsidR="00535146" w:rsidRDefault="00BE40D8">
      <w:pPr>
        <w:pStyle w:val="2"/>
        <w:spacing w:after="180"/>
        <w:ind w:right="210"/>
      </w:pPr>
      <w:r>
        <w:lastRenderedPageBreak/>
        <w:t>問</w:t>
      </w:r>
      <w:r>
        <w:t>2</w:t>
      </w:r>
    </w:p>
    <w:p w14:paraId="4B72025C" w14:textId="77777777" w:rsidR="00535146" w:rsidRDefault="00BE40D8">
      <w:r>
        <w:t>次の実行結果となるように、</w:t>
      </w:r>
      <w:r>
        <w:rPr>
          <w:rFonts w:ascii="ＭＳ 明朝" w:hAnsi="ＭＳ 明朝" w:cs="ＭＳ 明朝"/>
        </w:rPr>
        <w:t>①</w:t>
      </w:r>
      <w:r>
        <w:t>に入れるコードとして正しいものを選びなさい。</w:t>
      </w:r>
    </w:p>
    <w:p w14:paraId="6FD15C5C" w14:textId="77777777" w:rsidR="00535146" w:rsidRDefault="00535146"/>
    <w:p w14:paraId="4DD12690" w14:textId="77777777" w:rsidR="00535146" w:rsidRDefault="00BE40D8">
      <w:r>
        <w:t>【実行結果】</w:t>
      </w:r>
    </w:p>
    <w:p w14:paraId="6BC146F0" w14:textId="77777777" w:rsidR="00535146" w:rsidRDefault="00BE40D8">
      <w:r>
        <w:t>A</w:t>
      </w:r>
    </w:p>
    <w:p w14:paraId="70CB6337" w14:textId="77777777" w:rsidR="00535146" w:rsidRDefault="00535146"/>
    <w:p w14:paraId="45AA22E6" w14:textId="77777777" w:rsidR="00535146" w:rsidRDefault="00BE40D8">
      <w:r>
        <w:t>【ソースコード】</w:t>
      </w:r>
    </w:p>
    <w:p w14:paraId="2B09BD61" w14:textId="77777777" w:rsidR="00535146" w:rsidRDefault="00BE40D8">
      <w:r>
        <w:t>public class Test {</w:t>
      </w:r>
    </w:p>
    <w:p w14:paraId="2FB2F454" w14:textId="77777777" w:rsidR="00535146" w:rsidRDefault="00BE40D8">
      <w:r>
        <w:t xml:space="preserve">    public static void main(String[] args) {</w:t>
      </w:r>
    </w:p>
    <w:p w14:paraId="7F53F5EE" w14:textId="77777777" w:rsidR="00535146" w:rsidRDefault="00BE40D8">
      <w:r>
        <w:t xml:space="preserve">        String str = ①;</w:t>
      </w:r>
    </w:p>
    <w:p w14:paraId="530EAD3C" w14:textId="77777777" w:rsidR="00535146" w:rsidRDefault="00BE40D8">
      <w:r>
        <w:t xml:space="preserve">        System.out.println(str);</w:t>
      </w:r>
    </w:p>
    <w:p w14:paraId="7518C7B6" w14:textId="77777777" w:rsidR="00535146" w:rsidRDefault="00BE40D8">
      <w:r>
        <w:t xml:space="preserve">    }</w:t>
      </w:r>
    </w:p>
    <w:p w14:paraId="52B2870E" w14:textId="77777777" w:rsidR="00535146" w:rsidRDefault="00BE40D8">
      <w:r>
        <w:t>}</w:t>
      </w:r>
    </w:p>
    <w:p w14:paraId="25F3FA55" w14:textId="77777777" w:rsidR="00535146" w:rsidRDefault="00535146"/>
    <w:p w14:paraId="1BD744FB" w14:textId="77777777" w:rsidR="00535146" w:rsidRDefault="00BE40D8">
      <w:pPr>
        <w:pStyle w:val="af"/>
        <w:numPr>
          <w:ilvl w:val="0"/>
          <w:numId w:val="8"/>
        </w:numPr>
      </w:pPr>
      <w:r>
        <w:t>A</w:t>
      </w:r>
    </w:p>
    <w:p w14:paraId="2C7E0A35" w14:textId="77777777" w:rsidR="00535146" w:rsidRDefault="00BE40D8">
      <w:pPr>
        <w:pStyle w:val="af"/>
        <w:numPr>
          <w:ilvl w:val="0"/>
          <w:numId w:val="8"/>
        </w:numPr>
      </w:pPr>
      <w:r>
        <w:t>{A}</w:t>
      </w:r>
    </w:p>
    <w:p w14:paraId="7A5A4F7E" w14:textId="77777777" w:rsidR="00535146" w:rsidRDefault="00BE40D8">
      <w:pPr>
        <w:pStyle w:val="af"/>
        <w:numPr>
          <w:ilvl w:val="0"/>
          <w:numId w:val="8"/>
        </w:numPr>
      </w:pPr>
      <w:r>
        <w:t>‘A’</w:t>
      </w:r>
    </w:p>
    <w:p w14:paraId="75A89679" w14:textId="77777777" w:rsidR="00535146" w:rsidRDefault="00BE40D8">
      <w:pPr>
        <w:pStyle w:val="af"/>
        <w:numPr>
          <w:ilvl w:val="0"/>
          <w:numId w:val="8"/>
        </w:numPr>
      </w:pPr>
      <w:r>
        <w:t>“A”</w:t>
      </w:r>
    </w:p>
    <w:p w14:paraId="5FA189FB" w14:textId="77777777" w:rsidR="00535146" w:rsidRDefault="00535146"/>
    <w:p w14:paraId="53373CEC" w14:textId="77777777" w:rsidR="00535146" w:rsidRDefault="00BE40D8">
      <w:r>
        <w:t>正解：</w:t>
      </w:r>
      <w:r>
        <w:t>4</w:t>
      </w:r>
    </w:p>
    <w:p w14:paraId="0929024E" w14:textId="77777777" w:rsidR="00535146" w:rsidRDefault="00535146"/>
    <w:p w14:paraId="054A1247" w14:textId="77777777" w:rsidR="00535146" w:rsidRDefault="00BE40D8">
      <w:r>
        <w:t>解説</w:t>
      </w:r>
    </w:p>
    <w:p w14:paraId="05ABDA28" w14:textId="77777777" w:rsidR="00535146" w:rsidRDefault="00BE40D8">
      <w:r>
        <w:t>『東京</w:t>
      </w:r>
      <w:r>
        <w:t>IT</w:t>
      </w:r>
      <w:r>
        <w:t>スクール</w:t>
      </w:r>
      <w:r>
        <w:t>Java</w:t>
      </w:r>
      <w:r>
        <w:t>テキスト</w:t>
      </w:r>
      <w:r>
        <w:t xml:space="preserve"> </w:t>
      </w:r>
      <w:r>
        <w:t>上巻』第</w:t>
      </w:r>
      <w:r>
        <w:t>4</w:t>
      </w:r>
      <w:r>
        <w:t>章</w:t>
      </w:r>
      <w:r>
        <w:t>/</w:t>
      </w:r>
      <w:r>
        <w:t>型</w:t>
      </w:r>
      <w:r>
        <w:t>/</w:t>
      </w:r>
      <w:r>
        <w:t>型とは</w:t>
      </w:r>
    </w:p>
    <w:p w14:paraId="2CDCD207" w14:textId="77777777" w:rsidR="00535146" w:rsidRDefault="00535146"/>
    <w:p w14:paraId="2E721170" w14:textId="77777777" w:rsidR="00535146" w:rsidRDefault="00BE40D8">
      <w:r>
        <w:t>扱う文字が</w:t>
      </w:r>
      <w:r>
        <w:t>1</w:t>
      </w:r>
      <w:r>
        <w:t>文字であっても、</w:t>
      </w:r>
      <w:r>
        <w:t>String</w:t>
      </w:r>
      <w:r>
        <w:t>型の変数には文字列として代入されます。</w:t>
      </w:r>
    </w:p>
    <w:p w14:paraId="6913C6AF" w14:textId="77777777" w:rsidR="00535146" w:rsidRDefault="00BE40D8">
      <w:r>
        <w:t>選択肢</w:t>
      </w:r>
      <w:r>
        <w:t>3</w:t>
      </w:r>
      <w:r>
        <w:t>は文字リテラルですので、コンパイルエラーとなります。</w:t>
      </w:r>
    </w:p>
    <w:p w14:paraId="36BA0EFA" w14:textId="77777777" w:rsidR="00535146" w:rsidRDefault="00BE40D8">
      <w:r>
        <w:t>したがって、選択肢</w:t>
      </w:r>
      <w:r>
        <w:t>4</w:t>
      </w:r>
      <w:r>
        <w:t>が正解です。</w:t>
      </w:r>
    </w:p>
    <w:p w14:paraId="1ADD59C6" w14:textId="77777777" w:rsidR="00535146" w:rsidRDefault="00535146">
      <w:pPr>
        <w:spacing w:before="240" w:after="240"/>
        <w:rPr>
          <w:rFonts w:ascii="ＭＳ Ｐゴシック" w:eastAsia="ＭＳ Ｐゴシック" w:hAnsi="ＭＳ Ｐゴシック" w:cs="ＭＳ Ｐゴシック"/>
        </w:rPr>
      </w:pPr>
    </w:p>
    <w:p w14:paraId="38C9C950" w14:textId="77777777" w:rsidR="00535146" w:rsidRDefault="00BE40D8">
      <w:r>
        <w:br w:type="page"/>
      </w:r>
    </w:p>
    <w:p w14:paraId="303CC75F" w14:textId="77777777" w:rsidR="00535146" w:rsidRDefault="00BE40D8">
      <w:pPr>
        <w:pStyle w:val="2"/>
        <w:spacing w:after="180"/>
        <w:ind w:right="210"/>
      </w:pPr>
      <w:bookmarkStart w:id="0" w:name="_tdpqzkt2ds55"/>
      <w:bookmarkEnd w:id="0"/>
      <w:r>
        <w:lastRenderedPageBreak/>
        <w:t>問</w:t>
      </w:r>
      <w:r>
        <w:t>3</w:t>
      </w:r>
    </w:p>
    <w:p w14:paraId="26B96207" w14:textId="77777777" w:rsidR="00535146" w:rsidRDefault="00BE40D8">
      <w:r>
        <w:t>次の実行結果となるように、</w:t>
      </w:r>
      <w:r>
        <w:rPr>
          <w:rFonts w:ascii="ＭＳ 明朝" w:hAnsi="ＭＳ 明朝" w:cs="ＭＳ 明朝"/>
        </w:rPr>
        <w:t>①</w:t>
      </w:r>
      <w:r>
        <w:t>に入れるコードとして正しいものを選びなさい。</w:t>
      </w:r>
    </w:p>
    <w:p w14:paraId="30F26A34" w14:textId="77777777" w:rsidR="00535146" w:rsidRDefault="00535146"/>
    <w:p w14:paraId="5EE1278D" w14:textId="77777777" w:rsidR="00535146" w:rsidRDefault="00BE40D8">
      <w:r>
        <w:t>【実行結果】</w:t>
      </w:r>
    </w:p>
    <w:p w14:paraId="7EB7442E" w14:textId="77777777" w:rsidR="00535146" w:rsidRDefault="00BE40D8">
      <w:r>
        <w:t>200</w:t>
      </w:r>
    </w:p>
    <w:p w14:paraId="57BF917F" w14:textId="77777777" w:rsidR="00535146" w:rsidRDefault="00535146"/>
    <w:p w14:paraId="6B3D877B" w14:textId="77777777" w:rsidR="00535146" w:rsidRDefault="00BE40D8">
      <w:r>
        <w:t>【ソースコード】</w:t>
      </w:r>
    </w:p>
    <w:p w14:paraId="32836B6D" w14:textId="77777777" w:rsidR="00535146" w:rsidRDefault="00BE40D8">
      <w:r>
        <w:t>public class Test {</w:t>
      </w:r>
    </w:p>
    <w:p w14:paraId="76BD043E" w14:textId="77777777" w:rsidR="00535146" w:rsidRDefault="00BE40D8">
      <w:r>
        <w:t xml:space="preserve">    public static void main(String[] args) {</w:t>
      </w:r>
    </w:p>
    <w:p w14:paraId="4C58C1F2" w14:textId="77777777" w:rsidR="00535146" w:rsidRDefault="00BE40D8">
      <w:r>
        <w:t xml:space="preserve">        int num1 = 100;</w:t>
      </w:r>
    </w:p>
    <w:p w14:paraId="041551D6" w14:textId="77777777" w:rsidR="00535146" w:rsidRDefault="00BE40D8">
      <w:r>
        <w:t xml:space="preserve">        ①</w:t>
      </w:r>
    </w:p>
    <w:p w14:paraId="40F127F4" w14:textId="77777777" w:rsidR="00535146" w:rsidRDefault="00BE40D8">
      <w:r>
        <w:t xml:space="preserve">        System.out.println(num1);</w:t>
      </w:r>
    </w:p>
    <w:p w14:paraId="7E9691BB" w14:textId="77777777" w:rsidR="00535146" w:rsidRDefault="00BE40D8">
      <w:r>
        <w:t xml:space="preserve">    }</w:t>
      </w:r>
    </w:p>
    <w:p w14:paraId="7161A7D2" w14:textId="77777777" w:rsidR="00535146" w:rsidRDefault="00BE40D8">
      <w:r>
        <w:t>}</w:t>
      </w:r>
    </w:p>
    <w:p w14:paraId="4A700AEA" w14:textId="77777777" w:rsidR="00535146" w:rsidRDefault="00535146"/>
    <w:p w14:paraId="475F94F0" w14:textId="77777777" w:rsidR="00535146" w:rsidRDefault="00BE40D8">
      <w:pPr>
        <w:pStyle w:val="af"/>
        <w:numPr>
          <w:ilvl w:val="0"/>
          <w:numId w:val="7"/>
        </w:numPr>
      </w:pPr>
      <w:r>
        <w:t>System.out.println(200);</w:t>
      </w:r>
    </w:p>
    <w:p w14:paraId="38E1A48A" w14:textId="77777777" w:rsidR="00535146" w:rsidRDefault="00BE40D8">
      <w:pPr>
        <w:pStyle w:val="af"/>
        <w:numPr>
          <w:ilvl w:val="0"/>
          <w:numId w:val="7"/>
        </w:numPr>
      </w:pPr>
      <w:r>
        <w:t>num1 = 200;</w:t>
      </w:r>
    </w:p>
    <w:p w14:paraId="43720472" w14:textId="77777777" w:rsidR="00535146" w:rsidRDefault="00BE40D8">
      <w:pPr>
        <w:pStyle w:val="af"/>
        <w:numPr>
          <w:ilvl w:val="0"/>
          <w:numId w:val="7"/>
        </w:numPr>
      </w:pPr>
      <w:r>
        <w:t>int num1 = 200;</w:t>
      </w:r>
    </w:p>
    <w:p w14:paraId="082159BE" w14:textId="77777777" w:rsidR="00535146" w:rsidRDefault="00BE40D8">
      <w:pPr>
        <w:pStyle w:val="af"/>
        <w:numPr>
          <w:ilvl w:val="0"/>
          <w:numId w:val="7"/>
        </w:numPr>
      </w:pPr>
      <w:r>
        <w:t>num2 = 200;</w:t>
      </w:r>
    </w:p>
    <w:p w14:paraId="027C76B7" w14:textId="77777777" w:rsidR="00535146" w:rsidRDefault="00535146"/>
    <w:p w14:paraId="7BE2EFCB" w14:textId="77777777" w:rsidR="00535146" w:rsidRDefault="00BE40D8">
      <w:r>
        <w:t>正解：</w:t>
      </w:r>
      <w:r>
        <w:t>2</w:t>
      </w:r>
    </w:p>
    <w:p w14:paraId="4C162A1F" w14:textId="77777777" w:rsidR="00535146" w:rsidRDefault="00535146"/>
    <w:p w14:paraId="095ABCE9" w14:textId="77777777" w:rsidR="00535146" w:rsidRDefault="00BE40D8">
      <w:r>
        <w:t>解説</w:t>
      </w:r>
    </w:p>
    <w:p w14:paraId="790DDB5B" w14:textId="77777777" w:rsidR="00535146" w:rsidRDefault="00BE40D8">
      <w:r>
        <w:t>『東京</w:t>
      </w:r>
      <w:r>
        <w:t>IT</w:t>
      </w:r>
      <w:r>
        <w:t>スクール</w:t>
      </w:r>
      <w:r>
        <w:t>Java</w:t>
      </w:r>
      <w:r>
        <w:t>テキスト</w:t>
      </w:r>
      <w:r>
        <w:t xml:space="preserve"> </w:t>
      </w:r>
      <w:r>
        <w:t>上巻』第</w:t>
      </w:r>
      <w:r>
        <w:t>4</w:t>
      </w:r>
      <w:r>
        <w:t>章</w:t>
      </w:r>
      <w:r>
        <w:t>/</w:t>
      </w:r>
      <w:r>
        <w:t>変数を使う</w:t>
      </w:r>
      <w:r>
        <w:t>/</w:t>
      </w:r>
      <w:r>
        <w:t>値の代入</w:t>
      </w:r>
    </w:p>
    <w:p w14:paraId="23A5326A" w14:textId="77777777" w:rsidR="00535146" w:rsidRDefault="00535146"/>
    <w:p w14:paraId="138BC5D5" w14:textId="77777777" w:rsidR="00535146" w:rsidRDefault="00BE40D8">
      <w:r>
        <w:t>実行結果では「</w:t>
      </w:r>
      <w:r>
        <w:t>200</w:t>
      </w:r>
      <w:r>
        <w:t>」が</w:t>
      </w:r>
      <w:r>
        <w:t>1</w:t>
      </w:r>
      <w:r>
        <w:t>行のみ出力されています。</w:t>
      </w:r>
    </w:p>
    <w:p w14:paraId="74312E21" w14:textId="77777777" w:rsidR="00535146" w:rsidRDefault="00BE40D8">
      <w:r>
        <w:t>そのため、選択肢</w:t>
      </w:r>
      <w:r>
        <w:t>1</w:t>
      </w:r>
      <w:r>
        <w:t>の処理を</w:t>
      </w:r>
      <w:r>
        <w:rPr>
          <w:rFonts w:ascii="ＭＳ 明朝" w:hAnsi="ＭＳ 明朝" w:cs="ＭＳ 明朝"/>
        </w:rPr>
        <w:t>①</w:t>
      </w:r>
      <w:r>
        <w:t>に記述するのは不適切です。</w:t>
      </w:r>
    </w:p>
    <w:p w14:paraId="1DC39935" w14:textId="77777777" w:rsidR="00535146" w:rsidRDefault="00BE40D8">
      <w:r>
        <w:t>また、同じ名前の変数は同一のメソッド内では宣言できません。そのため、選択肢</w:t>
      </w:r>
      <w:r>
        <w:t>3</w:t>
      </w:r>
      <w:r>
        <w:t>は不正解です。</w:t>
      </w:r>
    </w:p>
    <w:p w14:paraId="73D94B69" w14:textId="77777777" w:rsidR="00535146" w:rsidRDefault="00BE40D8">
      <w:r>
        <w:t>選択肢</w:t>
      </w:r>
      <w:r>
        <w:t>4</w:t>
      </w:r>
      <w:r>
        <w:t>の処理では、変数</w:t>
      </w:r>
      <w:r>
        <w:t>num2</w:t>
      </w:r>
      <w:r>
        <w:t>の型が宣言されていないため、コンパイルエラーとなります。</w:t>
      </w:r>
    </w:p>
    <w:p w14:paraId="722EEE15" w14:textId="77777777" w:rsidR="00535146" w:rsidRDefault="00BE40D8">
      <w:r>
        <w:t>選択肢</w:t>
      </w:r>
      <w:r>
        <w:t>2</w:t>
      </w:r>
      <w:r>
        <w:t>の内容が今回は適切です。</w:t>
      </w:r>
    </w:p>
    <w:p w14:paraId="0D708E0C" w14:textId="77777777" w:rsidR="00535146" w:rsidRDefault="00BE40D8">
      <w:r>
        <w:t>したがって、選択肢</w:t>
      </w:r>
      <w:r>
        <w:t>2</w:t>
      </w:r>
      <w:r>
        <w:t>が正解です。</w:t>
      </w:r>
    </w:p>
    <w:p w14:paraId="320623EC" w14:textId="77777777" w:rsidR="00535146" w:rsidRDefault="00535146"/>
    <w:p w14:paraId="309CEC1A" w14:textId="77777777" w:rsidR="00535146" w:rsidRDefault="00BE40D8">
      <w:r>
        <w:br w:type="page"/>
      </w:r>
    </w:p>
    <w:p w14:paraId="0F1A7358" w14:textId="77777777" w:rsidR="00535146" w:rsidRDefault="00BE40D8">
      <w:pPr>
        <w:pStyle w:val="1"/>
        <w:numPr>
          <w:ilvl w:val="0"/>
          <w:numId w:val="2"/>
        </w:numPr>
        <w:spacing w:after="180"/>
        <w:ind w:right="210" w:firstLine="0"/>
      </w:pPr>
      <w:r>
        <w:lastRenderedPageBreak/>
        <w:t>式と演算子</w:t>
      </w:r>
    </w:p>
    <w:p w14:paraId="04C7BEE7" w14:textId="77777777" w:rsidR="00535146" w:rsidRDefault="00BE40D8">
      <w:pPr>
        <w:pStyle w:val="2"/>
        <w:spacing w:after="180"/>
        <w:ind w:right="210"/>
      </w:pPr>
      <w:r>
        <w:t>問</w:t>
      </w:r>
      <w:r>
        <w:t>4</w:t>
      </w:r>
    </w:p>
    <w:p w14:paraId="7DF365C7" w14:textId="77777777" w:rsidR="00535146" w:rsidRDefault="00BE40D8">
      <w:bookmarkStart w:id="1" w:name="_spm6rous1jsp"/>
      <w:bookmarkEnd w:id="1"/>
      <w:r>
        <w:t>以下の式はどのような処理を行うか。正しいものを選べ。</w:t>
      </w:r>
    </w:p>
    <w:p w14:paraId="7D947687" w14:textId="77777777" w:rsidR="00535146" w:rsidRDefault="00535146"/>
    <w:p w14:paraId="43942755" w14:textId="468E2436" w:rsidR="00535146" w:rsidRDefault="00BE40D8">
      <w:r>
        <w:t>"</w:t>
      </w:r>
      <w:r>
        <w:t>答え：</w:t>
      </w:r>
      <w:r>
        <w:t>" + 2 + 10</w:t>
      </w:r>
    </w:p>
    <w:p w14:paraId="25B5BF52" w14:textId="77777777" w:rsidR="00535146" w:rsidRDefault="00535146"/>
    <w:p w14:paraId="487985A7" w14:textId="77777777" w:rsidR="00535146" w:rsidRDefault="00BE40D8">
      <w:r>
        <w:t xml:space="preserve">1. </w:t>
      </w:r>
      <w:r>
        <w:t>数値</w:t>
      </w:r>
      <w:r>
        <w:t>2</w:t>
      </w:r>
      <w:r>
        <w:t>と数値</w:t>
      </w:r>
      <w:r>
        <w:t>10</w:t>
      </w:r>
      <w:r>
        <w:t>の足し算が行われる。次に、その数値と文字列「答え：」が文字列連結する。</w:t>
      </w:r>
    </w:p>
    <w:p w14:paraId="790941D7" w14:textId="77777777" w:rsidR="00535146" w:rsidRDefault="00BE40D8">
      <w:r>
        <w:t xml:space="preserve">2. </w:t>
      </w:r>
      <w:r>
        <w:t>文字列「答え：」と数値</w:t>
      </w:r>
      <w:r>
        <w:t>2</w:t>
      </w:r>
      <w:r>
        <w:t>が文字列連結する。次に、数値</w:t>
      </w:r>
      <w:r>
        <w:t>2</w:t>
      </w:r>
      <w:r>
        <w:t>と数値</w:t>
      </w:r>
      <w:r>
        <w:t>10</w:t>
      </w:r>
      <w:r>
        <w:t>の足し算が行われる。</w:t>
      </w:r>
    </w:p>
    <w:p w14:paraId="732FBDB4" w14:textId="77777777" w:rsidR="00535146" w:rsidRDefault="00BE40D8">
      <w:r>
        <w:t xml:space="preserve">3. </w:t>
      </w:r>
      <w:r>
        <w:t>文字列「答え：」と数値</w:t>
      </w:r>
      <w:r>
        <w:t>2</w:t>
      </w:r>
      <w:r>
        <w:t>が文字列連結する。次に、その文字列と数値</w:t>
      </w:r>
      <w:r>
        <w:t>10</w:t>
      </w:r>
      <w:r>
        <w:t>が文字列連結する。</w:t>
      </w:r>
    </w:p>
    <w:p w14:paraId="098D921D" w14:textId="77777777" w:rsidR="00535146" w:rsidRDefault="00BE40D8">
      <w:r>
        <w:t xml:space="preserve">4. </w:t>
      </w:r>
      <w:r>
        <w:t>型が異なる値で計算しようとするため、エラーになる。</w:t>
      </w:r>
    </w:p>
    <w:p w14:paraId="172B0F6C" w14:textId="77777777" w:rsidR="00535146" w:rsidRDefault="00535146"/>
    <w:p w14:paraId="69FB4E24" w14:textId="77777777" w:rsidR="00535146" w:rsidRDefault="00BE40D8">
      <w:r w:rsidRPr="006F105D">
        <w:rPr>
          <w:color w:val="FF0000"/>
        </w:rPr>
        <w:t>正解</w:t>
      </w:r>
      <w:r>
        <w:t>：</w:t>
      </w:r>
      <w:r>
        <w:t>3</w:t>
      </w:r>
    </w:p>
    <w:p w14:paraId="68F1A5D9" w14:textId="77777777" w:rsidR="00535146" w:rsidRDefault="00535146"/>
    <w:p w14:paraId="19746FD1" w14:textId="77777777" w:rsidR="00535146" w:rsidRDefault="00BE40D8">
      <w:r>
        <w:t>解説</w:t>
      </w:r>
    </w:p>
    <w:p w14:paraId="22F273AD" w14:textId="77777777" w:rsidR="00535146" w:rsidRDefault="00BE40D8">
      <w:r>
        <w:t>『東京</w:t>
      </w:r>
      <w:r>
        <w:t>IT</w:t>
      </w:r>
      <w:r>
        <w:t>スクール</w:t>
      </w:r>
      <w:r>
        <w:t>Java</w:t>
      </w:r>
      <w:r>
        <w:t>テキスト』</w:t>
      </w:r>
      <w:r>
        <w:t xml:space="preserve"> </w:t>
      </w:r>
      <w:r>
        <w:t>第</w:t>
      </w:r>
      <w:r>
        <w:t>6</w:t>
      </w:r>
      <w:r>
        <w:t>章</w:t>
      </w:r>
      <w:r>
        <w:t>/</w:t>
      </w:r>
      <w:r>
        <w:t>演算子の種類</w:t>
      </w:r>
      <w:r>
        <w:t>/</w:t>
      </w:r>
      <w:r>
        <w:t>文字列連結演算子</w:t>
      </w:r>
    </w:p>
    <w:p w14:paraId="4A4C8A04" w14:textId="77777777" w:rsidR="00535146" w:rsidRDefault="00535146"/>
    <w:p w14:paraId="755790F2" w14:textId="77777777" w:rsidR="00535146" w:rsidRDefault="00BE40D8">
      <w:r>
        <w:t>「</w:t>
      </w:r>
      <w:r>
        <w:t>+</w:t>
      </w:r>
      <w:r>
        <w:t>」の演算子は</w:t>
      </w:r>
      <w:r>
        <w:t>2</w:t>
      </w:r>
      <w:r>
        <w:t>つのオペランドを持つことで、</w:t>
      </w:r>
      <w:r>
        <w:t>2</w:t>
      </w:r>
      <w:r>
        <w:t>種類の演算子のいずれかの機能を持ちます。</w:t>
      </w:r>
    </w:p>
    <w:p w14:paraId="3B60776B" w14:textId="77777777" w:rsidR="00535146" w:rsidRDefault="00BE40D8">
      <w:r>
        <w:t>2</w:t>
      </w:r>
      <w:r>
        <w:t>つのオペランドが両方とも数値の場合は加算のための演算子になります。</w:t>
      </w:r>
      <w:r w:rsidRPr="006F105D">
        <w:rPr>
          <w:color w:val="FF0000"/>
        </w:rPr>
        <w:t>もしくは、</w:t>
      </w:r>
      <w:r>
        <w:t>2</w:t>
      </w:r>
      <w:r>
        <w:t>つのオペランドの内、</w:t>
      </w:r>
      <w:r w:rsidRPr="006F105D">
        <w:rPr>
          <w:color w:val="FF0000"/>
        </w:rPr>
        <w:t>片方</w:t>
      </w:r>
      <w:r>
        <w:t>でも文字列だった場合は文字列連結のための演算子となります。</w:t>
      </w:r>
    </w:p>
    <w:p w14:paraId="7ED22619" w14:textId="77777777" w:rsidR="00535146" w:rsidRDefault="00BE40D8">
      <w:r>
        <w:t>また、「</w:t>
      </w:r>
      <w:r>
        <w:t>+</w:t>
      </w:r>
      <w:r>
        <w:t>」は左結合の特性を持っており、「</w:t>
      </w:r>
      <w:r>
        <w:t>+</w:t>
      </w:r>
      <w:r>
        <w:t>」が</w:t>
      </w:r>
      <w:r>
        <w:t>1</w:t>
      </w:r>
      <w:r>
        <w:t>つの式で複数回記述されている場合、左側に書かれた演算子から処理されます。</w:t>
      </w:r>
    </w:p>
    <w:p w14:paraId="5F0C924E" w14:textId="77777777" w:rsidR="00535146" w:rsidRDefault="00BE40D8">
      <w:r>
        <w:t>そのため、問題の文では、まず「答え：」という文字列と数値</w:t>
      </w:r>
      <w:r>
        <w:t>2</w:t>
      </w:r>
      <w:r>
        <w:t>の間で文字列連結が行われ、次に「答え：</w:t>
      </w:r>
      <w:r>
        <w:t>2</w:t>
      </w:r>
      <w:r>
        <w:t>」という文字列と数値</w:t>
      </w:r>
      <w:r>
        <w:t>10</w:t>
      </w:r>
      <w:r>
        <w:t>の文字列連結が行われます。</w:t>
      </w:r>
    </w:p>
    <w:p w14:paraId="005592AE" w14:textId="77777777" w:rsidR="00535146" w:rsidRDefault="00BE40D8">
      <w:r>
        <w:t>そして、この式の結果は「答え：</w:t>
      </w:r>
      <w:r>
        <w:t>210</w:t>
      </w:r>
      <w:r>
        <w:t>」となります。</w:t>
      </w:r>
    </w:p>
    <w:p w14:paraId="6DE8D69B" w14:textId="77777777" w:rsidR="00535146" w:rsidRDefault="00BE40D8">
      <w:pPr>
        <w:rPr>
          <w:b/>
          <w:sz w:val="34"/>
          <w:szCs w:val="34"/>
        </w:rPr>
      </w:pPr>
      <w:r>
        <w:t>そのため、選択肢</w:t>
      </w:r>
      <w:r>
        <w:t>3</w:t>
      </w:r>
      <w:r>
        <w:t>が正解です。</w:t>
      </w:r>
      <w:r>
        <w:br w:type="page"/>
      </w:r>
    </w:p>
    <w:p w14:paraId="187DD766" w14:textId="77777777" w:rsidR="00535146" w:rsidRDefault="00BE40D8">
      <w:pPr>
        <w:pStyle w:val="2"/>
        <w:spacing w:after="180"/>
        <w:ind w:right="210"/>
      </w:pPr>
      <w:r>
        <w:lastRenderedPageBreak/>
        <w:t>問</w:t>
      </w:r>
      <w:r>
        <w:t>5</w:t>
      </w:r>
    </w:p>
    <w:p w14:paraId="2EBD12E3" w14:textId="77777777" w:rsidR="00535146" w:rsidRDefault="00BE40D8">
      <w:r>
        <w:t>次のソースコードをコンパイル、実行したい。想定される結果として正しいものを選びなさい。</w:t>
      </w:r>
    </w:p>
    <w:p w14:paraId="268A5619" w14:textId="77777777" w:rsidR="00535146" w:rsidRDefault="00535146"/>
    <w:p w14:paraId="2415C970" w14:textId="77777777" w:rsidR="00535146" w:rsidRDefault="00BE40D8">
      <w:r>
        <w:t>【ソースコード】</w:t>
      </w:r>
    </w:p>
    <w:p w14:paraId="72DD84AF" w14:textId="77777777" w:rsidR="00535146" w:rsidRDefault="00BE40D8">
      <w:r>
        <w:t>public class Test {</w:t>
      </w:r>
    </w:p>
    <w:p w14:paraId="373813DA" w14:textId="77777777" w:rsidR="00535146" w:rsidRDefault="00BE40D8">
      <w:r>
        <w:t xml:space="preserve">    public static void main(String[] args) {</w:t>
      </w:r>
    </w:p>
    <w:p w14:paraId="7D5E69C8" w14:textId="77777777" w:rsidR="00535146" w:rsidRDefault="00BE40D8">
      <w:r>
        <w:t xml:space="preserve">        int number1 = 9;</w:t>
      </w:r>
    </w:p>
    <w:p w14:paraId="2A0D2AD3" w14:textId="77777777" w:rsidR="00535146" w:rsidRDefault="00BE40D8">
      <w:r>
        <w:t xml:space="preserve">        int number2 = 10;</w:t>
      </w:r>
    </w:p>
    <w:p w14:paraId="56309C38" w14:textId="77777777" w:rsidR="00535146" w:rsidRDefault="00BE40D8">
      <w:r>
        <w:t xml:space="preserve">        int number3 = ++number1;</w:t>
      </w:r>
    </w:p>
    <w:p w14:paraId="21E5F9B2" w14:textId="77777777" w:rsidR="00535146" w:rsidRDefault="00BE40D8">
      <w:r>
        <w:t xml:space="preserve">        int number4 = number2++;</w:t>
      </w:r>
    </w:p>
    <w:p w14:paraId="0EA8E3FB" w14:textId="77777777" w:rsidR="00535146" w:rsidRDefault="00535146"/>
    <w:p w14:paraId="003EBE26" w14:textId="77777777" w:rsidR="00535146" w:rsidRDefault="00BE40D8">
      <w:r>
        <w:t xml:space="preserve">        System.out.println(number3 - number4);</w:t>
      </w:r>
    </w:p>
    <w:p w14:paraId="0211607F" w14:textId="77777777" w:rsidR="00535146" w:rsidRDefault="00BE40D8">
      <w:r>
        <w:t xml:space="preserve">    }</w:t>
      </w:r>
    </w:p>
    <w:p w14:paraId="6FAF8D73" w14:textId="77777777" w:rsidR="00535146" w:rsidRDefault="00BE40D8">
      <w:r>
        <w:t>}</w:t>
      </w:r>
    </w:p>
    <w:p w14:paraId="3CD26E86" w14:textId="77777777" w:rsidR="00535146" w:rsidRDefault="00535146"/>
    <w:p w14:paraId="6FE6EB1C" w14:textId="77777777" w:rsidR="00535146" w:rsidRDefault="00BE40D8">
      <w:pPr>
        <w:pStyle w:val="af"/>
        <w:numPr>
          <w:ilvl w:val="0"/>
          <w:numId w:val="6"/>
        </w:numPr>
      </w:pPr>
      <w:r>
        <w:t>0</w:t>
      </w:r>
    </w:p>
    <w:p w14:paraId="08D6889C" w14:textId="77777777" w:rsidR="00535146" w:rsidRDefault="00BE40D8">
      <w:pPr>
        <w:pStyle w:val="af"/>
        <w:numPr>
          <w:ilvl w:val="0"/>
          <w:numId w:val="6"/>
        </w:numPr>
      </w:pPr>
      <w:r>
        <w:t>1</w:t>
      </w:r>
    </w:p>
    <w:p w14:paraId="294390D4" w14:textId="77777777" w:rsidR="00535146" w:rsidRDefault="00BE40D8">
      <w:pPr>
        <w:pStyle w:val="af"/>
        <w:numPr>
          <w:ilvl w:val="0"/>
          <w:numId w:val="6"/>
        </w:numPr>
      </w:pPr>
      <w:r>
        <w:t>2</w:t>
      </w:r>
    </w:p>
    <w:p w14:paraId="2017EBC9" w14:textId="77777777" w:rsidR="00535146" w:rsidRDefault="00BE40D8">
      <w:pPr>
        <w:pStyle w:val="af"/>
        <w:numPr>
          <w:ilvl w:val="0"/>
          <w:numId w:val="6"/>
        </w:numPr>
      </w:pPr>
      <w:r>
        <w:t>3</w:t>
      </w:r>
    </w:p>
    <w:p w14:paraId="50BD3E88" w14:textId="77777777" w:rsidR="00535146" w:rsidRDefault="00BE40D8">
      <w:r>
        <w:t xml:space="preserve"> </w:t>
      </w:r>
    </w:p>
    <w:p w14:paraId="0714D04F" w14:textId="77777777" w:rsidR="00535146" w:rsidRDefault="00BE40D8">
      <w:r>
        <w:t>正解：</w:t>
      </w:r>
      <w:r>
        <w:t>1</w:t>
      </w:r>
    </w:p>
    <w:p w14:paraId="44882590" w14:textId="77777777" w:rsidR="00535146" w:rsidRDefault="00535146"/>
    <w:p w14:paraId="3615EE5D" w14:textId="77777777" w:rsidR="00535146" w:rsidRDefault="00BE40D8">
      <w:r>
        <w:t>解説</w:t>
      </w:r>
    </w:p>
    <w:p w14:paraId="02663297" w14:textId="77777777" w:rsidR="00535146" w:rsidRDefault="00BE40D8">
      <w:r>
        <w:t>『東京</w:t>
      </w:r>
      <w:r>
        <w:t>IT</w:t>
      </w:r>
      <w:r>
        <w:t>スクール</w:t>
      </w:r>
      <w:r>
        <w:t>Java</w:t>
      </w:r>
      <w:r>
        <w:t>テキスト</w:t>
      </w:r>
      <w:r>
        <w:t xml:space="preserve"> </w:t>
      </w:r>
      <w:r>
        <w:t>上巻』第</w:t>
      </w:r>
      <w:r>
        <w:t>6</w:t>
      </w:r>
      <w:r>
        <w:t>章</w:t>
      </w:r>
      <w:r>
        <w:t>/</w:t>
      </w:r>
      <w:r>
        <w:t>演算子の種類</w:t>
      </w:r>
      <w:r>
        <w:t>/</w:t>
      </w:r>
      <w:r>
        <w:t>インクリメントとデクリメントの前置・後置</w:t>
      </w:r>
    </w:p>
    <w:p w14:paraId="25AF854D" w14:textId="77777777" w:rsidR="00535146" w:rsidRDefault="00535146"/>
    <w:p w14:paraId="5999A886" w14:textId="77777777" w:rsidR="00535146" w:rsidRDefault="00BE40D8">
      <w:r>
        <w:t>「</w:t>
      </w:r>
      <w:r>
        <w:t>int number3 = ++number1;</w:t>
      </w:r>
      <w:r>
        <w:t>」の処理では、最初に</w:t>
      </w:r>
      <w:r>
        <w:t>number1</w:t>
      </w:r>
      <w:r>
        <w:t>に</w:t>
      </w:r>
      <w:r>
        <w:t>1</w:t>
      </w:r>
      <w:r>
        <w:t>が加算され、その後に</w:t>
      </w:r>
      <w:r>
        <w:t>number1</w:t>
      </w:r>
      <w:r>
        <w:t>の値が</w:t>
      </w:r>
      <w:r>
        <w:t>number3</w:t>
      </w:r>
      <w:r>
        <w:t>に代入されます。</w:t>
      </w:r>
    </w:p>
    <w:p w14:paraId="76E30D72" w14:textId="77777777" w:rsidR="00535146" w:rsidRDefault="00BE40D8">
      <w:r>
        <w:t>このときの各変数の値は下記になります。</w:t>
      </w:r>
    </w:p>
    <w:p w14:paraId="7F87B669" w14:textId="77777777" w:rsidR="00535146" w:rsidRDefault="00535146"/>
    <w:p w14:paraId="146DDED8" w14:textId="77777777" w:rsidR="00535146" w:rsidRDefault="00BE40D8">
      <w:r>
        <w:t>number1</w:t>
      </w:r>
      <w:r>
        <w:t>：</w:t>
      </w:r>
      <w:r>
        <w:t>10</w:t>
      </w:r>
    </w:p>
    <w:p w14:paraId="560AD251" w14:textId="77777777" w:rsidR="00535146" w:rsidRDefault="00BE40D8">
      <w:r>
        <w:t>number2</w:t>
      </w:r>
      <w:r>
        <w:t>：</w:t>
      </w:r>
      <w:r>
        <w:t>10</w:t>
      </w:r>
    </w:p>
    <w:p w14:paraId="7833630F" w14:textId="77777777" w:rsidR="00535146" w:rsidRDefault="00BE40D8">
      <w:r>
        <w:t>number3</w:t>
      </w:r>
      <w:r>
        <w:t>：</w:t>
      </w:r>
      <w:r>
        <w:t>10</w:t>
      </w:r>
    </w:p>
    <w:p w14:paraId="666C3D65" w14:textId="77777777" w:rsidR="00535146" w:rsidRDefault="00535146"/>
    <w:p w14:paraId="617C2AC6" w14:textId="77777777" w:rsidR="00535146" w:rsidRDefault="00BE40D8">
      <w:r>
        <w:t>次に、「</w:t>
      </w:r>
      <w:r>
        <w:t>int number4 = number2++;</w:t>
      </w:r>
      <w:r>
        <w:t>」の処理では、最初に</w:t>
      </w:r>
      <w:r>
        <w:t>number2</w:t>
      </w:r>
      <w:r>
        <w:t>の値が</w:t>
      </w:r>
      <w:r>
        <w:t>number4</w:t>
      </w:r>
      <w:r>
        <w:t>に代</w:t>
      </w:r>
      <w:r>
        <w:lastRenderedPageBreak/>
        <w:t>入され、その後に</w:t>
      </w:r>
      <w:r>
        <w:t>number2</w:t>
      </w:r>
      <w:r>
        <w:t>の値に</w:t>
      </w:r>
      <w:r>
        <w:t>1</w:t>
      </w:r>
      <w:r>
        <w:t>が加算されます。</w:t>
      </w:r>
    </w:p>
    <w:p w14:paraId="7381DB06" w14:textId="77777777" w:rsidR="00535146" w:rsidRDefault="00BE40D8">
      <w:r>
        <w:t>このときの各変数の値は下記になります。</w:t>
      </w:r>
    </w:p>
    <w:p w14:paraId="57BC6100" w14:textId="77777777" w:rsidR="00535146" w:rsidRDefault="00535146"/>
    <w:p w14:paraId="70E22586" w14:textId="77777777" w:rsidR="00535146" w:rsidRDefault="00BE40D8">
      <w:r>
        <w:t>number1</w:t>
      </w:r>
      <w:r>
        <w:t>：</w:t>
      </w:r>
      <w:r>
        <w:t>10</w:t>
      </w:r>
    </w:p>
    <w:p w14:paraId="2EC66E6E" w14:textId="77777777" w:rsidR="00535146" w:rsidRDefault="00BE40D8">
      <w:r>
        <w:t>number2</w:t>
      </w:r>
      <w:r>
        <w:t>：</w:t>
      </w:r>
      <w:r>
        <w:t>11</w:t>
      </w:r>
    </w:p>
    <w:p w14:paraId="0D874968" w14:textId="77777777" w:rsidR="00535146" w:rsidRDefault="00BE40D8">
      <w:r>
        <w:t>number3</w:t>
      </w:r>
      <w:r>
        <w:t>：</w:t>
      </w:r>
      <w:r>
        <w:t>10</w:t>
      </w:r>
    </w:p>
    <w:p w14:paraId="1A17CD49" w14:textId="77777777" w:rsidR="00535146" w:rsidRDefault="00BE40D8">
      <w:r>
        <w:t>number4</w:t>
      </w:r>
      <w:r>
        <w:t>：</w:t>
      </w:r>
      <w:r>
        <w:t>10</w:t>
      </w:r>
    </w:p>
    <w:p w14:paraId="1E2B2D55" w14:textId="77777777" w:rsidR="00535146" w:rsidRDefault="00535146"/>
    <w:p w14:paraId="7976D81D" w14:textId="77777777" w:rsidR="00535146" w:rsidRDefault="00BE40D8">
      <w:r>
        <w:t>結果、「</w:t>
      </w:r>
      <w:r>
        <w:t>number3 – number4</w:t>
      </w:r>
      <w:r>
        <w:t>」の値は「</w:t>
      </w:r>
      <w:r>
        <w:t>0</w:t>
      </w:r>
      <w:r>
        <w:t>」となります。</w:t>
      </w:r>
    </w:p>
    <w:p w14:paraId="5F4DC040" w14:textId="77777777" w:rsidR="00535146" w:rsidRDefault="00BE40D8">
      <w:r>
        <w:t>したがって、選択肢</w:t>
      </w:r>
      <w:r>
        <w:t>1</w:t>
      </w:r>
      <w:r>
        <w:t>が正解です。</w:t>
      </w:r>
    </w:p>
    <w:p w14:paraId="44D550DC" w14:textId="77777777" w:rsidR="00535146" w:rsidRDefault="00535146">
      <w:pPr>
        <w:rPr>
          <w:rFonts w:ascii="ＭＳ Ｐゴシック" w:eastAsia="ＭＳ Ｐゴシック" w:hAnsi="ＭＳ Ｐゴシック"/>
        </w:rPr>
      </w:pPr>
    </w:p>
    <w:p w14:paraId="468BDA31" w14:textId="77777777" w:rsidR="00535146" w:rsidRDefault="00535146">
      <w:pPr>
        <w:spacing w:before="240" w:after="240"/>
        <w:rPr>
          <w:rFonts w:ascii="ＭＳ Ｐゴシック" w:eastAsia="ＭＳ Ｐゴシック" w:hAnsi="ＭＳ Ｐゴシック" w:cs="ＭＳ Ｐゴシック"/>
        </w:rPr>
      </w:pPr>
    </w:p>
    <w:p w14:paraId="7E3E7492" w14:textId="77777777" w:rsidR="00535146" w:rsidRDefault="00BE40D8">
      <w:pPr>
        <w:pStyle w:val="2"/>
        <w:keepNext w:val="0"/>
        <w:spacing w:after="180"/>
        <w:ind w:right="210"/>
        <w:rPr>
          <w:rFonts w:ascii="ＭＳ Ｐゴシック" w:eastAsia="ＭＳ Ｐゴシック" w:hAnsi="ＭＳ Ｐゴシック" w:cs="ＭＳ Ｐゴシック"/>
          <w:b/>
          <w:sz w:val="34"/>
          <w:szCs w:val="34"/>
        </w:rPr>
      </w:pPr>
      <w:bookmarkStart w:id="2" w:name="_og53h6dup2uu"/>
      <w:bookmarkEnd w:id="2"/>
      <w:r>
        <w:br w:type="page"/>
      </w:r>
    </w:p>
    <w:p w14:paraId="3D0AFF06" w14:textId="77777777" w:rsidR="00535146" w:rsidRDefault="00BE40D8">
      <w:pPr>
        <w:pStyle w:val="2"/>
        <w:spacing w:after="180"/>
        <w:ind w:right="210"/>
      </w:pPr>
      <w:r>
        <w:lastRenderedPageBreak/>
        <w:t>問</w:t>
      </w:r>
      <w:r>
        <w:t>6</w:t>
      </w:r>
    </w:p>
    <w:p w14:paraId="69E657ED" w14:textId="77777777" w:rsidR="00535146" w:rsidRDefault="00BE40D8">
      <w:r>
        <w:t>次のソースコードを実行して、下記の実行結果（</w:t>
      </w:r>
      <w:r>
        <w:t>3÷4</w:t>
      </w:r>
      <w:r>
        <w:t>の計算結果）を出力したい。この場合、ソースコード中の</w:t>
      </w:r>
      <w:r>
        <w:rPr>
          <w:rFonts w:ascii="ＭＳ 明朝" w:hAnsi="ＭＳ 明朝" w:cs="ＭＳ 明朝"/>
        </w:rPr>
        <w:t>①</w:t>
      </w:r>
      <w:r>
        <w:t>に記述すべき内容はどれか。正しいものを選びなさい。</w:t>
      </w:r>
    </w:p>
    <w:p w14:paraId="44C81BA1" w14:textId="77777777" w:rsidR="00535146" w:rsidRDefault="00535146"/>
    <w:p w14:paraId="4BD8C4FB" w14:textId="77777777" w:rsidR="00535146" w:rsidRDefault="00BE40D8">
      <w:r>
        <w:t>【実行結果】</w:t>
      </w:r>
    </w:p>
    <w:p w14:paraId="5609B4B0" w14:textId="77777777" w:rsidR="00535146" w:rsidRDefault="00BE40D8">
      <w:r>
        <w:t>0.75</w:t>
      </w:r>
    </w:p>
    <w:p w14:paraId="4D65A62B" w14:textId="77777777" w:rsidR="00535146" w:rsidRDefault="00535146"/>
    <w:p w14:paraId="4FA49E7B" w14:textId="77777777" w:rsidR="00535146" w:rsidRDefault="00BE40D8">
      <w:r>
        <w:t>【ソースコード】</w:t>
      </w:r>
    </w:p>
    <w:p w14:paraId="7960ACDF" w14:textId="77777777" w:rsidR="00535146" w:rsidRDefault="00BE40D8">
      <w:r>
        <w:t>public class Test {</w:t>
      </w:r>
    </w:p>
    <w:p w14:paraId="0CD4DF33" w14:textId="77777777" w:rsidR="00535146" w:rsidRDefault="00BE40D8">
      <w:r>
        <w:t xml:space="preserve">    public static void main(String[] args) {</w:t>
      </w:r>
    </w:p>
    <w:p w14:paraId="5D83687D" w14:textId="77777777" w:rsidR="00535146" w:rsidRDefault="00BE40D8">
      <w:r>
        <w:t xml:space="preserve">        int number1 = 3;</w:t>
      </w:r>
    </w:p>
    <w:p w14:paraId="154C6FC2" w14:textId="77777777" w:rsidR="00535146" w:rsidRDefault="00BE40D8">
      <w:r>
        <w:t xml:space="preserve">        int number2 = 4;</w:t>
      </w:r>
    </w:p>
    <w:p w14:paraId="306831FB" w14:textId="77777777" w:rsidR="00535146" w:rsidRDefault="00BE40D8">
      <w:r>
        <w:t xml:space="preserve">        ①</w:t>
      </w:r>
    </w:p>
    <w:p w14:paraId="28522F1F" w14:textId="77777777" w:rsidR="00535146" w:rsidRDefault="00BE40D8">
      <w:r>
        <w:t xml:space="preserve">        System.out.println(answer);</w:t>
      </w:r>
    </w:p>
    <w:p w14:paraId="73E66FEE" w14:textId="77777777" w:rsidR="00535146" w:rsidRDefault="00BE40D8">
      <w:r>
        <w:t xml:space="preserve">    }</w:t>
      </w:r>
    </w:p>
    <w:p w14:paraId="6A60FC16" w14:textId="77777777" w:rsidR="00535146" w:rsidRDefault="00BE40D8">
      <w:r>
        <w:t>}</w:t>
      </w:r>
    </w:p>
    <w:p w14:paraId="25B3D74C" w14:textId="77777777" w:rsidR="00535146" w:rsidRDefault="00535146"/>
    <w:p w14:paraId="7F574962" w14:textId="77777777" w:rsidR="00535146" w:rsidRDefault="00BE40D8">
      <w:pPr>
        <w:pStyle w:val="af"/>
        <w:numPr>
          <w:ilvl w:val="0"/>
          <w:numId w:val="5"/>
        </w:numPr>
      </w:pPr>
      <w:r>
        <w:t>int answer = (double) number1 / number2;</w:t>
      </w:r>
    </w:p>
    <w:p w14:paraId="52A73F71" w14:textId="77777777" w:rsidR="00535146" w:rsidRDefault="00BE40D8">
      <w:pPr>
        <w:pStyle w:val="af"/>
        <w:numPr>
          <w:ilvl w:val="0"/>
          <w:numId w:val="5"/>
        </w:numPr>
      </w:pPr>
      <w:r>
        <w:t>int answer = number1 / number2;</w:t>
      </w:r>
    </w:p>
    <w:p w14:paraId="7539C237" w14:textId="77777777" w:rsidR="00535146" w:rsidRDefault="00BE40D8">
      <w:pPr>
        <w:pStyle w:val="af"/>
        <w:numPr>
          <w:ilvl w:val="0"/>
          <w:numId w:val="5"/>
        </w:numPr>
      </w:pPr>
      <w:r>
        <w:t>double answer = (double) number1 / number2;</w:t>
      </w:r>
    </w:p>
    <w:p w14:paraId="43DCB4F6" w14:textId="77777777" w:rsidR="00535146" w:rsidRDefault="00BE40D8">
      <w:pPr>
        <w:pStyle w:val="af"/>
        <w:numPr>
          <w:ilvl w:val="0"/>
          <w:numId w:val="5"/>
        </w:numPr>
      </w:pPr>
      <w:r>
        <w:t>double answer = number1 / number2;</w:t>
      </w:r>
    </w:p>
    <w:p w14:paraId="05171A50" w14:textId="77777777" w:rsidR="00535146" w:rsidRDefault="00535146"/>
    <w:p w14:paraId="6259137A" w14:textId="77777777" w:rsidR="00535146" w:rsidRDefault="00BE40D8">
      <w:r>
        <w:t>正解：</w:t>
      </w:r>
      <w:r>
        <w:t>3</w:t>
      </w:r>
    </w:p>
    <w:p w14:paraId="0E4D13CD" w14:textId="77777777" w:rsidR="00535146" w:rsidRDefault="00535146"/>
    <w:p w14:paraId="3DFD6934" w14:textId="77777777" w:rsidR="00535146" w:rsidRDefault="00BE40D8">
      <w:r>
        <w:t>解説</w:t>
      </w:r>
    </w:p>
    <w:p w14:paraId="3DB9BF8A" w14:textId="77777777" w:rsidR="00535146" w:rsidRDefault="00BE40D8">
      <w:r>
        <w:t>『東京</w:t>
      </w:r>
      <w:r>
        <w:t>IT</w:t>
      </w:r>
      <w:r>
        <w:t>スクール</w:t>
      </w:r>
      <w:r>
        <w:t>Java</w:t>
      </w:r>
      <w:r>
        <w:t>テキスト</w:t>
      </w:r>
      <w:r>
        <w:t xml:space="preserve"> </w:t>
      </w:r>
      <w:r>
        <w:t>上巻』第</w:t>
      </w:r>
      <w:r>
        <w:t>6</w:t>
      </w:r>
      <w:r>
        <w:t>章</w:t>
      </w:r>
      <w:r>
        <w:t>/</w:t>
      </w:r>
      <w:r>
        <w:t>型変換</w:t>
      </w:r>
      <w:r>
        <w:t>/</w:t>
      </w:r>
      <w:r>
        <w:t>サイズが小さい型に代入する</w:t>
      </w:r>
    </w:p>
    <w:p w14:paraId="19F5EE32" w14:textId="77777777" w:rsidR="00535146" w:rsidRDefault="00535146"/>
    <w:p w14:paraId="0ABFBE92" w14:textId="77777777" w:rsidR="00535146" w:rsidRDefault="00BE40D8">
      <w:r>
        <w:t>double</w:t>
      </w:r>
      <w:r>
        <w:t>型から</w:t>
      </w:r>
      <w:r>
        <w:t>int</w:t>
      </w:r>
      <w:r>
        <w:t>型への代入は不可となるため、選択肢</w:t>
      </w:r>
      <w:r>
        <w:t>1</w:t>
      </w:r>
      <w:r>
        <w:t>は不正解です。</w:t>
      </w:r>
    </w:p>
    <w:p w14:paraId="78FEA8AC" w14:textId="77777777" w:rsidR="00535146" w:rsidRDefault="00BE40D8">
      <w:r>
        <w:t>また、選択肢</w:t>
      </w:r>
      <w:r>
        <w:t>2</w:t>
      </w:r>
      <w:r>
        <w:t>は出力結果が</w:t>
      </w:r>
      <w:r>
        <w:t>0</w:t>
      </w:r>
      <w:r>
        <w:t>となってしまうため不正解です。</w:t>
      </w:r>
    </w:p>
    <w:p w14:paraId="5C99D32E" w14:textId="77777777" w:rsidR="00535146" w:rsidRDefault="00BE40D8">
      <w:r>
        <w:t>「</w:t>
      </w:r>
      <w:r>
        <w:t>(double) number1 / number2</w:t>
      </w:r>
      <w:r>
        <w:t>」では、まず</w:t>
      </w:r>
      <w:r>
        <w:t>number1</w:t>
      </w:r>
      <w:r>
        <w:t>の型が</w:t>
      </w:r>
      <w:r>
        <w:t>double</w:t>
      </w:r>
      <w:r>
        <w:t>型にキャストされます。</w:t>
      </w:r>
    </w:p>
    <w:p w14:paraId="14477FED" w14:textId="77777777" w:rsidR="00535146" w:rsidRDefault="00BE40D8">
      <w:r>
        <w:t>その結果、</w:t>
      </w:r>
      <w:r>
        <w:t>number1</w:t>
      </w:r>
      <w:r>
        <w:t>と</w:t>
      </w:r>
      <w:r>
        <w:t>number2</w:t>
      </w:r>
      <w:r>
        <w:t>の割り算の商は「</w:t>
      </w:r>
      <w:r>
        <w:t>0.75</w:t>
      </w:r>
      <w:r>
        <w:t>」となります。</w:t>
      </w:r>
    </w:p>
    <w:p w14:paraId="16037660" w14:textId="77777777" w:rsidR="00535146" w:rsidRDefault="00BE40D8">
      <w:r>
        <w:t>したがって、選択肢</w:t>
      </w:r>
      <w:r>
        <w:t>3</w:t>
      </w:r>
      <w:r>
        <w:t>が正解です。</w:t>
      </w:r>
    </w:p>
    <w:p w14:paraId="35C213B3" w14:textId="560FF87E" w:rsidR="00535146" w:rsidRDefault="00BE40D8">
      <w:r>
        <w:t>なお、割り算の結果を代入する先の変数が</w:t>
      </w:r>
      <w:r>
        <w:t>double</w:t>
      </w:r>
      <w:r>
        <w:t>型であっても、</w:t>
      </w:r>
      <w:r>
        <w:t>int</w:t>
      </w:r>
      <w:r>
        <w:t>型同士の割り算が実行された時点で、小数点以下の値が切り捨てられるため、選択肢</w:t>
      </w:r>
      <w:r>
        <w:t>4</w:t>
      </w:r>
      <w:r>
        <w:t>は不正解です。</w:t>
      </w:r>
    </w:p>
    <w:p w14:paraId="717A839B" w14:textId="77777777" w:rsidR="00535146" w:rsidRDefault="00BE40D8">
      <w:pPr>
        <w:pStyle w:val="1"/>
        <w:numPr>
          <w:ilvl w:val="0"/>
          <w:numId w:val="2"/>
        </w:numPr>
        <w:spacing w:after="180"/>
        <w:ind w:right="210" w:firstLine="0"/>
      </w:pPr>
      <w:r>
        <w:lastRenderedPageBreak/>
        <w:t>配列</w:t>
      </w:r>
    </w:p>
    <w:p w14:paraId="0417B963" w14:textId="77777777" w:rsidR="00535146" w:rsidRDefault="00BE40D8">
      <w:pPr>
        <w:pStyle w:val="2"/>
        <w:spacing w:after="180"/>
        <w:ind w:right="210"/>
      </w:pPr>
      <w:r>
        <w:t>問</w:t>
      </w:r>
      <w:r>
        <w:t>7</w:t>
      </w:r>
    </w:p>
    <w:p w14:paraId="1D2FC9FB" w14:textId="77777777" w:rsidR="00535146" w:rsidRDefault="00BE40D8">
      <w:r>
        <w:t>以下の文はどのような処理を行うか。正しいものを選べ。</w:t>
      </w:r>
    </w:p>
    <w:p w14:paraId="4D6472CE" w14:textId="1F70DDB9" w:rsidR="00535146" w:rsidRDefault="00BE40D8">
      <w:r>
        <w:t>ただし、変数</w:t>
      </w:r>
      <w:r>
        <w:t>num</w:t>
      </w:r>
      <w:r>
        <w:t>には配列の情報が代入されている</w:t>
      </w:r>
      <w:r w:rsidR="006F105D" w:rsidRPr="006F105D">
        <w:rPr>
          <w:rFonts w:hint="eastAsia"/>
          <w:color w:val="FF0000"/>
        </w:rPr>
        <w:t>もの</w:t>
      </w:r>
      <w:r>
        <w:t>とする。</w:t>
      </w:r>
    </w:p>
    <w:p w14:paraId="219533C3" w14:textId="77777777" w:rsidR="00535146" w:rsidRDefault="00535146"/>
    <w:p w14:paraId="73EF7B08" w14:textId="77777777" w:rsidR="00535146" w:rsidRDefault="00BE40D8">
      <w:r>
        <w:t>System.out.println(num.length);</w:t>
      </w:r>
    </w:p>
    <w:p w14:paraId="454FCEC7" w14:textId="77777777" w:rsidR="00535146" w:rsidRDefault="00535146"/>
    <w:p w14:paraId="21BC7F49" w14:textId="77777777" w:rsidR="00535146" w:rsidRDefault="00BE40D8">
      <w:pPr>
        <w:numPr>
          <w:ilvl w:val="0"/>
          <w:numId w:val="27"/>
        </w:numPr>
      </w:pPr>
      <w:r>
        <w:t>配列の要素数を出力する。</w:t>
      </w:r>
    </w:p>
    <w:p w14:paraId="576BE8F0" w14:textId="77777777" w:rsidR="00535146" w:rsidRDefault="00BE40D8">
      <w:pPr>
        <w:numPr>
          <w:ilvl w:val="0"/>
          <w:numId w:val="27"/>
        </w:numPr>
      </w:pPr>
      <w:r>
        <w:t>配列に保管された文字列の総文字数を出力する。</w:t>
      </w:r>
    </w:p>
    <w:p w14:paraId="61D41BB9" w14:textId="77777777" w:rsidR="00535146" w:rsidRDefault="00BE40D8">
      <w:pPr>
        <w:numPr>
          <w:ilvl w:val="0"/>
          <w:numId w:val="27"/>
        </w:numPr>
      </w:pPr>
      <w:r>
        <w:t>配列の添字の最大値を出力する。</w:t>
      </w:r>
    </w:p>
    <w:p w14:paraId="21386E90" w14:textId="77777777" w:rsidR="00535146" w:rsidRDefault="00BE40D8">
      <w:pPr>
        <w:numPr>
          <w:ilvl w:val="0"/>
          <w:numId w:val="27"/>
        </w:numPr>
      </w:pPr>
      <w:r>
        <w:t>配列の型のサイズを出力する。</w:t>
      </w:r>
    </w:p>
    <w:p w14:paraId="0CF64270" w14:textId="77777777" w:rsidR="00535146" w:rsidRDefault="00535146"/>
    <w:p w14:paraId="5E5F7809" w14:textId="77777777" w:rsidR="00535146" w:rsidRDefault="00BE40D8">
      <w:r w:rsidRPr="006F105D">
        <w:rPr>
          <w:color w:val="FF0000"/>
        </w:rPr>
        <w:t>正解</w:t>
      </w:r>
      <w:r>
        <w:t>：</w:t>
      </w:r>
      <w:r>
        <w:t>1</w:t>
      </w:r>
    </w:p>
    <w:p w14:paraId="0F8CD7B3" w14:textId="77777777" w:rsidR="00535146" w:rsidRDefault="00535146"/>
    <w:p w14:paraId="293BAD1E" w14:textId="77777777" w:rsidR="00535146" w:rsidRDefault="00BE40D8">
      <w:r>
        <w:t>解説</w:t>
      </w:r>
    </w:p>
    <w:p w14:paraId="716D2F7D" w14:textId="77777777" w:rsidR="00535146" w:rsidRDefault="00BE40D8">
      <w:r>
        <w:t>『東京</w:t>
      </w:r>
      <w:r>
        <w:t>IT</w:t>
      </w:r>
      <w:r>
        <w:t>スクール</w:t>
      </w:r>
      <w:r>
        <w:t>Java</w:t>
      </w:r>
      <w:r>
        <w:t>テキスト』第</w:t>
      </w:r>
      <w:r>
        <w:t>7</w:t>
      </w:r>
      <w:r>
        <w:t>章</w:t>
      </w:r>
      <w:r>
        <w:t>/</w:t>
      </w:r>
      <w:r>
        <w:t>配列の長さ</w:t>
      </w:r>
    </w:p>
    <w:p w14:paraId="04C3B537" w14:textId="77777777" w:rsidR="00535146" w:rsidRDefault="00535146"/>
    <w:p w14:paraId="630BBA8C" w14:textId="77777777" w:rsidR="00535146" w:rsidRDefault="00BE40D8">
      <w:r>
        <w:t>配列変数に続けて「</w:t>
      </w:r>
      <w:r>
        <w:t>.length</w:t>
      </w:r>
      <w:r>
        <w:t>」と記述することで、参照している配列の要素数を求めることができます。そのため、選択肢</w:t>
      </w:r>
      <w:r>
        <w:t>1</w:t>
      </w:r>
      <w:r>
        <w:t>が正解です。</w:t>
      </w:r>
    </w:p>
    <w:p w14:paraId="54007635" w14:textId="77777777" w:rsidR="00535146" w:rsidRDefault="00535146"/>
    <w:p w14:paraId="30C3B7EE" w14:textId="77777777" w:rsidR="00535146" w:rsidRDefault="00BE40D8">
      <w:pPr>
        <w:pStyle w:val="2"/>
        <w:keepNext w:val="0"/>
        <w:spacing w:after="180"/>
        <w:ind w:right="210"/>
        <w:rPr>
          <w:rFonts w:ascii="ＭＳ Ｐゴシック" w:eastAsia="ＭＳ Ｐゴシック" w:hAnsi="ＭＳ Ｐゴシック" w:cs="ＭＳ Ｐゴシック"/>
          <w:b/>
          <w:sz w:val="34"/>
          <w:szCs w:val="34"/>
        </w:rPr>
      </w:pPr>
      <w:bookmarkStart w:id="3" w:name="_ffljdl4htp0h"/>
      <w:bookmarkEnd w:id="3"/>
      <w:r>
        <w:br w:type="page"/>
      </w:r>
    </w:p>
    <w:p w14:paraId="5F73F5C8" w14:textId="77777777" w:rsidR="00535146" w:rsidRDefault="00BE40D8">
      <w:pPr>
        <w:pStyle w:val="2"/>
        <w:spacing w:after="180"/>
        <w:ind w:right="210"/>
      </w:pPr>
      <w:r>
        <w:lastRenderedPageBreak/>
        <w:t>問</w:t>
      </w:r>
      <w:r>
        <w:t>8</w:t>
      </w:r>
    </w:p>
    <w:p w14:paraId="7EA8EF11" w14:textId="77777777" w:rsidR="00535146" w:rsidRDefault="00BE40D8">
      <w:r>
        <w:t>5</w:t>
      </w:r>
      <w:r>
        <w:t>個の要素を持った配列の初期化方法として、正しいものを選びなさい。</w:t>
      </w:r>
    </w:p>
    <w:p w14:paraId="31E85138" w14:textId="77777777" w:rsidR="00535146" w:rsidRDefault="00535146"/>
    <w:p w14:paraId="38809681" w14:textId="77777777" w:rsidR="00535146" w:rsidRDefault="00BE40D8">
      <w:pPr>
        <w:pStyle w:val="af"/>
        <w:numPr>
          <w:ilvl w:val="0"/>
          <w:numId w:val="28"/>
        </w:numPr>
      </w:pPr>
      <w:r>
        <w:t>int[] array = int[5];</w:t>
      </w:r>
    </w:p>
    <w:p w14:paraId="381A9F71" w14:textId="77777777" w:rsidR="00535146" w:rsidRDefault="00BE40D8">
      <w:pPr>
        <w:pStyle w:val="af"/>
        <w:numPr>
          <w:ilvl w:val="0"/>
          <w:numId w:val="28"/>
        </w:numPr>
      </w:pPr>
      <w:r>
        <w:t>int[] array = {10, 5, 3, 8, 7};</w:t>
      </w:r>
    </w:p>
    <w:p w14:paraId="70637DF3" w14:textId="7DA385F6" w:rsidR="00535146" w:rsidRDefault="00BE40D8">
      <w:pPr>
        <w:pStyle w:val="af"/>
        <w:numPr>
          <w:ilvl w:val="0"/>
          <w:numId w:val="28"/>
        </w:numPr>
      </w:pPr>
      <w:r>
        <w:t xml:space="preserve">int[] array = new </w:t>
      </w:r>
      <w:r w:rsidR="00DE5724">
        <w:rPr>
          <w:rFonts w:hint="eastAsia"/>
          <w:color w:val="FF0000"/>
        </w:rPr>
        <w:t>i</w:t>
      </w:r>
      <w:r w:rsidR="00DE5724">
        <w:rPr>
          <w:color w:val="FF0000"/>
        </w:rPr>
        <w:t>nt</w:t>
      </w:r>
      <w:r>
        <w:t>[5];</w:t>
      </w:r>
    </w:p>
    <w:p w14:paraId="33E3D38E" w14:textId="77777777" w:rsidR="00535146" w:rsidRDefault="00BE40D8">
      <w:pPr>
        <w:pStyle w:val="af"/>
        <w:numPr>
          <w:ilvl w:val="0"/>
          <w:numId w:val="28"/>
        </w:numPr>
      </w:pPr>
      <w:r>
        <w:t>int[] array = int{1, 5, 6, 7, 3};</w:t>
      </w:r>
    </w:p>
    <w:p w14:paraId="4637C73A" w14:textId="77777777" w:rsidR="00535146" w:rsidRDefault="00535146"/>
    <w:p w14:paraId="64E2D156" w14:textId="77777777" w:rsidR="00535146" w:rsidRDefault="00BE40D8">
      <w:r>
        <w:t>正解：</w:t>
      </w:r>
      <w:r>
        <w:t>2</w:t>
      </w:r>
    </w:p>
    <w:p w14:paraId="6C85C534" w14:textId="77777777" w:rsidR="00535146" w:rsidRDefault="00535146"/>
    <w:p w14:paraId="62EB4A7C" w14:textId="77777777" w:rsidR="00535146" w:rsidRDefault="00BE40D8">
      <w:r>
        <w:t>解説</w:t>
      </w:r>
    </w:p>
    <w:p w14:paraId="779554C7" w14:textId="77777777" w:rsidR="00535146" w:rsidRDefault="00BE40D8">
      <w:r>
        <w:t>『東京</w:t>
      </w:r>
      <w:r>
        <w:t>IT</w:t>
      </w:r>
      <w:r>
        <w:t>スクール</w:t>
      </w:r>
      <w:r>
        <w:t>Java</w:t>
      </w:r>
      <w:r>
        <w:t>テキスト</w:t>
      </w:r>
      <w:r>
        <w:t xml:space="preserve"> </w:t>
      </w:r>
      <w:r>
        <w:t>上巻』第</w:t>
      </w:r>
      <w:r>
        <w:t>7</w:t>
      </w:r>
      <w:r>
        <w:t>章</w:t>
      </w:r>
      <w:r>
        <w:t>/</w:t>
      </w:r>
      <w:r>
        <w:t>配列の準備</w:t>
      </w:r>
      <w:r>
        <w:t>/</w:t>
      </w:r>
      <w:r>
        <w:t>配列の初期化</w:t>
      </w:r>
    </w:p>
    <w:p w14:paraId="36E25F6A" w14:textId="77777777" w:rsidR="00535146" w:rsidRDefault="00535146"/>
    <w:p w14:paraId="25732892" w14:textId="77777777" w:rsidR="00535146" w:rsidRDefault="00BE40D8">
      <w:r>
        <w:t>配列の初期化は「型</w:t>
      </w:r>
      <w:r>
        <w:t xml:space="preserve">[] </w:t>
      </w:r>
      <w:r>
        <w:t>変数名</w:t>
      </w:r>
      <w:r>
        <w:t xml:space="preserve"> = {</w:t>
      </w:r>
      <w:r>
        <w:t>値</w:t>
      </w:r>
      <w:r>
        <w:t xml:space="preserve">1, </w:t>
      </w:r>
      <w:r>
        <w:t>値</w:t>
      </w:r>
      <w:r>
        <w:t xml:space="preserve">2, </w:t>
      </w:r>
      <w:r>
        <w:t>・・・</w:t>
      </w:r>
      <w:r>
        <w:t>};</w:t>
      </w:r>
      <w:r>
        <w:t>」という形式で記述します。</w:t>
      </w:r>
    </w:p>
    <w:p w14:paraId="4DE83252" w14:textId="77777777" w:rsidR="00535146" w:rsidRDefault="00BE40D8">
      <w:r>
        <w:t>したがって、選択肢</w:t>
      </w:r>
      <w:r>
        <w:t>2</w:t>
      </w:r>
      <w:r>
        <w:t>が正解です。</w:t>
      </w:r>
    </w:p>
    <w:p w14:paraId="5FDF3FFD" w14:textId="77777777" w:rsidR="00535146" w:rsidRDefault="00BE40D8">
      <w:r>
        <w:t>なお、選択肢</w:t>
      </w:r>
      <w:r>
        <w:t>3</w:t>
      </w:r>
      <w:r>
        <w:t>は「配列変数の宣言」と「要素の確保」を</w:t>
      </w:r>
      <w:r>
        <w:t>1</w:t>
      </w:r>
      <w:r>
        <w:t>行にまとめた処理ですが、値の代入までは行っていないため、配列の初期化ではありません。</w:t>
      </w:r>
    </w:p>
    <w:p w14:paraId="12A6C2B3" w14:textId="77777777" w:rsidR="00535146" w:rsidRDefault="00535146">
      <w:pPr>
        <w:rPr>
          <w:rFonts w:ascii="ＭＳ Ｐゴシック" w:eastAsia="ＭＳ Ｐゴシック" w:hAnsi="ＭＳ Ｐゴシック"/>
        </w:rPr>
      </w:pPr>
    </w:p>
    <w:p w14:paraId="2288152F" w14:textId="77777777" w:rsidR="00535146" w:rsidRDefault="00535146">
      <w:pPr>
        <w:spacing w:before="240" w:after="240"/>
        <w:rPr>
          <w:rFonts w:ascii="ＭＳ Ｐゴシック" w:eastAsia="ＭＳ Ｐゴシック" w:hAnsi="ＭＳ Ｐゴシック" w:cs="ＭＳ Ｐゴシック"/>
        </w:rPr>
      </w:pPr>
    </w:p>
    <w:p w14:paraId="59A182D7" w14:textId="77777777" w:rsidR="00535146" w:rsidRDefault="00BE40D8">
      <w:pPr>
        <w:pStyle w:val="2"/>
        <w:keepNext w:val="0"/>
        <w:spacing w:after="180"/>
        <w:ind w:right="210"/>
        <w:rPr>
          <w:rFonts w:ascii="ＭＳ Ｐゴシック" w:eastAsia="ＭＳ Ｐゴシック" w:hAnsi="ＭＳ Ｐゴシック" w:cs="ＭＳ Ｐゴシック"/>
          <w:b/>
          <w:sz w:val="34"/>
          <w:szCs w:val="34"/>
        </w:rPr>
      </w:pPr>
      <w:bookmarkStart w:id="4" w:name="_8izmiro178ga"/>
      <w:bookmarkEnd w:id="4"/>
      <w:r>
        <w:br w:type="page"/>
      </w:r>
    </w:p>
    <w:p w14:paraId="242558FC" w14:textId="77777777" w:rsidR="00535146" w:rsidRDefault="00BE40D8">
      <w:pPr>
        <w:pStyle w:val="2"/>
        <w:spacing w:after="180"/>
        <w:ind w:right="210"/>
      </w:pPr>
      <w:r>
        <w:lastRenderedPageBreak/>
        <w:t>問</w:t>
      </w:r>
      <w:r>
        <w:t>9</w:t>
      </w:r>
    </w:p>
    <w:p w14:paraId="47D37E15" w14:textId="77777777" w:rsidR="00535146" w:rsidRDefault="00BE40D8">
      <w:pPr>
        <w:spacing w:before="240" w:after="240"/>
      </w:pPr>
      <w:r>
        <w:rPr>
          <w:rFonts w:ascii="ＭＳ Ｐゴシック" w:eastAsia="ＭＳ Ｐゴシック" w:hAnsi="ＭＳ Ｐゴシック" w:cs="ＭＳ Ｐゴシック"/>
        </w:rPr>
        <w:t>次のコードをコンパイル、実行したい。想定される結果として正しいものを選びなさい。</w:t>
      </w:r>
    </w:p>
    <w:p w14:paraId="1798D0DC" w14:textId="77777777" w:rsidR="00535146" w:rsidRDefault="00BE40D8">
      <w:pPr>
        <w:spacing w:before="240" w:after="240"/>
      </w:pPr>
      <w:r>
        <w:rPr>
          <w:rFonts w:ascii="ＭＳ Ｐゴシック" w:eastAsia="ＭＳ Ｐゴシック" w:hAnsi="ＭＳ Ｐゴシック" w:cs="ＭＳ Ｐゴシック"/>
        </w:rPr>
        <w:t>【ソースコード】</w:t>
      </w:r>
    </w:p>
    <w:p w14:paraId="5C914A9B" w14:textId="77777777" w:rsidR="00535146" w:rsidRPr="006F105D" w:rsidRDefault="00BE40D8">
      <w:pPr>
        <w:spacing w:before="240" w:after="240"/>
        <w:rPr>
          <w:color w:val="FF0000"/>
        </w:rPr>
      </w:pPr>
      <w:r w:rsidRPr="006F105D">
        <w:rPr>
          <w:color w:val="FF0000"/>
        </w:rPr>
        <w:t>public class Test {</w:t>
      </w:r>
    </w:p>
    <w:p w14:paraId="4CE80F79" w14:textId="77777777" w:rsidR="00535146" w:rsidRPr="006F105D" w:rsidRDefault="00BE40D8">
      <w:pPr>
        <w:rPr>
          <w:color w:val="FF0000"/>
        </w:rPr>
      </w:pPr>
      <w:r w:rsidRPr="006F105D">
        <w:rPr>
          <w:color w:val="FF0000"/>
        </w:rPr>
        <w:t xml:space="preserve">    public static void main(String[] args) {</w:t>
      </w:r>
    </w:p>
    <w:p w14:paraId="7DA675C3" w14:textId="77777777" w:rsidR="00535146" w:rsidRPr="006F105D" w:rsidRDefault="00BE40D8">
      <w:pPr>
        <w:rPr>
          <w:rFonts w:ascii="ＭＳ Ｐゴシック" w:eastAsia="ＭＳ Ｐゴシック" w:hAnsi="ＭＳ Ｐゴシック" w:cs="ＭＳ Ｐゴシック"/>
          <w:color w:val="FF0000"/>
        </w:rPr>
      </w:pPr>
      <w:r w:rsidRPr="006F105D">
        <w:rPr>
          <w:color w:val="FF0000"/>
        </w:rPr>
        <w:t xml:space="preserve">        int[] numbers1 = new int[3];</w:t>
      </w:r>
    </w:p>
    <w:p w14:paraId="7600ADC0" w14:textId="77777777" w:rsidR="00535146" w:rsidRPr="006F105D" w:rsidRDefault="00BE40D8">
      <w:pPr>
        <w:rPr>
          <w:rFonts w:ascii="ＭＳ Ｐゴシック" w:eastAsia="ＭＳ Ｐゴシック" w:hAnsi="ＭＳ Ｐゴシック" w:cs="ＭＳ Ｐゴシック"/>
          <w:color w:val="FF0000"/>
        </w:rPr>
      </w:pPr>
      <w:r w:rsidRPr="006F105D">
        <w:rPr>
          <w:color w:val="FF0000"/>
        </w:rPr>
        <w:t xml:space="preserve">        int[] numbers2;</w:t>
      </w:r>
    </w:p>
    <w:p w14:paraId="13169EF5" w14:textId="77777777" w:rsidR="00535146" w:rsidRPr="006F105D" w:rsidRDefault="00535146">
      <w:pPr>
        <w:rPr>
          <w:color w:val="FF0000"/>
        </w:rPr>
      </w:pPr>
    </w:p>
    <w:p w14:paraId="65DCC863" w14:textId="77777777" w:rsidR="00535146" w:rsidRPr="006F105D" w:rsidRDefault="00BE40D8">
      <w:pPr>
        <w:rPr>
          <w:rFonts w:ascii="ＭＳ Ｐゴシック" w:eastAsia="ＭＳ Ｐゴシック" w:hAnsi="ＭＳ Ｐゴシック" w:cs="ＭＳ Ｐゴシック"/>
          <w:color w:val="FF0000"/>
        </w:rPr>
      </w:pPr>
      <w:r w:rsidRPr="006F105D">
        <w:rPr>
          <w:color w:val="FF0000"/>
        </w:rPr>
        <w:t xml:space="preserve">        numbers1[0] = 10;</w:t>
      </w:r>
    </w:p>
    <w:p w14:paraId="62005E52" w14:textId="77777777" w:rsidR="00535146" w:rsidRPr="006F105D" w:rsidRDefault="00BE40D8">
      <w:pPr>
        <w:rPr>
          <w:rFonts w:ascii="ＭＳ Ｐゴシック" w:eastAsia="ＭＳ Ｐゴシック" w:hAnsi="ＭＳ Ｐゴシック" w:cs="ＭＳ Ｐゴシック"/>
          <w:color w:val="FF0000"/>
        </w:rPr>
      </w:pPr>
      <w:r w:rsidRPr="006F105D">
        <w:rPr>
          <w:color w:val="FF0000"/>
        </w:rPr>
        <w:t xml:space="preserve">        numbers1[1] = 30;</w:t>
      </w:r>
    </w:p>
    <w:p w14:paraId="432F6042" w14:textId="77777777" w:rsidR="00535146" w:rsidRPr="006F105D" w:rsidRDefault="00BE40D8">
      <w:pPr>
        <w:rPr>
          <w:rFonts w:ascii="ＭＳ Ｐゴシック" w:eastAsia="ＭＳ Ｐゴシック" w:hAnsi="ＭＳ Ｐゴシック" w:cs="ＭＳ Ｐゴシック"/>
          <w:color w:val="FF0000"/>
        </w:rPr>
      </w:pPr>
      <w:r w:rsidRPr="006F105D">
        <w:rPr>
          <w:color w:val="FF0000"/>
        </w:rPr>
        <w:t xml:space="preserve">        numbers1[2] = 80;</w:t>
      </w:r>
    </w:p>
    <w:p w14:paraId="0B8C901B" w14:textId="77777777" w:rsidR="00535146" w:rsidRPr="006F105D" w:rsidRDefault="00BE40D8">
      <w:pPr>
        <w:rPr>
          <w:rFonts w:ascii="ＭＳ Ｐゴシック" w:eastAsia="ＭＳ Ｐゴシック" w:hAnsi="ＭＳ Ｐゴシック" w:cs="ＭＳ Ｐゴシック"/>
          <w:color w:val="FF0000"/>
        </w:rPr>
      </w:pPr>
      <w:r w:rsidRPr="006F105D">
        <w:rPr>
          <w:color w:val="FF0000"/>
        </w:rPr>
        <w:t xml:space="preserve">        numbers2 = numbers1;</w:t>
      </w:r>
    </w:p>
    <w:p w14:paraId="2A812444" w14:textId="77777777" w:rsidR="00535146" w:rsidRPr="006F105D" w:rsidRDefault="00BE40D8">
      <w:pPr>
        <w:rPr>
          <w:rFonts w:ascii="ＭＳ Ｐゴシック" w:eastAsia="ＭＳ Ｐゴシック" w:hAnsi="ＭＳ Ｐゴシック" w:cs="ＭＳ Ｐゴシック"/>
          <w:color w:val="FF0000"/>
        </w:rPr>
      </w:pPr>
      <w:r w:rsidRPr="006F105D">
        <w:rPr>
          <w:color w:val="FF0000"/>
        </w:rPr>
        <w:t xml:space="preserve">        numbers2[2] = 5;</w:t>
      </w:r>
    </w:p>
    <w:p w14:paraId="375910FB" w14:textId="77777777" w:rsidR="00535146" w:rsidRPr="006F105D" w:rsidRDefault="00535146">
      <w:pPr>
        <w:rPr>
          <w:color w:val="FF0000"/>
        </w:rPr>
      </w:pPr>
    </w:p>
    <w:p w14:paraId="6EED4393" w14:textId="77777777" w:rsidR="00535146" w:rsidRPr="006F105D" w:rsidRDefault="00BE40D8">
      <w:pPr>
        <w:rPr>
          <w:rFonts w:ascii="ＭＳ Ｐゴシック" w:eastAsia="ＭＳ Ｐゴシック" w:hAnsi="ＭＳ Ｐゴシック" w:cs="ＭＳ Ｐゴシック"/>
          <w:color w:val="FF0000"/>
        </w:rPr>
      </w:pPr>
      <w:r w:rsidRPr="006F105D">
        <w:rPr>
          <w:color w:val="FF0000"/>
        </w:rPr>
        <w:t xml:space="preserve">        System.out.println(numbers1[2]);</w:t>
      </w:r>
    </w:p>
    <w:p w14:paraId="1F4648CE" w14:textId="77777777" w:rsidR="00535146" w:rsidRPr="006F105D" w:rsidRDefault="00BE40D8">
      <w:pPr>
        <w:rPr>
          <w:rFonts w:ascii="ＭＳ Ｐゴシック" w:eastAsia="ＭＳ Ｐゴシック" w:hAnsi="ＭＳ Ｐゴシック" w:cs="ＭＳ Ｐゴシック"/>
          <w:color w:val="FF0000"/>
        </w:rPr>
      </w:pPr>
      <w:r w:rsidRPr="006F105D">
        <w:rPr>
          <w:color w:val="FF0000"/>
        </w:rPr>
        <w:t xml:space="preserve">    }</w:t>
      </w:r>
    </w:p>
    <w:p w14:paraId="6663B79D" w14:textId="77777777" w:rsidR="00535146" w:rsidRPr="006F105D" w:rsidRDefault="00BE40D8">
      <w:pPr>
        <w:rPr>
          <w:rFonts w:ascii="ＭＳ Ｐゴシック" w:eastAsia="ＭＳ Ｐゴシック" w:hAnsi="ＭＳ Ｐゴシック" w:cs="ＭＳ Ｐゴシック"/>
          <w:color w:val="FF0000"/>
        </w:rPr>
      </w:pPr>
      <w:r w:rsidRPr="006F105D">
        <w:rPr>
          <w:color w:val="FF0000"/>
        </w:rPr>
        <w:t>}</w:t>
      </w:r>
    </w:p>
    <w:p w14:paraId="1A87E565" w14:textId="77777777" w:rsidR="00535146" w:rsidRPr="006F105D" w:rsidRDefault="00535146">
      <w:pPr>
        <w:pStyle w:val="af"/>
        <w:rPr>
          <w:color w:val="FF0000"/>
        </w:rPr>
      </w:pPr>
    </w:p>
    <w:p w14:paraId="6A78019F" w14:textId="77777777" w:rsidR="00535146" w:rsidRPr="006F105D" w:rsidRDefault="00BE40D8">
      <w:pPr>
        <w:pStyle w:val="af"/>
        <w:numPr>
          <w:ilvl w:val="0"/>
          <w:numId w:val="30"/>
        </w:numPr>
        <w:rPr>
          <w:color w:val="FF0000"/>
        </w:rPr>
      </w:pPr>
      <w:r w:rsidRPr="006F105D">
        <w:rPr>
          <w:color w:val="FF0000"/>
        </w:rPr>
        <w:t>10</w:t>
      </w:r>
    </w:p>
    <w:p w14:paraId="18E317DE" w14:textId="77777777" w:rsidR="00535146" w:rsidRPr="006F105D" w:rsidRDefault="00BE40D8">
      <w:pPr>
        <w:pStyle w:val="af"/>
        <w:numPr>
          <w:ilvl w:val="0"/>
          <w:numId w:val="30"/>
        </w:numPr>
        <w:rPr>
          <w:color w:val="FF0000"/>
        </w:rPr>
      </w:pPr>
      <w:r w:rsidRPr="006F105D">
        <w:rPr>
          <w:color w:val="FF0000"/>
        </w:rPr>
        <w:t>30</w:t>
      </w:r>
    </w:p>
    <w:p w14:paraId="5B1750BA" w14:textId="77777777" w:rsidR="00535146" w:rsidRPr="006F105D" w:rsidRDefault="00BE40D8">
      <w:pPr>
        <w:pStyle w:val="af"/>
        <w:numPr>
          <w:ilvl w:val="0"/>
          <w:numId w:val="30"/>
        </w:numPr>
        <w:rPr>
          <w:color w:val="FF0000"/>
        </w:rPr>
      </w:pPr>
      <w:r w:rsidRPr="006F105D">
        <w:rPr>
          <w:color w:val="FF0000"/>
        </w:rPr>
        <w:t>80</w:t>
      </w:r>
    </w:p>
    <w:p w14:paraId="2880C870" w14:textId="77777777" w:rsidR="00535146" w:rsidRPr="006F105D" w:rsidRDefault="00BE40D8">
      <w:pPr>
        <w:pStyle w:val="af"/>
        <w:numPr>
          <w:ilvl w:val="0"/>
          <w:numId w:val="30"/>
        </w:numPr>
        <w:rPr>
          <w:color w:val="FF0000"/>
        </w:rPr>
      </w:pPr>
      <w:r w:rsidRPr="006F105D">
        <w:rPr>
          <w:color w:val="FF0000"/>
        </w:rPr>
        <w:t>5</w:t>
      </w:r>
    </w:p>
    <w:p w14:paraId="01A11C90" w14:textId="77777777" w:rsidR="00BE40D8" w:rsidRPr="006F105D" w:rsidRDefault="00BE40D8" w:rsidP="00BE40D8">
      <w:pPr>
        <w:rPr>
          <w:color w:val="FF0000"/>
        </w:rPr>
      </w:pPr>
    </w:p>
    <w:p w14:paraId="7068D4BC" w14:textId="4562FD6D" w:rsidR="00535146" w:rsidRDefault="00BE40D8" w:rsidP="00BE40D8">
      <w:r>
        <w:t>正解：</w:t>
      </w:r>
      <w:r>
        <w:t>4</w:t>
      </w:r>
    </w:p>
    <w:p w14:paraId="00B62005" w14:textId="77777777" w:rsidR="00535146" w:rsidRDefault="00535146">
      <w:pPr>
        <w:pStyle w:val="af"/>
      </w:pPr>
    </w:p>
    <w:p w14:paraId="65F70CB2" w14:textId="77777777" w:rsidR="00535146" w:rsidRDefault="00BE40D8">
      <w:r>
        <w:t>解説</w:t>
      </w:r>
    </w:p>
    <w:p w14:paraId="51AF014D" w14:textId="77777777" w:rsidR="00535146" w:rsidRDefault="00BE40D8">
      <w:r>
        <w:t>『東京</w:t>
      </w:r>
      <w:r>
        <w:t>IT</w:t>
      </w:r>
      <w:r>
        <w:t>スクール</w:t>
      </w:r>
      <w:r>
        <w:t>Java</w:t>
      </w:r>
      <w:r>
        <w:t>テキスト</w:t>
      </w:r>
      <w:r>
        <w:t xml:space="preserve"> </w:t>
      </w:r>
      <w:r>
        <w:t>上巻』第</w:t>
      </w:r>
      <w:r>
        <w:t>7</w:t>
      </w:r>
      <w:r>
        <w:t>章</w:t>
      </w:r>
      <w:r>
        <w:t>/</w:t>
      </w:r>
      <w:r>
        <w:t>配列の準備</w:t>
      </w:r>
      <w:r>
        <w:t>/</w:t>
      </w:r>
      <w:r>
        <w:t>配列変数間での代入</w:t>
      </w:r>
    </w:p>
    <w:p w14:paraId="41D1B6D9" w14:textId="77777777" w:rsidR="00535146" w:rsidRDefault="00535146"/>
    <w:p w14:paraId="25606E70" w14:textId="77777777" w:rsidR="00535146" w:rsidRDefault="00BE40D8">
      <w:r>
        <w:t>配列変数間での代入の問題です。</w:t>
      </w:r>
    </w:p>
    <w:p w14:paraId="7F797CB9" w14:textId="77777777" w:rsidR="00535146" w:rsidRDefault="00BE40D8">
      <w:r>
        <w:t>変数</w:t>
      </w:r>
      <w:r>
        <w:t>numbers1</w:t>
      </w:r>
      <w:r>
        <w:t>の値を変数</w:t>
      </w:r>
      <w:r>
        <w:t>numbers2</w:t>
      </w:r>
      <w:r>
        <w:t>に代入することで、</w:t>
      </w:r>
      <w:r>
        <w:t>2</w:t>
      </w:r>
      <w:r>
        <w:t>つの変数が同一の配列を参照している状態となります。</w:t>
      </w:r>
    </w:p>
    <w:p w14:paraId="72B2D4B1" w14:textId="77777777" w:rsidR="00535146" w:rsidRDefault="00BE40D8">
      <w:r>
        <w:t>その後、変数</w:t>
      </w:r>
      <w:r>
        <w:t>numbers2</w:t>
      </w:r>
      <w:r>
        <w:t>を使用して要素の値を操作すると、同じ配列を参照しているので、変数</w:t>
      </w:r>
      <w:r>
        <w:t>numbers1</w:t>
      </w:r>
      <w:r>
        <w:t>の要素の値にもその操作結果が反映されます。</w:t>
      </w:r>
    </w:p>
    <w:p w14:paraId="51968482" w14:textId="77777777" w:rsidR="00535146" w:rsidRDefault="00BE40D8">
      <w:r>
        <w:lastRenderedPageBreak/>
        <w:t>変数</w:t>
      </w:r>
      <w:r>
        <w:t>numbers2</w:t>
      </w:r>
      <w:r>
        <w:t>を使用してインデックス</w:t>
      </w:r>
      <w:r>
        <w:t>2</w:t>
      </w:r>
      <w:r>
        <w:t>番の要素に「</w:t>
      </w:r>
      <w:r>
        <w:t>5</w:t>
      </w:r>
      <w:r>
        <w:t>」を代入し、変数</w:t>
      </w:r>
      <w:r>
        <w:t>numbers1</w:t>
      </w:r>
      <w:r>
        <w:t>で同一のインデックスの要素を参照すると、同様に「</w:t>
      </w:r>
      <w:r>
        <w:t>5</w:t>
      </w:r>
      <w:r>
        <w:t>」という値が取得できます。</w:t>
      </w:r>
    </w:p>
    <w:p w14:paraId="166652F5" w14:textId="77777777" w:rsidR="00535146" w:rsidRDefault="00BE40D8">
      <w:r>
        <w:t>したがって、選択肢</w:t>
      </w:r>
      <w:r>
        <w:t>4</w:t>
      </w:r>
      <w:r>
        <w:t>が正解です。</w:t>
      </w:r>
    </w:p>
    <w:p w14:paraId="6E8951C6" w14:textId="77777777" w:rsidR="00535146" w:rsidRDefault="00535146"/>
    <w:p w14:paraId="251311CA" w14:textId="77777777" w:rsidR="00535146" w:rsidRDefault="00BE40D8">
      <w:r>
        <w:br w:type="page"/>
      </w:r>
    </w:p>
    <w:p w14:paraId="679E4BC5" w14:textId="77777777" w:rsidR="00535146" w:rsidRDefault="00BE40D8">
      <w:pPr>
        <w:pStyle w:val="1"/>
        <w:numPr>
          <w:ilvl w:val="0"/>
          <w:numId w:val="2"/>
        </w:numPr>
        <w:spacing w:after="180"/>
        <w:ind w:right="210" w:firstLine="0"/>
      </w:pPr>
      <w:r>
        <w:lastRenderedPageBreak/>
        <w:t>条件分岐</w:t>
      </w:r>
    </w:p>
    <w:p w14:paraId="3ECDB928" w14:textId="77777777" w:rsidR="00535146" w:rsidRDefault="00BE40D8">
      <w:pPr>
        <w:pStyle w:val="2"/>
        <w:spacing w:after="180"/>
        <w:ind w:right="210"/>
      </w:pPr>
      <w:r>
        <w:t>問</w:t>
      </w:r>
      <w:r>
        <w:t>10</w:t>
      </w:r>
    </w:p>
    <w:p w14:paraId="7544FF48" w14:textId="77777777" w:rsidR="00535146" w:rsidRDefault="00BE40D8">
      <w:r>
        <w:t>次のソースコードをコンパイル、実行したい。想定される結果として正しいものを選びなさい。</w:t>
      </w:r>
    </w:p>
    <w:p w14:paraId="73025F7E" w14:textId="77777777" w:rsidR="00535146" w:rsidRDefault="00535146"/>
    <w:p w14:paraId="3D166C2B" w14:textId="77777777" w:rsidR="00535146" w:rsidRDefault="00BE40D8">
      <w:r>
        <w:t>【ソースコード】</w:t>
      </w:r>
    </w:p>
    <w:p w14:paraId="20409027" w14:textId="77777777" w:rsidR="00535146" w:rsidRDefault="00BE40D8">
      <w:r>
        <w:t>public class Test {</w:t>
      </w:r>
    </w:p>
    <w:p w14:paraId="67E6FC89" w14:textId="77777777" w:rsidR="00535146" w:rsidRDefault="00BE40D8">
      <w:r>
        <w:t xml:space="preserve">    public static void main(String args[]) {</w:t>
      </w:r>
    </w:p>
    <w:p w14:paraId="237301D7" w14:textId="77777777" w:rsidR="00535146" w:rsidRDefault="00BE40D8">
      <w:r>
        <w:t xml:space="preserve">        int number1 = 10;</w:t>
      </w:r>
    </w:p>
    <w:p w14:paraId="0E1A686E" w14:textId="77777777" w:rsidR="00535146" w:rsidRDefault="00BE40D8">
      <w:r>
        <w:t xml:space="preserve">        int number2 = 10;</w:t>
      </w:r>
    </w:p>
    <w:p w14:paraId="2624F6D7" w14:textId="77777777" w:rsidR="00535146" w:rsidRDefault="00535146"/>
    <w:p w14:paraId="731E5664" w14:textId="77777777" w:rsidR="00535146" w:rsidRDefault="00BE40D8">
      <w:r>
        <w:t xml:space="preserve">        if (number1 &gt; number2) {</w:t>
      </w:r>
    </w:p>
    <w:p w14:paraId="6DE534AF" w14:textId="77777777" w:rsidR="00535146" w:rsidRDefault="00BE40D8">
      <w:r>
        <w:t xml:space="preserve">            System.out.println("</w:t>
      </w:r>
      <w:r>
        <w:t>条件</w:t>
      </w:r>
      <w:r>
        <w:t>1");</w:t>
      </w:r>
    </w:p>
    <w:p w14:paraId="0D230F3E" w14:textId="77777777" w:rsidR="00535146" w:rsidRDefault="00BE40D8">
      <w:r>
        <w:t xml:space="preserve">        } else if (number1 &lt; number2) {</w:t>
      </w:r>
    </w:p>
    <w:p w14:paraId="150C8622" w14:textId="77777777" w:rsidR="00535146" w:rsidRDefault="00BE40D8">
      <w:r>
        <w:t xml:space="preserve">            System.out.println("</w:t>
      </w:r>
      <w:r>
        <w:t>条件</w:t>
      </w:r>
      <w:r>
        <w:t>2");</w:t>
      </w:r>
    </w:p>
    <w:p w14:paraId="1C827A34" w14:textId="77777777" w:rsidR="00535146" w:rsidRDefault="00BE40D8">
      <w:r>
        <w:t xml:space="preserve">        }</w:t>
      </w:r>
    </w:p>
    <w:p w14:paraId="5496EB0A" w14:textId="77777777" w:rsidR="00535146" w:rsidRDefault="00BE40D8">
      <w:r>
        <w:t xml:space="preserve">    }</w:t>
      </w:r>
    </w:p>
    <w:p w14:paraId="3CC3C9C8" w14:textId="77777777" w:rsidR="00535146" w:rsidRDefault="00BE40D8">
      <w:r>
        <w:t>}</w:t>
      </w:r>
    </w:p>
    <w:p w14:paraId="3E20CDC1" w14:textId="77777777" w:rsidR="00535146" w:rsidRDefault="00535146"/>
    <w:p w14:paraId="0B8245A0" w14:textId="77777777" w:rsidR="00535146" w:rsidRDefault="00BE40D8">
      <w:pPr>
        <w:pStyle w:val="af"/>
        <w:numPr>
          <w:ilvl w:val="0"/>
          <w:numId w:val="10"/>
        </w:numPr>
      </w:pPr>
      <w:r>
        <w:t>条件</w:t>
      </w:r>
      <w:r>
        <w:t>1</w:t>
      </w:r>
    </w:p>
    <w:p w14:paraId="1FB5BCCE" w14:textId="77777777" w:rsidR="00535146" w:rsidRDefault="00BE40D8">
      <w:pPr>
        <w:pStyle w:val="af"/>
        <w:numPr>
          <w:ilvl w:val="0"/>
          <w:numId w:val="10"/>
        </w:numPr>
      </w:pPr>
      <w:r>
        <w:t>条件</w:t>
      </w:r>
      <w:r>
        <w:t>2</w:t>
      </w:r>
    </w:p>
    <w:p w14:paraId="1A18EEB9" w14:textId="77777777" w:rsidR="00535146" w:rsidRDefault="00BE40D8">
      <w:pPr>
        <w:pStyle w:val="af"/>
        <w:numPr>
          <w:ilvl w:val="0"/>
          <w:numId w:val="10"/>
        </w:numPr>
      </w:pPr>
      <w:r>
        <w:t>何も出力されない</w:t>
      </w:r>
    </w:p>
    <w:p w14:paraId="498AF869" w14:textId="77777777" w:rsidR="00535146" w:rsidRDefault="00BE40D8">
      <w:pPr>
        <w:pStyle w:val="af"/>
        <w:numPr>
          <w:ilvl w:val="0"/>
          <w:numId w:val="10"/>
        </w:numPr>
      </w:pPr>
      <w:r>
        <w:t>コンパイルエラーになる</w:t>
      </w:r>
    </w:p>
    <w:p w14:paraId="7368BFBD" w14:textId="77777777" w:rsidR="00535146" w:rsidRDefault="00535146"/>
    <w:p w14:paraId="1490AF92" w14:textId="77777777" w:rsidR="00535146" w:rsidRDefault="00BE40D8">
      <w:r>
        <w:t>正解：</w:t>
      </w:r>
      <w:r>
        <w:t>3</w:t>
      </w:r>
    </w:p>
    <w:p w14:paraId="0DAC3BE6" w14:textId="77777777" w:rsidR="00535146" w:rsidRDefault="00535146"/>
    <w:p w14:paraId="2382A173" w14:textId="77777777" w:rsidR="00535146" w:rsidRDefault="00BE40D8">
      <w:r>
        <w:t>解説</w:t>
      </w:r>
    </w:p>
    <w:p w14:paraId="657889C6" w14:textId="77777777" w:rsidR="00535146" w:rsidRDefault="00BE40D8">
      <w:r>
        <w:t>『東京</w:t>
      </w:r>
      <w:r>
        <w:t>IT</w:t>
      </w:r>
      <w:r>
        <w:t>スクール</w:t>
      </w:r>
      <w:r>
        <w:t>Java</w:t>
      </w:r>
      <w:r>
        <w:t>テキスト</w:t>
      </w:r>
      <w:r>
        <w:t xml:space="preserve"> </w:t>
      </w:r>
      <w:r>
        <w:t>上巻』第</w:t>
      </w:r>
      <w:r>
        <w:t>8</w:t>
      </w:r>
      <w:r>
        <w:t>章</w:t>
      </w:r>
      <w:r>
        <w:t>/</w:t>
      </w:r>
      <w:r>
        <w:t>条件と関係演算子</w:t>
      </w:r>
      <w:r>
        <w:t>/</w:t>
      </w:r>
      <w:r>
        <w:t>関係演算子とは</w:t>
      </w:r>
    </w:p>
    <w:p w14:paraId="5C4A5854" w14:textId="77777777" w:rsidR="00535146" w:rsidRDefault="00BE40D8">
      <w:r>
        <w:t>『東京</w:t>
      </w:r>
      <w:r>
        <w:t>IT</w:t>
      </w:r>
      <w:r>
        <w:t>スクール</w:t>
      </w:r>
      <w:r>
        <w:t>Java</w:t>
      </w:r>
      <w:r>
        <w:t>テキスト</w:t>
      </w:r>
      <w:r>
        <w:t xml:space="preserve"> </w:t>
      </w:r>
      <w:r>
        <w:t>上巻』第</w:t>
      </w:r>
      <w:r>
        <w:t>8</w:t>
      </w:r>
      <w:r>
        <w:t>章</w:t>
      </w:r>
      <w:r>
        <w:t>/if</w:t>
      </w:r>
      <w:r>
        <w:t>～</w:t>
      </w:r>
      <w:r>
        <w:t>else if</w:t>
      </w:r>
      <w:r>
        <w:t>～</w:t>
      </w:r>
      <w:r>
        <w:t>else</w:t>
      </w:r>
      <w:r>
        <w:t>文</w:t>
      </w:r>
      <w:r>
        <w:t>/if</w:t>
      </w:r>
      <w:r>
        <w:t>～</w:t>
      </w:r>
      <w:r>
        <w:t>else if</w:t>
      </w:r>
      <w:r>
        <w:t>～</w:t>
      </w:r>
      <w:r>
        <w:t>else</w:t>
      </w:r>
      <w:r>
        <w:t>とは</w:t>
      </w:r>
    </w:p>
    <w:p w14:paraId="2B2B81D5" w14:textId="77777777" w:rsidR="00535146" w:rsidRDefault="00535146"/>
    <w:p w14:paraId="3F2090C3" w14:textId="77777777" w:rsidR="00535146" w:rsidRDefault="00BE40D8">
      <w:r>
        <w:t>1</w:t>
      </w:r>
      <w:r>
        <w:t>つ目の条件「</w:t>
      </w:r>
      <w:r>
        <w:t>number1 &gt; number2</w:t>
      </w:r>
      <w:r>
        <w:t>」は</w:t>
      </w:r>
      <w:r>
        <w:t>number1</w:t>
      </w:r>
      <w:r>
        <w:t>と</w:t>
      </w:r>
      <w:r>
        <w:t>number2</w:t>
      </w:r>
      <w:r>
        <w:t>が同値なので、条件を満たしません（</w:t>
      </w:r>
      <w:r>
        <w:t>false</w:t>
      </w:r>
      <w:r>
        <w:t>）。</w:t>
      </w:r>
    </w:p>
    <w:p w14:paraId="5F5E4E26" w14:textId="77777777" w:rsidR="00535146" w:rsidRDefault="00BE40D8">
      <w:r>
        <w:t>2</w:t>
      </w:r>
      <w:r>
        <w:t>つ目の条件「</w:t>
      </w:r>
      <w:r>
        <w:t>number1 &lt; number2</w:t>
      </w:r>
      <w:r>
        <w:t>」も</w:t>
      </w:r>
      <w:r>
        <w:t>number1</w:t>
      </w:r>
      <w:r>
        <w:t>と</w:t>
      </w:r>
      <w:r>
        <w:t>number2</w:t>
      </w:r>
      <w:r>
        <w:t>が同値なので、条件を満たしません（</w:t>
      </w:r>
      <w:r>
        <w:t>false</w:t>
      </w:r>
      <w:r>
        <w:t>）。</w:t>
      </w:r>
    </w:p>
    <w:p w14:paraId="3FE8E252" w14:textId="77777777" w:rsidR="00535146" w:rsidRDefault="00BE40D8">
      <w:r>
        <w:t>構文には誤りがないためコンパイルは実行されます。</w:t>
      </w:r>
    </w:p>
    <w:p w14:paraId="643F2773" w14:textId="77777777" w:rsidR="00535146" w:rsidRDefault="00BE40D8">
      <w:r>
        <w:lastRenderedPageBreak/>
        <w:t>したがって、選択肢</w:t>
      </w:r>
      <w:r>
        <w:t>3</w:t>
      </w:r>
      <w:r>
        <w:t>が正解です。</w:t>
      </w:r>
    </w:p>
    <w:p w14:paraId="65D94170" w14:textId="77777777" w:rsidR="00535146" w:rsidRDefault="00535146"/>
    <w:p w14:paraId="5AB05DA5" w14:textId="77777777" w:rsidR="00535146" w:rsidRDefault="00535146"/>
    <w:p w14:paraId="3B057BBA" w14:textId="77777777" w:rsidR="00535146" w:rsidRDefault="00BE40D8">
      <w:bookmarkStart w:id="5" w:name="_9s6ihnrb7bwu"/>
      <w:bookmarkEnd w:id="5"/>
      <w:r>
        <w:br w:type="page"/>
      </w:r>
    </w:p>
    <w:p w14:paraId="5C6860EA" w14:textId="77777777" w:rsidR="00535146" w:rsidRDefault="00BE40D8">
      <w:pPr>
        <w:pStyle w:val="2"/>
        <w:spacing w:after="180"/>
        <w:ind w:right="210"/>
      </w:pPr>
      <w:r>
        <w:lastRenderedPageBreak/>
        <w:t>問</w:t>
      </w:r>
      <w:r>
        <w:t>11</w:t>
      </w:r>
    </w:p>
    <w:p w14:paraId="2B5AE2C0" w14:textId="77777777" w:rsidR="00535146" w:rsidRDefault="00BE40D8">
      <w:r>
        <w:t>次のソースコードをコンパイル、実行したい。実行結果として変数</w:t>
      </w:r>
      <w:r>
        <w:t>b</w:t>
      </w:r>
      <w:r>
        <w:t>の値が</w:t>
      </w:r>
      <w:r>
        <w:t>4</w:t>
      </w:r>
      <w:r>
        <w:t>として出力されるときの【ある整数値】はどれか。正しいものを選びなさい。</w:t>
      </w:r>
    </w:p>
    <w:p w14:paraId="58B9AF3F" w14:textId="77777777" w:rsidR="00535146" w:rsidRDefault="00535146"/>
    <w:p w14:paraId="6684F95F" w14:textId="77777777" w:rsidR="00535146" w:rsidRDefault="00BE40D8">
      <w:r>
        <w:t>【ソースコード】</w:t>
      </w:r>
    </w:p>
    <w:p w14:paraId="165FAA86" w14:textId="77777777" w:rsidR="00535146" w:rsidRDefault="00BE40D8">
      <w:r>
        <w:t>public class Test {</w:t>
      </w:r>
    </w:p>
    <w:p w14:paraId="6F1D9791" w14:textId="77777777" w:rsidR="00535146" w:rsidRDefault="00BE40D8">
      <w:r>
        <w:t xml:space="preserve">    public static void main(String[] args) {</w:t>
      </w:r>
    </w:p>
    <w:p w14:paraId="5D4C7B0D" w14:textId="77777777" w:rsidR="00535146" w:rsidRDefault="00BE40D8">
      <w:r>
        <w:t xml:space="preserve">        int a = </w:t>
      </w:r>
      <w:r>
        <w:t>【ある整数値】</w:t>
      </w:r>
      <w:r>
        <w:t>;</w:t>
      </w:r>
    </w:p>
    <w:p w14:paraId="5A1998C8" w14:textId="77777777" w:rsidR="00535146" w:rsidRDefault="00BE40D8">
      <w:r>
        <w:t xml:space="preserve">        int b = 0;</w:t>
      </w:r>
    </w:p>
    <w:p w14:paraId="2307228D" w14:textId="77777777" w:rsidR="00535146" w:rsidRDefault="00535146"/>
    <w:p w14:paraId="63C5324B" w14:textId="77777777" w:rsidR="00535146" w:rsidRDefault="00BE40D8">
      <w:r>
        <w:t xml:space="preserve">        if (a &lt; 0 || 10 &lt; a) {</w:t>
      </w:r>
    </w:p>
    <w:p w14:paraId="1F27547E" w14:textId="77777777" w:rsidR="00535146" w:rsidRDefault="00BE40D8">
      <w:r>
        <w:t xml:space="preserve">            b = 1;</w:t>
      </w:r>
    </w:p>
    <w:p w14:paraId="42E1392B" w14:textId="77777777" w:rsidR="00535146" w:rsidRDefault="00BE40D8">
      <w:r>
        <w:t xml:space="preserve">        } else if (a % 2 == 0 &amp;&amp; a % 3 == 0) {</w:t>
      </w:r>
    </w:p>
    <w:p w14:paraId="555B06D4" w14:textId="77777777" w:rsidR="00535146" w:rsidRDefault="00BE40D8">
      <w:r>
        <w:t xml:space="preserve">            b = 2;</w:t>
      </w:r>
    </w:p>
    <w:p w14:paraId="2021D58C" w14:textId="77777777" w:rsidR="00535146" w:rsidRDefault="00BE40D8">
      <w:r>
        <w:t xml:space="preserve">        } else if (a % 3 == 0 || a % 5 == 0) {</w:t>
      </w:r>
    </w:p>
    <w:p w14:paraId="4D0A303A" w14:textId="77777777" w:rsidR="00535146" w:rsidRDefault="00BE40D8">
      <w:r>
        <w:t xml:space="preserve">            b = 3;</w:t>
      </w:r>
    </w:p>
    <w:p w14:paraId="1AE90F24" w14:textId="77777777" w:rsidR="00535146" w:rsidRDefault="00BE40D8">
      <w:r>
        <w:t xml:space="preserve">        } else if (!(a &lt; 3)) {</w:t>
      </w:r>
    </w:p>
    <w:p w14:paraId="79F6AB65" w14:textId="77777777" w:rsidR="00535146" w:rsidRDefault="00BE40D8">
      <w:r>
        <w:t xml:space="preserve">            b = 4;</w:t>
      </w:r>
    </w:p>
    <w:p w14:paraId="071A414C" w14:textId="77777777" w:rsidR="00535146" w:rsidRDefault="00BE40D8">
      <w:r>
        <w:t xml:space="preserve">        } else {</w:t>
      </w:r>
    </w:p>
    <w:p w14:paraId="1547C0FA" w14:textId="77777777" w:rsidR="00535146" w:rsidRDefault="00BE40D8">
      <w:r>
        <w:t xml:space="preserve">            b = 5;</w:t>
      </w:r>
    </w:p>
    <w:p w14:paraId="7CC2EB6B" w14:textId="77777777" w:rsidR="00535146" w:rsidRDefault="00BE40D8">
      <w:r>
        <w:t xml:space="preserve">        }</w:t>
      </w:r>
    </w:p>
    <w:p w14:paraId="5CCE5557" w14:textId="77777777" w:rsidR="00535146" w:rsidRDefault="00BE40D8">
      <w:r>
        <w:t xml:space="preserve">        System.out.println(b);</w:t>
      </w:r>
    </w:p>
    <w:p w14:paraId="72ACD2FA" w14:textId="77777777" w:rsidR="00535146" w:rsidRDefault="00BE40D8">
      <w:r>
        <w:t xml:space="preserve">    }</w:t>
      </w:r>
    </w:p>
    <w:p w14:paraId="6B26C1FF" w14:textId="77777777" w:rsidR="00535146" w:rsidRDefault="00BE40D8">
      <w:r>
        <w:t>}</w:t>
      </w:r>
    </w:p>
    <w:p w14:paraId="48ED332C" w14:textId="77777777" w:rsidR="00535146" w:rsidRDefault="00535146"/>
    <w:p w14:paraId="4ED0E93D" w14:textId="77777777" w:rsidR="00535146" w:rsidRDefault="00BE40D8">
      <w:pPr>
        <w:pStyle w:val="af"/>
        <w:numPr>
          <w:ilvl w:val="0"/>
          <w:numId w:val="11"/>
        </w:numPr>
      </w:pPr>
      <w:r>
        <w:t>2</w:t>
      </w:r>
    </w:p>
    <w:p w14:paraId="3F90A339" w14:textId="77777777" w:rsidR="00535146" w:rsidRDefault="00BE40D8">
      <w:pPr>
        <w:pStyle w:val="af"/>
        <w:numPr>
          <w:ilvl w:val="0"/>
          <w:numId w:val="11"/>
        </w:numPr>
      </w:pPr>
      <w:r>
        <w:t>6</w:t>
      </w:r>
    </w:p>
    <w:p w14:paraId="2AD2A849" w14:textId="77777777" w:rsidR="00535146" w:rsidRDefault="00BE40D8">
      <w:pPr>
        <w:pStyle w:val="af"/>
        <w:numPr>
          <w:ilvl w:val="0"/>
          <w:numId w:val="11"/>
        </w:numPr>
      </w:pPr>
      <w:r>
        <w:t>7</w:t>
      </w:r>
    </w:p>
    <w:p w14:paraId="6E8EC58B" w14:textId="77777777" w:rsidR="00535146" w:rsidRDefault="00BE40D8">
      <w:pPr>
        <w:pStyle w:val="af"/>
        <w:numPr>
          <w:ilvl w:val="0"/>
          <w:numId w:val="11"/>
        </w:numPr>
      </w:pPr>
      <w:r>
        <w:t>10</w:t>
      </w:r>
    </w:p>
    <w:p w14:paraId="763D5B35" w14:textId="77777777" w:rsidR="00535146" w:rsidRDefault="00535146"/>
    <w:p w14:paraId="2AE0E7E2" w14:textId="77777777" w:rsidR="00535146" w:rsidRDefault="00BE40D8">
      <w:r>
        <w:t>正解：</w:t>
      </w:r>
      <w:r>
        <w:t>3</w:t>
      </w:r>
    </w:p>
    <w:p w14:paraId="112C84AC" w14:textId="77777777" w:rsidR="00535146" w:rsidRDefault="00535146"/>
    <w:p w14:paraId="73EA7D78" w14:textId="77777777" w:rsidR="00535146" w:rsidRDefault="00BE40D8">
      <w:r>
        <w:t>解説</w:t>
      </w:r>
    </w:p>
    <w:p w14:paraId="05DC4D46" w14:textId="77777777" w:rsidR="00535146" w:rsidRDefault="00BE40D8">
      <w:r>
        <w:t>『東京</w:t>
      </w:r>
      <w:r>
        <w:t>IT</w:t>
      </w:r>
      <w:r>
        <w:t>スクール</w:t>
      </w:r>
      <w:r>
        <w:t>Java</w:t>
      </w:r>
      <w:r>
        <w:t>テキスト</w:t>
      </w:r>
      <w:r>
        <w:t xml:space="preserve"> </w:t>
      </w:r>
      <w:r>
        <w:t>上巻』第</w:t>
      </w:r>
      <w:r>
        <w:t>6</w:t>
      </w:r>
      <w:r>
        <w:t>章</w:t>
      </w:r>
      <w:r>
        <w:t>/</w:t>
      </w:r>
      <w:r>
        <w:t>演算子</w:t>
      </w:r>
      <w:r>
        <w:t>/</w:t>
      </w:r>
      <w:r>
        <w:t>算術演算子</w:t>
      </w:r>
    </w:p>
    <w:p w14:paraId="6F8D2076" w14:textId="77777777" w:rsidR="00535146" w:rsidRDefault="00BE40D8">
      <w:r>
        <w:t>『東京</w:t>
      </w:r>
      <w:r>
        <w:t>IT</w:t>
      </w:r>
      <w:r>
        <w:t>スクール</w:t>
      </w:r>
      <w:r>
        <w:t>Java</w:t>
      </w:r>
      <w:r>
        <w:t>テキスト</w:t>
      </w:r>
      <w:r>
        <w:t xml:space="preserve"> </w:t>
      </w:r>
      <w:r>
        <w:t>上巻』第</w:t>
      </w:r>
      <w:r>
        <w:t>8</w:t>
      </w:r>
      <w:r>
        <w:t>章</w:t>
      </w:r>
      <w:r>
        <w:t>/</w:t>
      </w:r>
      <w:r>
        <w:t>条件と関係演算子</w:t>
      </w:r>
      <w:r>
        <w:t>/</w:t>
      </w:r>
      <w:r>
        <w:t>関係演算子とは</w:t>
      </w:r>
    </w:p>
    <w:p w14:paraId="14234B40" w14:textId="77777777" w:rsidR="00535146" w:rsidRDefault="00BE40D8">
      <w:r>
        <w:t>『東京</w:t>
      </w:r>
      <w:r>
        <w:t>IT</w:t>
      </w:r>
      <w:r>
        <w:t>スクール</w:t>
      </w:r>
      <w:r>
        <w:t>Java</w:t>
      </w:r>
      <w:r>
        <w:t>テキスト</w:t>
      </w:r>
      <w:r>
        <w:t xml:space="preserve"> </w:t>
      </w:r>
      <w:r>
        <w:t>上巻』第</w:t>
      </w:r>
      <w:r>
        <w:t>8</w:t>
      </w:r>
      <w:r>
        <w:t>章</w:t>
      </w:r>
      <w:r>
        <w:t>/if</w:t>
      </w:r>
      <w:r>
        <w:t>～</w:t>
      </w:r>
      <w:r>
        <w:t>else if</w:t>
      </w:r>
      <w:r>
        <w:t>～</w:t>
      </w:r>
      <w:r>
        <w:t>else</w:t>
      </w:r>
      <w:r>
        <w:t>文</w:t>
      </w:r>
      <w:r>
        <w:t>/if</w:t>
      </w:r>
      <w:r>
        <w:t>～</w:t>
      </w:r>
      <w:r>
        <w:t>else if</w:t>
      </w:r>
      <w:r>
        <w:t>～</w:t>
      </w:r>
      <w:r>
        <w:t>else</w:t>
      </w:r>
      <w:r>
        <w:t>文と</w:t>
      </w:r>
      <w:r>
        <w:lastRenderedPageBreak/>
        <w:t>は</w:t>
      </w:r>
    </w:p>
    <w:p w14:paraId="290A9DCF" w14:textId="77777777" w:rsidR="00535146" w:rsidRDefault="00535146"/>
    <w:p w14:paraId="1754D396" w14:textId="77777777" w:rsidR="00535146" w:rsidRDefault="00BE40D8">
      <w:r>
        <w:t>b</w:t>
      </w:r>
      <w:r>
        <w:t>の値が</w:t>
      </w:r>
      <w:r>
        <w:t>4</w:t>
      </w:r>
      <w:r>
        <w:t>になる条件は「</w:t>
      </w:r>
      <w:r>
        <w:t>3</w:t>
      </w:r>
      <w:r>
        <w:t>以上である」です。</w:t>
      </w:r>
    </w:p>
    <w:p w14:paraId="2C45DC9D" w14:textId="77777777" w:rsidR="00535146" w:rsidRDefault="00BE40D8">
      <w:r>
        <w:t>この時点では選択肢</w:t>
      </w:r>
      <w:r>
        <w:t>1</w:t>
      </w:r>
      <w:r>
        <w:t>が不正解であることが分かります。</w:t>
      </w:r>
    </w:p>
    <w:p w14:paraId="0F2D3294" w14:textId="77777777" w:rsidR="00535146" w:rsidRDefault="00BE40D8">
      <w:r>
        <w:t>また、</w:t>
      </w:r>
      <w:r>
        <w:t>b</w:t>
      </w:r>
      <w:r>
        <w:t>の値が</w:t>
      </w:r>
      <w:r>
        <w:t>4</w:t>
      </w:r>
      <w:r>
        <w:t>となる</w:t>
      </w:r>
      <w:r>
        <w:t>a</w:t>
      </w:r>
      <w:r>
        <w:t>の値は、</w:t>
      </w:r>
      <w:r>
        <w:t>1</w:t>
      </w:r>
      <w:r>
        <w:t>～</w:t>
      </w:r>
      <w:r>
        <w:t>3</w:t>
      </w:r>
      <w:r>
        <w:t>つ目の各条件を全て満たさない数値となります。</w:t>
      </w:r>
    </w:p>
    <w:p w14:paraId="53FA0C70" w14:textId="77777777" w:rsidR="00535146" w:rsidRDefault="00BE40D8">
      <w:r>
        <w:t>具体的には、「</w:t>
      </w:r>
      <w:r>
        <w:t>0</w:t>
      </w:r>
      <w:r>
        <w:t>以上で</w:t>
      </w:r>
      <w:r>
        <w:t>10</w:t>
      </w:r>
      <w:r>
        <w:t>以下である」、「</w:t>
      </w:r>
      <w:r>
        <w:t>6</w:t>
      </w:r>
      <w:r>
        <w:t>の倍数ではない」、「</w:t>
      </w:r>
      <w:r>
        <w:t>3</w:t>
      </w:r>
      <w:r>
        <w:t>の倍数ではなく、かつ</w:t>
      </w:r>
      <w:r>
        <w:t>5</w:t>
      </w:r>
      <w:r>
        <w:t>の倍数でもない」という条件を全て満たす数値です。</w:t>
      </w:r>
    </w:p>
    <w:p w14:paraId="3ABC1920" w14:textId="2DB0C8DB" w:rsidR="00535146" w:rsidRDefault="00BE40D8">
      <w:r>
        <w:t>したがって、該当する</w:t>
      </w:r>
      <w:r w:rsidR="00C30271" w:rsidRPr="00C30271">
        <w:rPr>
          <w:rFonts w:hint="eastAsia"/>
          <w:color w:val="FF0000"/>
        </w:rPr>
        <w:t>選択肢の</w:t>
      </w:r>
      <w:r>
        <w:t>値は</w:t>
      </w:r>
      <w:r>
        <w:t>7</w:t>
      </w:r>
      <w:r>
        <w:t>のみとなるため、選択肢</w:t>
      </w:r>
      <w:r>
        <w:t>3</w:t>
      </w:r>
      <w:r>
        <w:t>が正解です。</w:t>
      </w:r>
    </w:p>
    <w:p w14:paraId="5D1CC4CD" w14:textId="77777777" w:rsidR="00535146" w:rsidRDefault="00535146"/>
    <w:p w14:paraId="33B6E70E" w14:textId="77777777" w:rsidR="00535146" w:rsidRDefault="00535146">
      <w:bookmarkStart w:id="6" w:name="_9o2qcikufkx7"/>
      <w:bookmarkEnd w:id="6"/>
    </w:p>
    <w:p w14:paraId="0ACAE439" w14:textId="77777777" w:rsidR="00535146" w:rsidRDefault="00BE40D8">
      <w:bookmarkStart w:id="7" w:name="_bwx2juiahiaw"/>
      <w:bookmarkEnd w:id="7"/>
      <w:r>
        <w:br w:type="page"/>
      </w:r>
    </w:p>
    <w:p w14:paraId="24A213E8" w14:textId="77777777" w:rsidR="00535146" w:rsidRDefault="00BE40D8">
      <w:pPr>
        <w:pStyle w:val="2"/>
        <w:spacing w:after="180"/>
        <w:ind w:right="210"/>
      </w:pPr>
      <w:r>
        <w:lastRenderedPageBreak/>
        <w:t>問</w:t>
      </w:r>
      <w:r>
        <w:t>12</w:t>
      </w:r>
    </w:p>
    <w:p w14:paraId="78E283C5" w14:textId="77777777" w:rsidR="00535146" w:rsidRDefault="00BE40D8">
      <w:r>
        <w:t>次のソースコードをコンパイル、実行したい。想定される結果として正しいものを選びなさい。</w:t>
      </w:r>
    </w:p>
    <w:p w14:paraId="24E60A43" w14:textId="77777777" w:rsidR="00535146" w:rsidRDefault="00535146"/>
    <w:p w14:paraId="2824832F" w14:textId="77777777" w:rsidR="00535146" w:rsidRDefault="00BE40D8">
      <w:r>
        <w:t>【ソースコード】</w:t>
      </w:r>
    </w:p>
    <w:p w14:paraId="1BC9698F" w14:textId="77777777" w:rsidR="00535146" w:rsidRDefault="00BE40D8">
      <w:r>
        <w:t>public class Test {</w:t>
      </w:r>
    </w:p>
    <w:p w14:paraId="18E3515E" w14:textId="77777777" w:rsidR="00535146" w:rsidRDefault="00BE40D8">
      <w:r>
        <w:t xml:space="preserve">    public static void main(String args[]) {</w:t>
      </w:r>
    </w:p>
    <w:p w14:paraId="63B54263" w14:textId="77777777" w:rsidR="00535146" w:rsidRDefault="00BE40D8">
      <w:r>
        <w:t xml:space="preserve">        int number = 2;</w:t>
      </w:r>
    </w:p>
    <w:p w14:paraId="3BC0B57E" w14:textId="77777777" w:rsidR="00535146" w:rsidRDefault="00535146"/>
    <w:p w14:paraId="6AFF8155" w14:textId="77777777" w:rsidR="00535146" w:rsidRDefault="00BE40D8">
      <w:r>
        <w:t xml:space="preserve">        switch (number) {</w:t>
      </w:r>
    </w:p>
    <w:p w14:paraId="67117C8F" w14:textId="77777777" w:rsidR="00535146" w:rsidRDefault="00BE40D8">
      <w:r>
        <w:t xml:space="preserve">            case 1:</w:t>
      </w:r>
    </w:p>
    <w:p w14:paraId="24E45C55" w14:textId="77777777" w:rsidR="00535146" w:rsidRDefault="00BE40D8">
      <w:r>
        <w:t xml:space="preserve">                System.out.print("A");</w:t>
      </w:r>
    </w:p>
    <w:p w14:paraId="67B6EF4F" w14:textId="77777777" w:rsidR="00535146" w:rsidRDefault="00BE40D8">
      <w:r>
        <w:t xml:space="preserve">            case 2:</w:t>
      </w:r>
    </w:p>
    <w:p w14:paraId="7007A002" w14:textId="77777777" w:rsidR="00535146" w:rsidRDefault="00BE40D8">
      <w:r>
        <w:t xml:space="preserve">                System.out.print("B");</w:t>
      </w:r>
    </w:p>
    <w:p w14:paraId="6F9265A9" w14:textId="77777777" w:rsidR="00535146" w:rsidRDefault="00BE40D8">
      <w:r>
        <w:t xml:space="preserve">            case 3:</w:t>
      </w:r>
    </w:p>
    <w:p w14:paraId="5E52E4D3" w14:textId="77777777" w:rsidR="00535146" w:rsidRDefault="00BE40D8">
      <w:r>
        <w:t xml:space="preserve">                System.out.print("C");</w:t>
      </w:r>
    </w:p>
    <w:p w14:paraId="2D216A2A" w14:textId="77777777" w:rsidR="00535146" w:rsidRDefault="00BE40D8">
      <w:r>
        <w:t xml:space="preserve">            default:</w:t>
      </w:r>
    </w:p>
    <w:p w14:paraId="75F29C3B" w14:textId="77777777" w:rsidR="00535146" w:rsidRDefault="00BE40D8">
      <w:r>
        <w:t xml:space="preserve">                System.out.print("D");</w:t>
      </w:r>
    </w:p>
    <w:p w14:paraId="77606E81" w14:textId="77777777" w:rsidR="00535146" w:rsidRDefault="00BE40D8">
      <w:r>
        <w:t xml:space="preserve">        }</w:t>
      </w:r>
    </w:p>
    <w:p w14:paraId="497C3A6E" w14:textId="77777777" w:rsidR="00535146" w:rsidRDefault="00BE40D8">
      <w:r>
        <w:t xml:space="preserve">    }</w:t>
      </w:r>
    </w:p>
    <w:p w14:paraId="3DDA79A2" w14:textId="77777777" w:rsidR="00535146" w:rsidRDefault="00BE40D8">
      <w:r>
        <w:t>}</w:t>
      </w:r>
    </w:p>
    <w:p w14:paraId="0179165E" w14:textId="77777777" w:rsidR="00535146" w:rsidRDefault="00535146"/>
    <w:p w14:paraId="1D5BD7D0" w14:textId="77777777" w:rsidR="00535146" w:rsidRDefault="00BE40D8">
      <w:pPr>
        <w:pStyle w:val="af"/>
        <w:numPr>
          <w:ilvl w:val="0"/>
          <w:numId w:val="12"/>
        </w:numPr>
      </w:pPr>
      <w:r>
        <w:t>BCD</w:t>
      </w:r>
    </w:p>
    <w:p w14:paraId="6772FADD" w14:textId="77777777" w:rsidR="00535146" w:rsidRDefault="00BE40D8">
      <w:pPr>
        <w:pStyle w:val="af"/>
        <w:numPr>
          <w:ilvl w:val="0"/>
          <w:numId w:val="12"/>
        </w:numPr>
      </w:pPr>
      <w:r>
        <w:t>BD</w:t>
      </w:r>
    </w:p>
    <w:p w14:paraId="410ECD62" w14:textId="77777777" w:rsidR="00535146" w:rsidRDefault="00BE40D8">
      <w:pPr>
        <w:pStyle w:val="af"/>
        <w:numPr>
          <w:ilvl w:val="0"/>
          <w:numId w:val="12"/>
        </w:numPr>
      </w:pPr>
      <w:r>
        <w:t>ABCD</w:t>
      </w:r>
    </w:p>
    <w:p w14:paraId="6FEA09B5" w14:textId="77777777" w:rsidR="00535146" w:rsidRDefault="00BE40D8">
      <w:pPr>
        <w:pStyle w:val="af"/>
        <w:numPr>
          <w:ilvl w:val="0"/>
          <w:numId w:val="12"/>
        </w:numPr>
      </w:pPr>
      <w:r>
        <w:t>B</w:t>
      </w:r>
    </w:p>
    <w:p w14:paraId="00834E2F" w14:textId="77777777" w:rsidR="00535146" w:rsidRDefault="00535146"/>
    <w:p w14:paraId="485B0411" w14:textId="77777777" w:rsidR="00535146" w:rsidRDefault="00BE40D8">
      <w:r>
        <w:t>正解：</w:t>
      </w:r>
      <w:r>
        <w:t>1</w:t>
      </w:r>
    </w:p>
    <w:p w14:paraId="66B7D358" w14:textId="77777777" w:rsidR="00535146" w:rsidRDefault="00535146"/>
    <w:p w14:paraId="3533D41A" w14:textId="77777777" w:rsidR="00535146" w:rsidRDefault="00BE40D8">
      <w:r>
        <w:t>解説</w:t>
      </w:r>
    </w:p>
    <w:p w14:paraId="205CA9F6" w14:textId="77777777" w:rsidR="00535146" w:rsidRDefault="00BE40D8">
      <w:r>
        <w:t>『東京</w:t>
      </w:r>
      <w:r>
        <w:t>IT</w:t>
      </w:r>
      <w:r>
        <w:t>スクール</w:t>
      </w:r>
      <w:r>
        <w:t>Java</w:t>
      </w:r>
      <w:r>
        <w:t>テキスト</w:t>
      </w:r>
      <w:r>
        <w:t xml:space="preserve"> </w:t>
      </w:r>
      <w:r>
        <w:t>上巻』第</w:t>
      </w:r>
      <w:r>
        <w:t>8</w:t>
      </w:r>
      <w:r>
        <w:t>章</w:t>
      </w:r>
      <w:r>
        <w:t>/switch</w:t>
      </w:r>
      <w:r>
        <w:t>文</w:t>
      </w:r>
      <w:r>
        <w:t>/switch</w:t>
      </w:r>
      <w:r>
        <w:t>文の注意点</w:t>
      </w:r>
    </w:p>
    <w:p w14:paraId="1DF104E8" w14:textId="77777777" w:rsidR="00535146" w:rsidRDefault="00535146"/>
    <w:p w14:paraId="4255F725" w14:textId="77777777" w:rsidR="00535146" w:rsidRDefault="00BE40D8">
      <w:r>
        <w:t>case</w:t>
      </w:r>
      <w:r>
        <w:t>文内に</w:t>
      </w:r>
      <w:r>
        <w:t>break</w:t>
      </w:r>
      <w:r>
        <w:t>文を記述しない場合、対象の</w:t>
      </w:r>
      <w:r>
        <w:t>case</w:t>
      </w:r>
      <w:r>
        <w:t>文の条件を満たすと、その</w:t>
      </w:r>
      <w:r>
        <w:t>case</w:t>
      </w:r>
      <w:r>
        <w:t>文内の処理に加えて、更に下にある</w:t>
      </w:r>
      <w:r>
        <w:t>case</w:t>
      </w:r>
      <w:r>
        <w:t>文内の処理まで無条件で実行されます。</w:t>
      </w:r>
    </w:p>
    <w:p w14:paraId="76F72F7D" w14:textId="77777777" w:rsidR="00535146" w:rsidRDefault="00BE40D8">
      <w:r>
        <w:t>今回のソースコードでは、「</w:t>
      </w:r>
      <w:r>
        <w:t>case 2:</w:t>
      </w:r>
      <w:r>
        <w:t>」の条件を満たします。</w:t>
      </w:r>
    </w:p>
    <w:p w14:paraId="03E5C194" w14:textId="77777777" w:rsidR="00535146" w:rsidRDefault="00BE40D8">
      <w:r>
        <w:t>すると、文字列「</w:t>
      </w:r>
      <w:r>
        <w:t>B</w:t>
      </w:r>
      <w:r>
        <w:t>」を標準出力した後に、続けて「</w:t>
      </w:r>
      <w:r>
        <w:t>C</w:t>
      </w:r>
      <w:r>
        <w:t>」、「</w:t>
      </w:r>
      <w:r>
        <w:t>D</w:t>
      </w:r>
      <w:r>
        <w:t>」も出力されます。</w:t>
      </w:r>
    </w:p>
    <w:p w14:paraId="20400549" w14:textId="77777777" w:rsidR="00535146" w:rsidRDefault="00BE40D8">
      <w:r>
        <w:lastRenderedPageBreak/>
        <w:t>したがって、選択肢</w:t>
      </w:r>
      <w:r>
        <w:t>1</w:t>
      </w:r>
      <w:r>
        <w:t>が正解です。</w:t>
      </w:r>
    </w:p>
    <w:p w14:paraId="5317960A" w14:textId="77777777" w:rsidR="00535146" w:rsidRDefault="00535146"/>
    <w:p w14:paraId="4AE3D347" w14:textId="77777777" w:rsidR="00535146" w:rsidRDefault="00BE40D8">
      <w:r>
        <w:br w:type="page"/>
      </w:r>
    </w:p>
    <w:p w14:paraId="212D15E0" w14:textId="77777777" w:rsidR="00535146" w:rsidRDefault="00BE40D8">
      <w:pPr>
        <w:pStyle w:val="1"/>
        <w:numPr>
          <w:ilvl w:val="0"/>
          <w:numId w:val="2"/>
        </w:numPr>
        <w:spacing w:after="180"/>
        <w:ind w:right="210" w:firstLine="0"/>
      </w:pPr>
      <w:r>
        <w:lastRenderedPageBreak/>
        <w:t>反復処理</w:t>
      </w:r>
    </w:p>
    <w:p w14:paraId="59ACE600" w14:textId="77777777" w:rsidR="00535146" w:rsidRDefault="00BE40D8">
      <w:pPr>
        <w:pStyle w:val="2"/>
        <w:spacing w:after="180"/>
        <w:ind w:right="210"/>
      </w:pPr>
      <w:r>
        <w:rPr>
          <w:rFonts w:cs="ＭＳ Ｐゴシック"/>
        </w:rPr>
        <w:t>問</w:t>
      </w:r>
      <w:r>
        <w:t>13</w:t>
      </w:r>
    </w:p>
    <w:p w14:paraId="59006D9B" w14:textId="77777777" w:rsidR="00535146" w:rsidRDefault="00BE40D8">
      <w:r>
        <w:t>次のソースコードの処理を意図的に無限ループさせるには、</w:t>
      </w:r>
      <w:r>
        <w:rPr>
          <w:rFonts w:ascii="ＭＳ 明朝" w:hAnsi="ＭＳ 明朝" w:cs="ＭＳ 明朝"/>
        </w:rPr>
        <w:t>①</w:t>
      </w:r>
      <w:r>
        <w:t>にどのような内容を記述するべきか。</w:t>
      </w:r>
    </w:p>
    <w:p w14:paraId="0079CAD3" w14:textId="77777777" w:rsidR="00535146" w:rsidRDefault="00BE40D8">
      <w:r>
        <w:t>正しいものを選びなさい。</w:t>
      </w:r>
    </w:p>
    <w:p w14:paraId="5B66A943" w14:textId="77777777" w:rsidR="00535146" w:rsidRDefault="00535146"/>
    <w:p w14:paraId="0C785A6B" w14:textId="77777777" w:rsidR="00535146" w:rsidRDefault="00BE40D8">
      <w:r>
        <w:t>【ソースコード】</w:t>
      </w:r>
    </w:p>
    <w:p w14:paraId="0031691B" w14:textId="77777777" w:rsidR="00535146" w:rsidRDefault="00BE40D8">
      <w:r>
        <w:t>public class Test {</w:t>
      </w:r>
    </w:p>
    <w:p w14:paraId="0299E710" w14:textId="77777777" w:rsidR="00535146" w:rsidRDefault="00BE40D8">
      <w:r>
        <w:t xml:space="preserve">    public static void main(String[] args) {</w:t>
      </w:r>
    </w:p>
    <w:p w14:paraId="6541F168" w14:textId="77777777" w:rsidR="00535146" w:rsidRDefault="00BE40D8">
      <w:r>
        <w:t xml:space="preserve">        for (①) {</w:t>
      </w:r>
    </w:p>
    <w:p w14:paraId="2DD70B85" w14:textId="77777777" w:rsidR="00535146" w:rsidRDefault="00BE40D8">
      <w:r>
        <w:t xml:space="preserve">            System.out.println(i);</w:t>
      </w:r>
    </w:p>
    <w:p w14:paraId="2DE1C4AF" w14:textId="77777777" w:rsidR="00535146" w:rsidRDefault="00BE40D8">
      <w:r>
        <w:t xml:space="preserve">        }</w:t>
      </w:r>
    </w:p>
    <w:p w14:paraId="49433F78" w14:textId="77777777" w:rsidR="00535146" w:rsidRDefault="00BE40D8">
      <w:r>
        <w:t xml:space="preserve">    }</w:t>
      </w:r>
    </w:p>
    <w:p w14:paraId="33E6CCE4" w14:textId="77777777" w:rsidR="00535146" w:rsidRDefault="00BE40D8">
      <w:r>
        <w:t>}</w:t>
      </w:r>
    </w:p>
    <w:p w14:paraId="384F08B1" w14:textId="77777777" w:rsidR="00535146" w:rsidRDefault="00535146"/>
    <w:p w14:paraId="4B0D3B2D" w14:textId="77777777" w:rsidR="00535146" w:rsidRDefault="00BE40D8">
      <w:pPr>
        <w:pStyle w:val="af"/>
        <w:numPr>
          <w:ilvl w:val="0"/>
          <w:numId w:val="15"/>
        </w:numPr>
      </w:pPr>
      <w:r>
        <w:t>int i = 0; i &lt;= 1000; i++;</w:t>
      </w:r>
    </w:p>
    <w:p w14:paraId="55A4151F" w14:textId="77777777" w:rsidR="00535146" w:rsidRDefault="00BE40D8">
      <w:pPr>
        <w:pStyle w:val="af"/>
        <w:numPr>
          <w:ilvl w:val="0"/>
          <w:numId w:val="15"/>
        </w:numPr>
      </w:pPr>
      <w:r>
        <w:t>int i = 0; i &gt; 0; i--;</w:t>
      </w:r>
    </w:p>
    <w:p w14:paraId="12CB360F" w14:textId="77777777" w:rsidR="00535146" w:rsidRDefault="00BE40D8">
      <w:pPr>
        <w:pStyle w:val="af"/>
        <w:numPr>
          <w:ilvl w:val="0"/>
          <w:numId w:val="15"/>
        </w:numPr>
      </w:pPr>
      <w:r>
        <w:t>int i = 0; i &lt;= 0; i++;</w:t>
      </w:r>
    </w:p>
    <w:p w14:paraId="18E5913A" w14:textId="77777777" w:rsidR="00535146" w:rsidRDefault="00BE40D8">
      <w:pPr>
        <w:pStyle w:val="af"/>
        <w:numPr>
          <w:ilvl w:val="0"/>
          <w:numId w:val="15"/>
        </w:numPr>
      </w:pPr>
      <w:r>
        <w:t>int i = 0; i &lt;= 0; i--;</w:t>
      </w:r>
    </w:p>
    <w:p w14:paraId="3A012541" w14:textId="77777777" w:rsidR="00535146" w:rsidRDefault="00535146"/>
    <w:p w14:paraId="58FEF784" w14:textId="77777777" w:rsidR="00535146" w:rsidRDefault="00BE40D8">
      <w:r>
        <w:t>正解：</w:t>
      </w:r>
      <w:r>
        <w:t>4</w:t>
      </w:r>
    </w:p>
    <w:p w14:paraId="486A790A" w14:textId="77777777" w:rsidR="00535146" w:rsidRDefault="00535146"/>
    <w:p w14:paraId="37B258AA" w14:textId="77777777" w:rsidR="00535146" w:rsidRDefault="00BE40D8">
      <w:r>
        <w:t>解説</w:t>
      </w:r>
    </w:p>
    <w:p w14:paraId="5000380A" w14:textId="77777777" w:rsidR="00535146" w:rsidRDefault="00BE40D8">
      <w:r>
        <w:t>『東京</w:t>
      </w:r>
      <w:r>
        <w:t>IT</w:t>
      </w:r>
      <w:r>
        <w:t>スクール</w:t>
      </w:r>
      <w:r>
        <w:t>Java</w:t>
      </w:r>
      <w:r>
        <w:t>テキスト</w:t>
      </w:r>
      <w:r>
        <w:t xml:space="preserve"> </w:t>
      </w:r>
      <w:r>
        <w:t>上巻』第</w:t>
      </w:r>
      <w:r>
        <w:t>9</w:t>
      </w:r>
      <w:r>
        <w:t>章</w:t>
      </w:r>
      <w:r>
        <w:t>/for</w:t>
      </w:r>
      <w:r>
        <w:t>文</w:t>
      </w:r>
      <w:r>
        <w:t>/for</w:t>
      </w:r>
      <w:r>
        <w:t>文とは</w:t>
      </w:r>
    </w:p>
    <w:p w14:paraId="3372C002" w14:textId="77777777" w:rsidR="00535146" w:rsidRDefault="00BE40D8">
      <w:r>
        <w:t>『東京</w:t>
      </w:r>
      <w:r>
        <w:t>IT</w:t>
      </w:r>
      <w:r>
        <w:t>スクール</w:t>
      </w:r>
      <w:r>
        <w:t>Java</w:t>
      </w:r>
      <w:r>
        <w:t>テキスト</w:t>
      </w:r>
      <w:r>
        <w:t xml:space="preserve"> </w:t>
      </w:r>
      <w:r>
        <w:t>上巻』第</w:t>
      </w:r>
      <w:r>
        <w:t>9</w:t>
      </w:r>
      <w:r>
        <w:t>章</w:t>
      </w:r>
      <w:r>
        <w:t>/while</w:t>
      </w:r>
      <w:r>
        <w:t>文</w:t>
      </w:r>
      <w:r>
        <w:t>/</w:t>
      </w:r>
      <w:r>
        <w:t>無限ループ</w:t>
      </w:r>
    </w:p>
    <w:p w14:paraId="543CE78A" w14:textId="77777777" w:rsidR="00535146" w:rsidRDefault="00535146"/>
    <w:p w14:paraId="3F8B78AB" w14:textId="77777777" w:rsidR="00535146" w:rsidRDefault="00BE40D8">
      <w:r>
        <w:t>for</w:t>
      </w:r>
      <w:r>
        <w:t>文で無限ループを実行するには、</w:t>
      </w:r>
      <w:r>
        <w:t>for</w:t>
      </w:r>
      <w:r>
        <w:t>文の繰り返しの条件が常に</w:t>
      </w:r>
      <w:r>
        <w:t>true</w:t>
      </w:r>
      <w:r>
        <w:t>となるように処理を書けばよいです。</w:t>
      </w:r>
    </w:p>
    <w:p w14:paraId="64A1024C" w14:textId="77777777" w:rsidR="00535146" w:rsidRDefault="00BE40D8">
      <w:r>
        <w:t>条件「</w:t>
      </w:r>
      <w:r>
        <w:t>int i = 0; i &lt;= 0; i--</w:t>
      </w:r>
      <w:r>
        <w:t>」では、ループカウンタ</w:t>
      </w:r>
      <w:r>
        <w:t>i</w:t>
      </w:r>
      <w:r>
        <w:t>の値が繰り返すごとに</w:t>
      </w:r>
      <w:r>
        <w:t>0</w:t>
      </w:r>
      <w:r>
        <w:t>から</w:t>
      </w:r>
      <w:r>
        <w:t>1</w:t>
      </w:r>
      <w:r>
        <w:t>ずつ減算されます。</w:t>
      </w:r>
    </w:p>
    <w:p w14:paraId="0FE21712" w14:textId="77777777" w:rsidR="00535146" w:rsidRDefault="00BE40D8">
      <w:r>
        <w:t>そのため、常に「</w:t>
      </w:r>
      <w:r>
        <w:t>i &lt;= 0</w:t>
      </w:r>
      <w:r>
        <w:t>」の条件を満たすことになり、無限ループが発生します。</w:t>
      </w:r>
    </w:p>
    <w:p w14:paraId="6F9BD1DF" w14:textId="77777777" w:rsidR="00535146" w:rsidRDefault="00BE40D8">
      <w:r>
        <w:t>したがって、選択肢</w:t>
      </w:r>
      <w:r>
        <w:t>4</w:t>
      </w:r>
      <w:r>
        <w:t>が正解です。</w:t>
      </w:r>
    </w:p>
    <w:p w14:paraId="47CF4B07" w14:textId="77777777" w:rsidR="00535146" w:rsidRDefault="00535146"/>
    <w:p w14:paraId="767E1E7C" w14:textId="77777777" w:rsidR="00535146" w:rsidRDefault="00BE40D8">
      <w:bookmarkStart w:id="8" w:name="_tcq14txwszpb"/>
      <w:bookmarkEnd w:id="8"/>
      <w:r>
        <w:br w:type="page"/>
      </w:r>
    </w:p>
    <w:p w14:paraId="5F647E2B" w14:textId="77777777" w:rsidR="00535146" w:rsidRDefault="00BE40D8">
      <w:pPr>
        <w:pStyle w:val="2"/>
        <w:spacing w:after="180"/>
        <w:ind w:right="210"/>
      </w:pPr>
      <w:r>
        <w:rPr>
          <w:rFonts w:cs="ＭＳ Ｐゴシック"/>
        </w:rPr>
        <w:lastRenderedPageBreak/>
        <w:t>問</w:t>
      </w:r>
      <w:r>
        <w:t>14</w:t>
      </w:r>
    </w:p>
    <w:p w14:paraId="2D493308" w14:textId="77777777" w:rsidR="00535146" w:rsidRDefault="00BE40D8">
      <w:r>
        <w:t>次のソースコードをコンパイル、実行したい。想定される結果として正しいものを選びなさい。</w:t>
      </w:r>
    </w:p>
    <w:p w14:paraId="6C377399" w14:textId="77777777" w:rsidR="00535146" w:rsidRDefault="00535146"/>
    <w:p w14:paraId="265AAF8B" w14:textId="77777777" w:rsidR="00535146" w:rsidRDefault="00BE40D8">
      <w:r>
        <w:t>【ソースコード】</w:t>
      </w:r>
    </w:p>
    <w:p w14:paraId="000D1DD3" w14:textId="77777777" w:rsidR="00535146" w:rsidRDefault="00BE40D8">
      <w:r>
        <w:t>public class Test {</w:t>
      </w:r>
    </w:p>
    <w:p w14:paraId="123DCF38" w14:textId="77777777" w:rsidR="00535146" w:rsidRDefault="00BE40D8">
      <w:r>
        <w:t xml:space="preserve">    public static void main(String[] args) {</w:t>
      </w:r>
    </w:p>
    <w:p w14:paraId="68434739" w14:textId="77777777" w:rsidR="00535146" w:rsidRDefault="00BE40D8">
      <w:r>
        <w:t xml:space="preserve">        int number = 1;</w:t>
      </w:r>
    </w:p>
    <w:p w14:paraId="78103FD2" w14:textId="77777777" w:rsidR="00535146" w:rsidRDefault="00535146"/>
    <w:p w14:paraId="226D5B6B" w14:textId="77777777" w:rsidR="00535146" w:rsidRDefault="00BE40D8">
      <w:r>
        <w:t xml:space="preserve">        while (number &gt; 0) {</w:t>
      </w:r>
    </w:p>
    <w:p w14:paraId="5858E2B9" w14:textId="77777777" w:rsidR="00535146" w:rsidRDefault="00BE40D8">
      <w:r>
        <w:t xml:space="preserve">            ++number;</w:t>
      </w:r>
    </w:p>
    <w:p w14:paraId="64FEBEA7" w14:textId="77777777" w:rsidR="00535146" w:rsidRDefault="00BE40D8">
      <w:r>
        <w:t xml:space="preserve">            System.out.println(number);</w:t>
      </w:r>
    </w:p>
    <w:p w14:paraId="1BE4F8A4" w14:textId="77777777" w:rsidR="00535146" w:rsidRDefault="00535146"/>
    <w:p w14:paraId="3A237B9A" w14:textId="77777777" w:rsidR="00535146" w:rsidRDefault="00BE40D8">
      <w:r>
        <w:t xml:space="preserve">            if (number == 10) {</w:t>
      </w:r>
    </w:p>
    <w:p w14:paraId="7E499C7B" w14:textId="77777777" w:rsidR="00535146" w:rsidRDefault="00BE40D8">
      <w:r>
        <w:t xml:space="preserve">                break;</w:t>
      </w:r>
    </w:p>
    <w:p w14:paraId="69051D35" w14:textId="77777777" w:rsidR="00535146" w:rsidRDefault="00BE40D8">
      <w:r>
        <w:t xml:space="preserve">            }</w:t>
      </w:r>
    </w:p>
    <w:p w14:paraId="043E6448" w14:textId="77777777" w:rsidR="00535146" w:rsidRDefault="00BE40D8">
      <w:r>
        <w:t xml:space="preserve">        }</w:t>
      </w:r>
    </w:p>
    <w:p w14:paraId="6899D274" w14:textId="77777777" w:rsidR="00535146" w:rsidRDefault="00BE40D8">
      <w:r>
        <w:t xml:space="preserve">    }</w:t>
      </w:r>
    </w:p>
    <w:p w14:paraId="702BA419" w14:textId="77777777" w:rsidR="00535146" w:rsidRDefault="00BE40D8">
      <w:r>
        <w:t>}</w:t>
      </w:r>
    </w:p>
    <w:p w14:paraId="55434BDE" w14:textId="77777777" w:rsidR="00535146" w:rsidRDefault="00535146"/>
    <w:p w14:paraId="11C255FF" w14:textId="77777777" w:rsidR="00535146" w:rsidRDefault="00BE40D8">
      <w:pPr>
        <w:pStyle w:val="af"/>
        <w:numPr>
          <w:ilvl w:val="0"/>
          <w:numId w:val="14"/>
        </w:numPr>
      </w:pPr>
      <w:r>
        <w:t>数字が</w:t>
      </w:r>
      <w:r>
        <w:t>2</w:t>
      </w:r>
      <w:r>
        <w:t>から</w:t>
      </w:r>
      <w:r>
        <w:t>10</w:t>
      </w:r>
      <w:r>
        <w:t>まで出力される</w:t>
      </w:r>
    </w:p>
    <w:p w14:paraId="6769E303" w14:textId="77777777" w:rsidR="00535146" w:rsidRDefault="00BE40D8">
      <w:pPr>
        <w:pStyle w:val="af"/>
        <w:numPr>
          <w:ilvl w:val="0"/>
          <w:numId w:val="14"/>
        </w:numPr>
      </w:pPr>
      <w:r>
        <w:t>数字が</w:t>
      </w:r>
      <w:r>
        <w:t>1</w:t>
      </w:r>
      <w:r>
        <w:t>から</w:t>
      </w:r>
      <w:r>
        <w:t>10</w:t>
      </w:r>
      <w:r>
        <w:t>まで出力される</w:t>
      </w:r>
    </w:p>
    <w:p w14:paraId="6436DFF3" w14:textId="77777777" w:rsidR="00535146" w:rsidRDefault="00BE40D8">
      <w:pPr>
        <w:pStyle w:val="af"/>
        <w:numPr>
          <w:ilvl w:val="0"/>
          <w:numId w:val="14"/>
        </w:numPr>
      </w:pPr>
      <w:r>
        <w:t>2</w:t>
      </w:r>
      <w:r>
        <w:t>以上の数字が無限に出力される</w:t>
      </w:r>
    </w:p>
    <w:p w14:paraId="283A62C4" w14:textId="77777777" w:rsidR="00535146" w:rsidRDefault="00BE40D8">
      <w:pPr>
        <w:pStyle w:val="af"/>
        <w:numPr>
          <w:ilvl w:val="0"/>
          <w:numId w:val="14"/>
        </w:numPr>
      </w:pPr>
      <w:r>
        <w:t>1</w:t>
      </w:r>
      <w:r>
        <w:t>以上の数字が無限に出力される</w:t>
      </w:r>
    </w:p>
    <w:p w14:paraId="62EBCBD9" w14:textId="77777777" w:rsidR="00535146" w:rsidRDefault="00535146"/>
    <w:p w14:paraId="0AF82B16" w14:textId="77777777" w:rsidR="00535146" w:rsidRDefault="00BE40D8">
      <w:r>
        <w:t>正解：</w:t>
      </w:r>
      <w:r>
        <w:t>1</w:t>
      </w:r>
    </w:p>
    <w:p w14:paraId="6D99AA01" w14:textId="77777777" w:rsidR="00535146" w:rsidRDefault="00535146"/>
    <w:p w14:paraId="3B1BDF5A" w14:textId="77777777" w:rsidR="00535146" w:rsidRDefault="00BE40D8">
      <w:r>
        <w:t>解説</w:t>
      </w:r>
    </w:p>
    <w:p w14:paraId="37544441" w14:textId="77777777" w:rsidR="00535146" w:rsidRDefault="00BE40D8">
      <w:r>
        <w:t>『東京</w:t>
      </w:r>
      <w:r>
        <w:t>IT</w:t>
      </w:r>
      <w:r>
        <w:t>スクール</w:t>
      </w:r>
      <w:r>
        <w:t>Java</w:t>
      </w:r>
      <w:r>
        <w:t>テキスト</w:t>
      </w:r>
      <w:r>
        <w:t xml:space="preserve"> </w:t>
      </w:r>
      <w:r>
        <w:t>上巻』第</w:t>
      </w:r>
      <w:r>
        <w:t>9</w:t>
      </w:r>
      <w:r>
        <w:t>章</w:t>
      </w:r>
      <w:r>
        <w:t>/while</w:t>
      </w:r>
      <w:r>
        <w:t>文</w:t>
      </w:r>
      <w:r>
        <w:t>/while</w:t>
      </w:r>
      <w:r>
        <w:t>文とは</w:t>
      </w:r>
    </w:p>
    <w:p w14:paraId="36CB532C" w14:textId="77777777" w:rsidR="00535146" w:rsidRDefault="00BE40D8">
      <w:r>
        <w:t>『東京</w:t>
      </w:r>
      <w:r>
        <w:t>IT</w:t>
      </w:r>
      <w:r>
        <w:t>スクール</w:t>
      </w:r>
      <w:r>
        <w:t>Java</w:t>
      </w:r>
      <w:r>
        <w:t>テキスト</w:t>
      </w:r>
      <w:r>
        <w:t xml:space="preserve"> </w:t>
      </w:r>
      <w:r>
        <w:t>上巻』第</w:t>
      </w:r>
      <w:r>
        <w:t>9</w:t>
      </w:r>
      <w:r>
        <w:t>章</w:t>
      </w:r>
      <w:r>
        <w:t>/</w:t>
      </w:r>
      <w:r>
        <w:t>処理の流れの変更</w:t>
      </w:r>
      <w:r>
        <w:t>/break</w:t>
      </w:r>
      <w:r>
        <w:t>文とは</w:t>
      </w:r>
    </w:p>
    <w:p w14:paraId="3142857E" w14:textId="77777777" w:rsidR="00535146" w:rsidRDefault="00535146"/>
    <w:p w14:paraId="600809B0" w14:textId="77777777" w:rsidR="00535146" w:rsidRDefault="00BE40D8">
      <w:r>
        <w:t>このソースコードの</w:t>
      </w:r>
      <w:r>
        <w:t>while</w:t>
      </w:r>
      <w:r>
        <w:t>文では「変数</w:t>
      </w:r>
      <w:r>
        <w:t>number</w:t>
      </w:r>
      <w:r>
        <w:t>の値が</w:t>
      </w:r>
      <w:r>
        <w:t>0</w:t>
      </w:r>
      <w:r>
        <w:t>より大きい」という条件を満たす限り、繰り返し処理を実行します。</w:t>
      </w:r>
    </w:p>
    <w:p w14:paraId="2F6899C1" w14:textId="77777777" w:rsidR="00535146" w:rsidRDefault="00BE40D8">
      <w:r>
        <w:t>while</w:t>
      </w:r>
      <w:r>
        <w:t>文のブロック内では、まず変数</w:t>
      </w:r>
      <w:r>
        <w:t>number</w:t>
      </w:r>
      <w:r>
        <w:t>の値に</w:t>
      </w:r>
      <w:r>
        <w:t>1</w:t>
      </w:r>
      <w:r>
        <w:t>を加算しています。</w:t>
      </w:r>
    </w:p>
    <w:p w14:paraId="5ADF3B68" w14:textId="77777777" w:rsidR="00535146" w:rsidRDefault="00BE40D8">
      <w:r>
        <w:t>変数</w:t>
      </w:r>
      <w:r>
        <w:t>number</w:t>
      </w:r>
      <w:r>
        <w:t>の初期値は</w:t>
      </w:r>
      <w:r>
        <w:t>1</w:t>
      </w:r>
      <w:r>
        <w:t>ですから、</w:t>
      </w:r>
      <w:r>
        <w:t>1</w:t>
      </w:r>
      <w:r>
        <w:t>回目の繰り返し処理では、変数</w:t>
      </w:r>
      <w:r>
        <w:t>number</w:t>
      </w:r>
      <w:r>
        <w:t>の値は</w:t>
      </w:r>
      <w:r>
        <w:t>2</w:t>
      </w:r>
      <w:r>
        <w:t>となり、その後に出力されます。</w:t>
      </w:r>
    </w:p>
    <w:p w14:paraId="40F6EAC2" w14:textId="77777777" w:rsidR="00535146" w:rsidRDefault="00BE40D8">
      <w:r>
        <w:lastRenderedPageBreak/>
        <w:t>そのため、選択肢</w:t>
      </w:r>
      <w:r>
        <w:t>2</w:t>
      </w:r>
      <w:r>
        <w:t>と</w:t>
      </w:r>
      <w:r>
        <w:t>4</w:t>
      </w:r>
      <w:r>
        <w:t>は不正解です。</w:t>
      </w:r>
    </w:p>
    <w:p w14:paraId="5B98F67B" w14:textId="77777777" w:rsidR="00535146" w:rsidRDefault="00BE40D8">
      <w:r>
        <w:t>また、繰り返し処理には</w:t>
      </w:r>
      <w:r>
        <w:t>if</w:t>
      </w:r>
      <w:r>
        <w:t>文が含まれており、変数</w:t>
      </w:r>
      <w:r>
        <w:t>number</w:t>
      </w:r>
      <w:r>
        <w:t>の値が</w:t>
      </w:r>
      <w:r>
        <w:t>10</w:t>
      </w:r>
      <w:r>
        <w:t>である場合、</w:t>
      </w:r>
      <w:r>
        <w:t>break</w:t>
      </w:r>
      <w:r>
        <w:t>文により強制的に繰り返し処理が中断されます。</w:t>
      </w:r>
    </w:p>
    <w:p w14:paraId="1634BD01" w14:textId="77777777" w:rsidR="00535146" w:rsidRDefault="00BE40D8">
      <w:r>
        <w:t>そのため、</w:t>
      </w:r>
      <w:r>
        <w:t>10</w:t>
      </w:r>
      <w:r>
        <w:t>までが画面に出力されることになります。</w:t>
      </w:r>
    </w:p>
    <w:p w14:paraId="00438D8F" w14:textId="77777777" w:rsidR="00535146" w:rsidRDefault="00BE40D8">
      <w:r>
        <w:t>したがって、選択肢</w:t>
      </w:r>
      <w:r>
        <w:t>1</w:t>
      </w:r>
      <w:r>
        <w:t>が正解です。</w:t>
      </w:r>
    </w:p>
    <w:p w14:paraId="3A9A5149" w14:textId="77777777" w:rsidR="00535146" w:rsidRDefault="00535146"/>
    <w:p w14:paraId="4D2D290C" w14:textId="77777777" w:rsidR="00535146" w:rsidRDefault="00535146"/>
    <w:p w14:paraId="588C9D2E" w14:textId="77777777" w:rsidR="00535146" w:rsidRDefault="00BE40D8">
      <w:bookmarkStart w:id="9" w:name="_ps7bfja3uein"/>
      <w:bookmarkEnd w:id="9"/>
      <w:r>
        <w:br w:type="page"/>
      </w:r>
    </w:p>
    <w:p w14:paraId="2576D62A" w14:textId="77777777" w:rsidR="00535146" w:rsidRDefault="00BE40D8">
      <w:pPr>
        <w:pStyle w:val="2"/>
        <w:spacing w:after="180"/>
        <w:ind w:right="210"/>
      </w:pPr>
      <w:r>
        <w:rPr>
          <w:rFonts w:cs="ＭＳ Ｐゴシック"/>
        </w:rPr>
        <w:lastRenderedPageBreak/>
        <w:t>問</w:t>
      </w:r>
      <w:r>
        <w:t>15</w:t>
      </w:r>
    </w:p>
    <w:p w14:paraId="5B02C4AD" w14:textId="77777777" w:rsidR="00535146" w:rsidRDefault="00BE40D8">
      <w:r>
        <w:t>次のソースコードをコンパイル、実行したい。想定される結果として正しいものを選びなさい。</w:t>
      </w:r>
    </w:p>
    <w:p w14:paraId="143FFC43" w14:textId="77777777" w:rsidR="00535146" w:rsidRDefault="00535146"/>
    <w:p w14:paraId="75BD60E4" w14:textId="77777777" w:rsidR="00535146" w:rsidRDefault="00BE40D8">
      <w:r>
        <w:t>【ソースコード】</w:t>
      </w:r>
    </w:p>
    <w:p w14:paraId="7D3B00C3" w14:textId="77777777" w:rsidR="00535146" w:rsidRDefault="00BE40D8">
      <w:r>
        <w:t>public class Test {</w:t>
      </w:r>
    </w:p>
    <w:p w14:paraId="5B993572" w14:textId="77777777" w:rsidR="00535146" w:rsidRDefault="00BE40D8">
      <w:r>
        <w:t xml:space="preserve">    public static void main(String[] args) {</w:t>
      </w:r>
    </w:p>
    <w:p w14:paraId="1FA432F4" w14:textId="77777777" w:rsidR="00535146" w:rsidRDefault="00BE40D8">
      <w:r>
        <w:t xml:space="preserve">        int number = 0;</w:t>
      </w:r>
    </w:p>
    <w:p w14:paraId="79437AA0" w14:textId="77777777" w:rsidR="00535146" w:rsidRDefault="00535146"/>
    <w:p w14:paraId="2CC450F9" w14:textId="77777777" w:rsidR="00535146" w:rsidRDefault="00BE40D8">
      <w:r>
        <w:t xml:space="preserve">        do {</w:t>
      </w:r>
    </w:p>
    <w:p w14:paraId="02633C40" w14:textId="77777777" w:rsidR="00535146" w:rsidRDefault="00BE40D8">
      <w:r>
        <w:t xml:space="preserve">            System.out.println(number);</w:t>
      </w:r>
    </w:p>
    <w:p w14:paraId="340B03EB" w14:textId="77777777" w:rsidR="00535146" w:rsidRDefault="00BE40D8">
      <w:r>
        <w:t xml:space="preserve">            number++;</w:t>
      </w:r>
    </w:p>
    <w:p w14:paraId="25A22FB5" w14:textId="77777777" w:rsidR="00535146" w:rsidRDefault="00BE40D8">
      <w:r>
        <w:t xml:space="preserve">        } while (number &lt; 0);</w:t>
      </w:r>
    </w:p>
    <w:p w14:paraId="5A0CFB5C" w14:textId="77777777" w:rsidR="00535146" w:rsidRDefault="00BE40D8">
      <w:r>
        <w:t xml:space="preserve">    }</w:t>
      </w:r>
    </w:p>
    <w:p w14:paraId="3F13D2A3" w14:textId="77777777" w:rsidR="00535146" w:rsidRDefault="00BE40D8">
      <w:r>
        <w:t>}</w:t>
      </w:r>
    </w:p>
    <w:p w14:paraId="7684855D" w14:textId="77777777" w:rsidR="00535146" w:rsidRDefault="00535146"/>
    <w:p w14:paraId="54FD2BEF" w14:textId="77777777" w:rsidR="00535146" w:rsidRDefault="00BE40D8">
      <w:pPr>
        <w:pStyle w:val="af"/>
        <w:numPr>
          <w:ilvl w:val="0"/>
          <w:numId w:val="13"/>
        </w:numPr>
      </w:pPr>
      <w:r>
        <w:t>実行時に例外が送出される</w:t>
      </w:r>
    </w:p>
    <w:p w14:paraId="0F8B4013" w14:textId="77777777" w:rsidR="00535146" w:rsidRDefault="00BE40D8">
      <w:pPr>
        <w:pStyle w:val="af"/>
        <w:numPr>
          <w:ilvl w:val="0"/>
          <w:numId w:val="13"/>
        </w:numPr>
      </w:pPr>
      <w:r>
        <w:t>何も表示されない</w:t>
      </w:r>
    </w:p>
    <w:p w14:paraId="6C25E0FB" w14:textId="77777777" w:rsidR="00535146" w:rsidRDefault="00BE40D8">
      <w:pPr>
        <w:pStyle w:val="af"/>
        <w:numPr>
          <w:ilvl w:val="0"/>
          <w:numId w:val="13"/>
        </w:numPr>
      </w:pPr>
      <w:r>
        <w:t>無限ループが発生する</w:t>
      </w:r>
    </w:p>
    <w:p w14:paraId="0434F359" w14:textId="77777777" w:rsidR="00535146" w:rsidRDefault="00BE40D8">
      <w:pPr>
        <w:pStyle w:val="af"/>
        <w:numPr>
          <w:ilvl w:val="0"/>
          <w:numId w:val="13"/>
        </w:numPr>
      </w:pPr>
      <w:r>
        <w:t>0</w:t>
      </w:r>
    </w:p>
    <w:p w14:paraId="7E68620A" w14:textId="77777777" w:rsidR="00535146" w:rsidRDefault="00535146"/>
    <w:p w14:paraId="05860921" w14:textId="77777777" w:rsidR="00535146" w:rsidRDefault="00BE40D8">
      <w:r>
        <w:t>正解：</w:t>
      </w:r>
      <w:r>
        <w:t>4</w:t>
      </w:r>
    </w:p>
    <w:p w14:paraId="0218F542" w14:textId="77777777" w:rsidR="00535146" w:rsidRDefault="00535146"/>
    <w:p w14:paraId="12859648" w14:textId="77777777" w:rsidR="00535146" w:rsidRDefault="00BE40D8">
      <w:r>
        <w:t>解説</w:t>
      </w:r>
    </w:p>
    <w:p w14:paraId="29E30F91" w14:textId="77777777" w:rsidR="00535146" w:rsidRDefault="00BE40D8">
      <w:r>
        <w:t>『東京</w:t>
      </w:r>
      <w:r>
        <w:t>IT</w:t>
      </w:r>
      <w:r>
        <w:t>スクール</w:t>
      </w:r>
      <w:r>
        <w:t>Java</w:t>
      </w:r>
      <w:r>
        <w:t>テキスト</w:t>
      </w:r>
      <w:r>
        <w:t xml:space="preserve"> </w:t>
      </w:r>
      <w:r>
        <w:t>上巻』第</w:t>
      </w:r>
      <w:r>
        <w:t>9</w:t>
      </w:r>
      <w:r>
        <w:t>章</w:t>
      </w:r>
      <w:r>
        <w:t>/do</w:t>
      </w:r>
      <w:r>
        <w:t>～</w:t>
      </w:r>
      <w:r>
        <w:t>while</w:t>
      </w:r>
      <w:r>
        <w:t>文</w:t>
      </w:r>
      <w:r>
        <w:t>/do</w:t>
      </w:r>
      <w:r>
        <w:t>～</w:t>
      </w:r>
      <w:r>
        <w:t>while</w:t>
      </w:r>
      <w:r>
        <w:t>文とは</w:t>
      </w:r>
    </w:p>
    <w:p w14:paraId="06D8FC21" w14:textId="77777777" w:rsidR="00535146" w:rsidRDefault="00535146"/>
    <w:p w14:paraId="4D4D3848" w14:textId="77777777" w:rsidR="00535146" w:rsidRDefault="00BE40D8">
      <w:r>
        <w:t>ソースコードは構文上正しく、記述内容に起因して例外が発生する可能性もありません。</w:t>
      </w:r>
    </w:p>
    <w:p w14:paraId="26750823" w14:textId="77777777" w:rsidR="00535146" w:rsidRDefault="00BE40D8">
      <w:r>
        <w:t>そのため、選択肢</w:t>
      </w:r>
      <w:r>
        <w:t>1</w:t>
      </w:r>
      <w:r>
        <w:t>は不正解です。</w:t>
      </w:r>
    </w:p>
    <w:p w14:paraId="72C5E25B" w14:textId="77777777" w:rsidR="00535146" w:rsidRDefault="00BE40D8">
      <w:r>
        <w:t>変数</w:t>
      </w:r>
      <w:r>
        <w:t>number</w:t>
      </w:r>
      <w:r>
        <w:t>の初期値は</w:t>
      </w:r>
      <w:r>
        <w:t>0</w:t>
      </w:r>
      <w:r>
        <w:t>です。</w:t>
      </w:r>
    </w:p>
    <w:p w14:paraId="2C89AD61" w14:textId="77777777" w:rsidR="00535146" w:rsidRDefault="00BE40D8">
      <w:r>
        <w:t>それに対して、</w:t>
      </w:r>
      <w:r>
        <w:t>do</w:t>
      </w:r>
      <w:r>
        <w:t>～</w:t>
      </w:r>
      <w:r>
        <w:t>while</w:t>
      </w:r>
      <w:r>
        <w:t>文の条件は「</w:t>
      </w:r>
      <w:r>
        <w:t>number &lt; 0</w:t>
      </w:r>
      <w:r>
        <w:t>」であるため、初期値がそもそも条件を満たしていないことが分かります。</w:t>
      </w:r>
    </w:p>
    <w:p w14:paraId="38CD2081" w14:textId="77777777" w:rsidR="00535146" w:rsidRDefault="00BE40D8">
      <w:r>
        <w:t>しかし、</w:t>
      </w:r>
      <w:r>
        <w:t>do</w:t>
      </w:r>
      <w:r>
        <w:t>～</w:t>
      </w:r>
      <w:r>
        <w:t>while</w:t>
      </w:r>
      <w:r>
        <w:t>文は無条件で最低</w:t>
      </w:r>
      <w:r>
        <w:t>1</w:t>
      </w:r>
      <w:r>
        <w:t>回は繰り返し処理が実行されます。</w:t>
      </w:r>
    </w:p>
    <w:p w14:paraId="3064CC88" w14:textId="77777777" w:rsidR="00535146" w:rsidRDefault="00BE40D8">
      <w:r>
        <w:t>そのため、今回は「</w:t>
      </w:r>
      <w:r>
        <w:t>0</w:t>
      </w:r>
      <w:r>
        <w:t>」が必ず表示されるため、選択肢</w:t>
      </w:r>
      <w:r>
        <w:t>2</w:t>
      </w:r>
      <w:r>
        <w:t>は不正解です。</w:t>
      </w:r>
    </w:p>
    <w:p w14:paraId="260744D1" w14:textId="77777777" w:rsidR="00535146" w:rsidRDefault="00BE40D8">
      <w:r>
        <w:t>繰り返し処理中では、出力処理後に変数</w:t>
      </w:r>
      <w:r>
        <w:t>number</w:t>
      </w:r>
      <w:r>
        <w:t>の値を</w:t>
      </w:r>
      <w:r>
        <w:t>1</w:t>
      </w:r>
      <w:r>
        <w:t>ずつ加算しています。</w:t>
      </w:r>
    </w:p>
    <w:p w14:paraId="7FE7BD5F" w14:textId="77777777" w:rsidR="00535146" w:rsidRDefault="00BE40D8">
      <w:r>
        <w:t>そのため、</w:t>
      </w:r>
      <w:r>
        <w:t>1</w:t>
      </w:r>
      <w:r>
        <w:t>回目の繰り返し処理後の条件判定は</w:t>
      </w:r>
      <w:r>
        <w:t>false</w:t>
      </w:r>
      <w:r>
        <w:t>となり、</w:t>
      </w:r>
      <w:r>
        <w:t>do</w:t>
      </w:r>
      <w:r>
        <w:t>～</w:t>
      </w:r>
      <w:r>
        <w:t>while</w:t>
      </w:r>
      <w:r>
        <w:t>文の処理が終了し、無限ループとならず「</w:t>
      </w:r>
      <w:r>
        <w:t>0</w:t>
      </w:r>
      <w:r>
        <w:t>」のみが出力されることになります。</w:t>
      </w:r>
    </w:p>
    <w:p w14:paraId="7858CF3C" w14:textId="77777777" w:rsidR="00535146" w:rsidRDefault="00BE40D8">
      <w:r>
        <w:lastRenderedPageBreak/>
        <w:t>したがって、選択肢</w:t>
      </w:r>
      <w:r>
        <w:t>4</w:t>
      </w:r>
      <w:r>
        <w:t>が正解です。</w:t>
      </w:r>
    </w:p>
    <w:p w14:paraId="02131607" w14:textId="77777777" w:rsidR="00535146" w:rsidRDefault="00535146"/>
    <w:p w14:paraId="3140CD4E" w14:textId="77777777" w:rsidR="00535146" w:rsidRDefault="00BE40D8">
      <w:r>
        <w:br w:type="page"/>
      </w:r>
    </w:p>
    <w:p w14:paraId="1E10FD1C" w14:textId="77777777" w:rsidR="00535146" w:rsidRDefault="00BE40D8">
      <w:pPr>
        <w:pStyle w:val="1"/>
        <w:numPr>
          <w:ilvl w:val="0"/>
          <w:numId w:val="2"/>
        </w:numPr>
        <w:spacing w:after="180"/>
        <w:ind w:right="210" w:firstLine="0"/>
      </w:pPr>
      <w:r>
        <w:lastRenderedPageBreak/>
        <w:t>クラス基本</w:t>
      </w:r>
    </w:p>
    <w:p w14:paraId="0CCAE880" w14:textId="531F7C71" w:rsidR="00535146" w:rsidRPr="002723BE" w:rsidRDefault="00BE40D8">
      <w:pPr>
        <w:pStyle w:val="1"/>
        <w:numPr>
          <w:ilvl w:val="0"/>
          <w:numId w:val="0"/>
        </w:numPr>
        <w:spacing w:after="180"/>
        <w:ind w:left="420" w:right="210"/>
        <w:rPr>
          <w:color w:val="FF0000"/>
        </w:rPr>
      </w:pPr>
      <w:r w:rsidRPr="002723BE">
        <w:rPr>
          <w:color w:val="FF0000"/>
        </w:rPr>
        <w:t>（オブジェクト指向、クラス、フィールド、メソッド）</w:t>
      </w:r>
    </w:p>
    <w:p w14:paraId="5F463B5C" w14:textId="77777777" w:rsidR="00535146" w:rsidRDefault="00BE40D8">
      <w:pPr>
        <w:pStyle w:val="2"/>
        <w:spacing w:after="180"/>
        <w:ind w:right="210"/>
      </w:pPr>
      <w:r>
        <w:rPr>
          <w:rFonts w:cs="ＭＳ Ｐゴシック"/>
        </w:rPr>
        <w:t>問</w:t>
      </w:r>
      <w:r>
        <w:t>16</w:t>
      </w:r>
    </w:p>
    <w:p w14:paraId="24600F7E" w14:textId="77777777" w:rsidR="00535146" w:rsidRDefault="00BE40D8">
      <w:r>
        <w:t>次の</w:t>
      </w:r>
      <w:r>
        <w:t>Car</w:t>
      </w:r>
      <w:r>
        <w:t>クラス中の各フィールドの値を、他のクラスのメソッドから呼び出し、直接値を代入したい。</w:t>
      </w:r>
    </w:p>
    <w:p w14:paraId="143F0ACD" w14:textId="77777777" w:rsidR="00535146" w:rsidRDefault="00BE40D8">
      <w:r>
        <w:t>値を代入する処理の記述として正しいものを選びなさい。</w:t>
      </w:r>
    </w:p>
    <w:p w14:paraId="518E0C86" w14:textId="77777777" w:rsidR="00535146" w:rsidRDefault="00BE40D8">
      <w:r>
        <w:t>ただし、オブジェクトの参照情報が格納されている変数の名前は「</w:t>
      </w:r>
      <w:r>
        <w:t>car</w:t>
      </w:r>
      <w:r>
        <w:t>」とします。</w:t>
      </w:r>
    </w:p>
    <w:p w14:paraId="51835768" w14:textId="77777777" w:rsidR="00535146" w:rsidRDefault="00535146"/>
    <w:p w14:paraId="36BD0BBF" w14:textId="77777777" w:rsidR="00535146" w:rsidRDefault="00BE40D8">
      <w:r>
        <w:t>【ソースコード】</w:t>
      </w:r>
    </w:p>
    <w:p w14:paraId="0D78657F" w14:textId="77777777" w:rsidR="00535146" w:rsidRDefault="00BE40D8">
      <w:r>
        <w:t>public class Car {</w:t>
      </w:r>
    </w:p>
    <w:p w14:paraId="5EDA7B12" w14:textId="77777777" w:rsidR="00535146" w:rsidRDefault="00BE40D8">
      <w:r>
        <w:t xml:space="preserve">    int num;</w:t>
      </w:r>
    </w:p>
    <w:p w14:paraId="7EB05BBE" w14:textId="77777777" w:rsidR="00535146" w:rsidRDefault="00BE40D8">
      <w:r>
        <w:t xml:space="preserve">    double gas;</w:t>
      </w:r>
    </w:p>
    <w:p w14:paraId="4EBC920A" w14:textId="77777777" w:rsidR="00535146" w:rsidRDefault="00BE40D8">
      <w:r>
        <w:t>}</w:t>
      </w:r>
    </w:p>
    <w:p w14:paraId="333B79F4" w14:textId="77777777" w:rsidR="00535146" w:rsidRDefault="00535146"/>
    <w:p w14:paraId="0BC243D6" w14:textId="77777777" w:rsidR="00535146" w:rsidRDefault="00BE40D8">
      <w:pPr>
        <w:pStyle w:val="af"/>
        <w:numPr>
          <w:ilvl w:val="0"/>
          <w:numId w:val="16"/>
        </w:numPr>
      </w:pPr>
      <w:r>
        <w:t>car.num = 5248;</w:t>
      </w:r>
    </w:p>
    <w:p w14:paraId="36B11314" w14:textId="77777777" w:rsidR="00535146" w:rsidRDefault="00BE40D8">
      <w:pPr>
        <w:pStyle w:val="af"/>
        <w:ind w:left="720"/>
      </w:pPr>
      <w:r>
        <w:t>car.gas = 21.5;</w:t>
      </w:r>
    </w:p>
    <w:p w14:paraId="4235B1CB" w14:textId="77777777" w:rsidR="00535146" w:rsidRDefault="00BE40D8">
      <w:pPr>
        <w:pStyle w:val="af"/>
        <w:numPr>
          <w:ilvl w:val="0"/>
          <w:numId w:val="16"/>
        </w:numPr>
      </w:pPr>
      <w:r>
        <w:t>car.num() = 5248;</w:t>
      </w:r>
    </w:p>
    <w:p w14:paraId="20F2962F" w14:textId="77777777" w:rsidR="00535146" w:rsidRDefault="00BE40D8">
      <w:pPr>
        <w:pStyle w:val="af"/>
        <w:ind w:left="720"/>
      </w:pPr>
      <w:r>
        <w:t>car.gas() = 21.5;</w:t>
      </w:r>
    </w:p>
    <w:p w14:paraId="15784FF6" w14:textId="77777777" w:rsidR="00535146" w:rsidRDefault="00BE40D8">
      <w:pPr>
        <w:pStyle w:val="af"/>
        <w:numPr>
          <w:ilvl w:val="0"/>
          <w:numId w:val="16"/>
        </w:numPr>
      </w:pPr>
      <w:r>
        <w:t>num = car(5248);</w:t>
      </w:r>
    </w:p>
    <w:p w14:paraId="43A03D66" w14:textId="77777777" w:rsidR="00535146" w:rsidRDefault="00BE40D8">
      <w:pPr>
        <w:pStyle w:val="af"/>
        <w:ind w:left="720"/>
      </w:pPr>
      <w:r>
        <w:t>gas = car(21.5);</w:t>
      </w:r>
    </w:p>
    <w:p w14:paraId="75605242" w14:textId="77777777" w:rsidR="00535146" w:rsidRDefault="00BE40D8">
      <w:pPr>
        <w:pStyle w:val="af"/>
        <w:numPr>
          <w:ilvl w:val="0"/>
          <w:numId w:val="16"/>
        </w:numPr>
      </w:pPr>
      <w:r>
        <w:t>Car.num = 5248;</w:t>
      </w:r>
    </w:p>
    <w:p w14:paraId="0B40B6E0" w14:textId="77777777" w:rsidR="00535146" w:rsidRDefault="00BE40D8">
      <w:pPr>
        <w:pStyle w:val="af"/>
        <w:ind w:left="720"/>
      </w:pPr>
      <w:r>
        <w:t>Car.gas = 21.5;</w:t>
      </w:r>
    </w:p>
    <w:p w14:paraId="4CB45D75" w14:textId="77777777" w:rsidR="00535146" w:rsidRDefault="00535146"/>
    <w:p w14:paraId="3E72202E" w14:textId="77777777" w:rsidR="00535146" w:rsidRDefault="00BE40D8">
      <w:r>
        <w:t>正解：</w:t>
      </w:r>
      <w:r>
        <w:t>1</w:t>
      </w:r>
    </w:p>
    <w:p w14:paraId="3B4953E9" w14:textId="77777777" w:rsidR="00535146" w:rsidRDefault="00535146"/>
    <w:p w14:paraId="0724EB43" w14:textId="77777777" w:rsidR="00535146" w:rsidRDefault="00BE40D8">
      <w:r>
        <w:t>解説</w:t>
      </w:r>
    </w:p>
    <w:p w14:paraId="2E62261C" w14:textId="77777777" w:rsidR="00535146" w:rsidRDefault="00BE40D8">
      <w:r>
        <w:t>『東京</w:t>
      </w:r>
      <w:r>
        <w:t>IT</w:t>
      </w:r>
      <w:r>
        <w:t>スクール</w:t>
      </w:r>
      <w:r>
        <w:t>Java</w:t>
      </w:r>
      <w:r>
        <w:t>テキスト</w:t>
      </w:r>
      <w:r>
        <w:t xml:space="preserve"> </w:t>
      </w:r>
      <w:r>
        <w:t>下巻』第</w:t>
      </w:r>
      <w:r>
        <w:t>13</w:t>
      </w:r>
      <w:r>
        <w:t>章</w:t>
      </w:r>
      <w:r>
        <w:t>/</w:t>
      </w:r>
      <w:r>
        <w:t>クラスの宣言とオブジェクトの生成</w:t>
      </w:r>
      <w:r>
        <w:t>/</w:t>
      </w:r>
      <w:r>
        <w:t>フィールドを利用する</w:t>
      </w:r>
    </w:p>
    <w:p w14:paraId="065CBF91" w14:textId="77777777" w:rsidR="00535146" w:rsidRDefault="00535146"/>
    <w:p w14:paraId="2F2DC46A" w14:textId="77777777" w:rsidR="00535146" w:rsidRDefault="00BE40D8">
      <w:r>
        <w:t>オブジェクトの参照情報が格納されている変数から、そのオブジェクトに属するフィールドを呼び出せます。その際には、「変数名</w:t>
      </w:r>
      <w:r>
        <w:t>.</w:t>
      </w:r>
      <w:r>
        <w:t>フィールド名」と記述します。</w:t>
      </w:r>
    </w:p>
    <w:p w14:paraId="09D4ECD4" w14:textId="77777777" w:rsidR="00535146" w:rsidRDefault="00BE40D8">
      <w:r>
        <w:t>フィールドに値を直接代入するには「変数名</w:t>
      </w:r>
      <w:r>
        <w:t>.</w:t>
      </w:r>
      <w:r>
        <w:t>フィールド名</w:t>
      </w:r>
      <w:r>
        <w:t xml:space="preserve"> = </w:t>
      </w:r>
      <w:r>
        <w:t>値」と記述します。</w:t>
      </w:r>
    </w:p>
    <w:p w14:paraId="488E3E15" w14:textId="77777777" w:rsidR="00535146" w:rsidRDefault="00BE40D8">
      <w:r>
        <w:t>したがって、選択肢</w:t>
      </w:r>
      <w:r>
        <w:t>1</w:t>
      </w:r>
      <w:r>
        <w:t>が正解です。</w:t>
      </w:r>
    </w:p>
    <w:p w14:paraId="13F086E5" w14:textId="77777777" w:rsidR="00535146" w:rsidRDefault="00BE40D8">
      <w:r>
        <w:t>なお、選択肢</w:t>
      </w:r>
      <w:r>
        <w:t>4</w:t>
      </w:r>
      <w:r>
        <w:t>は</w:t>
      </w:r>
      <w:r>
        <w:t>static</w:t>
      </w:r>
      <w:r>
        <w:t>変数に値を代入する場合の記述です。</w:t>
      </w:r>
    </w:p>
    <w:p w14:paraId="0D73BBD0" w14:textId="77777777" w:rsidR="00535146" w:rsidRDefault="00BE40D8">
      <w:r>
        <w:lastRenderedPageBreak/>
        <w:t>今回のソースコードでは</w:t>
      </w:r>
      <w:r>
        <w:t>num</w:t>
      </w:r>
      <w:r>
        <w:t>、</w:t>
      </w:r>
      <w:r>
        <w:t>gas</w:t>
      </w:r>
      <w:r>
        <w:t>ともに</w:t>
      </w:r>
      <w:r>
        <w:t>static</w:t>
      </w:r>
      <w:r>
        <w:t>修飾子が付与されていないため、インスタンス変数となります。</w:t>
      </w:r>
    </w:p>
    <w:p w14:paraId="2BF8CC04" w14:textId="77777777" w:rsidR="00535146" w:rsidRDefault="00BE40D8">
      <w:r>
        <w:t>そのため、「クラス名</w:t>
      </w:r>
      <w:r>
        <w:t>.</w:t>
      </w:r>
      <w:r>
        <w:t>フィールド名」という形式で呼び出すことはできません。</w:t>
      </w:r>
    </w:p>
    <w:p w14:paraId="02B78ACD" w14:textId="77777777" w:rsidR="00535146" w:rsidRDefault="00535146"/>
    <w:p w14:paraId="565489AD" w14:textId="77777777" w:rsidR="00535146" w:rsidRDefault="00BE40D8">
      <w:r>
        <w:br w:type="page"/>
      </w:r>
    </w:p>
    <w:p w14:paraId="04329C54" w14:textId="77777777" w:rsidR="00535146" w:rsidRPr="002723BE" w:rsidRDefault="00BE40D8">
      <w:pPr>
        <w:pStyle w:val="2"/>
        <w:rPr>
          <w:color w:val="FF0000"/>
        </w:rPr>
      </w:pPr>
      <w:bookmarkStart w:id="10" w:name="_ruk19at9x8u9"/>
      <w:bookmarkEnd w:id="10"/>
      <w:r w:rsidRPr="002723BE">
        <w:rPr>
          <w:rFonts w:cs="ＭＳ Ｐゴシック"/>
          <w:color w:val="FF0000"/>
        </w:rPr>
        <w:lastRenderedPageBreak/>
        <w:t>問</w:t>
      </w:r>
      <w:r w:rsidRPr="002723BE">
        <w:rPr>
          <w:rFonts w:cs="Times New Roman"/>
          <w:color w:val="FF0000"/>
        </w:rPr>
        <w:t>17</w:t>
      </w:r>
    </w:p>
    <w:p w14:paraId="24A3EAE7" w14:textId="77777777" w:rsidR="00535146" w:rsidRDefault="00BE40D8">
      <w:r>
        <w:t>次の</w:t>
      </w:r>
      <w:r>
        <w:t>Test</w:t>
      </w:r>
      <w:r>
        <w:t>クラス内で、</w:t>
      </w:r>
      <w:r>
        <w:t>A</w:t>
      </w:r>
      <w:r>
        <w:t>クラスのオブジェクトから</w:t>
      </w:r>
      <w:r>
        <w:t>disp()</w:t>
      </w:r>
      <w:r>
        <w:t>メソッドを実行し、次の実行結果を出力させたい。</w:t>
      </w:r>
      <w:r>
        <w:rPr>
          <w:rFonts w:ascii="ＭＳ 明朝" w:hAnsi="ＭＳ 明朝" w:cs="ＭＳ 明朝"/>
        </w:rPr>
        <w:t>①</w:t>
      </w:r>
      <w:r>
        <w:t>に記述すべき内容として正しいものを選びなさい。</w:t>
      </w:r>
    </w:p>
    <w:p w14:paraId="3F777616" w14:textId="77777777" w:rsidR="00535146" w:rsidRDefault="00535146"/>
    <w:p w14:paraId="64F9FF7C" w14:textId="77777777" w:rsidR="00535146" w:rsidRDefault="00BE40D8">
      <w:r>
        <w:t>【実行結果】</w:t>
      </w:r>
    </w:p>
    <w:p w14:paraId="65CB1B8D" w14:textId="77777777" w:rsidR="00535146" w:rsidRDefault="00BE40D8">
      <w:r>
        <w:t>Hello</w:t>
      </w:r>
    </w:p>
    <w:p w14:paraId="3BECD274" w14:textId="77777777" w:rsidR="00535146" w:rsidRDefault="00535146"/>
    <w:p w14:paraId="07528B01" w14:textId="77777777" w:rsidR="00535146" w:rsidRDefault="00BE40D8">
      <w:r>
        <w:t>【ソースコード】</w:t>
      </w:r>
    </w:p>
    <w:p w14:paraId="04AB5732" w14:textId="77777777" w:rsidR="00535146" w:rsidRDefault="00BE40D8">
      <w:r>
        <w:t>public class Test {</w:t>
      </w:r>
    </w:p>
    <w:p w14:paraId="3C3CC49F" w14:textId="77777777" w:rsidR="00535146" w:rsidRDefault="00BE40D8">
      <w:r>
        <w:t xml:space="preserve">    public static void main(String[] args) {</w:t>
      </w:r>
    </w:p>
    <w:p w14:paraId="024FEF18" w14:textId="77777777" w:rsidR="00535146" w:rsidRDefault="00BE40D8">
      <w:r>
        <w:t xml:space="preserve">        A a = new A();</w:t>
      </w:r>
    </w:p>
    <w:p w14:paraId="4F940B56" w14:textId="77777777" w:rsidR="00535146" w:rsidRDefault="00BE40D8">
      <w:r>
        <w:t xml:space="preserve">        a.disp("Hello");</w:t>
      </w:r>
    </w:p>
    <w:p w14:paraId="7D83D51B" w14:textId="77777777" w:rsidR="00535146" w:rsidRDefault="00BE40D8">
      <w:r>
        <w:t xml:space="preserve">    }</w:t>
      </w:r>
    </w:p>
    <w:p w14:paraId="45936F1C" w14:textId="77777777" w:rsidR="00535146" w:rsidRDefault="00BE40D8">
      <w:r>
        <w:t>}</w:t>
      </w:r>
    </w:p>
    <w:p w14:paraId="441A5A37" w14:textId="77777777" w:rsidR="00535146" w:rsidRDefault="00535146"/>
    <w:p w14:paraId="4203D00A" w14:textId="77777777" w:rsidR="00535146" w:rsidRDefault="00BE40D8">
      <w:r>
        <w:t>public class A {</w:t>
      </w:r>
    </w:p>
    <w:p w14:paraId="2750E43B" w14:textId="77777777" w:rsidR="00535146" w:rsidRDefault="00BE40D8">
      <w:r>
        <w:t xml:space="preserve">    ① {</w:t>
      </w:r>
    </w:p>
    <w:p w14:paraId="655061AE" w14:textId="77777777" w:rsidR="00535146" w:rsidRDefault="00BE40D8">
      <w:r>
        <w:t xml:space="preserve">        System.out.println(hoge);</w:t>
      </w:r>
    </w:p>
    <w:p w14:paraId="57C03D88" w14:textId="77777777" w:rsidR="00535146" w:rsidRDefault="00BE40D8">
      <w:r>
        <w:t xml:space="preserve">    }</w:t>
      </w:r>
    </w:p>
    <w:p w14:paraId="050564C6" w14:textId="77777777" w:rsidR="00535146" w:rsidRDefault="00BE40D8">
      <w:r>
        <w:t>}</w:t>
      </w:r>
    </w:p>
    <w:p w14:paraId="3AF7B5A7" w14:textId="77777777" w:rsidR="00535146" w:rsidRDefault="00535146"/>
    <w:p w14:paraId="4C00AA93" w14:textId="77777777" w:rsidR="00535146" w:rsidRDefault="00BE40D8">
      <w:pPr>
        <w:pStyle w:val="af"/>
        <w:numPr>
          <w:ilvl w:val="0"/>
          <w:numId w:val="17"/>
        </w:numPr>
      </w:pPr>
      <w:r>
        <w:t>void disp()</w:t>
      </w:r>
    </w:p>
    <w:p w14:paraId="509C9A40" w14:textId="77777777" w:rsidR="00535146" w:rsidRDefault="00BE40D8">
      <w:pPr>
        <w:pStyle w:val="af"/>
        <w:numPr>
          <w:ilvl w:val="0"/>
          <w:numId w:val="17"/>
        </w:numPr>
      </w:pPr>
      <w:r>
        <w:t>void disp(String hoge)</w:t>
      </w:r>
    </w:p>
    <w:p w14:paraId="22D662B7" w14:textId="77777777" w:rsidR="00535146" w:rsidRDefault="00BE40D8">
      <w:pPr>
        <w:pStyle w:val="af"/>
        <w:numPr>
          <w:ilvl w:val="0"/>
          <w:numId w:val="17"/>
        </w:numPr>
      </w:pPr>
      <w:r>
        <w:t>String disp()</w:t>
      </w:r>
    </w:p>
    <w:p w14:paraId="1595DBAD" w14:textId="77777777" w:rsidR="00535146" w:rsidRDefault="00BE40D8">
      <w:pPr>
        <w:pStyle w:val="af"/>
        <w:numPr>
          <w:ilvl w:val="0"/>
          <w:numId w:val="17"/>
        </w:numPr>
      </w:pPr>
      <w:r>
        <w:t>String disp(String hoge)</w:t>
      </w:r>
    </w:p>
    <w:p w14:paraId="3119437B" w14:textId="77777777" w:rsidR="00535146" w:rsidRDefault="00535146"/>
    <w:p w14:paraId="313E9209" w14:textId="77777777" w:rsidR="00535146" w:rsidRDefault="00BE40D8">
      <w:r>
        <w:t>正解：</w:t>
      </w:r>
      <w:r>
        <w:t>2</w:t>
      </w:r>
    </w:p>
    <w:p w14:paraId="487540A1" w14:textId="77777777" w:rsidR="00535146" w:rsidRDefault="00535146"/>
    <w:p w14:paraId="553D46C4" w14:textId="77777777" w:rsidR="00535146" w:rsidRDefault="00BE40D8">
      <w:r>
        <w:t>解説</w:t>
      </w:r>
    </w:p>
    <w:p w14:paraId="2AD0A4B9" w14:textId="77777777" w:rsidR="00535146" w:rsidRDefault="00BE40D8">
      <w:r>
        <w:t>『東京</w:t>
      </w:r>
      <w:r>
        <w:t>IT</w:t>
      </w:r>
      <w:r>
        <w:t>スクール</w:t>
      </w:r>
      <w:r>
        <w:t>Java</w:t>
      </w:r>
      <w:r>
        <w:t>テキスト</w:t>
      </w:r>
      <w:r>
        <w:t xml:space="preserve"> </w:t>
      </w:r>
      <w:r>
        <w:t>下巻』第</w:t>
      </w:r>
      <w:r>
        <w:t>14</w:t>
      </w:r>
      <w:r>
        <w:t>章</w:t>
      </w:r>
      <w:r>
        <w:t>/</w:t>
      </w:r>
      <w:r>
        <w:t>メソッドの基本</w:t>
      </w:r>
      <w:r>
        <w:t>/</w:t>
      </w:r>
      <w:r>
        <w:t>メソッドを使用する</w:t>
      </w:r>
    </w:p>
    <w:p w14:paraId="214C06AE" w14:textId="77777777" w:rsidR="00535146" w:rsidRDefault="00BE40D8">
      <w:r>
        <w:t>『東京</w:t>
      </w:r>
      <w:r>
        <w:t>IT</w:t>
      </w:r>
      <w:r>
        <w:t>スクール</w:t>
      </w:r>
      <w:r>
        <w:t>Java</w:t>
      </w:r>
      <w:r>
        <w:t>テキスト</w:t>
      </w:r>
      <w:r>
        <w:t xml:space="preserve"> </w:t>
      </w:r>
      <w:r>
        <w:t>下巻』第</w:t>
      </w:r>
      <w:r>
        <w:t>14</w:t>
      </w:r>
      <w:r>
        <w:t>章</w:t>
      </w:r>
      <w:r>
        <w:t>/</w:t>
      </w:r>
      <w:r>
        <w:t>メソッドの引数</w:t>
      </w:r>
      <w:r>
        <w:t>/</w:t>
      </w:r>
      <w:r>
        <w:t>情報を渡し、メソッドを呼び出す</w:t>
      </w:r>
    </w:p>
    <w:p w14:paraId="7CA900E6" w14:textId="77777777" w:rsidR="00535146" w:rsidRDefault="00BE40D8">
      <w:r>
        <w:t>『東京</w:t>
      </w:r>
      <w:r>
        <w:t>IT</w:t>
      </w:r>
      <w:r>
        <w:t>スクール</w:t>
      </w:r>
      <w:r>
        <w:t>Java</w:t>
      </w:r>
      <w:r>
        <w:t>テキスト</w:t>
      </w:r>
      <w:r>
        <w:t xml:space="preserve"> </w:t>
      </w:r>
      <w:r>
        <w:t>下巻』第</w:t>
      </w:r>
      <w:r>
        <w:t>14</w:t>
      </w:r>
      <w:r>
        <w:t>章</w:t>
      </w:r>
      <w:r>
        <w:t>/</w:t>
      </w:r>
      <w:r>
        <w:t>メソッドの戻り値</w:t>
      </w:r>
      <w:r>
        <w:t>/</w:t>
      </w:r>
      <w:r>
        <w:t>戻り値を持たないメソッド</w:t>
      </w:r>
    </w:p>
    <w:p w14:paraId="7A946087" w14:textId="77777777" w:rsidR="00535146" w:rsidRDefault="00535146"/>
    <w:p w14:paraId="29480751" w14:textId="77777777" w:rsidR="00535146" w:rsidRDefault="00BE40D8">
      <w:r>
        <w:t>disp()</w:t>
      </w:r>
      <w:r>
        <w:t>メソッドを呼び出す処理において、引数が</w:t>
      </w:r>
      <w:r>
        <w:t>"Hello"</w:t>
      </w:r>
      <w:r>
        <w:t>となっていることから、</w:t>
      </w:r>
      <w:r>
        <w:t>disp()</w:t>
      </w:r>
      <w:r>
        <w:t>メソ</w:t>
      </w:r>
      <w:r>
        <w:lastRenderedPageBreak/>
        <w:t>ッドには</w:t>
      </w:r>
      <w:r>
        <w:t>String</w:t>
      </w:r>
      <w:r>
        <w:t>型の引数を定義する必要があります。</w:t>
      </w:r>
    </w:p>
    <w:p w14:paraId="4B4D7409" w14:textId="77777777" w:rsidR="00535146" w:rsidRDefault="00BE40D8">
      <w:r>
        <w:t>また、</w:t>
      </w:r>
      <w:r>
        <w:t>disp()</w:t>
      </w:r>
      <w:r>
        <w:t>メソッド内には</w:t>
      </w:r>
      <w:r>
        <w:t>return</w:t>
      </w:r>
      <w:r>
        <w:t>文がないことから、戻り値は</w:t>
      </w:r>
      <w:r>
        <w:t>void</w:t>
      </w:r>
      <w:r>
        <w:t>となります。</w:t>
      </w:r>
    </w:p>
    <w:p w14:paraId="75694D4A" w14:textId="77777777" w:rsidR="00535146" w:rsidRDefault="00BE40D8">
      <w:r>
        <w:t>したがって、選択肢</w:t>
      </w:r>
      <w:r>
        <w:t>2</w:t>
      </w:r>
      <w:r>
        <w:t>が正解です。</w:t>
      </w:r>
    </w:p>
    <w:p w14:paraId="63C70FC9" w14:textId="77777777" w:rsidR="00535146" w:rsidRDefault="00535146">
      <w:pPr>
        <w:spacing w:before="240" w:after="240"/>
        <w:rPr>
          <w:rFonts w:ascii="ＭＳ Ｐゴシック" w:eastAsia="ＭＳ Ｐゴシック" w:hAnsi="ＭＳ Ｐゴシック" w:cs="ＭＳ Ｐゴシック"/>
        </w:rPr>
      </w:pPr>
    </w:p>
    <w:p w14:paraId="66B56E41" w14:textId="77777777" w:rsidR="00535146" w:rsidRDefault="00BE40D8">
      <w:pPr>
        <w:spacing w:before="240" w:after="240"/>
        <w:rPr>
          <w:rFonts w:ascii="ＭＳ Ｐゴシック" w:eastAsia="ＭＳ Ｐゴシック" w:hAnsi="ＭＳ Ｐゴシック" w:cs="ＭＳ Ｐゴシック"/>
        </w:rPr>
      </w:pPr>
      <w:r>
        <w:br w:type="page"/>
      </w:r>
    </w:p>
    <w:p w14:paraId="5953A474" w14:textId="77777777" w:rsidR="00535146" w:rsidRPr="002723BE" w:rsidRDefault="00BE40D8">
      <w:pPr>
        <w:pStyle w:val="2"/>
        <w:rPr>
          <w:color w:val="FF0000"/>
        </w:rPr>
      </w:pPr>
      <w:r w:rsidRPr="002723BE">
        <w:rPr>
          <w:rFonts w:cs="ＭＳ Ｐゴシック"/>
          <w:color w:val="FF0000"/>
        </w:rPr>
        <w:lastRenderedPageBreak/>
        <w:t>問</w:t>
      </w:r>
      <w:r w:rsidRPr="002723BE">
        <w:rPr>
          <w:rFonts w:cs="Times New Roman"/>
          <w:color w:val="FF0000"/>
        </w:rPr>
        <w:t>18</w:t>
      </w:r>
    </w:p>
    <w:p w14:paraId="78D8E51B" w14:textId="77777777" w:rsidR="00535146" w:rsidRDefault="00BE40D8">
      <w:r>
        <w:t>次のソースコードをコンパイル、実行したい。想定される結果として正しいものを選びなさい。</w:t>
      </w:r>
    </w:p>
    <w:p w14:paraId="33DA3D63" w14:textId="77777777" w:rsidR="00535146" w:rsidRDefault="00535146"/>
    <w:p w14:paraId="5671CD1D" w14:textId="77777777" w:rsidR="00535146" w:rsidRDefault="00BE40D8">
      <w:r>
        <w:t>【ソースコード】</w:t>
      </w:r>
    </w:p>
    <w:p w14:paraId="66D6BCAE" w14:textId="77777777" w:rsidR="00535146" w:rsidRDefault="00BE40D8">
      <w:r>
        <w:t>public class Test {</w:t>
      </w:r>
    </w:p>
    <w:p w14:paraId="571155AC" w14:textId="77777777" w:rsidR="00535146" w:rsidRDefault="00BE40D8">
      <w:r>
        <w:t xml:space="preserve">    public static void main(String[] args) {</w:t>
      </w:r>
    </w:p>
    <w:p w14:paraId="4F1087FE" w14:textId="77777777" w:rsidR="00535146" w:rsidRDefault="00BE40D8">
      <w:r>
        <w:t xml:space="preserve">        A a = new A();</w:t>
      </w:r>
    </w:p>
    <w:p w14:paraId="483DF350" w14:textId="77777777" w:rsidR="00535146" w:rsidRDefault="00BE40D8">
      <w:r>
        <w:t xml:space="preserve">        int num = 0;</w:t>
      </w:r>
    </w:p>
    <w:p w14:paraId="0BAC2E50" w14:textId="77777777" w:rsidR="00535146" w:rsidRDefault="00BE40D8">
      <w:r>
        <w:t xml:space="preserve">        a.calc(3, 5);</w:t>
      </w:r>
    </w:p>
    <w:p w14:paraId="67797C44" w14:textId="77777777" w:rsidR="00535146" w:rsidRDefault="00BE40D8">
      <w:r>
        <w:t xml:space="preserve">        System.out.println(num);</w:t>
      </w:r>
    </w:p>
    <w:p w14:paraId="3AA1284D" w14:textId="77777777" w:rsidR="00535146" w:rsidRDefault="00BE40D8">
      <w:r>
        <w:t xml:space="preserve">    }</w:t>
      </w:r>
    </w:p>
    <w:p w14:paraId="5393E584" w14:textId="77777777" w:rsidR="00535146" w:rsidRDefault="00BE40D8">
      <w:r>
        <w:t>}</w:t>
      </w:r>
    </w:p>
    <w:p w14:paraId="6BD8E718" w14:textId="77777777" w:rsidR="00535146" w:rsidRDefault="00535146"/>
    <w:p w14:paraId="7B26845E" w14:textId="77777777" w:rsidR="00535146" w:rsidRDefault="00BE40D8">
      <w:r>
        <w:t>public class A {</w:t>
      </w:r>
    </w:p>
    <w:p w14:paraId="0FB105B5" w14:textId="77777777" w:rsidR="00535146" w:rsidRDefault="00BE40D8">
      <w:r>
        <w:t xml:space="preserve">    int calc(int num1, int num2) {</w:t>
      </w:r>
    </w:p>
    <w:p w14:paraId="1534B877" w14:textId="77777777" w:rsidR="00535146" w:rsidRDefault="00BE40D8">
      <w:r>
        <w:t xml:space="preserve">        return num1 + num2;</w:t>
      </w:r>
    </w:p>
    <w:p w14:paraId="22955A31" w14:textId="77777777" w:rsidR="00535146" w:rsidRDefault="00BE40D8">
      <w:r>
        <w:t xml:space="preserve">    }</w:t>
      </w:r>
    </w:p>
    <w:p w14:paraId="56B1BCAD" w14:textId="77777777" w:rsidR="00535146" w:rsidRDefault="00BE40D8">
      <w:r>
        <w:t>}</w:t>
      </w:r>
    </w:p>
    <w:p w14:paraId="7BA01F7F" w14:textId="77777777" w:rsidR="00535146" w:rsidRDefault="00535146"/>
    <w:p w14:paraId="48E5457F" w14:textId="77777777" w:rsidR="00535146" w:rsidRDefault="00BE40D8">
      <w:pPr>
        <w:pStyle w:val="af"/>
        <w:numPr>
          <w:ilvl w:val="0"/>
          <w:numId w:val="18"/>
        </w:numPr>
      </w:pPr>
      <w:r>
        <w:t>0</w:t>
      </w:r>
    </w:p>
    <w:p w14:paraId="1EA7E471" w14:textId="77777777" w:rsidR="00535146" w:rsidRDefault="00BE40D8">
      <w:pPr>
        <w:pStyle w:val="af"/>
        <w:numPr>
          <w:ilvl w:val="0"/>
          <w:numId w:val="18"/>
        </w:numPr>
      </w:pPr>
      <w:r>
        <w:t>3</w:t>
      </w:r>
    </w:p>
    <w:p w14:paraId="29F38B95" w14:textId="77777777" w:rsidR="00535146" w:rsidRDefault="00BE40D8">
      <w:pPr>
        <w:pStyle w:val="af"/>
        <w:numPr>
          <w:ilvl w:val="0"/>
          <w:numId w:val="18"/>
        </w:numPr>
      </w:pPr>
      <w:r>
        <w:t>5</w:t>
      </w:r>
    </w:p>
    <w:p w14:paraId="7F3EA65F" w14:textId="77777777" w:rsidR="00535146" w:rsidRDefault="00BE40D8">
      <w:pPr>
        <w:pStyle w:val="af"/>
        <w:numPr>
          <w:ilvl w:val="0"/>
          <w:numId w:val="18"/>
        </w:numPr>
      </w:pPr>
      <w:r>
        <w:t>8</w:t>
      </w:r>
    </w:p>
    <w:p w14:paraId="21818326" w14:textId="77777777" w:rsidR="00535146" w:rsidRDefault="00535146"/>
    <w:p w14:paraId="00910D5E" w14:textId="77777777" w:rsidR="00535146" w:rsidRDefault="00BE40D8">
      <w:r>
        <w:t>正解：</w:t>
      </w:r>
      <w:r>
        <w:t>1</w:t>
      </w:r>
    </w:p>
    <w:p w14:paraId="57BA8A57" w14:textId="77777777" w:rsidR="00535146" w:rsidRDefault="00535146"/>
    <w:p w14:paraId="2A5A187B" w14:textId="77777777" w:rsidR="00535146" w:rsidRDefault="00BE40D8">
      <w:r>
        <w:t>解説</w:t>
      </w:r>
    </w:p>
    <w:p w14:paraId="5D69E2B3" w14:textId="77777777" w:rsidR="00535146" w:rsidRDefault="00BE40D8">
      <w:r>
        <w:t>『東京</w:t>
      </w:r>
      <w:r>
        <w:t>IT</w:t>
      </w:r>
      <w:r>
        <w:t>スクール</w:t>
      </w:r>
      <w:r>
        <w:t>Java</w:t>
      </w:r>
      <w:r>
        <w:t>テキスト</w:t>
      </w:r>
      <w:r>
        <w:t xml:space="preserve"> </w:t>
      </w:r>
      <w:r>
        <w:t>下巻』第</w:t>
      </w:r>
      <w:r>
        <w:t>14</w:t>
      </w:r>
      <w:r>
        <w:t>章</w:t>
      </w:r>
      <w:r>
        <w:t>/</w:t>
      </w:r>
      <w:r>
        <w:t>メソッドの引数</w:t>
      </w:r>
      <w:r>
        <w:t>/</w:t>
      </w:r>
      <w:r>
        <w:t>情報を渡し、メソッドを呼び出す</w:t>
      </w:r>
    </w:p>
    <w:p w14:paraId="422AD9D3" w14:textId="77777777" w:rsidR="00535146" w:rsidRDefault="00BE40D8">
      <w:r>
        <w:t>『東京</w:t>
      </w:r>
      <w:r>
        <w:t>IT</w:t>
      </w:r>
      <w:r>
        <w:t>スクール</w:t>
      </w:r>
      <w:r>
        <w:t>Java</w:t>
      </w:r>
      <w:r>
        <w:t>テキスト</w:t>
      </w:r>
      <w:r>
        <w:t xml:space="preserve"> </w:t>
      </w:r>
      <w:r>
        <w:t>下巻』第</w:t>
      </w:r>
      <w:r>
        <w:t>14</w:t>
      </w:r>
      <w:r>
        <w:t>章</w:t>
      </w:r>
      <w:r>
        <w:t>/</w:t>
      </w:r>
      <w:r>
        <w:t>メソッドの戻り値</w:t>
      </w:r>
      <w:r>
        <w:t>/</w:t>
      </w:r>
      <w:r>
        <w:t>戻り値の仕組み</w:t>
      </w:r>
    </w:p>
    <w:p w14:paraId="00F3439B" w14:textId="77777777" w:rsidR="00535146" w:rsidRDefault="00535146"/>
    <w:p w14:paraId="0F753D85" w14:textId="77777777" w:rsidR="00535146" w:rsidRDefault="00BE40D8">
      <w:r>
        <w:t>calc()</w:t>
      </w:r>
      <w:r>
        <w:t>メソッドに第</w:t>
      </w:r>
      <w:r>
        <w:t>1</w:t>
      </w:r>
      <w:r>
        <w:t>引数として</w:t>
      </w:r>
      <w:r>
        <w:t>3</w:t>
      </w:r>
      <w:r>
        <w:t>、第</w:t>
      </w:r>
      <w:r>
        <w:t>2</w:t>
      </w:r>
      <w:r>
        <w:t>引数として</w:t>
      </w:r>
      <w:r>
        <w:t>5</w:t>
      </w:r>
      <w:r>
        <w:t>を渡しています。</w:t>
      </w:r>
    </w:p>
    <w:p w14:paraId="1FC5D13D" w14:textId="77777777" w:rsidR="00535146" w:rsidRDefault="00BE40D8">
      <w:r>
        <w:t>calc()</w:t>
      </w:r>
      <w:r>
        <w:t>メソッドでは渡された</w:t>
      </w:r>
      <w:r>
        <w:t>2</w:t>
      </w:r>
      <w:r>
        <w:t>つの引数の加算をし、戻り値の</w:t>
      </w:r>
      <w:r>
        <w:t>8</w:t>
      </w:r>
      <w:r>
        <w:t>を呼び出し元に値を返しています。</w:t>
      </w:r>
    </w:p>
    <w:p w14:paraId="02F8DFCD" w14:textId="77777777" w:rsidR="00535146" w:rsidRDefault="00BE40D8">
      <w:r>
        <w:t>しかし、</w:t>
      </w:r>
      <w:r>
        <w:t>main()</w:t>
      </w:r>
      <w:r>
        <w:t>メソッド内で</w:t>
      </w:r>
      <w:r>
        <w:t>calc()</w:t>
      </w:r>
      <w:r>
        <w:t>メソッドを呼び出していますが、戻り値を変数に代入</w:t>
      </w:r>
      <w:r>
        <w:lastRenderedPageBreak/>
        <w:t>していないため、戻り値の値は</w:t>
      </w:r>
      <w:r>
        <w:t>calc()</w:t>
      </w:r>
      <w:r>
        <w:t>メソッド実行後に消えてしまいます。</w:t>
      </w:r>
    </w:p>
    <w:p w14:paraId="20AE7402" w14:textId="77777777" w:rsidR="00535146" w:rsidRDefault="00BE40D8">
      <w:r>
        <w:t>その後、変数</w:t>
      </w:r>
      <w:r>
        <w:t>num</w:t>
      </w:r>
      <w:r>
        <w:t>の値を標準出力していますが、この変数は初期値のままであるため、出力結果は「</w:t>
      </w:r>
      <w:r>
        <w:t>0</w:t>
      </w:r>
      <w:r>
        <w:t>」となります。</w:t>
      </w:r>
    </w:p>
    <w:p w14:paraId="5FA53938" w14:textId="77777777" w:rsidR="00535146" w:rsidRDefault="00BE40D8">
      <w:r>
        <w:t>したがって、選択肢</w:t>
      </w:r>
      <w:r>
        <w:t>1</w:t>
      </w:r>
      <w:r>
        <w:t>が正解です。</w:t>
      </w:r>
    </w:p>
    <w:p w14:paraId="6091134A" w14:textId="77777777" w:rsidR="00535146" w:rsidRDefault="00BE40D8">
      <w:r>
        <w:t>戻り値をその後の処理でも利用したい場合は、忘れずに変数に代入するようにしましょう。</w:t>
      </w:r>
    </w:p>
    <w:p w14:paraId="389DDC4B" w14:textId="77777777" w:rsidR="00535146" w:rsidRDefault="00535146"/>
    <w:p w14:paraId="1B18FDFE" w14:textId="77777777" w:rsidR="00535146" w:rsidRDefault="00BE40D8">
      <w:r>
        <w:br w:type="page"/>
      </w:r>
    </w:p>
    <w:p w14:paraId="28D4BD76" w14:textId="77777777" w:rsidR="00535146" w:rsidRDefault="00BE40D8">
      <w:pPr>
        <w:pStyle w:val="1"/>
        <w:numPr>
          <w:ilvl w:val="0"/>
          <w:numId w:val="2"/>
        </w:numPr>
        <w:spacing w:after="180"/>
        <w:ind w:right="210" w:firstLine="0"/>
      </w:pPr>
      <w:r>
        <w:lastRenderedPageBreak/>
        <w:t>メソッド基本（アクセス制御、オーバーロード）</w:t>
      </w:r>
    </w:p>
    <w:p w14:paraId="04751696" w14:textId="77777777" w:rsidR="00535146" w:rsidRDefault="00BE40D8">
      <w:pPr>
        <w:pStyle w:val="2"/>
        <w:spacing w:after="180"/>
        <w:ind w:right="210"/>
      </w:pPr>
      <w:r>
        <w:rPr>
          <w:rFonts w:cs="ＭＳ Ｐゴシック"/>
        </w:rPr>
        <w:t>問</w:t>
      </w:r>
      <w:r>
        <w:t>19</w:t>
      </w:r>
    </w:p>
    <w:p w14:paraId="1AF02D3F" w14:textId="77777777" w:rsidR="00535146" w:rsidRDefault="00BE40D8">
      <w:r>
        <w:t>次のプログラムを記述したところ、コンパイルエラーが発生した。</w:t>
      </w:r>
      <w:r>
        <w:rPr>
          <w:rFonts w:ascii="ＭＳ 明朝" w:hAnsi="ＭＳ 明朝" w:cs="ＭＳ 明朝"/>
        </w:rPr>
        <w:t>①</w:t>
      </w:r>
      <w:r>
        <w:t>～</w:t>
      </w:r>
      <w:r>
        <w:rPr>
          <w:rFonts w:ascii="ＭＳ 明朝" w:hAnsi="ＭＳ 明朝" w:cs="ＭＳ 明朝"/>
        </w:rPr>
        <w:t>③</w:t>
      </w:r>
      <w:r>
        <w:t>の中で、コンパイルエラーが発生する処理を選びなさい。</w:t>
      </w:r>
    </w:p>
    <w:p w14:paraId="0B047892" w14:textId="77777777" w:rsidR="00535146" w:rsidRDefault="00BE40D8">
      <w:r>
        <w:t>ただし、</w:t>
      </w:r>
      <w:r>
        <w:t>A.java</w:t>
      </w:r>
      <w:r>
        <w:t>と</w:t>
      </w:r>
      <w:r>
        <w:t>B.java</w:t>
      </w:r>
      <w:r>
        <w:t>は同じパッケージ内に格納されているものとします。</w:t>
      </w:r>
    </w:p>
    <w:p w14:paraId="459232BC" w14:textId="77777777" w:rsidR="00535146" w:rsidRDefault="00535146"/>
    <w:p w14:paraId="14B12AE5" w14:textId="77777777" w:rsidR="00535146" w:rsidRDefault="00BE40D8">
      <w:r>
        <w:t>【ソースコード】</w:t>
      </w:r>
    </w:p>
    <w:p w14:paraId="6BC74970" w14:textId="77777777" w:rsidR="00535146" w:rsidRDefault="00BE40D8">
      <w:r>
        <w:t>public class A {</w:t>
      </w:r>
    </w:p>
    <w:p w14:paraId="57593B02" w14:textId="77777777" w:rsidR="00535146" w:rsidRDefault="00BE40D8">
      <w:r>
        <w:t xml:space="preserve">    public String str;</w:t>
      </w:r>
    </w:p>
    <w:p w14:paraId="1539962B" w14:textId="77777777" w:rsidR="00535146" w:rsidRDefault="00BE40D8">
      <w:r>
        <w:t xml:space="preserve">    private int num;</w:t>
      </w:r>
    </w:p>
    <w:p w14:paraId="5D42AC50" w14:textId="77777777" w:rsidR="00535146" w:rsidRDefault="00BE40D8">
      <w:r>
        <w:t xml:space="preserve">    boolean flg;</w:t>
      </w:r>
    </w:p>
    <w:p w14:paraId="61D957D8" w14:textId="77777777" w:rsidR="00535146" w:rsidRDefault="00BE40D8">
      <w:r>
        <w:t>}</w:t>
      </w:r>
    </w:p>
    <w:p w14:paraId="6A0BF10D" w14:textId="77777777" w:rsidR="00535146" w:rsidRDefault="00535146"/>
    <w:p w14:paraId="672B7C07" w14:textId="77777777" w:rsidR="00535146" w:rsidRDefault="00BE40D8">
      <w:r>
        <w:t>public class B {</w:t>
      </w:r>
    </w:p>
    <w:p w14:paraId="0A41FF7F" w14:textId="77777777" w:rsidR="00535146" w:rsidRDefault="00BE40D8">
      <w:r>
        <w:t xml:space="preserve">    public static void main(String[] args) {</w:t>
      </w:r>
    </w:p>
    <w:p w14:paraId="20F374A5" w14:textId="77777777" w:rsidR="00535146" w:rsidRDefault="00BE40D8">
      <w:r>
        <w:t xml:space="preserve">        A a = new A();</w:t>
      </w:r>
    </w:p>
    <w:p w14:paraId="36CE98B0" w14:textId="77777777" w:rsidR="00535146" w:rsidRDefault="00BE40D8">
      <w:r>
        <w:t xml:space="preserve">        a.str = "a"; // ①</w:t>
      </w:r>
    </w:p>
    <w:p w14:paraId="2EC45B00" w14:textId="77777777" w:rsidR="00535146" w:rsidRDefault="00BE40D8">
      <w:r>
        <w:t xml:space="preserve">        a.num = 10; // ②</w:t>
      </w:r>
    </w:p>
    <w:p w14:paraId="3DE3D848" w14:textId="77777777" w:rsidR="00535146" w:rsidRDefault="00BE40D8">
      <w:r>
        <w:t xml:space="preserve">        </w:t>
      </w:r>
      <w:bookmarkStart w:id="11" w:name="__DdeLink__3956_1713456491"/>
      <w:bookmarkEnd w:id="11"/>
      <w:r>
        <w:t>a.flg = true; // ③</w:t>
      </w:r>
    </w:p>
    <w:p w14:paraId="68ED0E5B" w14:textId="77777777" w:rsidR="00535146" w:rsidRDefault="00BE40D8">
      <w:r>
        <w:t xml:space="preserve">    }</w:t>
      </w:r>
    </w:p>
    <w:p w14:paraId="694CAED8" w14:textId="77777777" w:rsidR="00535146" w:rsidRDefault="00BE40D8">
      <w:r>
        <w:t>}</w:t>
      </w:r>
    </w:p>
    <w:p w14:paraId="3DDC82FD" w14:textId="77777777" w:rsidR="00535146" w:rsidRDefault="00535146"/>
    <w:p w14:paraId="4F99FAAD" w14:textId="77777777" w:rsidR="00535146" w:rsidRDefault="00BE40D8">
      <w:pPr>
        <w:pStyle w:val="af"/>
        <w:numPr>
          <w:ilvl w:val="0"/>
          <w:numId w:val="19"/>
        </w:numPr>
      </w:pPr>
      <w:r>
        <w:rPr>
          <w:rFonts w:ascii="ＭＳ 明朝" w:hAnsi="ＭＳ 明朝" w:cs="ＭＳ 明朝"/>
        </w:rPr>
        <w:t>①</w:t>
      </w:r>
    </w:p>
    <w:p w14:paraId="6132A5B9" w14:textId="77777777" w:rsidR="00535146" w:rsidRDefault="00BE40D8">
      <w:pPr>
        <w:pStyle w:val="af"/>
        <w:numPr>
          <w:ilvl w:val="0"/>
          <w:numId w:val="19"/>
        </w:numPr>
      </w:pPr>
      <w:r>
        <w:rPr>
          <w:rFonts w:ascii="ＭＳ 明朝" w:hAnsi="ＭＳ 明朝" w:cs="ＭＳ 明朝"/>
        </w:rPr>
        <w:t>②</w:t>
      </w:r>
    </w:p>
    <w:p w14:paraId="6F0C931B" w14:textId="77777777" w:rsidR="00535146" w:rsidRDefault="00BE40D8">
      <w:pPr>
        <w:pStyle w:val="af"/>
        <w:numPr>
          <w:ilvl w:val="0"/>
          <w:numId w:val="19"/>
        </w:numPr>
      </w:pPr>
      <w:r>
        <w:rPr>
          <w:rFonts w:ascii="ＭＳ 明朝" w:hAnsi="ＭＳ 明朝" w:cs="ＭＳ 明朝"/>
        </w:rPr>
        <w:t>③</w:t>
      </w:r>
    </w:p>
    <w:p w14:paraId="50745809" w14:textId="77777777" w:rsidR="00535146" w:rsidRDefault="00BE40D8">
      <w:pPr>
        <w:pStyle w:val="af"/>
        <w:numPr>
          <w:ilvl w:val="0"/>
          <w:numId w:val="19"/>
        </w:numPr>
      </w:pPr>
      <w:r>
        <w:rPr>
          <w:rFonts w:ascii="ＭＳ 明朝" w:hAnsi="ＭＳ 明朝" w:cs="ＭＳ 明朝"/>
        </w:rPr>
        <w:t>②</w:t>
      </w:r>
      <w:r>
        <w:t>と</w:t>
      </w:r>
      <w:r>
        <w:rPr>
          <w:rFonts w:ascii="ＭＳ 明朝" w:hAnsi="ＭＳ 明朝" w:cs="ＭＳ 明朝"/>
        </w:rPr>
        <w:t>③</w:t>
      </w:r>
    </w:p>
    <w:p w14:paraId="1A623A66" w14:textId="77777777" w:rsidR="00535146" w:rsidRDefault="00535146"/>
    <w:p w14:paraId="45670876" w14:textId="77777777" w:rsidR="00535146" w:rsidRDefault="00BE40D8">
      <w:r>
        <w:t>正解：</w:t>
      </w:r>
      <w:r>
        <w:t>2</w:t>
      </w:r>
    </w:p>
    <w:p w14:paraId="1CBC738E" w14:textId="77777777" w:rsidR="00535146" w:rsidRDefault="00535146"/>
    <w:p w14:paraId="04A9DC84" w14:textId="77777777" w:rsidR="00535146" w:rsidRDefault="00BE40D8">
      <w:r>
        <w:t>解説</w:t>
      </w:r>
    </w:p>
    <w:p w14:paraId="037D63D6" w14:textId="77777777" w:rsidR="00535146" w:rsidRDefault="00BE40D8">
      <w:r>
        <w:t>『東京</w:t>
      </w:r>
      <w:r>
        <w:t>IT</w:t>
      </w:r>
      <w:r>
        <w:t>スクール</w:t>
      </w:r>
      <w:r>
        <w:t>Java</w:t>
      </w:r>
      <w:r>
        <w:t>テキスト</w:t>
      </w:r>
      <w:r>
        <w:t xml:space="preserve"> </w:t>
      </w:r>
      <w:r>
        <w:t>下巻』第</w:t>
      </w:r>
      <w:r>
        <w:t>15</w:t>
      </w:r>
      <w:r>
        <w:t>章</w:t>
      </w:r>
      <w:r>
        <w:t>/</w:t>
      </w:r>
      <w:r>
        <w:t>メンバへのアクセス制限</w:t>
      </w:r>
      <w:r>
        <w:t>/private</w:t>
      </w:r>
      <w:r>
        <w:t>修飾子</w:t>
      </w:r>
    </w:p>
    <w:p w14:paraId="7C6BBED6" w14:textId="77777777" w:rsidR="00535146" w:rsidRDefault="00535146"/>
    <w:p w14:paraId="4C851D7D" w14:textId="77777777" w:rsidR="00535146" w:rsidRDefault="00BE40D8">
      <w:r>
        <w:rPr>
          <w:rFonts w:ascii="ＭＳ 明朝" w:hAnsi="ＭＳ 明朝" w:cs="ＭＳ 明朝"/>
        </w:rPr>
        <w:t>②</w:t>
      </w:r>
      <w:r>
        <w:t>で</w:t>
      </w:r>
      <w:r>
        <w:t>num</w:t>
      </w:r>
      <w:r>
        <w:t>フィールドにアクセスをしていますが、</w:t>
      </w:r>
      <w:r>
        <w:t>num</w:t>
      </w:r>
      <w:r>
        <w:t>フィールドのアクセス修飾子は</w:t>
      </w:r>
      <w:r>
        <w:t>private</w:t>
      </w:r>
      <w:r>
        <w:t>であるため、アクセスすることが出来ません。</w:t>
      </w:r>
    </w:p>
    <w:p w14:paraId="24ED7FAA" w14:textId="66C2B2B9" w:rsidR="00535146" w:rsidRPr="00BE40D8" w:rsidRDefault="00BE40D8">
      <w:r>
        <w:t>したがって、選択肢</w:t>
      </w:r>
      <w:r>
        <w:t>2</w:t>
      </w:r>
      <w:r>
        <w:t>が正解です。</w:t>
      </w:r>
    </w:p>
    <w:p w14:paraId="46475C39" w14:textId="77777777" w:rsidR="00535146" w:rsidRDefault="00BE40D8">
      <w:pPr>
        <w:pStyle w:val="2"/>
      </w:pPr>
      <w:r>
        <w:lastRenderedPageBreak/>
        <w:t>問</w:t>
      </w:r>
      <w:r>
        <w:t>20</w:t>
      </w:r>
    </w:p>
    <w:p w14:paraId="3AA9CAC7" w14:textId="77777777" w:rsidR="00535146" w:rsidRDefault="00BE40D8">
      <w:r>
        <w:t>次のプログラムにおいて</w:t>
      </w:r>
      <w:r>
        <w:t>num</w:t>
      </w:r>
      <w:r>
        <w:t>フィールドの</w:t>
      </w:r>
      <w:r>
        <w:t>setter</w:t>
      </w:r>
      <w:r>
        <w:t>を定義する場合、</w:t>
      </w:r>
      <w:r>
        <w:rPr>
          <w:rFonts w:ascii="ＭＳ 明朝" w:hAnsi="ＭＳ 明朝" w:cs="ＭＳ 明朝"/>
        </w:rPr>
        <w:t>①</w:t>
      </w:r>
      <w:r>
        <w:t>に記述すべき、適切な処理を選びなさい。</w:t>
      </w:r>
    </w:p>
    <w:p w14:paraId="1ED5067E" w14:textId="77777777" w:rsidR="00535146" w:rsidRDefault="00BE40D8">
      <w:r>
        <w:t>なお、</w:t>
      </w:r>
      <w:r>
        <w:t>setter</w:t>
      </w:r>
      <w:r>
        <w:t>は他のどのクラスからもアクセスできるものとします。</w:t>
      </w:r>
    </w:p>
    <w:p w14:paraId="6D66CD36" w14:textId="77777777" w:rsidR="00535146" w:rsidRDefault="00535146"/>
    <w:p w14:paraId="1BDB8EB9" w14:textId="77777777" w:rsidR="00535146" w:rsidRDefault="00BE40D8">
      <w:r>
        <w:t>【ソースコード】</w:t>
      </w:r>
    </w:p>
    <w:p w14:paraId="50FF1DA8" w14:textId="77777777" w:rsidR="00535146" w:rsidRDefault="00BE40D8">
      <w:r>
        <w:t>public class A {</w:t>
      </w:r>
    </w:p>
    <w:p w14:paraId="662196B0" w14:textId="77777777" w:rsidR="00535146" w:rsidRDefault="00BE40D8">
      <w:r>
        <w:t xml:space="preserve">    private int num;</w:t>
      </w:r>
    </w:p>
    <w:p w14:paraId="319EC3EB" w14:textId="77777777" w:rsidR="00535146" w:rsidRDefault="00535146"/>
    <w:p w14:paraId="32CECA04" w14:textId="77777777" w:rsidR="00535146" w:rsidRDefault="00BE40D8">
      <w:r>
        <w:t xml:space="preserve">    ① {</w:t>
      </w:r>
    </w:p>
    <w:p w14:paraId="4228C568" w14:textId="77777777" w:rsidR="00535146" w:rsidRDefault="00BE40D8">
      <w:r>
        <w:t xml:space="preserve">        this.num = num;</w:t>
      </w:r>
    </w:p>
    <w:p w14:paraId="312A0B56" w14:textId="77777777" w:rsidR="00535146" w:rsidRDefault="00BE40D8">
      <w:r>
        <w:t xml:space="preserve">    }</w:t>
      </w:r>
    </w:p>
    <w:p w14:paraId="3501B2F1" w14:textId="77777777" w:rsidR="00535146" w:rsidRDefault="00BE40D8">
      <w:r>
        <w:t>}</w:t>
      </w:r>
    </w:p>
    <w:p w14:paraId="1D3A9315" w14:textId="77777777" w:rsidR="00535146" w:rsidRDefault="00535146"/>
    <w:p w14:paraId="6B2943B3" w14:textId="77777777" w:rsidR="00535146" w:rsidRDefault="00BE40D8">
      <w:pPr>
        <w:pStyle w:val="af"/>
        <w:numPr>
          <w:ilvl w:val="0"/>
          <w:numId w:val="21"/>
        </w:numPr>
      </w:pPr>
      <w:r>
        <w:t>public int setNum(int num)</w:t>
      </w:r>
    </w:p>
    <w:p w14:paraId="29171746" w14:textId="77777777" w:rsidR="00535146" w:rsidRDefault="00BE40D8">
      <w:pPr>
        <w:pStyle w:val="af"/>
        <w:numPr>
          <w:ilvl w:val="0"/>
          <w:numId w:val="21"/>
        </w:numPr>
      </w:pPr>
      <w:r>
        <w:t>public void setNum(int num)</w:t>
      </w:r>
    </w:p>
    <w:p w14:paraId="75E4ABF9" w14:textId="77777777" w:rsidR="00535146" w:rsidRDefault="00BE40D8">
      <w:pPr>
        <w:pStyle w:val="af"/>
        <w:numPr>
          <w:ilvl w:val="0"/>
          <w:numId w:val="21"/>
        </w:numPr>
      </w:pPr>
      <w:r>
        <w:t>private int setNum(int num)</w:t>
      </w:r>
    </w:p>
    <w:p w14:paraId="60A65D9A" w14:textId="77777777" w:rsidR="00535146" w:rsidRDefault="00BE40D8">
      <w:pPr>
        <w:pStyle w:val="af"/>
        <w:numPr>
          <w:ilvl w:val="0"/>
          <w:numId w:val="21"/>
        </w:numPr>
      </w:pPr>
      <w:r>
        <w:t>private void setNum(int num)</w:t>
      </w:r>
    </w:p>
    <w:p w14:paraId="6961B762" w14:textId="77777777" w:rsidR="00535146" w:rsidRDefault="00535146"/>
    <w:p w14:paraId="64C50DA8" w14:textId="77777777" w:rsidR="00535146" w:rsidRDefault="00BE40D8">
      <w:r>
        <w:t>正解：</w:t>
      </w:r>
      <w:r>
        <w:t>2</w:t>
      </w:r>
    </w:p>
    <w:p w14:paraId="76A9C4D0" w14:textId="77777777" w:rsidR="00535146" w:rsidRDefault="00535146"/>
    <w:p w14:paraId="69F05725" w14:textId="77777777" w:rsidR="00535146" w:rsidRDefault="00BE40D8">
      <w:r>
        <w:t>解説</w:t>
      </w:r>
    </w:p>
    <w:p w14:paraId="444C22BF" w14:textId="77777777" w:rsidR="00535146" w:rsidRDefault="00BE40D8">
      <w:r>
        <w:t>『東京</w:t>
      </w:r>
      <w:r>
        <w:t>IT</w:t>
      </w:r>
      <w:r>
        <w:t>スクール</w:t>
      </w:r>
      <w:r>
        <w:t>Java</w:t>
      </w:r>
      <w:r>
        <w:t>テキスト</w:t>
      </w:r>
      <w:r>
        <w:t xml:space="preserve"> </w:t>
      </w:r>
      <w:r>
        <w:t>下巻』第</w:t>
      </w:r>
      <w:r>
        <w:t>15</w:t>
      </w:r>
      <w:r>
        <w:t>章</w:t>
      </w:r>
      <w:r>
        <w:t>/</w:t>
      </w:r>
      <w:r>
        <w:t>アクセス修飾子の利用</w:t>
      </w:r>
      <w:r>
        <w:t>/</w:t>
      </w:r>
      <w:r>
        <w:t>アクセサ</w:t>
      </w:r>
    </w:p>
    <w:p w14:paraId="37DDE057" w14:textId="77777777" w:rsidR="00535146" w:rsidRDefault="00535146"/>
    <w:p w14:paraId="55F4331C" w14:textId="77777777" w:rsidR="00535146" w:rsidRDefault="00BE40D8">
      <w:r>
        <w:t>setter</w:t>
      </w:r>
      <w:r>
        <w:t>は他クラスから自クラスのフィールドに値を設定させるためのメソッドですので、戻り値は不要です。その代わり引数が必要になります。</w:t>
      </w:r>
    </w:p>
    <w:p w14:paraId="14599A48" w14:textId="77777777" w:rsidR="00535146" w:rsidRDefault="00BE40D8">
      <w:r>
        <w:t>また、アクセス修飾子を</w:t>
      </w:r>
      <w:r>
        <w:t>public</w:t>
      </w:r>
      <w:r>
        <w:t>にしなければ、他クラスからのアクセスが出来なくなり、</w:t>
      </w:r>
      <w:r>
        <w:t>setter</w:t>
      </w:r>
      <w:r>
        <w:t>の意味を成しません。</w:t>
      </w:r>
    </w:p>
    <w:p w14:paraId="4C807F37" w14:textId="77777777" w:rsidR="00535146" w:rsidRDefault="00BE40D8">
      <w:r>
        <w:t>したがって、選択肢</w:t>
      </w:r>
      <w:r>
        <w:t>2</w:t>
      </w:r>
      <w:r>
        <w:t>が正解です。</w:t>
      </w:r>
    </w:p>
    <w:p w14:paraId="789D509F" w14:textId="77777777" w:rsidR="00535146" w:rsidRDefault="00BE40D8">
      <w:pPr>
        <w:rPr>
          <w:rFonts w:ascii="ＭＳ Ｐゴシック" w:eastAsia="ＭＳ Ｐゴシック" w:hAnsi="ＭＳ Ｐゴシック" w:cs="ＭＳ Ｐゴシック"/>
        </w:rPr>
      </w:pPr>
      <w:r>
        <w:br w:type="page"/>
      </w:r>
    </w:p>
    <w:p w14:paraId="462AD654" w14:textId="77777777" w:rsidR="00535146" w:rsidRDefault="00BE40D8">
      <w:pPr>
        <w:pStyle w:val="2"/>
      </w:pPr>
      <w:r>
        <w:lastRenderedPageBreak/>
        <w:t>問</w:t>
      </w:r>
      <w:r>
        <w:t>21</w:t>
      </w:r>
    </w:p>
    <w:p w14:paraId="746D2403" w14:textId="77777777" w:rsidR="00535146" w:rsidRDefault="00BE40D8">
      <w:r>
        <w:t>次のソースコードをコンパイル、実行したい。想定される結果として正しいものを選びなさい。</w:t>
      </w:r>
    </w:p>
    <w:p w14:paraId="1A0B7C94" w14:textId="77777777" w:rsidR="00535146" w:rsidRDefault="00535146"/>
    <w:p w14:paraId="45B70C69" w14:textId="77777777" w:rsidR="00535146" w:rsidRDefault="00BE40D8">
      <w:r>
        <w:t>【ソースコード】</w:t>
      </w:r>
    </w:p>
    <w:p w14:paraId="1A63FF66" w14:textId="77777777" w:rsidR="00535146" w:rsidRDefault="00BE40D8">
      <w:r>
        <w:t>public class A {</w:t>
      </w:r>
    </w:p>
    <w:p w14:paraId="0949AB13" w14:textId="77777777" w:rsidR="00535146" w:rsidRDefault="00BE40D8">
      <w:r>
        <w:t xml:space="preserve">    void calc(int num) {</w:t>
      </w:r>
    </w:p>
    <w:p w14:paraId="6A34A229" w14:textId="77777777" w:rsidR="00535146" w:rsidRDefault="00BE40D8">
      <w:r>
        <w:t xml:space="preserve">        System.out.println("</w:t>
      </w:r>
      <w:r>
        <w:t>処理</w:t>
      </w:r>
      <w:r>
        <w:t>1");</w:t>
      </w:r>
    </w:p>
    <w:p w14:paraId="003DE9D2" w14:textId="77777777" w:rsidR="00535146" w:rsidRDefault="00BE40D8">
      <w:r>
        <w:t xml:space="preserve">    }</w:t>
      </w:r>
    </w:p>
    <w:p w14:paraId="623FD87B" w14:textId="77777777" w:rsidR="00535146" w:rsidRDefault="00535146"/>
    <w:p w14:paraId="4660D38E" w14:textId="77777777" w:rsidR="00535146" w:rsidRDefault="00BE40D8">
      <w:r>
        <w:t xml:space="preserve">    void calc(String num) {</w:t>
      </w:r>
    </w:p>
    <w:p w14:paraId="0BA0D3E4" w14:textId="77777777" w:rsidR="00535146" w:rsidRDefault="00BE40D8">
      <w:r>
        <w:t xml:space="preserve">        System.out.println("</w:t>
      </w:r>
      <w:r>
        <w:t>処理</w:t>
      </w:r>
      <w:r>
        <w:t>2");</w:t>
      </w:r>
    </w:p>
    <w:p w14:paraId="33ED9B7C" w14:textId="77777777" w:rsidR="00535146" w:rsidRDefault="00BE40D8">
      <w:r>
        <w:t xml:space="preserve">    }</w:t>
      </w:r>
    </w:p>
    <w:p w14:paraId="3D72ACBA" w14:textId="77777777" w:rsidR="00535146" w:rsidRDefault="00535146"/>
    <w:p w14:paraId="73593CC0" w14:textId="77777777" w:rsidR="00535146" w:rsidRDefault="00BE40D8">
      <w:r>
        <w:t xml:space="preserve">    void calc(float num) {</w:t>
      </w:r>
    </w:p>
    <w:p w14:paraId="417C8225" w14:textId="77777777" w:rsidR="00535146" w:rsidRDefault="00BE40D8">
      <w:r>
        <w:t xml:space="preserve">        System.out.println("</w:t>
      </w:r>
      <w:r>
        <w:t>処理</w:t>
      </w:r>
      <w:r>
        <w:t>3");</w:t>
      </w:r>
    </w:p>
    <w:p w14:paraId="60998A99" w14:textId="77777777" w:rsidR="00535146" w:rsidRDefault="00BE40D8">
      <w:r>
        <w:t xml:space="preserve">    }</w:t>
      </w:r>
    </w:p>
    <w:p w14:paraId="7D670285" w14:textId="77777777" w:rsidR="00535146" w:rsidRDefault="00535146"/>
    <w:p w14:paraId="73D89A94" w14:textId="77777777" w:rsidR="00535146" w:rsidRDefault="00BE40D8">
      <w:r>
        <w:t xml:space="preserve">    void calc(double num) {</w:t>
      </w:r>
    </w:p>
    <w:p w14:paraId="57AF201E" w14:textId="77777777" w:rsidR="00535146" w:rsidRDefault="00BE40D8">
      <w:r>
        <w:t xml:space="preserve">        System.out.println("</w:t>
      </w:r>
      <w:r>
        <w:t>処理</w:t>
      </w:r>
      <w:r>
        <w:t>4");</w:t>
      </w:r>
    </w:p>
    <w:p w14:paraId="746FFE94" w14:textId="77777777" w:rsidR="00535146" w:rsidRDefault="00BE40D8">
      <w:r>
        <w:t xml:space="preserve">    }</w:t>
      </w:r>
    </w:p>
    <w:p w14:paraId="07867240" w14:textId="77777777" w:rsidR="00535146" w:rsidRDefault="00BE40D8">
      <w:r>
        <w:t>}</w:t>
      </w:r>
    </w:p>
    <w:p w14:paraId="4BD9A5BD" w14:textId="77777777" w:rsidR="00535146" w:rsidRDefault="00535146"/>
    <w:p w14:paraId="77B82F1B" w14:textId="77777777" w:rsidR="00535146" w:rsidRDefault="00BE40D8">
      <w:r>
        <w:t>public class B {</w:t>
      </w:r>
    </w:p>
    <w:p w14:paraId="6FF40AC7" w14:textId="77777777" w:rsidR="00535146" w:rsidRDefault="00BE40D8">
      <w:r>
        <w:t xml:space="preserve">    public static void main(String[] args) {</w:t>
      </w:r>
    </w:p>
    <w:p w14:paraId="004E6AC2" w14:textId="77777777" w:rsidR="00535146" w:rsidRDefault="00BE40D8">
      <w:r>
        <w:t xml:space="preserve">        A a = new A();</w:t>
      </w:r>
    </w:p>
    <w:p w14:paraId="5B624EB2" w14:textId="77777777" w:rsidR="00535146" w:rsidRDefault="00BE40D8">
      <w:r>
        <w:t xml:space="preserve">        a.calc("141");</w:t>
      </w:r>
    </w:p>
    <w:p w14:paraId="6571E1AC" w14:textId="77777777" w:rsidR="00535146" w:rsidRDefault="00BE40D8">
      <w:r>
        <w:t xml:space="preserve">    }</w:t>
      </w:r>
    </w:p>
    <w:p w14:paraId="5CEB77FF" w14:textId="77777777" w:rsidR="00535146" w:rsidRDefault="00BE40D8">
      <w:r>
        <w:t>}</w:t>
      </w:r>
    </w:p>
    <w:p w14:paraId="50675CC9" w14:textId="77777777" w:rsidR="00535146" w:rsidRDefault="00535146"/>
    <w:p w14:paraId="285F5B1F" w14:textId="77777777" w:rsidR="00535146" w:rsidRDefault="00BE40D8">
      <w:pPr>
        <w:pStyle w:val="af"/>
        <w:numPr>
          <w:ilvl w:val="0"/>
          <w:numId w:val="20"/>
        </w:numPr>
      </w:pPr>
      <w:r>
        <w:t>処理</w:t>
      </w:r>
      <w:r>
        <w:t>1</w:t>
      </w:r>
    </w:p>
    <w:p w14:paraId="6D376E67" w14:textId="77777777" w:rsidR="00535146" w:rsidRDefault="00BE40D8">
      <w:pPr>
        <w:pStyle w:val="af"/>
        <w:numPr>
          <w:ilvl w:val="0"/>
          <w:numId w:val="20"/>
        </w:numPr>
      </w:pPr>
      <w:r>
        <w:t>処理</w:t>
      </w:r>
      <w:r>
        <w:t>2</w:t>
      </w:r>
    </w:p>
    <w:p w14:paraId="029363D3" w14:textId="77777777" w:rsidR="00535146" w:rsidRDefault="00BE40D8">
      <w:pPr>
        <w:pStyle w:val="af"/>
        <w:numPr>
          <w:ilvl w:val="0"/>
          <w:numId w:val="20"/>
        </w:numPr>
      </w:pPr>
      <w:r>
        <w:t>処理</w:t>
      </w:r>
      <w:r>
        <w:t>3</w:t>
      </w:r>
    </w:p>
    <w:p w14:paraId="6B69599C" w14:textId="77777777" w:rsidR="00535146" w:rsidRDefault="00BE40D8">
      <w:pPr>
        <w:pStyle w:val="af"/>
        <w:numPr>
          <w:ilvl w:val="0"/>
          <w:numId w:val="20"/>
        </w:numPr>
      </w:pPr>
      <w:r>
        <w:t>処理</w:t>
      </w:r>
      <w:r>
        <w:t>4</w:t>
      </w:r>
    </w:p>
    <w:p w14:paraId="439FAC36" w14:textId="77777777" w:rsidR="00535146" w:rsidRDefault="00535146"/>
    <w:p w14:paraId="5F9E6BCE" w14:textId="77777777" w:rsidR="00535146" w:rsidRDefault="00BE40D8">
      <w:r>
        <w:t>正解：</w:t>
      </w:r>
      <w:r>
        <w:t>2</w:t>
      </w:r>
    </w:p>
    <w:p w14:paraId="5B9AB605" w14:textId="77777777" w:rsidR="00535146" w:rsidRDefault="00535146"/>
    <w:p w14:paraId="5945C524" w14:textId="77777777" w:rsidR="00535146" w:rsidRDefault="00BE40D8">
      <w:r>
        <w:t>解説</w:t>
      </w:r>
    </w:p>
    <w:p w14:paraId="64A8E26C" w14:textId="77777777" w:rsidR="00535146" w:rsidRDefault="00BE40D8">
      <w:r>
        <w:t>『東京</w:t>
      </w:r>
      <w:r>
        <w:t>IT</w:t>
      </w:r>
      <w:r>
        <w:t>スクール</w:t>
      </w:r>
      <w:r>
        <w:t>Java</w:t>
      </w:r>
      <w:r>
        <w:t>テキスト</w:t>
      </w:r>
      <w:r>
        <w:t xml:space="preserve"> </w:t>
      </w:r>
      <w:r>
        <w:t>下巻』第</w:t>
      </w:r>
      <w:r>
        <w:t>16</w:t>
      </w:r>
      <w:r>
        <w:t>章</w:t>
      </w:r>
      <w:r>
        <w:t>/</w:t>
      </w:r>
      <w:r>
        <w:t>メソッドのオーバーロード</w:t>
      </w:r>
      <w:r>
        <w:t>/</w:t>
      </w:r>
      <w:r>
        <w:t>オーバーロードとは</w:t>
      </w:r>
    </w:p>
    <w:p w14:paraId="3E033C1A" w14:textId="77777777" w:rsidR="00535146" w:rsidRDefault="00535146"/>
    <w:p w14:paraId="1D257662" w14:textId="77777777" w:rsidR="00535146" w:rsidRDefault="00BE40D8">
      <w:r>
        <w:t>オーバーロードは、引数の型・個数に応じたメソッドが自動的に呼び出されます。</w:t>
      </w:r>
    </w:p>
    <w:p w14:paraId="413B4546" w14:textId="77777777" w:rsidR="00535146" w:rsidRDefault="00BE40D8">
      <w:r>
        <w:t>今回の場合は</w:t>
      </w:r>
      <w:r>
        <w:t>"141"</w:t>
      </w:r>
      <w:r>
        <w:t>という</w:t>
      </w:r>
      <w:r>
        <w:t>String</w:t>
      </w:r>
      <w:r>
        <w:t>型の引数をメソッドに渡しているため、</w:t>
      </w:r>
      <w:r>
        <w:t>void calc(String num)</w:t>
      </w:r>
      <w:r>
        <w:t>が動作します。</w:t>
      </w:r>
    </w:p>
    <w:p w14:paraId="19DD66B3" w14:textId="77777777" w:rsidR="00535146" w:rsidRDefault="00BE40D8">
      <w:r>
        <w:t>したがって、選択肢</w:t>
      </w:r>
      <w:r>
        <w:t>2</w:t>
      </w:r>
      <w:r>
        <w:t>が正解です。</w:t>
      </w:r>
    </w:p>
    <w:p w14:paraId="5DB99374" w14:textId="77777777" w:rsidR="00535146" w:rsidRDefault="00BE40D8">
      <w:r>
        <w:br w:type="page"/>
      </w:r>
    </w:p>
    <w:p w14:paraId="335AAC59" w14:textId="77777777" w:rsidR="00535146" w:rsidRDefault="00BE40D8">
      <w:pPr>
        <w:pStyle w:val="1"/>
        <w:numPr>
          <w:ilvl w:val="0"/>
          <w:numId w:val="2"/>
        </w:numPr>
        <w:spacing w:after="180"/>
        <w:ind w:right="210" w:firstLine="0"/>
      </w:pPr>
      <w:r>
        <w:lastRenderedPageBreak/>
        <w:t>クラス応用</w:t>
      </w:r>
    </w:p>
    <w:p w14:paraId="389298B1" w14:textId="3D63934D" w:rsidR="00535146" w:rsidRDefault="00BE40D8" w:rsidP="00BE40D8">
      <w:pPr>
        <w:pStyle w:val="1"/>
        <w:numPr>
          <w:ilvl w:val="0"/>
          <w:numId w:val="0"/>
        </w:numPr>
        <w:spacing w:after="180"/>
        <w:ind w:left="420" w:right="210"/>
      </w:pPr>
      <w:r>
        <w:t>（コンストラクタ、</w:t>
      </w:r>
      <w:r>
        <w:t>static</w:t>
      </w:r>
      <w:r>
        <w:t>メンバ、クラスライブラリ）</w:t>
      </w:r>
    </w:p>
    <w:p w14:paraId="6AF88747" w14:textId="77777777" w:rsidR="00535146" w:rsidRDefault="00BE40D8">
      <w:pPr>
        <w:pStyle w:val="2"/>
        <w:spacing w:after="180"/>
        <w:ind w:right="210"/>
      </w:pPr>
      <w:r>
        <w:t>問</w:t>
      </w:r>
      <w:r>
        <w:t>22</w:t>
      </w:r>
    </w:p>
    <w:p w14:paraId="5B6AABD9" w14:textId="77777777" w:rsidR="00535146" w:rsidRDefault="00BE40D8">
      <w:r>
        <w:t>次のプログラムをコンパイルしたところ、コンパイルエラーが発生した。</w:t>
      </w:r>
      <w:r>
        <w:rPr>
          <w:rFonts w:ascii="ＭＳ 明朝" w:hAnsi="ＭＳ 明朝" w:cs="ＭＳ 明朝"/>
        </w:rPr>
        <w:t>①</w:t>
      </w:r>
      <w:r>
        <w:t>～</w:t>
      </w:r>
      <w:r>
        <w:rPr>
          <w:rFonts w:ascii="ＭＳ 明朝" w:hAnsi="ＭＳ 明朝" w:cs="ＭＳ 明朝"/>
        </w:rPr>
        <w:t>③</w:t>
      </w:r>
      <w:r>
        <w:t>の中で、コンパイルエラーが発生する処理を選びなさい。</w:t>
      </w:r>
    </w:p>
    <w:p w14:paraId="264F83D1" w14:textId="77777777" w:rsidR="00535146" w:rsidRDefault="00535146"/>
    <w:p w14:paraId="5380B68D" w14:textId="77777777" w:rsidR="00535146" w:rsidRDefault="00BE40D8">
      <w:r>
        <w:t>【ソースコード】</w:t>
      </w:r>
    </w:p>
    <w:p w14:paraId="0BE81FF5" w14:textId="77777777" w:rsidR="00535146" w:rsidRDefault="00BE40D8">
      <w:r>
        <w:t>public class A {</w:t>
      </w:r>
    </w:p>
    <w:p w14:paraId="631EC096" w14:textId="77777777" w:rsidR="00535146" w:rsidRDefault="00BE40D8">
      <w:r>
        <w:t xml:space="preserve">    private A() { // ①</w:t>
      </w:r>
    </w:p>
    <w:p w14:paraId="2DCF1861" w14:textId="77777777" w:rsidR="00535146" w:rsidRDefault="00535146"/>
    <w:p w14:paraId="7CE70B90" w14:textId="77777777" w:rsidR="00535146" w:rsidRDefault="00BE40D8">
      <w:r>
        <w:t xml:space="preserve">    }</w:t>
      </w:r>
    </w:p>
    <w:p w14:paraId="46B39AB5" w14:textId="77777777" w:rsidR="00535146" w:rsidRDefault="00535146"/>
    <w:p w14:paraId="7342F448" w14:textId="77777777" w:rsidR="00535146" w:rsidRDefault="00BE40D8">
      <w:r>
        <w:t xml:space="preserve">    public A(String str) { // ②</w:t>
      </w:r>
    </w:p>
    <w:p w14:paraId="6AA268E3" w14:textId="77777777" w:rsidR="00535146" w:rsidRDefault="00BE40D8">
      <w:r>
        <w:t xml:space="preserve">        System.out.print(str);</w:t>
      </w:r>
    </w:p>
    <w:p w14:paraId="739EBAAE" w14:textId="77777777" w:rsidR="00535146" w:rsidRDefault="00BE40D8">
      <w:r>
        <w:t xml:space="preserve">    }</w:t>
      </w:r>
    </w:p>
    <w:p w14:paraId="2B6CACD5" w14:textId="77777777" w:rsidR="00535146" w:rsidRDefault="00BE40D8">
      <w:r>
        <w:t>}</w:t>
      </w:r>
    </w:p>
    <w:p w14:paraId="032F3888" w14:textId="77777777" w:rsidR="00535146" w:rsidRDefault="00535146"/>
    <w:p w14:paraId="45986204" w14:textId="77777777" w:rsidR="00535146" w:rsidRDefault="00BE40D8">
      <w:r>
        <w:t>public class B {</w:t>
      </w:r>
    </w:p>
    <w:p w14:paraId="01F51E88" w14:textId="77777777" w:rsidR="00535146" w:rsidRDefault="00BE40D8">
      <w:r>
        <w:t xml:space="preserve">    public static void main(String[] args) {</w:t>
      </w:r>
    </w:p>
    <w:p w14:paraId="33A1012D" w14:textId="77777777" w:rsidR="00535146" w:rsidRDefault="00BE40D8">
      <w:r>
        <w:t xml:space="preserve">        A a = new A(); // ③</w:t>
      </w:r>
    </w:p>
    <w:p w14:paraId="42B6F6EA" w14:textId="77777777" w:rsidR="00535146" w:rsidRDefault="00BE40D8">
      <w:r>
        <w:t xml:space="preserve">    }</w:t>
      </w:r>
    </w:p>
    <w:p w14:paraId="002B3824" w14:textId="77777777" w:rsidR="00535146" w:rsidRDefault="00BE40D8">
      <w:r>
        <w:t>}</w:t>
      </w:r>
    </w:p>
    <w:p w14:paraId="15157B59" w14:textId="77777777" w:rsidR="00535146" w:rsidRDefault="00535146">
      <w:pPr>
        <w:pStyle w:val="af"/>
        <w:rPr>
          <w:rFonts w:ascii="ＭＳ 明朝" w:hAnsi="ＭＳ 明朝" w:cs="ＭＳ 明朝"/>
        </w:rPr>
      </w:pPr>
    </w:p>
    <w:p w14:paraId="7429B6A2" w14:textId="77777777" w:rsidR="00535146" w:rsidRDefault="00BE40D8">
      <w:pPr>
        <w:pStyle w:val="af"/>
        <w:numPr>
          <w:ilvl w:val="0"/>
          <w:numId w:val="29"/>
        </w:numPr>
      </w:pPr>
      <w:r>
        <w:rPr>
          <w:rFonts w:ascii="ＭＳ 明朝" w:hAnsi="ＭＳ 明朝" w:cs="ＭＳ 明朝"/>
        </w:rPr>
        <w:t>①</w:t>
      </w:r>
    </w:p>
    <w:p w14:paraId="7F5060FC" w14:textId="77777777" w:rsidR="00535146" w:rsidRDefault="00BE40D8">
      <w:pPr>
        <w:pStyle w:val="af"/>
        <w:numPr>
          <w:ilvl w:val="0"/>
          <w:numId w:val="29"/>
        </w:numPr>
      </w:pPr>
      <w:r>
        <w:rPr>
          <w:rFonts w:ascii="ＭＳ 明朝" w:hAnsi="ＭＳ 明朝" w:cs="ＭＳ 明朝"/>
        </w:rPr>
        <w:t>②</w:t>
      </w:r>
    </w:p>
    <w:p w14:paraId="49A5AACB" w14:textId="77777777" w:rsidR="00535146" w:rsidRDefault="00BE40D8">
      <w:pPr>
        <w:pStyle w:val="af"/>
        <w:numPr>
          <w:ilvl w:val="0"/>
          <w:numId w:val="29"/>
        </w:numPr>
      </w:pPr>
      <w:r>
        <w:rPr>
          <w:rFonts w:ascii="ＭＳ 明朝" w:hAnsi="ＭＳ 明朝" w:cs="ＭＳ 明朝"/>
        </w:rPr>
        <w:t>③</w:t>
      </w:r>
    </w:p>
    <w:p w14:paraId="73960256" w14:textId="77777777" w:rsidR="00535146" w:rsidRDefault="00BE40D8">
      <w:pPr>
        <w:pStyle w:val="af"/>
        <w:numPr>
          <w:ilvl w:val="0"/>
          <w:numId w:val="29"/>
        </w:numPr>
      </w:pPr>
      <w:r>
        <w:t>①</w:t>
      </w:r>
      <w:r>
        <w:t>と</w:t>
      </w:r>
      <w:r>
        <w:rPr>
          <w:rFonts w:ascii="ＭＳ 明朝" w:hAnsi="ＭＳ 明朝" w:cs="ＭＳ 明朝"/>
        </w:rPr>
        <w:t>③</w:t>
      </w:r>
    </w:p>
    <w:p w14:paraId="5CE4A037" w14:textId="77777777" w:rsidR="00535146" w:rsidRDefault="00535146"/>
    <w:p w14:paraId="49E34B4D" w14:textId="77777777" w:rsidR="00535146" w:rsidRDefault="00BE40D8">
      <w:r>
        <w:t>正解：</w:t>
      </w:r>
      <w:r>
        <w:t>3</w:t>
      </w:r>
    </w:p>
    <w:p w14:paraId="2FCCA356" w14:textId="77777777" w:rsidR="00535146" w:rsidRDefault="00535146"/>
    <w:p w14:paraId="58A2F654" w14:textId="77777777" w:rsidR="00535146" w:rsidRDefault="00BE40D8">
      <w:r>
        <w:t>解説</w:t>
      </w:r>
    </w:p>
    <w:p w14:paraId="7ED0D76B" w14:textId="77777777" w:rsidR="00535146" w:rsidRDefault="00BE40D8">
      <w:r>
        <w:t>『東京</w:t>
      </w:r>
      <w:r>
        <w:t>IT</w:t>
      </w:r>
      <w:r>
        <w:t>スクール</w:t>
      </w:r>
      <w:r>
        <w:t>Java</w:t>
      </w:r>
      <w:r>
        <w:t>テキスト</w:t>
      </w:r>
      <w:r>
        <w:t xml:space="preserve"> </w:t>
      </w:r>
      <w:r>
        <w:t>下巻』第</w:t>
      </w:r>
      <w:r>
        <w:t>15</w:t>
      </w:r>
      <w:r>
        <w:t>章</w:t>
      </w:r>
      <w:r>
        <w:t>/</w:t>
      </w:r>
      <w:r>
        <w:t>アクセス修飾子の利用</w:t>
      </w:r>
      <w:r>
        <w:t>/</w:t>
      </w:r>
      <w:r>
        <w:t>アクセス修飾子の種類</w:t>
      </w:r>
    </w:p>
    <w:p w14:paraId="2CE51B15" w14:textId="77777777" w:rsidR="00535146" w:rsidRDefault="00BE40D8">
      <w:r>
        <w:t>『東京</w:t>
      </w:r>
      <w:r>
        <w:t>IT</w:t>
      </w:r>
      <w:r>
        <w:t>スクール</w:t>
      </w:r>
      <w:r>
        <w:t>Java</w:t>
      </w:r>
      <w:r>
        <w:t>テキスト</w:t>
      </w:r>
      <w:r>
        <w:t xml:space="preserve"> </w:t>
      </w:r>
      <w:r>
        <w:t>下巻』第</w:t>
      </w:r>
      <w:r>
        <w:t>17</w:t>
      </w:r>
      <w:r>
        <w:t>章</w:t>
      </w:r>
      <w:r>
        <w:t>/</w:t>
      </w:r>
      <w:r>
        <w:t>コンストラクタのオーバーロード</w:t>
      </w:r>
      <w:r>
        <w:t>/</w:t>
      </w:r>
      <w:r>
        <w:t>コン</w:t>
      </w:r>
      <w:r>
        <w:lastRenderedPageBreak/>
        <w:t>ストラクタのオーバーロード</w:t>
      </w:r>
    </w:p>
    <w:p w14:paraId="6C4CCE2A" w14:textId="77777777" w:rsidR="00535146" w:rsidRDefault="00535146"/>
    <w:p w14:paraId="598E23C8" w14:textId="77777777" w:rsidR="00535146" w:rsidRDefault="00BE40D8">
      <w:r>
        <w:t>A</w:t>
      </w:r>
      <w:r>
        <w:t>クラス内ではコンストラクタがオーバーロードされています。</w:t>
      </w:r>
    </w:p>
    <w:p w14:paraId="3CFF99AE" w14:textId="77777777" w:rsidR="00535146" w:rsidRDefault="00BE40D8">
      <w:r>
        <w:t>ただし、アクセス修飾子が</w:t>
      </w:r>
      <w:r>
        <w:t>private</w:t>
      </w:r>
      <w:r>
        <w:t>となっているコンストラクタは他のクラスから呼び出すことが出来ません。</w:t>
      </w:r>
    </w:p>
    <w:p w14:paraId="34B782E0" w14:textId="77777777" w:rsidR="00535146" w:rsidRDefault="00BE40D8">
      <w:r>
        <w:t>したがって、選択肢</w:t>
      </w:r>
      <w:r>
        <w:t>3</w:t>
      </w:r>
      <w:r>
        <w:t>が正解です。</w:t>
      </w:r>
    </w:p>
    <w:p w14:paraId="7F249CF8" w14:textId="77777777" w:rsidR="00535146" w:rsidRDefault="00BE40D8">
      <w:r>
        <w:br w:type="page"/>
      </w:r>
    </w:p>
    <w:p w14:paraId="3AA6CEE1" w14:textId="77777777" w:rsidR="00535146" w:rsidRDefault="00BE40D8">
      <w:pPr>
        <w:pStyle w:val="2"/>
        <w:spacing w:after="180"/>
        <w:ind w:right="210"/>
      </w:pPr>
      <w:r>
        <w:lastRenderedPageBreak/>
        <w:t>問</w:t>
      </w:r>
      <w:r>
        <w:t>23</w:t>
      </w:r>
    </w:p>
    <w:p w14:paraId="2C5B6016" w14:textId="77777777" w:rsidR="00535146" w:rsidRDefault="00BE40D8">
      <w:r>
        <w:t>下記の</w:t>
      </w:r>
      <w:r>
        <w:t>Student</w:t>
      </w:r>
      <w:r>
        <w:t>クラスを作成するとコンパイルエラーが発生する。その原因として正しいものを選びなさい。</w:t>
      </w:r>
    </w:p>
    <w:p w14:paraId="4881F75F" w14:textId="77777777" w:rsidR="00535146" w:rsidRDefault="00535146"/>
    <w:p w14:paraId="3CFBC703" w14:textId="77777777" w:rsidR="00535146" w:rsidRDefault="00BE40D8">
      <w:r>
        <w:t>【ソースコード】</w:t>
      </w:r>
    </w:p>
    <w:p w14:paraId="220E8D37" w14:textId="77777777" w:rsidR="00535146" w:rsidRDefault="00BE40D8">
      <w:r>
        <w:t>public class Student {</w:t>
      </w:r>
    </w:p>
    <w:p w14:paraId="234C49A1" w14:textId="77777777" w:rsidR="00535146" w:rsidRDefault="00BE40D8">
      <w:r>
        <w:t xml:space="preserve">    private static String job = "</w:t>
      </w:r>
      <w:r>
        <w:t>学生</w:t>
      </w:r>
      <w:r>
        <w:t>";</w:t>
      </w:r>
    </w:p>
    <w:p w14:paraId="40B16660" w14:textId="77777777" w:rsidR="00535146" w:rsidRDefault="00BE40D8">
      <w:r>
        <w:t xml:space="preserve">    private String name;</w:t>
      </w:r>
    </w:p>
    <w:p w14:paraId="70B15640" w14:textId="77777777" w:rsidR="00535146" w:rsidRDefault="00BE40D8">
      <w:r>
        <w:t xml:space="preserve">    private int age;</w:t>
      </w:r>
    </w:p>
    <w:p w14:paraId="5E46CC3C" w14:textId="77777777" w:rsidR="00535146" w:rsidRDefault="00535146"/>
    <w:p w14:paraId="5D1604B8" w14:textId="77777777" w:rsidR="00535146" w:rsidRDefault="00BE40D8">
      <w:r>
        <w:t xml:space="preserve">    public static void greet() {</w:t>
      </w:r>
    </w:p>
    <w:p w14:paraId="30BFE867" w14:textId="77777777" w:rsidR="00535146" w:rsidRDefault="00BE40D8">
      <w:r>
        <w:t xml:space="preserve">        System.out.println("</w:t>
      </w:r>
      <w:r>
        <w:t>私の名前は</w:t>
      </w:r>
      <w:r>
        <w:t>" + name + "</w:t>
      </w:r>
      <w:r>
        <w:t>と言います。</w:t>
      </w:r>
      <w:r>
        <w:t>");</w:t>
      </w:r>
    </w:p>
    <w:p w14:paraId="4D437DED" w14:textId="77777777" w:rsidR="00535146" w:rsidRDefault="00BE40D8">
      <w:r>
        <w:t xml:space="preserve">        System.out.println("</w:t>
      </w:r>
      <w:r>
        <w:t>年齢は</w:t>
      </w:r>
      <w:r>
        <w:t>" + age + "</w:t>
      </w:r>
      <w:r>
        <w:t>歳です。</w:t>
      </w:r>
      <w:r>
        <w:t>");</w:t>
      </w:r>
    </w:p>
    <w:p w14:paraId="3142C404" w14:textId="77777777" w:rsidR="00535146" w:rsidRDefault="00BE40D8">
      <w:r>
        <w:t xml:space="preserve">        System.out.println("</w:t>
      </w:r>
      <w:r>
        <w:t>現在は</w:t>
      </w:r>
      <w:r>
        <w:t>" + job + "</w:t>
      </w:r>
      <w:r>
        <w:t>です。</w:t>
      </w:r>
      <w:r>
        <w:t>");</w:t>
      </w:r>
    </w:p>
    <w:p w14:paraId="69669BE7" w14:textId="77777777" w:rsidR="00535146" w:rsidRDefault="00BE40D8">
      <w:r>
        <w:t xml:space="preserve">    }</w:t>
      </w:r>
    </w:p>
    <w:p w14:paraId="2077CD94" w14:textId="77777777" w:rsidR="00535146" w:rsidRDefault="00BE40D8">
      <w:r>
        <w:t>}</w:t>
      </w:r>
    </w:p>
    <w:p w14:paraId="2F166662" w14:textId="77777777" w:rsidR="00535146" w:rsidRDefault="00535146"/>
    <w:p w14:paraId="09627940" w14:textId="77777777" w:rsidR="00535146" w:rsidRDefault="00BE40D8">
      <w:pPr>
        <w:pStyle w:val="af"/>
        <w:numPr>
          <w:ilvl w:val="0"/>
          <w:numId w:val="22"/>
        </w:numPr>
      </w:pPr>
      <w:r>
        <w:t>job</w:t>
      </w:r>
      <w:r>
        <w:t>のアクセス修飾子が</w:t>
      </w:r>
      <w:r>
        <w:t>public</w:t>
      </w:r>
      <w:r>
        <w:t>ではない</w:t>
      </w:r>
    </w:p>
    <w:p w14:paraId="21D22FD8" w14:textId="77777777" w:rsidR="00535146" w:rsidRDefault="00BE40D8">
      <w:pPr>
        <w:pStyle w:val="af"/>
        <w:numPr>
          <w:ilvl w:val="0"/>
          <w:numId w:val="22"/>
        </w:numPr>
      </w:pPr>
      <w:r>
        <w:t>name</w:t>
      </w:r>
      <w:r>
        <w:t>と</w:t>
      </w:r>
      <w:r>
        <w:t>age</w:t>
      </w:r>
      <w:r>
        <w:t>に初期値が代入されていない</w:t>
      </w:r>
    </w:p>
    <w:p w14:paraId="17822FA9" w14:textId="77777777" w:rsidR="00535146" w:rsidRDefault="00BE40D8">
      <w:pPr>
        <w:pStyle w:val="af"/>
        <w:numPr>
          <w:ilvl w:val="0"/>
          <w:numId w:val="22"/>
        </w:numPr>
      </w:pPr>
      <w:r>
        <w:t>greet()</w:t>
      </w:r>
      <w:r>
        <w:t>メソッド内で</w:t>
      </w:r>
      <w:r>
        <w:t>name</w:t>
      </w:r>
      <w:r>
        <w:t>と</w:t>
      </w:r>
      <w:r>
        <w:t>age</w:t>
      </w:r>
      <w:r>
        <w:t>が呼び出されている</w:t>
      </w:r>
    </w:p>
    <w:p w14:paraId="786B3717" w14:textId="77777777" w:rsidR="00535146" w:rsidRDefault="00BE40D8">
      <w:pPr>
        <w:pStyle w:val="af"/>
        <w:numPr>
          <w:ilvl w:val="0"/>
          <w:numId w:val="22"/>
        </w:numPr>
      </w:pPr>
      <w:r>
        <w:t>greet()</w:t>
      </w:r>
      <w:r>
        <w:t>メソッド内の</w:t>
      </w:r>
      <w:r>
        <w:t>job</w:t>
      </w:r>
      <w:r>
        <w:t>に「</w:t>
      </w:r>
      <w:r>
        <w:t>this.</w:t>
      </w:r>
      <w:r>
        <w:t>」が付いていない</w:t>
      </w:r>
    </w:p>
    <w:p w14:paraId="442D5F3F" w14:textId="77777777" w:rsidR="00535146" w:rsidRDefault="00535146"/>
    <w:p w14:paraId="1BABD153" w14:textId="77777777" w:rsidR="00535146" w:rsidRDefault="00BE40D8">
      <w:r>
        <w:t>正解：</w:t>
      </w:r>
      <w:r>
        <w:t>3</w:t>
      </w:r>
    </w:p>
    <w:p w14:paraId="298A2409" w14:textId="77777777" w:rsidR="00535146" w:rsidRDefault="00535146"/>
    <w:p w14:paraId="339540AA" w14:textId="77777777" w:rsidR="00535146" w:rsidRDefault="00BE40D8">
      <w:r>
        <w:t>解説</w:t>
      </w:r>
    </w:p>
    <w:p w14:paraId="7FDE99F6" w14:textId="77777777" w:rsidR="00535146" w:rsidRDefault="00BE40D8">
      <w:r>
        <w:t>『東京</w:t>
      </w:r>
      <w:r>
        <w:t>IT</w:t>
      </w:r>
      <w:r>
        <w:t>スクール</w:t>
      </w:r>
      <w:r>
        <w:t>Java</w:t>
      </w:r>
      <w:r>
        <w:t>テキスト</w:t>
      </w:r>
      <w:r>
        <w:t xml:space="preserve"> </w:t>
      </w:r>
      <w:r>
        <w:t>下巻』第</w:t>
      </w:r>
      <w:r>
        <w:t>18</w:t>
      </w:r>
      <w:r>
        <w:t>章</w:t>
      </w:r>
      <w:r>
        <w:t>/static</w:t>
      </w:r>
      <w:r>
        <w:t>メソッドの注意点</w:t>
      </w:r>
    </w:p>
    <w:p w14:paraId="19C57B44" w14:textId="77777777" w:rsidR="00535146" w:rsidRDefault="00535146"/>
    <w:p w14:paraId="48168DC9" w14:textId="77777777" w:rsidR="00535146" w:rsidRDefault="00BE40D8">
      <w:r>
        <w:t>static</w:t>
      </w:r>
      <w:r>
        <w:t>変数のアクセス修飾子は</w:t>
      </w:r>
      <w:r>
        <w:t>public</w:t>
      </w:r>
      <w:r>
        <w:t>でなければならないというルールはありません。</w:t>
      </w:r>
    </w:p>
    <w:p w14:paraId="244A26B2" w14:textId="77777777" w:rsidR="00535146" w:rsidRDefault="00BE40D8">
      <w:r>
        <w:t>そのため、選択肢</w:t>
      </w:r>
      <w:r>
        <w:t>1</w:t>
      </w:r>
      <w:r>
        <w:t>は不正解です。</w:t>
      </w:r>
    </w:p>
    <w:p w14:paraId="4BBB49DD" w14:textId="77777777" w:rsidR="00535146" w:rsidRDefault="00BE40D8">
      <w:r>
        <w:t>static</w:t>
      </w:r>
      <w:r>
        <w:t>変数でもインスタンス変数でも、必ず何らかの値をフィールド宣言時に代入しないといけないというわけではありません。</w:t>
      </w:r>
    </w:p>
    <w:p w14:paraId="6B0D7CE6" w14:textId="77777777" w:rsidR="00535146" w:rsidRDefault="00BE40D8">
      <w:r>
        <w:t>よって、選択肢</w:t>
      </w:r>
      <w:r>
        <w:t>2</w:t>
      </w:r>
      <w:r>
        <w:t>は不正解です。</w:t>
      </w:r>
    </w:p>
    <w:p w14:paraId="7F7D66AE" w14:textId="77777777" w:rsidR="00535146" w:rsidRDefault="00BE40D8">
      <w:r>
        <w:t>なお、値の代入処理を書かない場合、</w:t>
      </w:r>
      <w:r>
        <w:t>String</w:t>
      </w:r>
      <w:r>
        <w:t>型（参照型）のフィールドには</w:t>
      </w:r>
      <w:r>
        <w:t>null</w:t>
      </w:r>
      <w:r>
        <w:t>値が、</w:t>
      </w:r>
      <w:r>
        <w:t>int</w:t>
      </w:r>
      <w:r>
        <w:t>型のフィールドには整数値</w:t>
      </w:r>
      <w:r>
        <w:t>0</w:t>
      </w:r>
      <w:r>
        <w:t>が暗黙的に代入されます。</w:t>
      </w:r>
    </w:p>
    <w:p w14:paraId="08D92D68" w14:textId="77777777" w:rsidR="00535146" w:rsidRDefault="00BE40D8">
      <w:r>
        <w:t>greet()</w:t>
      </w:r>
      <w:r>
        <w:t>メソッドは</w:t>
      </w:r>
      <w:r>
        <w:t>static</w:t>
      </w:r>
      <w:r>
        <w:t>メソッドですので、</w:t>
      </w:r>
      <w:r>
        <w:t>static</w:t>
      </w:r>
      <w:r>
        <w:t>メソッド内では</w:t>
      </w:r>
      <w:r>
        <w:t>static</w:t>
      </w:r>
      <w:r>
        <w:t>変数を呼び出せます。</w:t>
      </w:r>
    </w:p>
    <w:p w14:paraId="0EAF9C91" w14:textId="77777777" w:rsidR="00535146" w:rsidRDefault="00BE40D8">
      <w:r>
        <w:lastRenderedPageBreak/>
        <w:t>ただし、</w:t>
      </w:r>
      <w:r>
        <w:t>static</w:t>
      </w:r>
      <w:r>
        <w:t>変数はオブジェクトに紐づかない情報であるため、「オブジェクトが所有する」という意味を持つ「</w:t>
      </w:r>
      <w:r>
        <w:t>this</w:t>
      </w:r>
      <w:r>
        <w:t>」を</w:t>
      </w:r>
      <w:r>
        <w:t>static</w:t>
      </w:r>
      <w:r>
        <w:t>変数に付けることはできません。</w:t>
      </w:r>
    </w:p>
    <w:p w14:paraId="0216197B" w14:textId="77777777" w:rsidR="00535146" w:rsidRDefault="00BE40D8">
      <w:r>
        <w:t>そのため、選択肢</w:t>
      </w:r>
      <w:r>
        <w:t>4</w:t>
      </w:r>
      <w:r>
        <w:t>は不正解です。</w:t>
      </w:r>
    </w:p>
    <w:p w14:paraId="24DC3D01" w14:textId="77777777" w:rsidR="00535146" w:rsidRDefault="00BE40D8">
      <w:r>
        <w:t>static</w:t>
      </w:r>
      <w:r>
        <w:t>メソッド内ではオブジェクトに紐づく情報を呼び出せないため、インスタンス変数は呼び出せません。</w:t>
      </w:r>
    </w:p>
    <w:p w14:paraId="301D277C" w14:textId="77777777" w:rsidR="00535146" w:rsidRDefault="00BE40D8">
      <w:r>
        <w:t>したがって、選択肢</w:t>
      </w:r>
      <w:r>
        <w:t>3</w:t>
      </w:r>
      <w:r>
        <w:t>が正解です。</w:t>
      </w:r>
    </w:p>
    <w:p w14:paraId="69807B8A" w14:textId="77777777" w:rsidR="00535146" w:rsidRDefault="00BE40D8">
      <w:r>
        <w:br w:type="page"/>
      </w:r>
    </w:p>
    <w:p w14:paraId="01103F85" w14:textId="77777777" w:rsidR="00535146" w:rsidRDefault="00BE40D8">
      <w:pPr>
        <w:pStyle w:val="2"/>
        <w:spacing w:after="180"/>
        <w:ind w:right="210"/>
      </w:pPr>
      <w:r>
        <w:lastRenderedPageBreak/>
        <w:t>問</w:t>
      </w:r>
      <w:r>
        <w:t>24</w:t>
      </w:r>
    </w:p>
    <w:p w14:paraId="67617162" w14:textId="77777777" w:rsidR="00535146" w:rsidRDefault="00BE40D8">
      <w:r>
        <w:t>以下の文を実行すると、変数</w:t>
      </w:r>
      <w:r>
        <w:t>dog1</w:t>
      </w:r>
      <w:r>
        <w:t>と変数</w:t>
      </w:r>
      <w:r>
        <w:t>dog2</w:t>
      </w:r>
      <w:r>
        <w:t>はどのような状態となるか。正しいものを選べ。</w:t>
      </w:r>
    </w:p>
    <w:p w14:paraId="2047B2EB" w14:textId="77777777" w:rsidR="00535146" w:rsidRDefault="00535146"/>
    <w:p w14:paraId="79A7990A" w14:textId="77777777" w:rsidR="00535146" w:rsidRDefault="00BE40D8">
      <w:r>
        <w:t>Dog dog1 = new Dog();</w:t>
      </w:r>
    </w:p>
    <w:p w14:paraId="2DA71343" w14:textId="77777777" w:rsidR="00535146" w:rsidRDefault="00BE40D8">
      <w:r>
        <w:t>Dog dog2;</w:t>
      </w:r>
    </w:p>
    <w:p w14:paraId="7D9ACA47" w14:textId="77777777" w:rsidR="00535146" w:rsidRDefault="00BE40D8">
      <w:r>
        <w:t>dog2 = dog1;</w:t>
      </w:r>
    </w:p>
    <w:p w14:paraId="364EF6F0" w14:textId="77777777" w:rsidR="00535146" w:rsidRDefault="00535146"/>
    <w:p w14:paraId="0E641375" w14:textId="77777777" w:rsidR="00535146" w:rsidRDefault="00BE40D8">
      <w:r>
        <w:t xml:space="preserve">1. </w:t>
      </w:r>
      <w:r>
        <w:t>変数</w:t>
      </w:r>
      <w:r>
        <w:t>dog1</w:t>
      </w:r>
      <w:r>
        <w:t>から変数</w:t>
      </w:r>
      <w:r>
        <w:t>dog2</w:t>
      </w:r>
      <w:r>
        <w:t>にオブジェクトそのものが渡され、</w:t>
      </w:r>
      <w:r>
        <w:t>2</w:t>
      </w:r>
      <w:r>
        <w:t>つの変数が別々のオブジェクトを参照している状態となる。</w:t>
      </w:r>
    </w:p>
    <w:p w14:paraId="304B20CF" w14:textId="77777777" w:rsidR="00535146" w:rsidRDefault="00BE40D8">
      <w:r>
        <w:t xml:space="preserve">2. </w:t>
      </w:r>
      <w:r>
        <w:t>変数</w:t>
      </w:r>
      <w:r>
        <w:t>dog1</w:t>
      </w:r>
      <w:r>
        <w:t>から変数</w:t>
      </w:r>
      <w:r>
        <w:t>dog2</w:t>
      </w:r>
      <w:r>
        <w:t>にオブジェクトを参照するための情報が渡され、</w:t>
      </w:r>
      <w:r>
        <w:t>2</w:t>
      </w:r>
      <w:r>
        <w:t>つの変数が</w:t>
      </w:r>
      <w:r>
        <w:t>1</w:t>
      </w:r>
      <w:r>
        <w:t>つのオブジェクトを参照している状態となる。</w:t>
      </w:r>
    </w:p>
    <w:p w14:paraId="4D366C9B" w14:textId="77777777" w:rsidR="00535146" w:rsidRDefault="00BE40D8">
      <w:r>
        <w:t xml:space="preserve">3. </w:t>
      </w:r>
      <w:r>
        <w:t>クラス型の変数同士の間では値を渡すことができないため、変数</w:t>
      </w:r>
      <w:r>
        <w:t>dog1</w:t>
      </w:r>
      <w:r>
        <w:t>のみがオブジェクトを参照している状態となる。</w:t>
      </w:r>
    </w:p>
    <w:p w14:paraId="3BF1541F" w14:textId="77777777" w:rsidR="00535146" w:rsidRDefault="00BE40D8">
      <w:r>
        <w:t xml:space="preserve">4. </w:t>
      </w:r>
      <w:r>
        <w:t>変数</w:t>
      </w:r>
      <w:r>
        <w:t>dog1</w:t>
      </w:r>
      <w:r>
        <w:t>から変数</w:t>
      </w:r>
      <w:r>
        <w:t>dog2</w:t>
      </w:r>
      <w:r>
        <w:t>にオブジェクトのフィールド情報のみが渡され、変数</w:t>
      </w:r>
      <w:r>
        <w:t>dog1</w:t>
      </w:r>
      <w:r>
        <w:t>はオブジェクトを参照し、変数</w:t>
      </w:r>
      <w:r>
        <w:t>dog2</w:t>
      </w:r>
      <w:r>
        <w:t>にはフィールドの値が保存されている。</w:t>
      </w:r>
    </w:p>
    <w:p w14:paraId="3434ECA0" w14:textId="77777777" w:rsidR="00535146" w:rsidRDefault="00535146"/>
    <w:p w14:paraId="6D6674EA" w14:textId="77777777" w:rsidR="00535146" w:rsidRDefault="00BE40D8">
      <w:r w:rsidRPr="002723BE">
        <w:rPr>
          <w:color w:val="FF0000"/>
        </w:rPr>
        <w:t>正解</w:t>
      </w:r>
      <w:r>
        <w:t>：</w:t>
      </w:r>
      <w:r>
        <w:t>2</w:t>
      </w:r>
    </w:p>
    <w:p w14:paraId="0EA01718" w14:textId="77777777" w:rsidR="00535146" w:rsidRDefault="00535146"/>
    <w:p w14:paraId="2EA29E5B" w14:textId="77777777" w:rsidR="00535146" w:rsidRDefault="00BE40D8">
      <w:r>
        <w:t>解説</w:t>
      </w:r>
    </w:p>
    <w:p w14:paraId="2FA1CA19" w14:textId="77777777" w:rsidR="00535146" w:rsidRDefault="00BE40D8">
      <w:r>
        <w:t>『東京</w:t>
      </w:r>
      <w:r>
        <w:t>IT</w:t>
      </w:r>
      <w:r>
        <w:t>スクール</w:t>
      </w:r>
      <w:r>
        <w:t>Java</w:t>
      </w:r>
      <w:r>
        <w:t>テキスト』</w:t>
      </w:r>
      <w:r>
        <w:t xml:space="preserve"> </w:t>
      </w:r>
      <w:r>
        <w:t>第</w:t>
      </w:r>
      <w:r>
        <w:t>19</w:t>
      </w:r>
      <w:r>
        <w:t>章</w:t>
      </w:r>
      <w:r>
        <w:t xml:space="preserve"> </w:t>
      </w:r>
      <w:r>
        <w:t>クラス型の変数</w:t>
      </w:r>
      <w:r>
        <w:t>/</w:t>
      </w:r>
      <w:r>
        <w:t>値渡しと参照渡し</w:t>
      </w:r>
    </w:p>
    <w:p w14:paraId="6CD2EE08" w14:textId="77777777" w:rsidR="00535146" w:rsidRDefault="00535146"/>
    <w:p w14:paraId="730297A6" w14:textId="77777777" w:rsidR="00535146" w:rsidRDefault="00BE40D8">
      <w:r>
        <w:t>クラス型の変数の中にはオブジェクトを参照するための情報が保存されています。</w:t>
      </w:r>
    </w:p>
    <w:p w14:paraId="4580A720" w14:textId="77777777" w:rsidR="00535146" w:rsidRDefault="00BE40D8">
      <w:r>
        <w:t>そのため、クラス型の変数の間で代入を行った場合、オブジェクトを参照するための情報がコピーされることになります。</w:t>
      </w:r>
    </w:p>
    <w:p w14:paraId="73985F26" w14:textId="77777777" w:rsidR="00535146" w:rsidRDefault="00BE40D8">
      <w:r>
        <w:t>その結果、</w:t>
      </w:r>
      <w:r>
        <w:t>2</w:t>
      </w:r>
      <w:r>
        <w:t>つの変数はどちらも同じ</w:t>
      </w:r>
      <w:r>
        <w:t>1</w:t>
      </w:r>
      <w:r>
        <w:t>つのオブジェクトを参照している状態となります。したがって、選択肢</w:t>
      </w:r>
      <w:r>
        <w:t>2</w:t>
      </w:r>
      <w:r>
        <w:t>が正解です。</w:t>
      </w:r>
    </w:p>
    <w:p w14:paraId="37871D8E" w14:textId="77777777" w:rsidR="00535146" w:rsidRDefault="00BE40D8">
      <w:r>
        <w:t>なお、このように参照するための情報を変数同士で受け渡すことを「参照渡し」と呼びます。</w:t>
      </w:r>
    </w:p>
    <w:p w14:paraId="5585A807" w14:textId="77777777" w:rsidR="00535146" w:rsidRDefault="00BE40D8">
      <w:r>
        <w:t>また、</w:t>
      </w:r>
      <w:r>
        <w:t>int</w:t>
      </w:r>
      <w:r>
        <w:t>型の数値など、実際の値を直接受け渡すことを「値渡し」と呼びます。</w:t>
      </w:r>
    </w:p>
    <w:p w14:paraId="038BED69" w14:textId="77777777" w:rsidR="00535146" w:rsidRDefault="00BE40D8">
      <w:r>
        <w:br w:type="page"/>
      </w:r>
    </w:p>
    <w:p w14:paraId="2A1F98F5" w14:textId="77777777" w:rsidR="00535146" w:rsidRDefault="00BE40D8">
      <w:pPr>
        <w:pStyle w:val="1"/>
        <w:numPr>
          <w:ilvl w:val="0"/>
          <w:numId w:val="2"/>
        </w:numPr>
        <w:spacing w:after="180"/>
        <w:ind w:right="210" w:firstLine="0"/>
      </w:pPr>
      <w:r>
        <w:lastRenderedPageBreak/>
        <w:t>継承</w:t>
      </w:r>
    </w:p>
    <w:p w14:paraId="193BB13E" w14:textId="77777777" w:rsidR="00535146" w:rsidRDefault="00BE40D8">
      <w:pPr>
        <w:pStyle w:val="2"/>
        <w:spacing w:after="180"/>
        <w:ind w:right="210"/>
      </w:pPr>
      <w:r>
        <w:t>問</w:t>
      </w:r>
      <w:r>
        <w:t>25</w:t>
      </w:r>
    </w:p>
    <w:p w14:paraId="220B60E1" w14:textId="77777777" w:rsidR="00535146" w:rsidRDefault="00BE40D8">
      <w:r>
        <w:t>スーパークラスとサブクラスに関する説明として正しいものはどれか。</w:t>
      </w:r>
    </w:p>
    <w:p w14:paraId="29906AE9" w14:textId="77777777" w:rsidR="00535146" w:rsidRDefault="00535146"/>
    <w:p w14:paraId="246237F3" w14:textId="77777777" w:rsidR="00535146" w:rsidRDefault="00BE40D8">
      <w:r>
        <w:t xml:space="preserve">1. </w:t>
      </w:r>
      <w:r>
        <w:t>スーパークラスからはオブジェクトを生成できない。また、サブクラスからはオブジェクトを生成できる。</w:t>
      </w:r>
    </w:p>
    <w:p w14:paraId="67092DCE" w14:textId="77777777" w:rsidR="00535146" w:rsidRDefault="00BE40D8">
      <w:r>
        <w:t xml:space="preserve">2. </w:t>
      </w:r>
      <w:r>
        <w:t>スーパークラスとサブクラスは必ず同じクラス名で定義する。</w:t>
      </w:r>
    </w:p>
    <w:p w14:paraId="662F3171" w14:textId="77777777" w:rsidR="00535146" w:rsidRDefault="00BE40D8">
      <w:r>
        <w:t xml:space="preserve">3. </w:t>
      </w:r>
      <w:r>
        <w:t>サブクラスはスーパークラスのメンバを自分のメンバとして利用できる。</w:t>
      </w:r>
    </w:p>
    <w:p w14:paraId="3B88B4B0" w14:textId="77777777" w:rsidR="00535146" w:rsidRDefault="00BE40D8">
      <w:r>
        <w:t xml:space="preserve">4. </w:t>
      </w:r>
      <w:r>
        <w:t>スーパークラスとサブクラスの記述方法に違いはない。</w:t>
      </w:r>
    </w:p>
    <w:p w14:paraId="0688885A" w14:textId="77777777" w:rsidR="00535146" w:rsidRDefault="00535146"/>
    <w:p w14:paraId="3EE391F4" w14:textId="77777777" w:rsidR="00535146" w:rsidRDefault="00BE40D8">
      <w:r w:rsidRPr="002723BE">
        <w:rPr>
          <w:color w:val="FF0000"/>
        </w:rPr>
        <w:t>正解</w:t>
      </w:r>
      <w:r>
        <w:t>：</w:t>
      </w:r>
      <w:r>
        <w:t>3</w:t>
      </w:r>
    </w:p>
    <w:p w14:paraId="3B630C64" w14:textId="77777777" w:rsidR="00535146" w:rsidRDefault="00535146"/>
    <w:p w14:paraId="61DF2E7E" w14:textId="77777777" w:rsidR="00535146" w:rsidRDefault="00BE40D8">
      <w:r>
        <w:t>解説</w:t>
      </w:r>
    </w:p>
    <w:p w14:paraId="4A0793A1" w14:textId="77777777" w:rsidR="00535146" w:rsidRDefault="00BE40D8">
      <w:r>
        <w:t>『東京</w:t>
      </w:r>
      <w:r>
        <w:t>IT</w:t>
      </w:r>
      <w:r>
        <w:t>スクール</w:t>
      </w:r>
      <w:r>
        <w:t>Java</w:t>
      </w:r>
      <w:r>
        <w:t>テキスト』</w:t>
      </w:r>
      <w:r>
        <w:t xml:space="preserve"> </w:t>
      </w:r>
      <w:r>
        <w:t>第</w:t>
      </w:r>
      <w:r>
        <w:t>20</w:t>
      </w:r>
      <w:r>
        <w:t>章</w:t>
      </w:r>
      <w:r>
        <w:t xml:space="preserve"> </w:t>
      </w:r>
      <w:r>
        <w:t>継承</w:t>
      </w:r>
      <w:r>
        <w:t>/</w:t>
      </w:r>
      <w:r>
        <w:t>継承とは</w:t>
      </w:r>
    </w:p>
    <w:p w14:paraId="1FB76AFF" w14:textId="77777777" w:rsidR="00535146" w:rsidRDefault="00535146"/>
    <w:p w14:paraId="5A907481" w14:textId="77777777" w:rsidR="00535146" w:rsidRDefault="00BE40D8">
      <w:r>
        <w:t>2</w:t>
      </w:r>
      <w:r>
        <w:t>つのクラスが継承関係にある時、継承元のクラスを「スーパークラス」、継承先のクラスを「サブクラス」と呼びます。</w:t>
      </w:r>
    </w:p>
    <w:p w14:paraId="72D257B8" w14:textId="77777777" w:rsidR="00535146" w:rsidRDefault="00BE40D8">
      <w:r>
        <w:t>サブクラスはスーパークラスが持つメンバを、あたかも自分のクラス内で定義されたメンバのように利用することができます。したがって、選択肢</w:t>
      </w:r>
      <w:r>
        <w:t>3</w:t>
      </w:r>
      <w:r>
        <w:t>が正解です。</w:t>
      </w:r>
    </w:p>
    <w:p w14:paraId="0A7C2C67" w14:textId="77777777" w:rsidR="00535146" w:rsidRDefault="00BE40D8">
      <w:r>
        <w:t>スーパークラスとサブクラスはどちらも通常のクラスとして利用でき、オブジェクトも生成できます。そのため、選択肢</w:t>
      </w:r>
      <w:r>
        <w:t>1</w:t>
      </w:r>
      <w:r>
        <w:t>は不正解です。</w:t>
      </w:r>
    </w:p>
    <w:p w14:paraId="58C016F3" w14:textId="77777777" w:rsidR="00535146" w:rsidRDefault="00BE40D8">
      <w:r>
        <w:t>また、スーパークラスとサブクラスのクラス名は異なる名前でも問題ありません。そのため、選択肢</w:t>
      </w:r>
      <w:r>
        <w:t>2</w:t>
      </w:r>
      <w:r>
        <w:t>は不正解です。</w:t>
      </w:r>
    </w:p>
    <w:p w14:paraId="5C3D5692" w14:textId="77777777" w:rsidR="00535146" w:rsidRDefault="00BE40D8">
      <w:r>
        <w:t>また、サブクラスは、「</w:t>
      </w:r>
      <w:r>
        <w:t xml:space="preserve">class </w:t>
      </w:r>
      <w:r>
        <w:t>サブクラス名</w:t>
      </w:r>
      <w:r>
        <w:t xml:space="preserve"> extends </w:t>
      </w:r>
      <w:r>
        <w:t>スーパークラス名」という形式で定義しなければいけません。</w:t>
      </w:r>
    </w:p>
    <w:p w14:paraId="382F0744" w14:textId="77777777" w:rsidR="00535146" w:rsidRDefault="00BE40D8">
      <w:r>
        <w:t>この点はスーパークラスとの記述方法の違いになります。そのため、選択肢</w:t>
      </w:r>
      <w:r>
        <w:t>4</w:t>
      </w:r>
      <w:r>
        <w:t>は不正解です。</w:t>
      </w:r>
    </w:p>
    <w:p w14:paraId="7F368893" w14:textId="77777777" w:rsidR="00535146" w:rsidRDefault="00BE40D8">
      <w:r>
        <w:br w:type="page"/>
      </w:r>
    </w:p>
    <w:p w14:paraId="6A227D8A" w14:textId="77777777" w:rsidR="00535146" w:rsidRDefault="00BE40D8">
      <w:pPr>
        <w:pStyle w:val="2"/>
        <w:spacing w:after="180"/>
        <w:ind w:right="210"/>
      </w:pPr>
      <w:r>
        <w:rPr>
          <w:rFonts w:cs="ＭＳ Ｐゴシック"/>
        </w:rPr>
        <w:lastRenderedPageBreak/>
        <w:t>問</w:t>
      </w:r>
      <w:r>
        <w:t>26</w:t>
      </w:r>
    </w:p>
    <w:p w14:paraId="48370700" w14:textId="77777777" w:rsidR="00535146" w:rsidRDefault="00BE40D8">
      <w:r>
        <w:t>下記の</w:t>
      </w:r>
      <w:r>
        <w:t>Test</w:t>
      </w:r>
      <w:r>
        <w:t>クラス中の</w:t>
      </w:r>
      <w:r>
        <w:rPr>
          <w:rFonts w:ascii="ＭＳ 明朝" w:hAnsi="ＭＳ 明朝" w:cs="ＭＳ 明朝"/>
        </w:rPr>
        <w:t>①</w:t>
      </w:r>
      <w:r>
        <w:t>に記述できる処理はどれか。正しいものを選びなさい。</w:t>
      </w:r>
    </w:p>
    <w:p w14:paraId="02146C1C" w14:textId="77777777" w:rsidR="00535146" w:rsidRDefault="00535146"/>
    <w:p w14:paraId="6484313B" w14:textId="77777777" w:rsidR="00535146" w:rsidRDefault="00BE40D8">
      <w:r>
        <w:t>【ソースコード】</w:t>
      </w:r>
    </w:p>
    <w:p w14:paraId="3E619414" w14:textId="77777777" w:rsidR="00535146" w:rsidRDefault="00BE40D8">
      <w:r>
        <w:t>public class Test {</w:t>
      </w:r>
    </w:p>
    <w:p w14:paraId="407AA679" w14:textId="77777777" w:rsidR="00535146" w:rsidRDefault="00BE40D8">
      <w:r>
        <w:t xml:space="preserve">    public static void main(String[] args) {</w:t>
      </w:r>
    </w:p>
    <w:p w14:paraId="3C513651" w14:textId="77777777" w:rsidR="00535146" w:rsidRDefault="00BE40D8">
      <w:r>
        <w:t xml:space="preserve">        D d = new D();</w:t>
      </w:r>
    </w:p>
    <w:p w14:paraId="129D8A69" w14:textId="77777777" w:rsidR="00535146" w:rsidRDefault="00BE40D8">
      <w:r>
        <w:t xml:space="preserve">        ①</w:t>
      </w:r>
    </w:p>
    <w:p w14:paraId="40D38E79" w14:textId="77777777" w:rsidR="00535146" w:rsidRDefault="00BE40D8">
      <w:r>
        <w:t xml:space="preserve">    }</w:t>
      </w:r>
    </w:p>
    <w:p w14:paraId="0F0D97DE" w14:textId="77777777" w:rsidR="00535146" w:rsidRDefault="00BE40D8">
      <w:r>
        <w:t>}</w:t>
      </w:r>
    </w:p>
    <w:p w14:paraId="1787E64F" w14:textId="77777777" w:rsidR="00535146" w:rsidRDefault="00535146"/>
    <w:p w14:paraId="539B2330" w14:textId="77777777" w:rsidR="00535146" w:rsidRDefault="00BE40D8">
      <w:r>
        <w:t>public class A {</w:t>
      </w:r>
    </w:p>
    <w:p w14:paraId="01A1D503" w14:textId="77777777" w:rsidR="00535146" w:rsidRDefault="00BE40D8">
      <w:r>
        <w:t xml:space="preserve">    public void doA() {</w:t>
      </w:r>
    </w:p>
    <w:p w14:paraId="38758F22" w14:textId="77777777" w:rsidR="00535146" w:rsidRDefault="00BE40D8">
      <w:r>
        <w:t xml:space="preserve">        System.out.println("a");</w:t>
      </w:r>
    </w:p>
    <w:p w14:paraId="1100EA4A" w14:textId="77777777" w:rsidR="00535146" w:rsidRDefault="00BE40D8">
      <w:r>
        <w:t xml:space="preserve">    }</w:t>
      </w:r>
    </w:p>
    <w:p w14:paraId="6B28DD24" w14:textId="77777777" w:rsidR="00535146" w:rsidRDefault="00BE40D8">
      <w:r>
        <w:t>}</w:t>
      </w:r>
    </w:p>
    <w:p w14:paraId="19B89A21" w14:textId="77777777" w:rsidR="00535146" w:rsidRDefault="00535146"/>
    <w:p w14:paraId="59FD94C4" w14:textId="77777777" w:rsidR="00535146" w:rsidRDefault="00BE40D8">
      <w:r>
        <w:t>public class B extends A {</w:t>
      </w:r>
    </w:p>
    <w:p w14:paraId="7041068E" w14:textId="77777777" w:rsidR="00535146" w:rsidRDefault="00BE40D8">
      <w:r>
        <w:t xml:space="preserve">    private void doB() {</w:t>
      </w:r>
    </w:p>
    <w:p w14:paraId="09A5703F" w14:textId="77777777" w:rsidR="00535146" w:rsidRDefault="00BE40D8">
      <w:r>
        <w:t xml:space="preserve">        System.out.println("b");</w:t>
      </w:r>
    </w:p>
    <w:p w14:paraId="2ACFE1B4" w14:textId="77777777" w:rsidR="00535146" w:rsidRDefault="00BE40D8">
      <w:r>
        <w:t xml:space="preserve">    }</w:t>
      </w:r>
    </w:p>
    <w:p w14:paraId="04126E71" w14:textId="77777777" w:rsidR="00535146" w:rsidRDefault="00BE40D8">
      <w:r>
        <w:t>}</w:t>
      </w:r>
    </w:p>
    <w:p w14:paraId="5223936E" w14:textId="77777777" w:rsidR="00535146" w:rsidRDefault="00535146"/>
    <w:p w14:paraId="39DBCD82" w14:textId="77777777" w:rsidR="00535146" w:rsidRDefault="00BE40D8">
      <w:r>
        <w:t>public class C extends A {</w:t>
      </w:r>
    </w:p>
    <w:p w14:paraId="4067D94E" w14:textId="77777777" w:rsidR="00535146" w:rsidRDefault="00BE40D8">
      <w:r>
        <w:t xml:space="preserve">    public void doC() {</w:t>
      </w:r>
    </w:p>
    <w:p w14:paraId="6B086072" w14:textId="77777777" w:rsidR="00535146" w:rsidRDefault="00BE40D8">
      <w:r>
        <w:t xml:space="preserve">        System.out.println("c");</w:t>
      </w:r>
    </w:p>
    <w:p w14:paraId="3B68F0D2" w14:textId="77777777" w:rsidR="00535146" w:rsidRDefault="00BE40D8">
      <w:r>
        <w:t xml:space="preserve">    }</w:t>
      </w:r>
    </w:p>
    <w:p w14:paraId="43EB886C" w14:textId="77777777" w:rsidR="00535146" w:rsidRDefault="00BE40D8">
      <w:r>
        <w:t>}</w:t>
      </w:r>
    </w:p>
    <w:p w14:paraId="3DDD72CC" w14:textId="77777777" w:rsidR="00535146" w:rsidRDefault="00535146"/>
    <w:p w14:paraId="7389D499" w14:textId="77777777" w:rsidR="00535146" w:rsidRDefault="00BE40D8">
      <w:r>
        <w:t>public class D extends B {</w:t>
      </w:r>
    </w:p>
    <w:p w14:paraId="09ADDF48" w14:textId="77777777" w:rsidR="00535146" w:rsidRDefault="00BE40D8">
      <w:r>
        <w:t xml:space="preserve">    public void doD() {</w:t>
      </w:r>
    </w:p>
    <w:p w14:paraId="6E5B7DA2" w14:textId="77777777" w:rsidR="00535146" w:rsidRDefault="00BE40D8">
      <w:r>
        <w:t xml:space="preserve">        System.out.println("d");</w:t>
      </w:r>
    </w:p>
    <w:p w14:paraId="46EF9DB2" w14:textId="77777777" w:rsidR="00535146" w:rsidRDefault="00BE40D8">
      <w:r>
        <w:t xml:space="preserve">    }</w:t>
      </w:r>
    </w:p>
    <w:p w14:paraId="71819A97" w14:textId="77777777" w:rsidR="00535146" w:rsidRDefault="00BE40D8">
      <w:r>
        <w:t>}</w:t>
      </w:r>
    </w:p>
    <w:p w14:paraId="14148666" w14:textId="77777777" w:rsidR="00535146" w:rsidRDefault="00535146"/>
    <w:p w14:paraId="7274AE20" w14:textId="77777777" w:rsidR="00535146" w:rsidRDefault="00BE40D8">
      <w:pPr>
        <w:pStyle w:val="af"/>
        <w:numPr>
          <w:ilvl w:val="0"/>
          <w:numId w:val="23"/>
        </w:numPr>
      </w:pPr>
      <w:r>
        <w:t>「</w:t>
      </w:r>
      <w:r>
        <w:t>d.doA()</w:t>
      </w:r>
      <w:r>
        <w:t>メソッド」と「</w:t>
      </w:r>
      <w:r>
        <w:t>d.doB()</w:t>
      </w:r>
      <w:r>
        <w:t>メソッド」</w:t>
      </w:r>
    </w:p>
    <w:p w14:paraId="0148EEE0" w14:textId="77777777" w:rsidR="00535146" w:rsidRDefault="00BE40D8">
      <w:pPr>
        <w:pStyle w:val="af"/>
        <w:numPr>
          <w:ilvl w:val="0"/>
          <w:numId w:val="23"/>
        </w:numPr>
      </w:pPr>
      <w:r>
        <w:lastRenderedPageBreak/>
        <w:t>「</w:t>
      </w:r>
      <w:r>
        <w:t>d.doB()</w:t>
      </w:r>
      <w:r>
        <w:t>メソッド」と「</w:t>
      </w:r>
      <w:r>
        <w:t>d.doC()</w:t>
      </w:r>
      <w:r>
        <w:t>メソッド」</w:t>
      </w:r>
    </w:p>
    <w:p w14:paraId="6600B48E" w14:textId="77777777" w:rsidR="00535146" w:rsidRDefault="00BE40D8">
      <w:pPr>
        <w:pStyle w:val="af"/>
        <w:numPr>
          <w:ilvl w:val="0"/>
          <w:numId w:val="23"/>
        </w:numPr>
      </w:pPr>
      <w:r>
        <w:t>「</w:t>
      </w:r>
      <w:r>
        <w:t>d.doC()</w:t>
      </w:r>
      <w:r>
        <w:t>メソッド」と「</w:t>
      </w:r>
      <w:r>
        <w:t>d.doD()</w:t>
      </w:r>
      <w:r>
        <w:t>メソッド」</w:t>
      </w:r>
    </w:p>
    <w:p w14:paraId="441B99BB" w14:textId="77777777" w:rsidR="00535146" w:rsidRDefault="00BE40D8">
      <w:pPr>
        <w:pStyle w:val="af"/>
        <w:numPr>
          <w:ilvl w:val="0"/>
          <w:numId w:val="23"/>
        </w:numPr>
      </w:pPr>
      <w:r>
        <w:t>「</w:t>
      </w:r>
      <w:r>
        <w:t>d.doA()</w:t>
      </w:r>
      <w:r>
        <w:t>メソッド」と「</w:t>
      </w:r>
      <w:r>
        <w:t>d.doD()</w:t>
      </w:r>
      <w:r>
        <w:t>メソッド」</w:t>
      </w:r>
    </w:p>
    <w:p w14:paraId="71E580AF" w14:textId="77777777" w:rsidR="00535146" w:rsidRDefault="00535146"/>
    <w:p w14:paraId="0C86AD0B" w14:textId="77777777" w:rsidR="00535146" w:rsidRDefault="00BE40D8">
      <w:r>
        <w:t>正解：</w:t>
      </w:r>
      <w:r>
        <w:t>4</w:t>
      </w:r>
    </w:p>
    <w:p w14:paraId="25A92F07" w14:textId="77777777" w:rsidR="00535146" w:rsidRDefault="00535146"/>
    <w:p w14:paraId="667DE393" w14:textId="77777777" w:rsidR="00535146" w:rsidRDefault="00BE40D8">
      <w:r>
        <w:t>解説</w:t>
      </w:r>
    </w:p>
    <w:p w14:paraId="06907BE9" w14:textId="77777777" w:rsidR="00535146" w:rsidRDefault="00BE40D8">
      <w:r>
        <w:t>『東京</w:t>
      </w:r>
      <w:r>
        <w:t>IT</w:t>
      </w:r>
      <w:r>
        <w:t>スクール</w:t>
      </w:r>
      <w:r>
        <w:t>Java</w:t>
      </w:r>
      <w:r>
        <w:t>テキスト</w:t>
      </w:r>
      <w:r>
        <w:t xml:space="preserve"> </w:t>
      </w:r>
      <w:r>
        <w:t>下巻』第</w:t>
      </w:r>
      <w:r>
        <w:t>20</w:t>
      </w:r>
      <w:r>
        <w:t>章</w:t>
      </w:r>
      <w:r>
        <w:t>/</w:t>
      </w:r>
      <w:r>
        <w:t>継承</w:t>
      </w:r>
      <w:r>
        <w:t>/</w:t>
      </w:r>
      <w:r>
        <w:t>継承とは</w:t>
      </w:r>
    </w:p>
    <w:p w14:paraId="6FEE56A2" w14:textId="77777777" w:rsidR="00535146" w:rsidRDefault="00BE40D8">
      <w:r>
        <w:t>『東京</w:t>
      </w:r>
      <w:r>
        <w:t>IT</w:t>
      </w:r>
      <w:r>
        <w:t>スクール</w:t>
      </w:r>
      <w:r>
        <w:t>Java</w:t>
      </w:r>
      <w:r>
        <w:t>テキスト</w:t>
      </w:r>
      <w:r>
        <w:t xml:space="preserve"> </w:t>
      </w:r>
      <w:r>
        <w:t>下巻』第</w:t>
      </w:r>
      <w:r>
        <w:t>20</w:t>
      </w:r>
      <w:r>
        <w:t>章</w:t>
      </w:r>
      <w:r>
        <w:t>/protected</w:t>
      </w:r>
      <w:r>
        <w:t>修飾子</w:t>
      </w:r>
    </w:p>
    <w:p w14:paraId="257E7F83" w14:textId="77777777" w:rsidR="00535146" w:rsidRDefault="00535146"/>
    <w:p w14:paraId="00EE8568" w14:textId="77777777" w:rsidR="00535146" w:rsidRDefault="00BE40D8">
      <w:r>
        <w:t>各クラスの継承関係を確認すると、クラス</w:t>
      </w:r>
      <w:r>
        <w:t>A</w:t>
      </w:r>
      <w:r>
        <w:t>はクラス</w:t>
      </w:r>
      <w:r>
        <w:t>B</w:t>
      </w:r>
      <w:r>
        <w:t>と</w:t>
      </w:r>
      <w:r>
        <w:t>C</w:t>
      </w:r>
      <w:r>
        <w:t>のスーパークラス、クラス</w:t>
      </w:r>
      <w:r>
        <w:t>B</w:t>
      </w:r>
      <w:r>
        <w:t>はクラス</w:t>
      </w:r>
      <w:r>
        <w:t>D</w:t>
      </w:r>
      <w:r>
        <w:t>のスーパークラスであることが分かります。</w:t>
      </w:r>
    </w:p>
    <w:p w14:paraId="59809ED4" w14:textId="77777777" w:rsidR="00535146" w:rsidRDefault="00BE40D8">
      <w:r>
        <w:t>クラス</w:t>
      </w:r>
      <w:r>
        <w:t>C</w:t>
      </w:r>
      <w:r>
        <w:t>とクラス</w:t>
      </w:r>
      <w:r>
        <w:t>D</w:t>
      </w:r>
      <w:r>
        <w:t>は継承関係にありません。</w:t>
      </w:r>
    </w:p>
    <w:p w14:paraId="3659FFC3" w14:textId="77777777" w:rsidR="00535146" w:rsidRDefault="00BE40D8">
      <w:r>
        <w:t>よって、クラス</w:t>
      </w:r>
      <w:r>
        <w:t>D</w:t>
      </w:r>
      <w:r>
        <w:t>のオブジェクトからはクラス</w:t>
      </w:r>
      <w:r>
        <w:t>C</w:t>
      </w:r>
      <w:r>
        <w:t>のメンバは呼び出せないため、選択肢</w:t>
      </w:r>
      <w:r>
        <w:t>2</w:t>
      </w:r>
      <w:r>
        <w:t>と</w:t>
      </w:r>
      <w:r>
        <w:t>3</w:t>
      </w:r>
      <w:r>
        <w:t>は不正解です。</w:t>
      </w:r>
    </w:p>
    <w:p w14:paraId="35B5AB7D" w14:textId="77777777" w:rsidR="00535146" w:rsidRDefault="00BE40D8">
      <w:r>
        <w:t>また、クラス</w:t>
      </w:r>
      <w:r>
        <w:t>B</w:t>
      </w:r>
      <w:r>
        <w:t>中の</w:t>
      </w:r>
      <w:r>
        <w:t>doB()</w:t>
      </w:r>
      <w:r>
        <w:t>メソッドに</w:t>
      </w:r>
      <w:r>
        <w:t>private</w:t>
      </w:r>
      <w:r>
        <w:t>が付与されていることが分かります。</w:t>
      </w:r>
    </w:p>
    <w:p w14:paraId="1580B779" w14:textId="77777777" w:rsidR="00535146" w:rsidRDefault="00BE40D8">
      <w:r>
        <w:t>private</w:t>
      </w:r>
      <w:r>
        <w:t>なメンバは継承関係の有無に関わらず他のクラスからは呼び出せません。</w:t>
      </w:r>
    </w:p>
    <w:p w14:paraId="060B675D" w14:textId="77777777" w:rsidR="00535146" w:rsidRDefault="00BE40D8">
      <w:r>
        <w:t>そのため、選択肢</w:t>
      </w:r>
      <w:r>
        <w:t>1</w:t>
      </w:r>
      <w:r>
        <w:t>は不正解です。</w:t>
      </w:r>
    </w:p>
    <w:p w14:paraId="7E891C6B" w14:textId="77777777" w:rsidR="00535146" w:rsidRDefault="00BE40D8">
      <w:r>
        <w:t>したがって、呼び出せるメソッドは</w:t>
      </w:r>
      <w:r>
        <w:t>doA()</w:t>
      </w:r>
      <w:r>
        <w:t>メソッドと</w:t>
      </w:r>
      <w:r>
        <w:t>doD()</w:t>
      </w:r>
      <w:r>
        <w:t>メソッドのみであるため、選択肢</w:t>
      </w:r>
      <w:r>
        <w:t>4</w:t>
      </w:r>
      <w:r>
        <w:t>が正解です。</w:t>
      </w:r>
    </w:p>
    <w:p w14:paraId="6D143991" w14:textId="77777777" w:rsidR="00535146" w:rsidRDefault="00535146"/>
    <w:p w14:paraId="3BF163E4" w14:textId="77777777" w:rsidR="00535146" w:rsidRDefault="00BE40D8">
      <w:r>
        <w:br w:type="page"/>
      </w:r>
    </w:p>
    <w:p w14:paraId="3691F12E" w14:textId="77777777" w:rsidR="00535146" w:rsidRDefault="00BE40D8">
      <w:pPr>
        <w:pStyle w:val="2"/>
        <w:spacing w:after="180"/>
        <w:ind w:right="210"/>
      </w:pPr>
      <w:r>
        <w:lastRenderedPageBreak/>
        <w:t>問</w:t>
      </w:r>
      <w:r>
        <w:t>27</w:t>
      </w:r>
    </w:p>
    <w:p w14:paraId="17DE32E7" w14:textId="77777777" w:rsidR="00535146" w:rsidRDefault="00BE40D8">
      <w:r>
        <w:t>次のソースコードをコンパイル、実行したい。想定される結果として正しいものを選びなさい。</w:t>
      </w:r>
    </w:p>
    <w:p w14:paraId="42537C71" w14:textId="77777777" w:rsidR="00535146" w:rsidRDefault="00535146"/>
    <w:p w14:paraId="17D9E18E" w14:textId="77777777" w:rsidR="00535146" w:rsidRDefault="00BE40D8">
      <w:r>
        <w:t>【ソースコード】</w:t>
      </w:r>
    </w:p>
    <w:p w14:paraId="1CAECAA5" w14:textId="77777777" w:rsidR="00535146" w:rsidRDefault="00BE40D8">
      <w:r>
        <w:t>public class Test {</w:t>
      </w:r>
    </w:p>
    <w:p w14:paraId="78A0EF69" w14:textId="77777777" w:rsidR="00535146" w:rsidRDefault="00BE40D8">
      <w:r>
        <w:t xml:space="preserve">    public static void main(String[] args) {</w:t>
      </w:r>
    </w:p>
    <w:p w14:paraId="510D7652" w14:textId="77777777" w:rsidR="00535146" w:rsidRDefault="00BE40D8">
      <w:r>
        <w:t xml:space="preserve">        B b = new B();</w:t>
      </w:r>
    </w:p>
    <w:p w14:paraId="0C810647" w14:textId="77777777" w:rsidR="00535146" w:rsidRDefault="00BE40D8">
      <w:r>
        <w:t xml:space="preserve">    }</w:t>
      </w:r>
    </w:p>
    <w:p w14:paraId="4CDA8724" w14:textId="77777777" w:rsidR="00535146" w:rsidRDefault="00BE40D8">
      <w:r>
        <w:t>}</w:t>
      </w:r>
    </w:p>
    <w:p w14:paraId="767F5681" w14:textId="77777777" w:rsidR="00535146" w:rsidRDefault="00535146"/>
    <w:p w14:paraId="0E267852" w14:textId="77777777" w:rsidR="00535146" w:rsidRDefault="00BE40D8">
      <w:r>
        <w:t>public class A {</w:t>
      </w:r>
    </w:p>
    <w:p w14:paraId="74E2932A" w14:textId="77777777" w:rsidR="00535146" w:rsidRDefault="00BE40D8">
      <w:r>
        <w:t xml:space="preserve">    public A() {</w:t>
      </w:r>
    </w:p>
    <w:p w14:paraId="3334A6FF" w14:textId="77777777" w:rsidR="00535146" w:rsidRDefault="00BE40D8">
      <w:r>
        <w:t xml:space="preserve">        System.out.print("a");</w:t>
      </w:r>
    </w:p>
    <w:p w14:paraId="05F75E7B" w14:textId="77777777" w:rsidR="00535146" w:rsidRDefault="00BE40D8">
      <w:r>
        <w:t xml:space="preserve">    }</w:t>
      </w:r>
    </w:p>
    <w:p w14:paraId="7DF03FFD" w14:textId="77777777" w:rsidR="00535146" w:rsidRDefault="00535146"/>
    <w:p w14:paraId="04D3CCAB" w14:textId="77777777" w:rsidR="00535146" w:rsidRDefault="00BE40D8">
      <w:r>
        <w:t xml:space="preserve">    public A(int a) {</w:t>
      </w:r>
    </w:p>
    <w:p w14:paraId="4C5F640F" w14:textId="77777777" w:rsidR="00535146" w:rsidRDefault="00BE40D8">
      <w:r>
        <w:t xml:space="preserve">        System.out.print(a);</w:t>
      </w:r>
    </w:p>
    <w:p w14:paraId="028E662D" w14:textId="77777777" w:rsidR="00535146" w:rsidRDefault="00BE40D8">
      <w:r>
        <w:t xml:space="preserve">    }</w:t>
      </w:r>
    </w:p>
    <w:p w14:paraId="2BF26DD8" w14:textId="77777777" w:rsidR="00535146" w:rsidRDefault="00BE40D8">
      <w:r>
        <w:t>}</w:t>
      </w:r>
    </w:p>
    <w:p w14:paraId="0E6CB25E" w14:textId="77777777" w:rsidR="00535146" w:rsidRDefault="00535146"/>
    <w:p w14:paraId="7B0381C8" w14:textId="77777777" w:rsidR="00535146" w:rsidRDefault="00BE40D8">
      <w:r>
        <w:t>public class B extends A {</w:t>
      </w:r>
    </w:p>
    <w:p w14:paraId="5096DA5B" w14:textId="77777777" w:rsidR="00535146" w:rsidRDefault="00BE40D8">
      <w:r>
        <w:t xml:space="preserve">    public B() {</w:t>
      </w:r>
    </w:p>
    <w:p w14:paraId="4643A2E9" w14:textId="77777777" w:rsidR="00535146" w:rsidRDefault="00BE40D8">
      <w:r>
        <w:t xml:space="preserve">        super(10);</w:t>
      </w:r>
    </w:p>
    <w:p w14:paraId="2BCD93EC" w14:textId="77777777" w:rsidR="00535146" w:rsidRDefault="00BE40D8">
      <w:r>
        <w:t xml:space="preserve">        System.out.print("b");</w:t>
      </w:r>
    </w:p>
    <w:p w14:paraId="08B07EF5" w14:textId="77777777" w:rsidR="00535146" w:rsidRDefault="00BE40D8">
      <w:r>
        <w:t xml:space="preserve">    }</w:t>
      </w:r>
    </w:p>
    <w:p w14:paraId="760335A6" w14:textId="77777777" w:rsidR="00535146" w:rsidRDefault="00535146"/>
    <w:p w14:paraId="742E076E" w14:textId="77777777" w:rsidR="00535146" w:rsidRDefault="00BE40D8">
      <w:r>
        <w:t xml:space="preserve">    public B(int b) {</w:t>
      </w:r>
    </w:p>
    <w:p w14:paraId="24DFF6FB" w14:textId="77777777" w:rsidR="00535146" w:rsidRDefault="00BE40D8">
      <w:r>
        <w:t xml:space="preserve">        super();</w:t>
      </w:r>
    </w:p>
    <w:p w14:paraId="3F12C3F0" w14:textId="77777777" w:rsidR="00535146" w:rsidRDefault="00BE40D8">
      <w:r>
        <w:t xml:space="preserve">        System.out.print(b);</w:t>
      </w:r>
    </w:p>
    <w:p w14:paraId="4DF3B656" w14:textId="77777777" w:rsidR="00535146" w:rsidRDefault="00BE40D8">
      <w:r>
        <w:t xml:space="preserve">    }</w:t>
      </w:r>
    </w:p>
    <w:p w14:paraId="19A6ED84" w14:textId="77777777" w:rsidR="00535146" w:rsidRDefault="00BE40D8">
      <w:r>
        <w:t>}</w:t>
      </w:r>
    </w:p>
    <w:p w14:paraId="33F2A67D" w14:textId="77777777" w:rsidR="00535146" w:rsidRDefault="00535146"/>
    <w:p w14:paraId="7EE9D276" w14:textId="77777777" w:rsidR="00535146" w:rsidRDefault="00BE40D8">
      <w:pPr>
        <w:pStyle w:val="af"/>
        <w:numPr>
          <w:ilvl w:val="0"/>
          <w:numId w:val="24"/>
        </w:numPr>
      </w:pPr>
      <w:r>
        <w:t>a10</w:t>
      </w:r>
    </w:p>
    <w:p w14:paraId="6B3BFCE3" w14:textId="77777777" w:rsidR="00535146" w:rsidRDefault="00BE40D8">
      <w:pPr>
        <w:pStyle w:val="af"/>
        <w:numPr>
          <w:ilvl w:val="0"/>
          <w:numId w:val="24"/>
        </w:numPr>
      </w:pPr>
      <w:r>
        <w:t>10b</w:t>
      </w:r>
    </w:p>
    <w:p w14:paraId="776192C3" w14:textId="77777777" w:rsidR="00535146" w:rsidRDefault="00BE40D8">
      <w:pPr>
        <w:pStyle w:val="af"/>
        <w:numPr>
          <w:ilvl w:val="0"/>
          <w:numId w:val="24"/>
        </w:numPr>
      </w:pPr>
      <w:r>
        <w:t>b10</w:t>
      </w:r>
    </w:p>
    <w:p w14:paraId="75483E3E" w14:textId="77777777" w:rsidR="00535146" w:rsidRDefault="00BE40D8">
      <w:pPr>
        <w:pStyle w:val="af"/>
        <w:numPr>
          <w:ilvl w:val="0"/>
          <w:numId w:val="24"/>
        </w:numPr>
      </w:pPr>
      <w:r>
        <w:lastRenderedPageBreak/>
        <w:t>ab</w:t>
      </w:r>
    </w:p>
    <w:p w14:paraId="6F88D704" w14:textId="77777777" w:rsidR="00535146" w:rsidRDefault="00535146"/>
    <w:p w14:paraId="6FADB673" w14:textId="77777777" w:rsidR="00535146" w:rsidRDefault="00BE40D8">
      <w:r>
        <w:t>正解：</w:t>
      </w:r>
      <w:r>
        <w:t>2</w:t>
      </w:r>
    </w:p>
    <w:p w14:paraId="763D5FAC" w14:textId="77777777" w:rsidR="00535146" w:rsidRDefault="00535146"/>
    <w:p w14:paraId="2B8C3A1A" w14:textId="77777777" w:rsidR="00535146" w:rsidRDefault="00BE40D8">
      <w:r>
        <w:t>解説</w:t>
      </w:r>
    </w:p>
    <w:p w14:paraId="3D9DD196" w14:textId="77777777" w:rsidR="00535146" w:rsidRDefault="00BE40D8">
      <w:r>
        <w:t>『東京</w:t>
      </w:r>
      <w:r>
        <w:t>IT</w:t>
      </w:r>
      <w:r>
        <w:t>スクール</w:t>
      </w:r>
      <w:r>
        <w:t>Java</w:t>
      </w:r>
      <w:r>
        <w:t>テキスト</w:t>
      </w:r>
      <w:r>
        <w:t xml:space="preserve"> </w:t>
      </w:r>
      <w:r>
        <w:t>下巻』第</w:t>
      </w:r>
      <w:r>
        <w:t>20</w:t>
      </w:r>
      <w:r>
        <w:t>章</w:t>
      </w:r>
      <w:r>
        <w:t>/</w:t>
      </w:r>
      <w:r>
        <w:t>継承</w:t>
      </w:r>
      <w:r>
        <w:t>/</w:t>
      </w:r>
      <w:r>
        <w:t>明示的なスーパークラスのコンストラクタ呼び出し</w:t>
      </w:r>
    </w:p>
    <w:p w14:paraId="6A7E2EAC" w14:textId="77777777" w:rsidR="00535146" w:rsidRDefault="00535146"/>
    <w:p w14:paraId="05D16BC2" w14:textId="77777777" w:rsidR="00535146" w:rsidRDefault="00BE40D8">
      <w:r>
        <w:t>A</w:t>
      </w:r>
      <w:r>
        <w:t>クラスは</w:t>
      </w:r>
      <w:r>
        <w:t>B</w:t>
      </w:r>
      <w:r>
        <w:t>クラスのスーパークラスです。</w:t>
      </w:r>
    </w:p>
    <w:p w14:paraId="4E1F9AD6" w14:textId="77777777" w:rsidR="00535146" w:rsidRDefault="00BE40D8">
      <w:r>
        <w:t>B</w:t>
      </w:r>
      <w:r>
        <w:t>クラスのコンストラクタを実行する際は、事前に</w:t>
      </w:r>
      <w:r>
        <w:t>A</w:t>
      </w:r>
      <w:r>
        <w:t>クラスのコンストラクタが実行されます。</w:t>
      </w:r>
    </w:p>
    <w:p w14:paraId="2D83E7C6" w14:textId="77777777" w:rsidR="00535146" w:rsidRDefault="00BE40D8">
      <w:r>
        <w:t>main()</w:t>
      </w:r>
      <w:r>
        <w:t>メソッドでは</w:t>
      </w:r>
      <w:r>
        <w:t>B</w:t>
      </w:r>
      <w:r>
        <w:t>クラスのオブジェクト生成時に引数なしのコンストラクタを呼び出しています。</w:t>
      </w:r>
    </w:p>
    <w:p w14:paraId="385F5D37" w14:textId="77777777" w:rsidR="00535146" w:rsidRDefault="00BE40D8">
      <w:r>
        <w:t>B</w:t>
      </w:r>
      <w:r>
        <w:t>クラスの引数なしのコンストラクタ内では、</w:t>
      </w:r>
      <w:r>
        <w:t>super(10)</w:t>
      </w:r>
      <w:r>
        <w:t>という処理で</w:t>
      </w:r>
      <w:r>
        <w:t>A</w:t>
      </w:r>
      <w:r>
        <w:t>クラスの引数ありのコンストラクタを呼び出しています。</w:t>
      </w:r>
    </w:p>
    <w:p w14:paraId="3D87C8FE" w14:textId="77777777" w:rsidR="00535146" w:rsidRDefault="00BE40D8">
      <w:r>
        <w:t>その後、</w:t>
      </w:r>
      <w:r>
        <w:t>B</w:t>
      </w:r>
      <w:r>
        <w:t>クラスのコンストラクタ内独自の処理が実行されます。</w:t>
      </w:r>
    </w:p>
    <w:p w14:paraId="1D369317" w14:textId="77777777" w:rsidR="00535146" w:rsidRDefault="00BE40D8">
      <w:r>
        <w:t>よって、コンストラクタは「</w:t>
      </w:r>
      <w:r>
        <w:t>A(int a)→B()</w:t>
      </w:r>
      <w:r>
        <w:t>」という流れで実行されます。</w:t>
      </w:r>
    </w:p>
    <w:p w14:paraId="51B59286" w14:textId="77777777" w:rsidR="00535146" w:rsidRDefault="00BE40D8">
      <w:r>
        <w:t>したがって、コンソール上には「</w:t>
      </w:r>
      <w:r>
        <w:t>10</w:t>
      </w:r>
      <w:r>
        <w:t>」、「</w:t>
      </w:r>
      <w:r>
        <w:t>b</w:t>
      </w:r>
      <w:r>
        <w:t>」の順に出力されるため、選択肢</w:t>
      </w:r>
      <w:r>
        <w:t>2</w:t>
      </w:r>
      <w:r>
        <w:t>が正解です。</w:t>
      </w:r>
    </w:p>
    <w:p w14:paraId="3DC30F39" w14:textId="77777777" w:rsidR="00535146" w:rsidRDefault="00535146"/>
    <w:p w14:paraId="7F2BD0CD" w14:textId="77777777" w:rsidR="00535146" w:rsidRDefault="00BE40D8">
      <w:r>
        <w:br w:type="page"/>
      </w:r>
    </w:p>
    <w:p w14:paraId="4EF6332C" w14:textId="77777777" w:rsidR="00535146" w:rsidRDefault="00BE40D8">
      <w:pPr>
        <w:pStyle w:val="1"/>
        <w:numPr>
          <w:ilvl w:val="0"/>
          <w:numId w:val="2"/>
        </w:numPr>
        <w:spacing w:after="180"/>
        <w:ind w:right="210" w:firstLine="0"/>
      </w:pPr>
      <w:r>
        <w:lastRenderedPageBreak/>
        <w:t>インターフェ</w:t>
      </w:r>
      <w:r w:rsidRPr="002723BE">
        <w:rPr>
          <w:color w:val="FF0000"/>
        </w:rPr>
        <w:t>イ</w:t>
      </w:r>
      <w:r>
        <w:t>ス</w:t>
      </w:r>
    </w:p>
    <w:p w14:paraId="5615EBA3" w14:textId="77777777" w:rsidR="00535146" w:rsidRDefault="00BE40D8">
      <w:pPr>
        <w:pStyle w:val="2"/>
        <w:spacing w:after="180"/>
        <w:ind w:right="210"/>
      </w:pPr>
      <w:r>
        <w:t>問</w:t>
      </w:r>
      <w:r>
        <w:t>28</w:t>
      </w:r>
    </w:p>
    <w:p w14:paraId="01DF5308" w14:textId="77777777" w:rsidR="00C30271" w:rsidRPr="00774A26" w:rsidRDefault="00C30271" w:rsidP="00C30271">
      <w:pPr>
        <w:spacing w:before="240" w:after="240"/>
        <w:rPr>
          <w:rFonts w:ascii="ＭＳ Ｐゴシック" w:eastAsia="ＭＳ Ｐゴシック" w:hAnsi="ＭＳ Ｐゴシック" w:cs="ＭＳ Ｐゴシック"/>
          <w:color w:val="FF0000"/>
        </w:rPr>
      </w:pPr>
      <w:bookmarkStart w:id="12" w:name="_Hlk69382466"/>
      <w:r w:rsidRPr="00774A26">
        <w:rPr>
          <w:rFonts w:ascii="ＭＳ Ｐゴシック" w:eastAsia="ＭＳ Ｐゴシック" w:hAnsi="ＭＳ Ｐゴシック" w:cs="ＭＳ Ｐゴシック"/>
          <w:color w:val="FF0000"/>
        </w:rPr>
        <w:t>下記のHumanインターフェイスをコンパイルすると、コンパイルエラーが発生する。インターフェイスブロック内でエラーの原因となる</w:t>
      </w:r>
      <w:r w:rsidRPr="00774A26">
        <w:rPr>
          <w:rFonts w:ascii="ＭＳ Ｐゴシック" w:eastAsia="ＭＳ Ｐゴシック" w:hAnsi="ＭＳ Ｐゴシック" w:cs="ＭＳ Ｐゴシック" w:hint="eastAsia"/>
          <w:color w:val="FF0000"/>
        </w:rPr>
        <w:t>処理（文）</w:t>
      </w:r>
      <w:r w:rsidRPr="00774A26">
        <w:rPr>
          <w:rFonts w:ascii="ＭＳ Ｐゴシック" w:eastAsia="ＭＳ Ｐゴシック" w:hAnsi="ＭＳ Ｐゴシック" w:cs="ＭＳ Ｐゴシック"/>
          <w:color w:val="FF0000"/>
        </w:rPr>
        <w:t>は何行</w:t>
      </w:r>
      <w:r w:rsidRPr="00774A26">
        <w:rPr>
          <w:rFonts w:ascii="ＭＳ Ｐゴシック" w:eastAsia="ＭＳ Ｐゴシック" w:hAnsi="ＭＳ Ｐゴシック" w:cs="ＭＳ Ｐゴシック" w:hint="eastAsia"/>
          <w:color w:val="FF0000"/>
        </w:rPr>
        <w:t>分</w:t>
      </w:r>
      <w:r w:rsidRPr="00774A26">
        <w:rPr>
          <w:rFonts w:ascii="ＭＳ Ｐゴシック" w:eastAsia="ＭＳ Ｐゴシック" w:hAnsi="ＭＳ Ｐゴシック" w:cs="ＭＳ Ｐゴシック"/>
          <w:color w:val="FF0000"/>
        </w:rPr>
        <w:t>あるか。正しい個数を選びなさい。</w:t>
      </w:r>
    </w:p>
    <w:p w14:paraId="6F81170C" w14:textId="77777777" w:rsidR="00C30271" w:rsidRPr="00774A26" w:rsidRDefault="00C30271" w:rsidP="00C30271">
      <w:pPr>
        <w:spacing w:before="240" w:after="240"/>
        <w:rPr>
          <w:rFonts w:ascii="ＭＳ Ｐゴシック" w:eastAsia="ＭＳ Ｐゴシック" w:hAnsi="ＭＳ Ｐゴシック" w:cs="ＭＳ Ｐゴシック"/>
          <w:color w:val="FF0000"/>
        </w:rPr>
      </w:pPr>
      <w:r w:rsidRPr="00774A26">
        <w:rPr>
          <w:rFonts w:ascii="ＭＳ Ｐゴシック" w:eastAsia="ＭＳ Ｐゴシック" w:hAnsi="ＭＳ Ｐゴシック" w:cs="ＭＳ Ｐゴシック"/>
          <w:color w:val="FF0000"/>
        </w:rPr>
        <w:t xml:space="preserve"> </w:t>
      </w:r>
    </w:p>
    <w:p w14:paraId="465E0998" w14:textId="77777777" w:rsidR="00C30271" w:rsidRPr="00774A26" w:rsidRDefault="00C30271" w:rsidP="00C30271">
      <w:pPr>
        <w:spacing w:before="240" w:after="240"/>
        <w:rPr>
          <w:rFonts w:ascii="ＭＳ Ｐゴシック" w:eastAsia="ＭＳ Ｐゴシック" w:hAnsi="ＭＳ Ｐゴシック" w:cs="ＭＳ Ｐゴシック"/>
          <w:color w:val="FF0000"/>
        </w:rPr>
      </w:pPr>
      <w:r w:rsidRPr="00774A26">
        <w:rPr>
          <w:rFonts w:ascii="ＭＳ Ｐゴシック" w:eastAsia="ＭＳ Ｐゴシック" w:hAnsi="ＭＳ Ｐゴシック" w:cs="ＭＳ Ｐゴシック"/>
          <w:color w:val="FF0000"/>
        </w:rPr>
        <w:t>【ソースコード】</w:t>
      </w:r>
    </w:p>
    <w:p w14:paraId="20A2DBB8" w14:textId="77777777" w:rsidR="00C30271" w:rsidRPr="00774A26" w:rsidRDefault="00C30271" w:rsidP="00C30271">
      <w:pPr>
        <w:spacing w:before="240" w:after="240"/>
        <w:rPr>
          <w:rFonts w:ascii="ＭＳ Ｐゴシック" w:eastAsia="ＭＳ Ｐゴシック" w:hAnsi="ＭＳ Ｐゴシック" w:cs="ＭＳ Ｐゴシック"/>
          <w:color w:val="FF0000"/>
        </w:rPr>
      </w:pPr>
      <w:r w:rsidRPr="00774A26">
        <w:rPr>
          <w:rFonts w:ascii="ＭＳ Ｐゴシック" w:eastAsia="ＭＳ Ｐゴシック" w:hAnsi="ＭＳ Ｐゴシック" w:cs="ＭＳ Ｐゴシック"/>
          <w:color w:val="FF0000"/>
        </w:rPr>
        <w:t>public interface Human {</w:t>
      </w:r>
    </w:p>
    <w:p w14:paraId="22D3F0F8" w14:textId="77777777" w:rsidR="00C30271" w:rsidRPr="00774A26" w:rsidRDefault="00C30271" w:rsidP="00C30271">
      <w:pPr>
        <w:spacing w:before="240" w:after="240"/>
        <w:rPr>
          <w:rFonts w:ascii="ＭＳ Ｐゴシック" w:eastAsia="ＭＳ Ｐゴシック" w:hAnsi="ＭＳ Ｐゴシック" w:cs="ＭＳ Ｐゴシック"/>
          <w:color w:val="FF0000"/>
        </w:rPr>
      </w:pPr>
      <w:r w:rsidRPr="00774A26">
        <w:rPr>
          <w:rFonts w:ascii="ＭＳ Ｐゴシック" w:eastAsia="ＭＳ Ｐゴシック" w:hAnsi="ＭＳ Ｐゴシック" w:cs="ＭＳ Ｐゴシック"/>
          <w:color w:val="FF0000"/>
        </w:rPr>
        <w:t xml:space="preserve">    int legNumber = 2;</w:t>
      </w:r>
    </w:p>
    <w:p w14:paraId="37D02CBE" w14:textId="77777777" w:rsidR="00C30271" w:rsidRPr="00774A26" w:rsidRDefault="00C30271" w:rsidP="00C30271">
      <w:pPr>
        <w:spacing w:before="240" w:after="240"/>
        <w:rPr>
          <w:rFonts w:ascii="ＭＳ Ｐゴシック" w:eastAsia="ＭＳ Ｐゴシック" w:hAnsi="ＭＳ Ｐゴシック" w:cs="ＭＳ Ｐゴシック"/>
          <w:color w:val="FF0000"/>
        </w:rPr>
      </w:pPr>
      <w:r w:rsidRPr="00774A26">
        <w:rPr>
          <w:rFonts w:ascii="ＭＳ Ｐゴシック" w:eastAsia="ＭＳ Ｐゴシック" w:hAnsi="ＭＳ Ｐゴシック" w:cs="ＭＳ Ｐゴシック"/>
          <w:color w:val="FF0000"/>
        </w:rPr>
        <w:t xml:space="preserve">    int armNumber;</w:t>
      </w:r>
    </w:p>
    <w:p w14:paraId="485135E9" w14:textId="77777777" w:rsidR="00C30271" w:rsidRPr="00774A26" w:rsidRDefault="00C30271" w:rsidP="00C30271">
      <w:pPr>
        <w:spacing w:before="240" w:after="240"/>
        <w:rPr>
          <w:rFonts w:ascii="ＭＳ Ｐゴシック" w:eastAsia="ＭＳ Ｐゴシック" w:hAnsi="ＭＳ Ｐゴシック" w:cs="ＭＳ Ｐゴシック"/>
          <w:color w:val="FF0000"/>
        </w:rPr>
      </w:pPr>
      <w:r w:rsidRPr="00774A26">
        <w:rPr>
          <w:rFonts w:ascii="ＭＳ Ｐゴシック" w:eastAsia="ＭＳ Ｐゴシック" w:hAnsi="ＭＳ Ｐゴシック" w:cs="ＭＳ Ｐゴシック"/>
          <w:color w:val="FF0000"/>
        </w:rPr>
        <w:t xml:space="preserve">    public Human();</w:t>
      </w:r>
    </w:p>
    <w:p w14:paraId="6E8E1105" w14:textId="77777777" w:rsidR="00C30271" w:rsidRPr="00774A26" w:rsidRDefault="00C30271" w:rsidP="00C30271">
      <w:pPr>
        <w:spacing w:before="240" w:after="240"/>
        <w:rPr>
          <w:rFonts w:ascii="ＭＳ Ｐゴシック" w:eastAsia="ＭＳ Ｐゴシック" w:hAnsi="ＭＳ Ｐゴシック" w:cs="ＭＳ Ｐゴシック"/>
          <w:color w:val="FF0000"/>
        </w:rPr>
      </w:pPr>
      <w:r w:rsidRPr="00774A26">
        <w:rPr>
          <w:rFonts w:ascii="ＭＳ Ｐゴシック" w:eastAsia="ＭＳ Ｐゴシック" w:hAnsi="ＭＳ Ｐゴシック" w:cs="ＭＳ Ｐゴシック"/>
          <w:color w:val="FF0000"/>
        </w:rPr>
        <w:t xml:space="preserve">    public void walk();</w:t>
      </w:r>
    </w:p>
    <w:p w14:paraId="5B2FE3CD" w14:textId="77777777" w:rsidR="00C30271" w:rsidRPr="00774A26" w:rsidRDefault="00C30271" w:rsidP="00C30271">
      <w:pPr>
        <w:spacing w:before="240" w:after="240"/>
        <w:rPr>
          <w:rFonts w:ascii="ＭＳ Ｐゴシック" w:eastAsia="ＭＳ Ｐゴシック" w:hAnsi="ＭＳ Ｐゴシック" w:cs="ＭＳ Ｐゴシック"/>
          <w:color w:val="FF0000"/>
        </w:rPr>
      </w:pPr>
      <w:r w:rsidRPr="00774A26">
        <w:rPr>
          <w:rFonts w:ascii="ＭＳ Ｐゴシック" w:eastAsia="ＭＳ Ｐゴシック" w:hAnsi="ＭＳ Ｐゴシック" w:cs="ＭＳ Ｐゴシック"/>
          <w:color w:val="FF0000"/>
        </w:rPr>
        <w:t>}</w:t>
      </w:r>
    </w:p>
    <w:p w14:paraId="57431A65" w14:textId="77777777" w:rsidR="00C30271" w:rsidRPr="00774A26" w:rsidRDefault="00C30271" w:rsidP="00C30271">
      <w:pPr>
        <w:spacing w:before="240" w:after="240"/>
        <w:rPr>
          <w:rFonts w:ascii="ＭＳ Ｐゴシック" w:eastAsia="ＭＳ Ｐゴシック" w:hAnsi="ＭＳ Ｐゴシック" w:cs="ＭＳ Ｐゴシック"/>
          <w:color w:val="FF0000"/>
        </w:rPr>
      </w:pPr>
    </w:p>
    <w:p w14:paraId="44587640" w14:textId="77777777" w:rsidR="00C30271" w:rsidRPr="00774A26" w:rsidRDefault="00C30271" w:rsidP="00C30271">
      <w:pPr>
        <w:widowControl/>
        <w:numPr>
          <w:ilvl w:val="0"/>
          <w:numId w:val="31"/>
        </w:numPr>
        <w:spacing w:line="276" w:lineRule="auto"/>
        <w:jc w:val="left"/>
        <w:rPr>
          <w:rFonts w:ascii="ＭＳ Ｐゴシック" w:eastAsia="ＭＳ Ｐゴシック" w:hAnsi="ＭＳ Ｐゴシック" w:cs="ＭＳ Ｐゴシック"/>
          <w:color w:val="FF0000"/>
        </w:rPr>
      </w:pPr>
      <w:r w:rsidRPr="00774A26">
        <w:rPr>
          <w:rFonts w:ascii="ＭＳ Ｐゴシック" w:eastAsia="ＭＳ Ｐゴシック" w:hAnsi="ＭＳ Ｐゴシック" w:cs="ＭＳ Ｐゴシック"/>
          <w:color w:val="FF0000"/>
        </w:rPr>
        <w:t>1行</w:t>
      </w:r>
    </w:p>
    <w:p w14:paraId="10BD3BC3" w14:textId="77777777" w:rsidR="00C30271" w:rsidRPr="00774A26" w:rsidRDefault="00C30271" w:rsidP="00C30271">
      <w:pPr>
        <w:widowControl/>
        <w:numPr>
          <w:ilvl w:val="0"/>
          <w:numId w:val="31"/>
        </w:numPr>
        <w:spacing w:line="276" w:lineRule="auto"/>
        <w:jc w:val="left"/>
        <w:rPr>
          <w:rFonts w:ascii="ＭＳ Ｐゴシック" w:eastAsia="ＭＳ Ｐゴシック" w:hAnsi="ＭＳ Ｐゴシック" w:cs="ＭＳ Ｐゴシック"/>
          <w:color w:val="FF0000"/>
        </w:rPr>
      </w:pPr>
      <w:r w:rsidRPr="00774A26">
        <w:rPr>
          <w:rFonts w:ascii="ＭＳ Ｐゴシック" w:eastAsia="ＭＳ Ｐゴシック" w:hAnsi="ＭＳ Ｐゴシック" w:cs="ＭＳ Ｐゴシック"/>
          <w:color w:val="FF0000"/>
        </w:rPr>
        <w:t>2行</w:t>
      </w:r>
    </w:p>
    <w:p w14:paraId="46AA5865" w14:textId="77777777" w:rsidR="00C30271" w:rsidRPr="00774A26" w:rsidRDefault="00C30271" w:rsidP="00C30271">
      <w:pPr>
        <w:widowControl/>
        <w:numPr>
          <w:ilvl w:val="0"/>
          <w:numId w:val="31"/>
        </w:numPr>
        <w:spacing w:line="276" w:lineRule="auto"/>
        <w:jc w:val="left"/>
        <w:rPr>
          <w:rFonts w:ascii="ＭＳ Ｐゴシック" w:eastAsia="ＭＳ Ｐゴシック" w:hAnsi="ＭＳ Ｐゴシック" w:cs="ＭＳ Ｐゴシック"/>
          <w:color w:val="FF0000"/>
        </w:rPr>
      </w:pPr>
      <w:r w:rsidRPr="00774A26">
        <w:rPr>
          <w:rFonts w:ascii="ＭＳ Ｐゴシック" w:eastAsia="ＭＳ Ｐゴシック" w:hAnsi="ＭＳ Ｐゴシック" w:cs="ＭＳ Ｐゴシック"/>
          <w:color w:val="FF0000"/>
        </w:rPr>
        <w:t>3行</w:t>
      </w:r>
    </w:p>
    <w:p w14:paraId="100DE925" w14:textId="77777777" w:rsidR="00C30271" w:rsidRPr="00774A26" w:rsidRDefault="00C30271" w:rsidP="00C30271">
      <w:pPr>
        <w:widowControl/>
        <w:numPr>
          <w:ilvl w:val="0"/>
          <w:numId w:val="31"/>
        </w:numPr>
        <w:spacing w:after="240" w:line="276" w:lineRule="auto"/>
        <w:jc w:val="left"/>
        <w:rPr>
          <w:rFonts w:ascii="ＭＳ Ｐゴシック" w:eastAsia="ＭＳ Ｐゴシック" w:hAnsi="ＭＳ Ｐゴシック" w:cs="ＭＳ Ｐゴシック"/>
          <w:color w:val="FF0000"/>
        </w:rPr>
      </w:pPr>
      <w:r w:rsidRPr="00774A26">
        <w:rPr>
          <w:rFonts w:ascii="ＭＳ Ｐゴシック" w:eastAsia="ＭＳ Ｐゴシック" w:hAnsi="ＭＳ Ｐゴシック" w:cs="ＭＳ Ｐゴシック"/>
          <w:color w:val="FF0000"/>
        </w:rPr>
        <w:t>4行全て</w:t>
      </w:r>
    </w:p>
    <w:p w14:paraId="00B5EABD" w14:textId="77777777" w:rsidR="00C30271" w:rsidRPr="00774A26" w:rsidRDefault="00C30271" w:rsidP="00C30271">
      <w:pPr>
        <w:spacing w:before="240" w:after="240"/>
        <w:rPr>
          <w:rFonts w:ascii="ＭＳ Ｐゴシック" w:eastAsia="ＭＳ Ｐゴシック" w:hAnsi="ＭＳ Ｐゴシック" w:cs="ＭＳ Ｐゴシック"/>
          <w:color w:val="FF0000"/>
        </w:rPr>
      </w:pPr>
    </w:p>
    <w:p w14:paraId="5DFB1446" w14:textId="77777777" w:rsidR="00C30271" w:rsidRPr="00774A26" w:rsidRDefault="00C30271" w:rsidP="00C30271">
      <w:pPr>
        <w:spacing w:before="240" w:after="240"/>
        <w:rPr>
          <w:rFonts w:ascii="ＭＳ Ｐゴシック" w:eastAsia="ＭＳ Ｐゴシック" w:hAnsi="ＭＳ Ｐゴシック" w:cs="ＭＳ Ｐゴシック"/>
          <w:color w:val="FF0000"/>
        </w:rPr>
      </w:pPr>
      <w:r w:rsidRPr="00774A26">
        <w:rPr>
          <w:rFonts w:ascii="ＭＳ Ｐゴシック" w:eastAsia="ＭＳ Ｐゴシック" w:hAnsi="ＭＳ Ｐゴシック" w:cs="ＭＳ Ｐゴシック"/>
          <w:color w:val="FF0000"/>
        </w:rPr>
        <w:t>正解：2</w:t>
      </w:r>
    </w:p>
    <w:p w14:paraId="0445A371" w14:textId="77777777" w:rsidR="00C30271" w:rsidRPr="00774A26" w:rsidRDefault="00C30271" w:rsidP="00C30271">
      <w:pPr>
        <w:spacing w:before="240" w:after="240"/>
        <w:rPr>
          <w:rFonts w:ascii="ＭＳ Ｐゴシック" w:eastAsia="ＭＳ Ｐゴシック" w:hAnsi="ＭＳ Ｐゴシック" w:cs="ＭＳ Ｐゴシック"/>
          <w:color w:val="FF0000"/>
        </w:rPr>
      </w:pPr>
      <w:r w:rsidRPr="00774A26">
        <w:rPr>
          <w:rFonts w:ascii="ＭＳ Ｐゴシック" w:eastAsia="ＭＳ Ｐゴシック" w:hAnsi="ＭＳ Ｐゴシック" w:cs="ＭＳ Ｐゴシック"/>
          <w:color w:val="FF0000"/>
        </w:rPr>
        <w:t xml:space="preserve"> </w:t>
      </w:r>
    </w:p>
    <w:p w14:paraId="7E9BD51A" w14:textId="77777777" w:rsidR="00C30271" w:rsidRPr="00774A26" w:rsidRDefault="00C30271" w:rsidP="00C30271">
      <w:pPr>
        <w:spacing w:before="240" w:after="240"/>
        <w:rPr>
          <w:rFonts w:ascii="ＭＳ Ｐゴシック" w:eastAsia="ＭＳ Ｐゴシック" w:hAnsi="ＭＳ Ｐゴシック" w:cs="ＭＳ Ｐゴシック"/>
          <w:color w:val="FF0000"/>
        </w:rPr>
      </w:pPr>
      <w:r w:rsidRPr="00774A26">
        <w:rPr>
          <w:rFonts w:ascii="ＭＳ Ｐゴシック" w:eastAsia="ＭＳ Ｐゴシック" w:hAnsi="ＭＳ Ｐゴシック" w:cs="ＭＳ Ｐゴシック"/>
          <w:color w:val="FF0000"/>
        </w:rPr>
        <w:t>解説</w:t>
      </w:r>
    </w:p>
    <w:p w14:paraId="3B4B4958" w14:textId="77777777" w:rsidR="00C30271" w:rsidRPr="00774A26" w:rsidRDefault="00C30271" w:rsidP="00C30271">
      <w:pPr>
        <w:spacing w:before="240" w:after="240"/>
        <w:rPr>
          <w:rFonts w:ascii="ＭＳ Ｐゴシック" w:eastAsia="ＭＳ Ｐゴシック" w:hAnsi="ＭＳ Ｐゴシック" w:cs="ＭＳ Ｐゴシック"/>
          <w:color w:val="FF0000"/>
        </w:rPr>
      </w:pPr>
      <w:r w:rsidRPr="00774A26">
        <w:rPr>
          <w:rFonts w:ascii="ＭＳ Ｐゴシック" w:eastAsia="ＭＳ Ｐゴシック" w:hAnsi="ＭＳ Ｐゴシック" w:cs="ＭＳ Ｐゴシック" w:hint="eastAsia"/>
          <w:color w:val="FF0000"/>
        </w:rPr>
        <w:t>『東京ITスクールJavaテキスト 下巻』第22章/インターフェイス/インターフェイスの定義</w:t>
      </w:r>
    </w:p>
    <w:p w14:paraId="52499B65" w14:textId="77777777" w:rsidR="00C30271" w:rsidRPr="00774A26" w:rsidRDefault="00C30271" w:rsidP="00C30271">
      <w:pPr>
        <w:spacing w:before="240" w:after="240"/>
        <w:rPr>
          <w:rFonts w:ascii="ＭＳ Ｐゴシック" w:eastAsia="ＭＳ Ｐゴシック" w:hAnsi="ＭＳ Ｐゴシック" w:cs="ＭＳ Ｐゴシック"/>
          <w:color w:val="FF0000"/>
        </w:rPr>
      </w:pPr>
    </w:p>
    <w:p w14:paraId="6CDB5724" w14:textId="77777777" w:rsidR="00C30271" w:rsidRPr="00774A26" w:rsidRDefault="00C30271" w:rsidP="00C30271">
      <w:pPr>
        <w:spacing w:before="240" w:after="240"/>
        <w:rPr>
          <w:rFonts w:ascii="ＭＳ Ｐゴシック" w:eastAsia="ＭＳ Ｐゴシック" w:hAnsi="ＭＳ Ｐゴシック" w:cs="ＭＳ Ｐゴシック"/>
          <w:color w:val="FF0000"/>
        </w:rPr>
      </w:pPr>
      <w:r w:rsidRPr="00774A26">
        <w:rPr>
          <w:rFonts w:ascii="ＭＳ Ｐゴシック" w:eastAsia="ＭＳ Ｐゴシック" w:hAnsi="ＭＳ Ｐゴシック" w:cs="ＭＳ Ｐゴシック"/>
          <w:color w:val="FF0000"/>
        </w:rPr>
        <w:lastRenderedPageBreak/>
        <w:t>コンパイルエラーの原因となるのは、2行目の「int armNumber;」と3行目の「public Human();」です。</w:t>
      </w:r>
    </w:p>
    <w:p w14:paraId="35AAFE09" w14:textId="77777777" w:rsidR="00C30271" w:rsidRPr="00774A26" w:rsidRDefault="00C30271" w:rsidP="00C30271">
      <w:pPr>
        <w:spacing w:before="240" w:after="240"/>
        <w:rPr>
          <w:rFonts w:ascii="ＭＳ Ｐゴシック" w:eastAsia="ＭＳ Ｐゴシック" w:hAnsi="ＭＳ Ｐゴシック" w:cs="ＭＳ Ｐゴシック"/>
          <w:color w:val="FF0000"/>
        </w:rPr>
      </w:pPr>
      <w:r w:rsidRPr="00774A26">
        <w:rPr>
          <w:rFonts w:ascii="ＭＳ Ｐゴシック" w:eastAsia="ＭＳ Ｐゴシック" w:hAnsi="ＭＳ Ｐゴシック" w:cs="ＭＳ Ｐゴシック"/>
          <w:color w:val="FF0000"/>
        </w:rPr>
        <w:t>インターフェイス内のフィールドは全てstatic finalが暗黙的に付与されます。いわゆる「定数」という扱いとなります。</w:t>
      </w:r>
    </w:p>
    <w:p w14:paraId="7BE05FC8" w14:textId="77777777" w:rsidR="00C30271" w:rsidRPr="00774A26" w:rsidRDefault="00C30271" w:rsidP="00C30271">
      <w:pPr>
        <w:spacing w:before="240" w:after="240"/>
        <w:rPr>
          <w:rFonts w:ascii="ＭＳ Ｐゴシック" w:eastAsia="ＭＳ Ｐゴシック" w:hAnsi="ＭＳ Ｐゴシック" w:cs="ＭＳ Ｐゴシック"/>
          <w:color w:val="FF0000"/>
        </w:rPr>
      </w:pPr>
      <w:r w:rsidRPr="00774A26">
        <w:rPr>
          <w:rFonts w:ascii="ＭＳ Ｐゴシック" w:eastAsia="ＭＳ Ｐゴシック" w:hAnsi="ＭＳ Ｐゴシック" w:cs="ＭＳ Ｐゴシック"/>
          <w:color w:val="FF0000"/>
        </w:rPr>
        <w:t>そのため、インターフェイス内のフィールドには宣言時に必ず初期値を指定する必要があります。</w:t>
      </w:r>
    </w:p>
    <w:p w14:paraId="69C7648E" w14:textId="77777777" w:rsidR="00C30271" w:rsidRPr="00774A26" w:rsidRDefault="00C30271" w:rsidP="00C30271">
      <w:pPr>
        <w:spacing w:before="240" w:after="240"/>
        <w:rPr>
          <w:rFonts w:ascii="ＭＳ Ｐゴシック" w:eastAsia="ＭＳ Ｐゴシック" w:hAnsi="ＭＳ Ｐゴシック" w:cs="ＭＳ Ｐゴシック"/>
          <w:color w:val="FF0000"/>
        </w:rPr>
      </w:pPr>
      <w:r w:rsidRPr="00774A26">
        <w:rPr>
          <w:rFonts w:ascii="ＭＳ Ｐゴシック" w:eastAsia="ＭＳ Ｐゴシック" w:hAnsi="ＭＳ Ｐゴシック" w:cs="ＭＳ Ｐゴシック"/>
          <w:color w:val="FF0000"/>
        </w:rPr>
        <w:t>よって、2行目の「int armNumber;」は誤りです。</w:t>
      </w:r>
    </w:p>
    <w:p w14:paraId="216980D1" w14:textId="77777777" w:rsidR="00C30271" w:rsidRPr="00774A26" w:rsidRDefault="00C30271" w:rsidP="00C30271">
      <w:pPr>
        <w:spacing w:before="240" w:after="240"/>
        <w:rPr>
          <w:rFonts w:ascii="ＭＳ Ｐゴシック" w:eastAsia="ＭＳ Ｐゴシック" w:hAnsi="ＭＳ Ｐゴシック" w:cs="ＭＳ Ｐゴシック"/>
          <w:color w:val="FF0000"/>
        </w:rPr>
      </w:pPr>
      <w:r w:rsidRPr="00774A26">
        <w:rPr>
          <w:rFonts w:ascii="ＭＳ Ｐゴシック" w:eastAsia="ＭＳ Ｐゴシック" w:hAnsi="ＭＳ Ｐゴシック" w:cs="ＭＳ Ｐゴシック"/>
          <w:color w:val="FF0000"/>
        </w:rPr>
        <w:t>インターフェイスからオブジェクトは生成できません。</w:t>
      </w:r>
    </w:p>
    <w:p w14:paraId="677F949C" w14:textId="77777777" w:rsidR="00C30271" w:rsidRPr="00774A26" w:rsidRDefault="00C30271" w:rsidP="00C30271">
      <w:pPr>
        <w:spacing w:before="240" w:after="240"/>
        <w:rPr>
          <w:rFonts w:ascii="ＭＳ Ｐゴシック" w:eastAsia="ＭＳ Ｐゴシック" w:hAnsi="ＭＳ Ｐゴシック" w:cs="ＭＳ Ｐゴシック"/>
          <w:color w:val="FF0000"/>
        </w:rPr>
      </w:pPr>
      <w:r w:rsidRPr="00774A26">
        <w:rPr>
          <w:rFonts w:ascii="ＭＳ Ｐゴシック" w:eastAsia="ＭＳ Ｐゴシック" w:hAnsi="ＭＳ Ｐゴシック" w:cs="ＭＳ Ｐゴシック"/>
          <w:color w:val="FF0000"/>
        </w:rPr>
        <w:t>そのため、インターフェイス内でコンストラクタを定義するということは仕様上できません。</w:t>
      </w:r>
    </w:p>
    <w:p w14:paraId="247517D7" w14:textId="77777777" w:rsidR="00C30271" w:rsidRPr="00774A26" w:rsidRDefault="00C30271" w:rsidP="00C30271">
      <w:pPr>
        <w:spacing w:before="240" w:after="240"/>
        <w:rPr>
          <w:rFonts w:ascii="ＭＳ Ｐゴシック" w:eastAsia="ＭＳ Ｐゴシック" w:hAnsi="ＭＳ Ｐゴシック" w:cs="ＭＳ Ｐゴシック"/>
          <w:color w:val="FF0000"/>
        </w:rPr>
      </w:pPr>
      <w:r w:rsidRPr="00774A26">
        <w:rPr>
          <w:rFonts w:ascii="ＭＳ Ｐゴシック" w:eastAsia="ＭＳ Ｐゴシック" w:hAnsi="ＭＳ Ｐゴシック" w:cs="ＭＳ Ｐゴシック"/>
          <w:color w:val="FF0000"/>
        </w:rPr>
        <w:t>よって、3行目の「public Human();」も誤りです。</w:t>
      </w:r>
    </w:p>
    <w:p w14:paraId="6708AD1D" w14:textId="5E3A691D" w:rsidR="00535146" w:rsidRDefault="00535146" w:rsidP="00C30271">
      <w:pPr>
        <w:rPr>
          <w:rFonts w:hint="eastAsia"/>
        </w:rPr>
      </w:pPr>
    </w:p>
    <w:bookmarkEnd w:id="12"/>
    <w:p w14:paraId="52E63123" w14:textId="77777777" w:rsidR="00535146" w:rsidRDefault="00535146"/>
    <w:p w14:paraId="63F7F25D" w14:textId="77777777" w:rsidR="00535146" w:rsidRDefault="00BE40D8">
      <w:r>
        <w:br w:type="page"/>
      </w:r>
    </w:p>
    <w:p w14:paraId="3A19D425" w14:textId="77777777" w:rsidR="00535146" w:rsidRDefault="00BE40D8">
      <w:pPr>
        <w:pStyle w:val="2"/>
        <w:spacing w:after="180"/>
        <w:ind w:right="210"/>
      </w:pPr>
      <w:r>
        <w:lastRenderedPageBreak/>
        <w:t>問</w:t>
      </w:r>
      <w:r>
        <w:t>29</w:t>
      </w:r>
    </w:p>
    <w:p w14:paraId="0BEC5AAC" w14:textId="77777777" w:rsidR="00535146" w:rsidRDefault="00BE40D8">
      <w:r>
        <w:t>以下のクラスをコンパイルしようとすると、コンパイルエラーが発生する。コンパイルエラーの原因として正しいものを選びなさい。</w:t>
      </w:r>
    </w:p>
    <w:p w14:paraId="055F3A0D" w14:textId="77777777" w:rsidR="00535146" w:rsidRDefault="00535146"/>
    <w:p w14:paraId="3142B5BA" w14:textId="77777777" w:rsidR="00535146" w:rsidRDefault="00BE40D8">
      <w:r>
        <w:t>【ソースコード】</w:t>
      </w:r>
    </w:p>
    <w:p w14:paraId="67427277" w14:textId="77777777" w:rsidR="00535146" w:rsidRDefault="00BE40D8">
      <w:r>
        <w:t>public class Test {</w:t>
      </w:r>
    </w:p>
    <w:p w14:paraId="7B2E2D86" w14:textId="77777777" w:rsidR="00535146" w:rsidRDefault="00BE40D8">
      <w:r>
        <w:t xml:space="preserve">    public static void main(String[] args) {</w:t>
      </w:r>
    </w:p>
    <w:p w14:paraId="359555E8" w14:textId="77777777" w:rsidR="00535146" w:rsidRDefault="00BE40D8">
      <w:r>
        <w:t xml:space="preserve">        B b = new B();</w:t>
      </w:r>
    </w:p>
    <w:p w14:paraId="3D0D723C" w14:textId="77777777" w:rsidR="00535146" w:rsidRDefault="00BE40D8">
      <w:r>
        <w:t xml:space="preserve">    }</w:t>
      </w:r>
    </w:p>
    <w:p w14:paraId="47E4302D" w14:textId="77777777" w:rsidR="00535146" w:rsidRDefault="00BE40D8">
      <w:r>
        <w:t>}</w:t>
      </w:r>
    </w:p>
    <w:p w14:paraId="18191A06" w14:textId="77777777" w:rsidR="00535146" w:rsidRDefault="00535146"/>
    <w:p w14:paraId="16080C55" w14:textId="77777777" w:rsidR="00535146" w:rsidRDefault="00BE40D8">
      <w:r>
        <w:t>public interface A {</w:t>
      </w:r>
    </w:p>
    <w:p w14:paraId="4DCDDC8A" w14:textId="77777777" w:rsidR="00535146" w:rsidRDefault="00BE40D8">
      <w:r>
        <w:t xml:space="preserve">    public void doA();</w:t>
      </w:r>
    </w:p>
    <w:p w14:paraId="6D9274CB" w14:textId="77777777" w:rsidR="00535146" w:rsidRDefault="00BE40D8">
      <w:r>
        <w:t>}</w:t>
      </w:r>
    </w:p>
    <w:p w14:paraId="269787B5" w14:textId="77777777" w:rsidR="00535146" w:rsidRDefault="00535146"/>
    <w:p w14:paraId="1E3DFD41" w14:textId="77777777" w:rsidR="00535146" w:rsidRDefault="00BE40D8">
      <w:r>
        <w:t>public class B implements A {</w:t>
      </w:r>
    </w:p>
    <w:p w14:paraId="4B295990" w14:textId="77777777" w:rsidR="00535146" w:rsidRDefault="00BE40D8">
      <w:r>
        <w:t xml:space="preserve">    public void doB() {</w:t>
      </w:r>
    </w:p>
    <w:p w14:paraId="0C5DD6F0" w14:textId="77777777" w:rsidR="00535146" w:rsidRDefault="00535146"/>
    <w:p w14:paraId="070B5EB4" w14:textId="77777777" w:rsidR="00535146" w:rsidRDefault="00BE40D8">
      <w:r>
        <w:t xml:space="preserve">    }</w:t>
      </w:r>
    </w:p>
    <w:p w14:paraId="5A3CC4A1" w14:textId="77777777" w:rsidR="00535146" w:rsidRDefault="00BE40D8">
      <w:r>
        <w:t>}</w:t>
      </w:r>
    </w:p>
    <w:p w14:paraId="685038E4" w14:textId="77777777" w:rsidR="00535146" w:rsidRDefault="00535146"/>
    <w:p w14:paraId="68A36BF3" w14:textId="77777777" w:rsidR="00535146" w:rsidRDefault="00BE40D8">
      <w:pPr>
        <w:pStyle w:val="af"/>
        <w:numPr>
          <w:ilvl w:val="0"/>
          <w:numId w:val="25"/>
        </w:numPr>
      </w:pPr>
      <w:r>
        <w:t>doA()</w:t>
      </w:r>
      <w:r>
        <w:t>メソッドに「</w:t>
      </w:r>
      <w:r>
        <w:t>{ }</w:t>
      </w:r>
      <w:r>
        <w:t>」のブロックが記載されていない</w:t>
      </w:r>
    </w:p>
    <w:p w14:paraId="60714369" w14:textId="77777777" w:rsidR="00535146" w:rsidRDefault="00BE40D8">
      <w:pPr>
        <w:pStyle w:val="af"/>
        <w:numPr>
          <w:ilvl w:val="0"/>
          <w:numId w:val="25"/>
        </w:numPr>
      </w:pPr>
      <w:r>
        <w:t>main()</w:t>
      </w:r>
      <w:r>
        <w:t>メソッド内で、</w:t>
      </w:r>
      <w:r>
        <w:t>doB()</w:t>
      </w:r>
      <w:r>
        <w:t>メソッドが呼び出されていない</w:t>
      </w:r>
    </w:p>
    <w:p w14:paraId="7433EFD4" w14:textId="77777777" w:rsidR="00535146" w:rsidRDefault="00BE40D8">
      <w:pPr>
        <w:pStyle w:val="af"/>
        <w:numPr>
          <w:ilvl w:val="0"/>
          <w:numId w:val="25"/>
        </w:numPr>
      </w:pPr>
      <w:r>
        <w:t>B</w:t>
      </w:r>
      <w:r>
        <w:t>クラス中で</w:t>
      </w:r>
      <w:r>
        <w:t>doA()</w:t>
      </w:r>
      <w:r>
        <w:t>メソッドが定義されていない</w:t>
      </w:r>
    </w:p>
    <w:p w14:paraId="07848C4F" w14:textId="77777777" w:rsidR="00535146" w:rsidRDefault="00BE40D8">
      <w:pPr>
        <w:pStyle w:val="af"/>
        <w:numPr>
          <w:ilvl w:val="0"/>
          <w:numId w:val="25"/>
        </w:numPr>
      </w:pPr>
      <w:r>
        <w:t>doB()</w:t>
      </w:r>
      <w:r>
        <w:t>メソッドの「</w:t>
      </w:r>
      <w:r>
        <w:t>{ }</w:t>
      </w:r>
      <w:r>
        <w:t>」内に具体的な処理が記載されていない</w:t>
      </w:r>
    </w:p>
    <w:p w14:paraId="03076295" w14:textId="77777777" w:rsidR="00535146" w:rsidRDefault="00535146"/>
    <w:p w14:paraId="4D5DA43A" w14:textId="77777777" w:rsidR="00535146" w:rsidRDefault="00BE40D8">
      <w:r>
        <w:t>正解：</w:t>
      </w:r>
      <w:r>
        <w:t>3</w:t>
      </w:r>
    </w:p>
    <w:p w14:paraId="1C722475" w14:textId="77777777" w:rsidR="00535146" w:rsidRDefault="00535146"/>
    <w:p w14:paraId="61ED6FBF" w14:textId="77777777" w:rsidR="00535146" w:rsidRDefault="00BE40D8">
      <w:r>
        <w:t>解説</w:t>
      </w:r>
    </w:p>
    <w:p w14:paraId="6CE4EB05" w14:textId="77777777" w:rsidR="00535146" w:rsidRDefault="00BE40D8">
      <w:r>
        <w:t>『東京</w:t>
      </w:r>
      <w:r>
        <w:t>IT</w:t>
      </w:r>
      <w:r>
        <w:t>スクール</w:t>
      </w:r>
      <w:r>
        <w:t>Java</w:t>
      </w:r>
      <w:r>
        <w:t>テキスト</w:t>
      </w:r>
      <w:r>
        <w:t xml:space="preserve"> </w:t>
      </w:r>
      <w:r>
        <w:t>下巻』第</w:t>
      </w:r>
      <w:r>
        <w:t>22</w:t>
      </w:r>
      <w:r>
        <w:t>章</w:t>
      </w:r>
      <w:r>
        <w:t>/</w:t>
      </w:r>
      <w:r>
        <w:t>インターフェイス</w:t>
      </w:r>
      <w:r>
        <w:t>/</w:t>
      </w:r>
      <w:r>
        <w:t>インターフェイスの実装</w:t>
      </w:r>
    </w:p>
    <w:p w14:paraId="25190997" w14:textId="77777777" w:rsidR="00535146" w:rsidRDefault="00535146"/>
    <w:p w14:paraId="4C91B98D" w14:textId="77777777" w:rsidR="00535146" w:rsidRDefault="00BE40D8">
      <w:r>
        <w:t>インターフェイス内のメソッドは全て抽象メソッドとして扱われるため、「</w:t>
      </w:r>
      <w:r>
        <w:t>{ }</w:t>
      </w:r>
      <w:r>
        <w:t>」を記述できません。</w:t>
      </w:r>
    </w:p>
    <w:p w14:paraId="0D882BF2" w14:textId="77777777" w:rsidR="00535146" w:rsidRDefault="00BE40D8">
      <w:r>
        <w:t>そのため、選択肢</w:t>
      </w:r>
      <w:r>
        <w:t>1</w:t>
      </w:r>
      <w:r>
        <w:t>は不正解です。</w:t>
      </w:r>
    </w:p>
    <w:p w14:paraId="3C0A8E99" w14:textId="77777777" w:rsidR="00535146" w:rsidRDefault="00BE40D8">
      <w:r>
        <w:t>また、実装クラスのオブジェクトを生成したら、そのクラス内のメンバを呼び出さなけれ</w:t>
      </w:r>
      <w:r>
        <w:lastRenderedPageBreak/>
        <w:t>ばならないというルールはありません。</w:t>
      </w:r>
    </w:p>
    <w:p w14:paraId="7C0D5972" w14:textId="77777777" w:rsidR="00535146" w:rsidRDefault="00BE40D8">
      <w:r>
        <w:t>よって、選択肢</w:t>
      </w:r>
      <w:r>
        <w:t>2</w:t>
      </w:r>
      <w:r>
        <w:t>は不正解です。</w:t>
      </w:r>
    </w:p>
    <w:p w14:paraId="272D70C3" w14:textId="77777777" w:rsidR="00535146" w:rsidRDefault="00BE40D8">
      <w:r>
        <w:t>doB()</w:t>
      </w:r>
      <w:r>
        <w:t>メソッドのブロック内には何も処理が記載されていませんが、文法上は問題ないため、コンパイルエラーの発生原因にはなりません。</w:t>
      </w:r>
    </w:p>
    <w:p w14:paraId="154BB68B" w14:textId="77777777" w:rsidR="00535146" w:rsidRDefault="00BE40D8">
      <w:r>
        <w:t>そのため、選択肢</w:t>
      </w:r>
      <w:r>
        <w:t>4</w:t>
      </w:r>
      <w:r>
        <w:t>は不正解です。</w:t>
      </w:r>
    </w:p>
    <w:p w14:paraId="14A6B3D6" w14:textId="77777777" w:rsidR="00535146" w:rsidRDefault="00BE40D8">
      <w:r>
        <w:t>インターフェイス内で抽象メソッドが定義されている場合、そのインターフェイスを実装したクラス内では抽象メソッドに対する具象メソッド（具体的な処理を記述できるメソッド）を定義する必要があります。</w:t>
      </w:r>
    </w:p>
    <w:p w14:paraId="5A4DDB34" w14:textId="77777777" w:rsidR="00535146" w:rsidRDefault="00BE40D8">
      <w:r>
        <w:t>したがって、選択肢</w:t>
      </w:r>
      <w:r>
        <w:t>3</w:t>
      </w:r>
      <w:r>
        <w:t>が正解です。</w:t>
      </w:r>
    </w:p>
    <w:p w14:paraId="77DF3826" w14:textId="77777777" w:rsidR="00535146" w:rsidRDefault="00535146"/>
    <w:p w14:paraId="4979F6FA" w14:textId="77777777" w:rsidR="00535146" w:rsidRDefault="00BE40D8">
      <w:r>
        <w:br w:type="page"/>
      </w:r>
    </w:p>
    <w:p w14:paraId="6704A152" w14:textId="77777777" w:rsidR="00535146" w:rsidRDefault="00BE40D8">
      <w:pPr>
        <w:pStyle w:val="2"/>
        <w:spacing w:after="180"/>
        <w:ind w:right="210"/>
      </w:pPr>
      <w:r>
        <w:lastRenderedPageBreak/>
        <w:t>問</w:t>
      </w:r>
      <w:r>
        <w:t>30</w:t>
      </w:r>
    </w:p>
    <w:p w14:paraId="37ADB216" w14:textId="77777777" w:rsidR="00535146" w:rsidRDefault="00BE40D8">
      <w:r>
        <w:t>下記の</w:t>
      </w:r>
      <w:r>
        <w:t>D</w:t>
      </w:r>
      <w:r>
        <w:t>クラス内で定義しなければならないメンバはどれか。正しいものを選びなさい。</w:t>
      </w:r>
    </w:p>
    <w:p w14:paraId="1D95D408" w14:textId="77777777" w:rsidR="00535146" w:rsidRDefault="00535146"/>
    <w:p w14:paraId="17F3E8D0" w14:textId="77777777" w:rsidR="00535146" w:rsidRDefault="00BE40D8">
      <w:r>
        <w:t>【ソースコード】</w:t>
      </w:r>
    </w:p>
    <w:p w14:paraId="033725FE" w14:textId="77777777" w:rsidR="00535146" w:rsidRDefault="00BE40D8">
      <w:r>
        <w:t>public interface A {</w:t>
      </w:r>
    </w:p>
    <w:p w14:paraId="75B93E1D" w14:textId="77777777" w:rsidR="00535146" w:rsidRDefault="00BE40D8">
      <w:r>
        <w:t xml:space="preserve">    public void doA();</w:t>
      </w:r>
    </w:p>
    <w:p w14:paraId="5E90CB42" w14:textId="77777777" w:rsidR="00535146" w:rsidRDefault="00BE40D8">
      <w:r>
        <w:t>}</w:t>
      </w:r>
    </w:p>
    <w:p w14:paraId="73D282F5" w14:textId="77777777" w:rsidR="00535146" w:rsidRDefault="00535146"/>
    <w:p w14:paraId="6DF6E4FE" w14:textId="77777777" w:rsidR="00535146" w:rsidRDefault="00BE40D8">
      <w:r>
        <w:t>public interface B extends A {</w:t>
      </w:r>
    </w:p>
    <w:p w14:paraId="33BBC502" w14:textId="77777777" w:rsidR="00535146" w:rsidRDefault="00BE40D8">
      <w:r>
        <w:t xml:space="preserve">    public void doB();</w:t>
      </w:r>
    </w:p>
    <w:p w14:paraId="4581A462" w14:textId="77777777" w:rsidR="00535146" w:rsidRDefault="00BE40D8">
      <w:r>
        <w:t>}</w:t>
      </w:r>
    </w:p>
    <w:p w14:paraId="198C2875" w14:textId="77777777" w:rsidR="00535146" w:rsidRDefault="00535146"/>
    <w:p w14:paraId="30F8D6B7" w14:textId="77777777" w:rsidR="00535146" w:rsidRDefault="00BE40D8">
      <w:r>
        <w:t>public interface C {</w:t>
      </w:r>
    </w:p>
    <w:p w14:paraId="5551E586" w14:textId="77777777" w:rsidR="00535146" w:rsidRDefault="00BE40D8">
      <w:r>
        <w:t xml:space="preserve">    public void doC();</w:t>
      </w:r>
    </w:p>
    <w:p w14:paraId="41DF249D" w14:textId="77777777" w:rsidR="00535146" w:rsidRDefault="00BE40D8">
      <w:r>
        <w:t>}</w:t>
      </w:r>
    </w:p>
    <w:p w14:paraId="288C7A32" w14:textId="77777777" w:rsidR="00535146" w:rsidRDefault="00535146"/>
    <w:p w14:paraId="30389DDE" w14:textId="77777777" w:rsidR="00535146" w:rsidRDefault="00BE40D8">
      <w:r>
        <w:t>public class D implements B, C {</w:t>
      </w:r>
    </w:p>
    <w:p w14:paraId="070D0EFD" w14:textId="77777777" w:rsidR="00535146" w:rsidRDefault="00535146"/>
    <w:p w14:paraId="1B04C260" w14:textId="77777777" w:rsidR="00535146" w:rsidRDefault="00BE40D8">
      <w:r>
        <w:t>}</w:t>
      </w:r>
    </w:p>
    <w:p w14:paraId="20A194C6" w14:textId="77777777" w:rsidR="00535146" w:rsidRDefault="00535146"/>
    <w:p w14:paraId="71D536BC" w14:textId="77777777" w:rsidR="00535146" w:rsidRDefault="00BE40D8">
      <w:pPr>
        <w:pStyle w:val="af"/>
        <w:numPr>
          <w:ilvl w:val="0"/>
          <w:numId w:val="26"/>
        </w:numPr>
      </w:pPr>
      <w:r>
        <w:t>doA()</w:t>
      </w:r>
      <w:r>
        <w:t>メソッド、</w:t>
      </w:r>
      <w:r>
        <w:t>doB()</w:t>
      </w:r>
      <w:r>
        <w:t>メソッド、</w:t>
      </w:r>
      <w:r>
        <w:t>doC()</w:t>
      </w:r>
      <w:r>
        <w:t>メソッド、</w:t>
      </w:r>
      <w:r>
        <w:t>doD()</w:t>
      </w:r>
      <w:r>
        <w:t>メソッド</w:t>
      </w:r>
    </w:p>
    <w:p w14:paraId="1BA1BD17" w14:textId="77777777" w:rsidR="00535146" w:rsidRDefault="00BE40D8">
      <w:pPr>
        <w:pStyle w:val="af"/>
        <w:numPr>
          <w:ilvl w:val="0"/>
          <w:numId w:val="26"/>
        </w:numPr>
      </w:pPr>
      <w:r>
        <w:t>doA()</w:t>
      </w:r>
      <w:r>
        <w:t>メソッド、</w:t>
      </w:r>
      <w:r>
        <w:t>doB()</w:t>
      </w:r>
      <w:r>
        <w:t>メソッド、</w:t>
      </w:r>
      <w:r>
        <w:t>doC()</w:t>
      </w:r>
      <w:r>
        <w:t>メソッド</w:t>
      </w:r>
    </w:p>
    <w:p w14:paraId="26DFD953" w14:textId="77777777" w:rsidR="00535146" w:rsidRDefault="00BE40D8">
      <w:pPr>
        <w:pStyle w:val="af"/>
        <w:numPr>
          <w:ilvl w:val="0"/>
          <w:numId w:val="26"/>
        </w:numPr>
      </w:pPr>
      <w:r>
        <w:t>doB()</w:t>
      </w:r>
      <w:r>
        <w:t>メソッド、</w:t>
      </w:r>
      <w:r>
        <w:t>doC()</w:t>
      </w:r>
      <w:r>
        <w:t>メソッド</w:t>
      </w:r>
    </w:p>
    <w:p w14:paraId="74A100F1" w14:textId="77777777" w:rsidR="00535146" w:rsidRDefault="00BE40D8">
      <w:pPr>
        <w:pStyle w:val="af"/>
        <w:numPr>
          <w:ilvl w:val="0"/>
          <w:numId w:val="26"/>
        </w:numPr>
      </w:pPr>
      <w:r>
        <w:t>doA()</w:t>
      </w:r>
      <w:r>
        <w:t>メソッド、</w:t>
      </w:r>
      <w:r>
        <w:t>doC()</w:t>
      </w:r>
      <w:r>
        <w:t>メソッド</w:t>
      </w:r>
    </w:p>
    <w:p w14:paraId="5FAE1BCE" w14:textId="77777777" w:rsidR="00535146" w:rsidRDefault="00535146"/>
    <w:p w14:paraId="356D8A39" w14:textId="77777777" w:rsidR="00535146" w:rsidRDefault="00BE40D8">
      <w:r>
        <w:t>正解：</w:t>
      </w:r>
      <w:r>
        <w:t>2</w:t>
      </w:r>
    </w:p>
    <w:p w14:paraId="465C851F" w14:textId="77777777" w:rsidR="00535146" w:rsidRDefault="00535146"/>
    <w:p w14:paraId="666BDCFD" w14:textId="77777777" w:rsidR="00535146" w:rsidRDefault="00BE40D8">
      <w:r>
        <w:t>解説</w:t>
      </w:r>
    </w:p>
    <w:p w14:paraId="5309B0DF" w14:textId="77777777" w:rsidR="00535146" w:rsidRDefault="00BE40D8">
      <w:r>
        <w:t>『東京</w:t>
      </w:r>
      <w:r>
        <w:t>IT</w:t>
      </w:r>
      <w:r>
        <w:t>スクール</w:t>
      </w:r>
      <w:r>
        <w:t>Java</w:t>
      </w:r>
      <w:r>
        <w:t>テキスト</w:t>
      </w:r>
      <w:r>
        <w:t xml:space="preserve"> </w:t>
      </w:r>
      <w:r>
        <w:t>下巻』第</w:t>
      </w:r>
      <w:r>
        <w:t>22</w:t>
      </w:r>
      <w:r>
        <w:t>章</w:t>
      </w:r>
      <w:r>
        <w:t>/</w:t>
      </w:r>
      <w:r>
        <w:t>インターフェイス</w:t>
      </w:r>
      <w:r>
        <w:t>/</w:t>
      </w:r>
      <w:r>
        <w:t>インターフェイスの実装</w:t>
      </w:r>
    </w:p>
    <w:p w14:paraId="35D3487C" w14:textId="77777777" w:rsidR="00535146" w:rsidRDefault="00BE40D8">
      <w:r>
        <w:t>『東京</w:t>
      </w:r>
      <w:r>
        <w:t>IT</w:t>
      </w:r>
      <w:r>
        <w:t>スクール</w:t>
      </w:r>
      <w:r>
        <w:t>Java</w:t>
      </w:r>
      <w:r>
        <w:t>テキスト</w:t>
      </w:r>
      <w:r>
        <w:t xml:space="preserve"> </w:t>
      </w:r>
      <w:r>
        <w:t>下巻』第</w:t>
      </w:r>
      <w:r>
        <w:t>24</w:t>
      </w:r>
      <w:r>
        <w:t>章</w:t>
      </w:r>
      <w:r>
        <w:t>/</w:t>
      </w:r>
      <w:r>
        <w:t>インターフェイスの拡張</w:t>
      </w:r>
    </w:p>
    <w:p w14:paraId="05907EFD" w14:textId="77777777" w:rsidR="00535146" w:rsidRDefault="00535146">
      <w:pPr>
        <w:rPr>
          <w:lang w:eastAsia="ja"/>
        </w:rPr>
      </w:pPr>
    </w:p>
    <w:p w14:paraId="13645D65" w14:textId="77777777" w:rsidR="00535146" w:rsidRDefault="00BE40D8">
      <w:r>
        <w:t>D</w:t>
      </w:r>
      <w:r>
        <w:t>クラスは</w:t>
      </w:r>
      <w:r>
        <w:t>B</w:t>
      </w:r>
      <w:r>
        <w:t>インターフェイス、</w:t>
      </w:r>
      <w:r>
        <w:t>C</w:t>
      </w:r>
      <w:r>
        <w:t>インターフェイスを実装しています。</w:t>
      </w:r>
    </w:p>
    <w:p w14:paraId="0C5FA8FC" w14:textId="77777777" w:rsidR="00535146" w:rsidRDefault="00BE40D8">
      <w:r>
        <w:t>そのため、</w:t>
      </w:r>
      <w:r>
        <w:t>B</w:t>
      </w:r>
      <w:r>
        <w:t>インターフェイスと</w:t>
      </w:r>
      <w:r>
        <w:t>C</w:t>
      </w:r>
      <w:r>
        <w:t>インターフェイス内で定義された抽象メソッド全てに対して具象メソッドを定義する必要があります。</w:t>
      </w:r>
    </w:p>
    <w:p w14:paraId="4CE2955A" w14:textId="77777777" w:rsidR="00535146" w:rsidRDefault="00BE40D8">
      <w:r>
        <w:t>つまり、</w:t>
      </w:r>
      <w:r>
        <w:t>doB()</w:t>
      </w:r>
      <w:r>
        <w:t>メソッド、</w:t>
      </w:r>
      <w:r>
        <w:t>doC()</w:t>
      </w:r>
      <w:r>
        <w:t>メソッドは定義しなければなりません。</w:t>
      </w:r>
    </w:p>
    <w:p w14:paraId="2B887450" w14:textId="77777777" w:rsidR="00535146" w:rsidRDefault="00BE40D8">
      <w:r>
        <w:lastRenderedPageBreak/>
        <w:t>また、</w:t>
      </w:r>
      <w:r>
        <w:t>B</w:t>
      </w:r>
      <w:r>
        <w:t>インターフェイスは</w:t>
      </w:r>
      <w:r>
        <w:t>A</w:t>
      </w:r>
      <w:r>
        <w:t>インターフェイスと継承関係にあります。</w:t>
      </w:r>
    </w:p>
    <w:p w14:paraId="2CE2FA01" w14:textId="77777777" w:rsidR="00535146" w:rsidRDefault="00BE40D8">
      <w:r>
        <w:t>B</w:t>
      </w:r>
      <w:r>
        <w:t>インターフェイスがサブインターフェイスの位置付けにあたるため、</w:t>
      </w:r>
      <w:r>
        <w:t>B</w:t>
      </w:r>
      <w:r>
        <w:t>インターフェイスを実装したクラスは、スーパーインターフェイスである</w:t>
      </w:r>
      <w:r>
        <w:t>A</w:t>
      </w:r>
      <w:r>
        <w:t>インターフェイス中の抽象メソッドに対する具象メソッドも定義する必要があります。</w:t>
      </w:r>
    </w:p>
    <w:p w14:paraId="1A9DC325" w14:textId="77777777" w:rsidR="00535146" w:rsidRDefault="00BE40D8">
      <w:r>
        <w:t>また、</w:t>
      </w:r>
      <w:r>
        <w:t>doD()</w:t>
      </w:r>
      <w:r>
        <w:t>メソッドはどのインターフェイス内でも定義されていませんので、</w:t>
      </w:r>
      <w:r>
        <w:t>D</w:t>
      </w:r>
      <w:r>
        <w:t>クラス内で定義する必要はありません。</w:t>
      </w:r>
    </w:p>
    <w:p w14:paraId="3154208F" w14:textId="77777777" w:rsidR="00535146" w:rsidRDefault="00BE40D8">
      <w:r>
        <w:t>したがって、選択肢</w:t>
      </w:r>
      <w:r>
        <w:t>2</w:t>
      </w:r>
      <w:r>
        <w:t>が正解です。</w:t>
      </w:r>
    </w:p>
    <w:sectPr w:rsidR="00535146">
      <w:pgSz w:w="11906" w:h="16838"/>
      <w:pgMar w:top="1985" w:right="1701" w:bottom="1701" w:left="1701" w:header="0" w:footer="0" w:gutter="0"/>
      <w:cols w:space="720"/>
      <w:formProt w:val="0"/>
      <w:docGrid w:type="lines" w:linePitch="360" w:charSpace="614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CB427" w14:textId="77777777" w:rsidR="0065363E" w:rsidRDefault="0065363E" w:rsidP="00DE5724">
      <w:pPr>
        <w:spacing w:line="240" w:lineRule="auto"/>
      </w:pPr>
      <w:r>
        <w:separator/>
      </w:r>
    </w:p>
  </w:endnote>
  <w:endnote w:type="continuationSeparator" w:id="0">
    <w:p w14:paraId="177AA61E" w14:textId="77777777" w:rsidR="0065363E" w:rsidRDefault="0065363E" w:rsidP="00DE57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Liberation Sans">
    <w:altName w:val="Arial"/>
    <w:panose1 w:val="020B0604020202020204"/>
    <w:charset w:val="80"/>
    <w:family w:val="swiss"/>
    <w:pitch w:val="variable"/>
  </w:font>
  <w:font w:name="メイリオ">
    <w:panose1 w:val="020B0604030504040204"/>
    <w:charset w:val="80"/>
    <w:family w:val="modern"/>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705BB" w14:textId="77777777" w:rsidR="0065363E" w:rsidRDefault="0065363E" w:rsidP="00DE5724">
      <w:pPr>
        <w:spacing w:line="240" w:lineRule="auto"/>
      </w:pPr>
      <w:r>
        <w:separator/>
      </w:r>
    </w:p>
  </w:footnote>
  <w:footnote w:type="continuationSeparator" w:id="0">
    <w:p w14:paraId="4153B1E3" w14:textId="77777777" w:rsidR="0065363E" w:rsidRDefault="0065363E" w:rsidP="00DE572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C2C62"/>
    <w:multiLevelType w:val="multilevel"/>
    <w:tmpl w:val="F15C16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74B5B24"/>
    <w:multiLevelType w:val="multilevel"/>
    <w:tmpl w:val="6652BB1C"/>
    <w:lvl w:ilvl="0">
      <w:start w:val="1"/>
      <w:numFmt w:val="decimal"/>
      <w:lvlText w:val="%1."/>
      <w:lvlJc w:val="left"/>
      <w:pPr>
        <w:ind w:left="420" w:hanging="420"/>
      </w:pPr>
    </w:lvl>
    <w:lvl w:ilvl="1">
      <w:start w:val="1"/>
      <w:numFmt w:val="aiueoFullWidth"/>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
      <w:lvlText w:val="%9"/>
      <w:lvlJc w:val="left"/>
      <w:pPr>
        <w:ind w:left="3780" w:hanging="420"/>
      </w:pPr>
    </w:lvl>
  </w:abstractNum>
  <w:abstractNum w:abstractNumId="2" w15:restartNumberingAfterBreak="0">
    <w:nsid w:val="18CF793E"/>
    <w:multiLevelType w:val="multilevel"/>
    <w:tmpl w:val="19148C3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CB200DE"/>
    <w:multiLevelType w:val="multilevel"/>
    <w:tmpl w:val="CFEC35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DCF4889"/>
    <w:multiLevelType w:val="multilevel"/>
    <w:tmpl w:val="DFF41BC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1F2806D4"/>
    <w:multiLevelType w:val="multilevel"/>
    <w:tmpl w:val="64E2BB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25027F10"/>
    <w:multiLevelType w:val="multilevel"/>
    <w:tmpl w:val="A476AC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282D789D"/>
    <w:multiLevelType w:val="multilevel"/>
    <w:tmpl w:val="0428DB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2A5B19B0"/>
    <w:multiLevelType w:val="multilevel"/>
    <w:tmpl w:val="74044292"/>
    <w:lvl w:ilvl="0">
      <w:start w:val="1"/>
      <w:numFmt w:val="decimal"/>
      <w:lvlText w:val="%1."/>
      <w:lvlJc w:val="left"/>
      <w:pPr>
        <w:ind w:left="420" w:hanging="420"/>
      </w:pPr>
    </w:lvl>
    <w:lvl w:ilvl="1">
      <w:start w:val="1"/>
      <w:numFmt w:val="aiueoFullWidth"/>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
      <w:lvlText w:val="%9"/>
      <w:lvlJc w:val="left"/>
      <w:pPr>
        <w:ind w:left="3780" w:hanging="420"/>
      </w:pPr>
    </w:lvl>
  </w:abstractNum>
  <w:abstractNum w:abstractNumId="9" w15:restartNumberingAfterBreak="0">
    <w:nsid w:val="2CE224DD"/>
    <w:multiLevelType w:val="multilevel"/>
    <w:tmpl w:val="C85C26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2FF33EC2"/>
    <w:multiLevelType w:val="multilevel"/>
    <w:tmpl w:val="AA062C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30543F17"/>
    <w:multiLevelType w:val="multilevel"/>
    <w:tmpl w:val="1060A9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358D31FE"/>
    <w:multiLevelType w:val="multilevel"/>
    <w:tmpl w:val="30FED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431B1659"/>
    <w:multiLevelType w:val="multilevel"/>
    <w:tmpl w:val="0398329A"/>
    <w:lvl w:ilvl="0">
      <w:start w:val="1"/>
      <w:numFmt w:val="decimal"/>
      <w:lvlText w:val="%1."/>
      <w:lvlJc w:val="left"/>
      <w:pPr>
        <w:ind w:left="832" w:hanging="420"/>
      </w:pPr>
    </w:lvl>
    <w:lvl w:ilvl="1">
      <w:start w:val="1"/>
      <w:numFmt w:val="aiueoFullWidth"/>
      <w:lvlText w:val="(%2)"/>
      <w:lvlJc w:val="left"/>
      <w:pPr>
        <w:ind w:left="1252" w:hanging="420"/>
      </w:pPr>
    </w:lvl>
    <w:lvl w:ilvl="2">
      <w:start w:val="1"/>
      <w:numFmt w:val="decimal"/>
      <w:lvlText w:val="%3"/>
      <w:lvlJc w:val="left"/>
      <w:pPr>
        <w:ind w:left="1672" w:hanging="420"/>
      </w:pPr>
    </w:lvl>
    <w:lvl w:ilvl="3">
      <w:start w:val="1"/>
      <w:numFmt w:val="decimal"/>
      <w:lvlText w:val="%4."/>
      <w:lvlJc w:val="left"/>
      <w:pPr>
        <w:ind w:left="2092" w:hanging="420"/>
      </w:pPr>
    </w:lvl>
    <w:lvl w:ilvl="4">
      <w:start w:val="1"/>
      <w:numFmt w:val="aiueoFullWidth"/>
      <w:lvlText w:val="(%5)"/>
      <w:lvlJc w:val="left"/>
      <w:pPr>
        <w:ind w:left="2512" w:hanging="420"/>
      </w:pPr>
    </w:lvl>
    <w:lvl w:ilvl="5">
      <w:start w:val="1"/>
      <w:numFmt w:val="decimal"/>
      <w:lvlText w:val="%6"/>
      <w:lvlJc w:val="left"/>
      <w:pPr>
        <w:ind w:left="2932" w:hanging="420"/>
      </w:pPr>
    </w:lvl>
    <w:lvl w:ilvl="6">
      <w:start w:val="1"/>
      <w:numFmt w:val="decimal"/>
      <w:lvlText w:val="%7."/>
      <w:lvlJc w:val="left"/>
      <w:pPr>
        <w:ind w:left="3352" w:hanging="420"/>
      </w:pPr>
    </w:lvl>
    <w:lvl w:ilvl="7">
      <w:start w:val="1"/>
      <w:numFmt w:val="aiueoFullWidth"/>
      <w:lvlText w:val="(%8)"/>
      <w:lvlJc w:val="left"/>
      <w:pPr>
        <w:ind w:left="3772" w:hanging="420"/>
      </w:pPr>
    </w:lvl>
    <w:lvl w:ilvl="8">
      <w:start w:val="1"/>
      <w:numFmt w:val="decimal"/>
      <w:lvlText w:val="%9"/>
      <w:lvlJc w:val="left"/>
      <w:pPr>
        <w:ind w:left="4192" w:hanging="420"/>
      </w:pPr>
    </w:lvl>
  </w:abstractNum>
  <w:abstractNum w:abstractNumId="14" w15:restartNumberingAfterBreak="0">
    <w:nsid w:val="48DC5421"/>
    <w:multiLevelType w:val="multilevel"/>
    <w:tmpl w:val="F5345F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50A46F0C"/>
    <w:multiLevelType w:val="multilevel"/>
    <w:tmpl w:val="FBF0EB14"/>
    <w:lvl w:ilvl="0">
      <w:start w:val="1"/>
      <w:numFmt w:val="decimal"/>
      <w:lvlText w:val="%1."/>
      <w:lvlJc w:val="left"/>
      <w:pPr>
        <w:ind w:left="720" w:hanging="360"/>
      </w:pPr>
      <w:rPr>
        <w:rFonts w:ascii="ＭＳ Ｐゴシック" w:hAnsi="ＭＳ Ｐゴシック"/>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58EA43C6"/>
    <w:multiLevelType w:val="multilevel"/>
    <w:tmpl w:val="8F869D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59EC6D20"/>
    <w:multiLevelType w:val="multilevel"/>
    <w:tmpl w:val="5DC23D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605B567B"/>
    <w:multiLevelType w:val="multilevel"/>
    <w:tmpl w:val="D82CCD66"/>
    <w:lvl w:ilvl="0">
      <w:start w:val="1"/>
      <w:numFmt w:val="decimal"/>
      <w:lvlText w:val="%1."/>
      <w:lvlJc w:val="left"/>
      <w:pPr>
        <w:ind w:left="420" w:hanging="420"/>
      </w:pPr>
    </w:lvl>
    <w:lvl w:ilvl="1">
      <w:start w:val="1"/>
      <w:numFmt w:val="aiueoFullWidth"/>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
      <w:lvlText w:val="%9"/>
      <w:lvlJc w:val="left"/>
      <w:pPr>
        <w:ind w:left="3780" w:hanging="420"/>
      </w:pPr>
    </w:lvl>
  </w:abstractNum>
  <w:abstractNum w:abstractNumId="19" w15:restartNumberingAfterBreak="0">
    <w:nsid w:val="60F15808"/>
    <w:multiLevelType w:val="multilevel"/>
    <w:tmpl w:val="D4F0A4FC"/>
    <w:lvl w:ilvl="0">
      <w:start w:val="1"/>
      <w:numFmt w:val="decimal"/>
      <w:lvlText w:val="%1."/>
      <w:lvlJc w:val="left"/>
      <w:pPr>
        <w:ind w:left="420" w:hanging="420"/>
      </w:pPr>
    </w:lvl>
    <w:lvl w:ilvl="1">
      <w:start w:val="1"/>
      <w:numFmt w:val="aiueoFullWidth"/>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
      <w:lvlText w:val="%9"/>
      <w:lvlJc w:val="left"/>
      <w:pPr>
        <w:ind w:left="3780" w:hanging="420"/>
      </w:pPr>
    </w:lvl>
  </w:abstractNum>
  <w:abstractNum w:abstractNumId="20" w15:restartNumberingAfterBreak="0">
    <w:nsid w:val="621D50F1"/>
    <w:multiLevelType w:val="multilevel"/>
    <w:tmpl w:val="F13C4F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62797674"/>
    <w:multiLevelType w:val="multilevel"/>
    <w:tmpl w:val="0A8029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663720B7"/>
    <w:multiLevelType w:val="multilevel"/>
    <w:tmpl w:val="773CDD14"/>
    <w:lvl w:ilvl="0">
      <w:start w:val="1"/>
      <w:numFmt w:val="decimal"/>
      <w:pStyle w:val="1"/>
      <w:lvlText w:val="%1."/>
      <w:lvlJc w:val="left"/>
      <w:pPr>
        <w:ind w:left="420" w:hanging="420"/>
      </w:pPr>
      <w:rPr>
        <w:b w:val="0"/>
        <w:bCs w:val="0"/>
        <w:i w:val="0"/>
        <w:iCs w:val="0"/>
        <w:caps w:val="0"/>
        <w:smallCaps w:val="0"/>
        <w:strike w:val="0"/>
        <w:dstrike w:val="0"/>
        <w:vanish w:val="0"/>
        <w:color w:val="31849B"/>
        <w:spacing w:val="0"/>
        <w:position w:val="0"/>
        <w:sz w:val="21"/>
        <w:u w:val="none"/>
        <w:vertAlign w:val="baseline"/>
        <w:em w:val="none"/>
      </w:rPr>
    </w:lvl>
    <w:lvl w:ilvl="1">
      <w:start w:val="1"/>
      <w:numFmt w:val="none"/>
      <w:suff w:val="nothing"/>
      <w:lvlText w:val=""/>
      <w:lvlJc w:val="left"/>
      <w:pPr>
        <w:ind w:left="0" w:firstLine="0"/>
      </w:pPr>
    </w:lvl>
    <w:lvl w:ilvl="2">
      <w:start w:val="1"/>
      <w:numFmt w:val="decimal"/>
      <w:pStyle w:val="3"/>
      <w:suff w:val="space"/>
      <w:lvlText w:val="%1.%3."/>
      <w:lvlJc w:val="left"/>
      <w:pPr>
        <w:ind w:left="823" w:hanging="539"/>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3" w15:restartNumberingAfterBreak="0">
    <w:nsid w:val="687C2FDF"/>
    <w:multiLevelType w:val="multilevel"/>
    <w:tmpl w:val="7A1845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6C303DEC"/>
    <w:multiLevelType w:val="multilevel"/>
    <w:tmpl w:val="9E3CD7F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6CE138CA"/>
    <w:multiLevelType w:val="multilevel"/>
    <w:tmpl w:val="B64AC330"/>
    <w:lvl w:ilvl="0">
      <w:start w:val="1"/>
      <w:numFmt w:val="decimal"/>
      <w:lvlText w:val="%1."/>
      <w:lvlJc w:val="left"/>
      <w:pPr>
        <w:ind w:left="420" w:hanging="420"/>
      </w:pPr>
      <w:rPr>
        <w:b w:val="0"/>
        <w:bCs w:val="0"/>
        <w:i w:val="0"/>
        <w:iCs w:val="0"/>
        <w:caps w:val="0"/>
        <w:smallCaps w:val="0"/>
        <w:strike w:val="0"/>
        <w:dstrike w:val="0"/>
        <w:vanish w:val="0"/>
        <w:color w:val="31849B"/>
        <w:spacing w:val="0"/>
        <w:position w:val="0"/>
        <w:sz w:val="21"/>
        <w:u w:val="none"/>
        <w:vertAlign w:val="baseline"/>
        <w:em w:val="none"/>
      </w:rPr>
    </w:lvl>
    <w:lvl w:ilvl="1">
      <w:start w:val="1"/>
      <w:numFmt w:val="decimal"/>
      <w:suff w:val="space"/>
      <w:lvlText w:val="%1.%2."/>
      <w:lvlJc w:val="left"/>
      <w:pPr>
        <w:ind w:left="709" w:hanging="539"/>
      </w:pPr>
      <w:rPr>
        <w:rFonts w:cs="Times New Roman"/>
        <w:b w:val="0"/>
        <w:bCs w:val="0"/>
        <w:i w:val="0"/>
        <w:iCs w:val="0"/>
        <w:caps w:val="0"/>
        <w:smallCaps w:val="0"/>
        <w:strike w:val="0"/>
        <w:dstrike w:val="0"/>
        <w:outline w:val="0"/>
        <w:shadow w:val="0"/>
        <w:emboss w:val="0"/>
        <w:imprint w:val="0"/>
        <w:vanish w:val="0"/>
        <w:spacing w:val="0"/>
        <w:position w:val="0"/>
        <w:sz w:val="21"/>
        <w:u w:val="none"/>
        <w:effect w:val="none"/>
        <w:vertAlign w:val="baseline"/>
        <w:em w:val="none"/>
      </w:rPr>
    </w:lvl>
    <w:lvl w:ilvl="2">
      <w:start w:val="1"/>
      <w:numFmt w:val="decimal"/>
      <w:suff w:val="space"/>
      <w:lvlText w:val="%1.%2.%3."/>
      <w:lvlJc w:val="left"/>
      <w:pPr>
        <w:ind w:left="823" w:hanging="539"/>
      </w:pPr>
    </w:lvl>
    <w:lvl w:ilvl="3">
      <w:start w:val="1"/>
      <w:numFmt w:val="none"/>
      <w:suff w:val="nothing"/>
      <w:lvlText w:val=""/>
      <w:lvlJc w:val="left"/>
      <w:pPr>
        <w:ind w:left="567" w:hanging="397"/>
      </w:pPr>
      <w:rPr>
        <w:b w:val="0"/>
        <w:bCs w:val="0"/>
        <w:i w:val="0"/>
        <w:iCs w:val="0"/>
        <w:caps w:val="0"/>
        <w:smallCaps w:val="0"/>
        <w:strike w:val="0"/>
        <w:dstrike w:val="0"/>
        <w:vanish w:val="0"/>
        <w:color w:val="00000A"/>
        <w:spacing w:val="0"/>
        <w:position w:val="0"/>
        <w:sz w:val="21"/>
        <w:u w:val="none"/>
        <w:vertAlign w:val="baseline"/>
        <w:em w:val="none"/>
      </w:rPr>
    </w:lvl>
    <w:lvl w:ilvl="4">
      <w:start w:val="1"/>
      <w:numFmt w:val="none"/>
      <w:suff w:val="nothing"/>
      <w:lvlText w:val=""/>
      <w:lvlJc w:val="left"/>
      <w:pPr>
        <w:ind w:left="992" w:hanging="255"/>
      </w:pPr>
      <w:rPr>
        <w:color w:val="00000A"/>
      </w:rPr>
    </w:lvl>
    <w:lvl w:ilvl="5">
      <w:start w:val="1"/>
      <w:numFmt w:val="none"/>
      <w:suff w:val="nothing"/>
      <w:lvlText w:val="."/>
      <w:lvlJc w:val="left"/>
      <w:pPr>
        <w:ind w:left="1134" w:hanging="1134"/>
      </w:pPr>
    </w:lvl>
    <w:lvl w:ilvl="6">
      <w:start w:val="1"/>
      <w:numFmt w:val="none"/>
      <w:suff w:val="nothing"/>
      <w:lvlText w:val="."/>
      <w:lvlJc w:val="left"/>
      <w:pPr>
        <w:ind w:left="1276" w:hanging="1276"/>
      </w:pPr>
    </w:lvl>
    <w:lvl w:ilvl="7">
      <w:start w:val="1"/>
      <w:numFmt w:val="none"/>
      <w:suff w:val="nothing"/>
      <w:lvlText w:val="."/>
      <w:lvlJc w:val="left"/>
      <w:pPr>
        <w:ind w:left="1418" w:hanging="1418"/>
      </w:pPr>
    </w:lvl>
    <w:lvl w:ilvl="8">
      <w:start w:val="1"/>
      <w:numFmt w:val="none"/>
      <w:suff w:val="nothing"/>
      <w:lvlText w:val="."/>
      <w:lvlJc w:val="left"/>
      <w:pPr>
        <w:ind w:left="1559" w:hanging="1559"/>
      </w:pPr>
    </w:lvl>
  </w:abstractNum>
  <w:abstractNum w:abstractNumId="26" w15:restartNumberingAfterBreak="0">
    <w:nsid w:val="6D72073E"/>
    <w:multiLevelType w:val="multilevel"/>
    <w:tmpl w:val="0AC80EF2"/>
    <w:lvl w:ilvl="0">
      <w:start w:val="1"/>
      <w:numFmt w:val="decimal"/>
      <w:lvlText w:val="%1."/>
      <w:lvlJc w:val="left"/>
      <w:pPr>
        <w:ind w:left="420" w:hanging="420"/>
      </w:pPr>
    </w:lvl>
    <w:lvl w:ilvl="1">
      <w:start w:val="1"/>
      <w:numFmt w:val="aiueoFullWidth"/>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
      <w:lvlText w:val="%9"/>
      <w:lvlJc w:val="left"/>
      <w:pPr>
        <w:ind w:left="3780" w:hanging="420"/>
      </w:pPr>
    </w:lvl>
  </w:abstractNum>
  <w:abstractNum w:abstractNumId="27" w15:restartNumberingAfterBreak="0">
    <w:nsid w:val="6E226224"/>
    <w:multiLevelType w:val="multilevel"/>
    <w:tmpl w:val="B8A059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73E60FDA"/>
    <w:multiLevelType w:val="multilevel"/>
    <w:tmpl w:val="94A293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15:restartNumberingAfterBreak="0">
    <w:nsid w:val="777A61CA"/>
    <w:multiLevelType w:val="multilevel"/>
    <w:tmpl w:val="9E046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15:restartNumberingAfterBreak="0">
    <w:nsid w:val="7C9D678E"/>
    <w:multiLevelType w:val="multilevel"/>
    <w:tmpl w:val="1AF8F0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2"/>
  </w:num>
  <w:num w:numId="2">
    <w:abstractNumId w:val="25"/>
  </w:num>
  <w:num w:numId="3">
    <w:abstractNumId w:val="13"/>
  </w:num>
  <w:num w:numId="4">
    <w:abstractNumId w:val="15"/>
  </w:num>
  <w:num w:numId="5">
    <w:abstractNumId w:val="27"/>
  </w:num>
  <w:num w:numId="6">
    <w:abstractNumId w:val="12"/>
  </w:num>
  <w:num w:numId="7">
    <w:abstractNumId w:val="20"/>
  </w:num>
  <w:num w:numId="8">
    <w:abstractNumId w:val="3"/>
  </w:num>
  <w:num w:numId="9">
    <w:abstractNumId w:val="30"/>
  </w:num>
  <w:num w:numId="10">
    <w:abstractNumId w:val="29"/>
  </w:num>
  <w:num w:numId="11">
    <w:abstractNumId w:val="28"/>
  </w:num>
  <w:num w:numId="12">
    <w:abstractNumId w:val="9"/>
  </w:num>
  <w:num w:numId="13">
    <w:abstractNumId w:val="16"/>
  </w:num>
  <w:num w:numId="14">
    <w:abstractNumId w:val="11"/>
  </w:num>
  <w:num w:numId="15">
    <w:abstractNumId w:val="7"/>
  </w:num>
  <w:num w:numId="16">
    <w:abstractNumId w:val="0"/>
  </w:num>
  <w:num w:numId="17">
    <w:abstractNumId w:val="6"/>
  </w:num>
  <w:num w:numId="18">
    <w:abstractNumId w:val="21"/>
  </w:num>
  <w:num w:numId="19">
    <w:abstractNumId w:val="10"/>
  </w:num>
  <w:num w:numId="20">
    <w:abstractNumId w:val="5"/>
  </w:num>
  <w:num w:numId="21">
    <w:abstractNumId w:val="23"/>
  </w:num>
  <w:num w:numId="22">
    <w:abstractNumId w:val="1"/>
  </w:num>
  <w:num w:numId="23">
    <w:abstractNumId w:val="19"/>
  </w:num>
  <w:num w:numId="24">
    <w:abstractNumId w:val="26"/>
  </w:num>
  <w:num w:numId="25">
    <w:abstractNumId w:val="18"/>
  </w:num>
  <w:num w:numId="26">
    <w:abstractNumId w:val="8"/>
  </w:num>
  <w:num w:numId="27">
    <w:abstractNumId w:val="4"/>
  </w:num>
  <w:num w:numId="28">
    <w:abstractNumId w:val="24"/>
  </w:num>
  <w:num w:numId="29">
    <w:abstractNumId w:val="2"/>
  </w:num>
  <w:num w:numId="30">
    <w:abstractNumId w:val="17"/>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characterSpacingControl w:val="doNotCompress"/>
  <w:hdrShapeDefaults>
    <o:shapedefaults v:ext="edit" spidmax="2049">
      <v:textbox inset="5.85pt,.7pt,5.85pt,.7pt"/>
    </o:shapedefaults>
  </w:hdrShapeDefaults>
  <w:footnotePr>
    <w:footnote w:id="-1"/>
    <w:footnote w:id="0"/>
  </w:footnotePr>
  <w:endnotePr>
    <w:endnote w:id="-1"/>
    <w:endnote w:id="0"/>
  </w:endnotePr>
  <w:compat>
    <w:doNotExpandShiftReturn/>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35146"/>
    <w:rsid w:val="0015371C"/>
    <w:rsid w:val="002723BE"/>
    <w:rsid w:val="002F7790"/>
    <w:rsid w:val="00405B73"/>
    <w:rsid w:val="00535146"/>
    <w:rsid w:val="0065363E"/>
    <w:rsid w:val="00661ACC"/>
    <w:rsid w:val="006F105D"/>
    <w:rsid w:val="00774A26"/>
    <w:rsid w:val="00BE40D8"/>
    <w:rsid w:val="00C3011B"/>
    <w:rsid w:val="00C30271"/>
    <w:rsid w:val="00DE5724"/>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76F833F"/>
  <w15:docId w15:val="{937AE324-FF63-4803-A128-D289F102A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7B86"/>
    <w:pPr>
      <w:widowControl w:val="0"/>
      <w:spacing w:line="10" w:lineRule="atLeast"/>
      <w:jc w:val="both"/>
    </w:pPr>
    <w:rPr>
      <w:rFonts w:cs="Times New Roman"/>
    </w:rPr>
  </w:style>
  <w:style w:type="paragraph" w:styleId="1">
    <w:name w:val="heading 1"/>
    <w:basedOn w:val="a"/>
    <w:link w:val="10"/>
    <w:autoRedefine/>
    <w:uiPriority w:val="9"/>
    <w:qFormat/>
    <w:rsid w:val="00753C36"/>
    <w:pPr>
      <w:keepNext/>
      <w:numPr>
        <w:numId w:val="1"/>
      </w:numPr>
      <w:pBdr>
        <w:top w:val="single" w:sz="4" w:space="1" w:color="70ADC9"/>
        <w:left w:val="single" w:sz="48" w:space="4" w:color="70ADC9"/>
        <w:bottom w:val="single" w:sz="4" w:space="1" w:color="70ADC9"/>
      </w:pBdr>
      <w:spacing w:before="180" w:after="50" w:line="480" w:lineRule="exact"/>
      <w:ind w:right="100" w:firstLine="0"/>
      <w:outlineLvl w:val="0"/>
    </w:pPr>
    <w:rPr>
      <w:rFonts w:asciiTheme="majorHAnsi" w:eastAsiaTheme="majorEastAsia" w:hAnsiTheme="majorHAnsi" w:cstheme="majorBidi"/>
      <w:color w:val="31849B" w:themeColor="accent5" w:themeShade="BF"/>
      <w:sz w:val="28"/>
      <w:szCs w:val="24"/>
    </w:rPr>
  </w:style>
  <w:style w:type="paragraph" w:styleId="2">
    <w:name w:val="heading 2"/>
    <w:basedOn w:val="a"/>
    <w:link w:val="20"/>
    <w:uiPriority w:val="9"/>
    <w:unhideWhenUsed/>
    <w:qFormat/>
    <w:rsid w:val="00B57AF7"/>
    <w:pPr>
      <w:keepNext/>
      <w:spacing w:after="50" w:line="360" w:lineRule="exact"/>
      <w:ind w:right="100"/>
      <w:outlineLvl w:val="1"/>
    </w:pPr>
    <w:rPr>
      <w:rFonts w:cstheme="minorBidi"/>
      <w:color w:val="000000" w:themeColor="text1"/>
      <w:sz w:val="24"/>
    </w:rPr>
  </w:style>
  <w:style w:type="paragraph" w:styleId="3">
    <w:name w:val="heading 3"/>
    <w:basedOn w:val="a"/>
    <w:link w:val="30"/>
    <w:uiPriority w:val="9"/>
    <w:unhideWhenUsed/>
    <w:qFormat/>
    <w:rsid w:val="00753C36"/>
    <w:pPr>
      <w:keepNext/>
      <w:numPr>
        <w:ilvl w:val="2"/>
        <w:numId w:val="1"/>
      </w:numPr>
      <w:spacing w:before="50" w:after="50" w:line="360" w:lineRule="exact"/>
      <w:outlineLvl w:val="2"/>
    </w:pPr>
    <w:rPr>
      <w:rFonts w:asciiTheme="majorHAnsi" w:eastAsiaTheme="majorEastAsia" w:hAnsiTheme="majorHAnsi" w:cstheme="majorBidi"/>
      <w:b/>
      <w:color w:val="31849B" w:themeColor="accent5" w:themeShade="BF"/>
      <w:sz w:val="24"/>
    </w:rPr>
  </w:style>
  <w:style w:type="paragraph" w:styleId="4">
    <w:name w:val="heading 4"/>
    <w:basedOn w:val="a"/>
    <w:link w:val="40"/>
    <w:autoRedefine/>
    <w:uiPriority w:val="9"/>
    <w:unhideWhenUsed/>
    <w:qFormat/>
    <w:rsid w:val="002678D0"/>
    <w:pPr>
      <w:keepNext/>
      <w:spacing w:line="320" w:lineRule="exact"/>
      <w:ind w:left="540"/>
      <w:outlineLvl w:val="3"/>
    </w:pPr>
    <w:rPr>
      <w:rFonts w:cstheme="minorBidi"/>
      <w:b/>
      <w:bCs/>
    </w:rPr>
  </w:style>
  <w:style w:type="paragraph" w:styleId="5">
    <w:name w:val="heading 5"/>
    <w:basedOn w:val="a"/>
    <w:link w:val="50"/>
    <w:uiPriority w:val="9"/>
    <w:unhideWhenUsed/>
    <w:qFormat/>
    <w:rsid w:val="001E6C40"/>
    <w:pPr>
      <w:keepNext/>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見出し 4 (文字)"/>
    <w:basedOn w:val="a0"/>
    <w:link w:val="4"/>
    <w:uiPriority w:val="9"/>
    <w:qFormat/>
    <w:rsid w:val="002678D0"/>
    <w:rPr>
      <w:b/>
      <w:bCs/>
      <w:sz w:val="18"/>
    </w:rPr>
  </w:style>
  <w:style w:type="character" w:customStyle="1" w:styleId="41">
    <w:name w:val="見出し 4 (文字)1"/>
    <w:basedOn w:val="a0"/>
    <w:uiPriority w:val="9"/>
    <w:qFormat/>
    <w:rsid w:val="00A52203"/>
    <w:rPr>
      <w:b/>
      <w:bCs/>
      <w:sz w:val="18"/>
    </w:rPr>
  </w:style>
  <w:style w:type="character" w:customStyle="1" w:styleId="10">
    <w:name w:val="見出し 1 (文字)"/>
    <w:basedOn w:val="a0"/>
    <w:link w:val="1"/>
    <w:uiPriority w:val="9"/>
    <w:qFormat/>
    <w:rsid w:val="00753C36"/>
    <w:rPr>
      <w:rFonts w:asciiTheme="majorHAnsi" w:eastAsiaTheme="majorEastAsia" w:hAnsiTheme="majorHAnsi" w:cstheme="majorBidi"/>
      <w:color w:val="31849B" w:themeColor="accent5" w:themeShade="BF"/>
      <w:sz w:val="28"/>
      <w:szCs w:val="24"/>
    </w:rPr>
  </w:style>
  <w:style w:type="character" w:customStyle="1" w:styleId="20">
    <w:name w:val="見出し 2 (文字)"/>
    <w:basedOn w:val="a0"/>
    <w:link w:val="2"/>
    <w:uiPriority w:val="9"/>
    <w:qFormat/>
    <w:rsid w:val="00753C36"/>
    <w:rPr>
      <w:color w:val="000000" w:themeColor="text1"/>
      <w:sz w:val="24"/>
    </w:rPr>
  </w:style>
  <w:style w:type="character" w:customStyle="1" w:styleId="30">
    <w:name w:val="見出し 3 (文字)"/>
    <w:basedOn w:val="a0"/>
    <w:link w:val="3"/>
    <w:uiPriority w:val="9"/>
    <w:qFormat/>
    <w:rsid w:val="00D524ED"/>
    <w:rPr>
      <w:rFonts w:asciiTheme="majorHAnsi" w:eastAsiaTheme="majorEastAsia" w:hAnsiTheme="majorHAnsi" w:cstheme="majorBidi"/>
      <w:b/>
      <w:color w:val="31849B" w:themeColor="accent5" w:themeShade="BF"/>
      <w:sz w:val="24"/>
    </w:rPr>
  </w:style>
  <w:style w:type="character" w:customStyle="1" w:styleId="50">
    <w:name w:val="見出し 5 (文字)"/>
    <w:basedOn w:val="a0"/>
    <w:link w:val="5"/>
    <w:uiPriority w:val="9"/>
    <w:qFormat/>
    <w:rsid w:val="00A52203"/>
    <w:rPr>
      <w:rFonts w:asciiTheme="majorHAnsi" w:eastAsiaTheme="majorEastAsia" w:hAnsiTheme="majorHAnsi" w:cstheme="majorBidi"/>
      <w:sz w:val="18"/>
      <w:szCs w:val="21"/>
    </w:rPr>
  </w:style>
  <w:style w:type="character" w:customStyle="1" w:styleId="a3">
    <w:name w:val="強調 (文字)"/>
    <w:basedOn w:val="a0"/>
    <w:qFormat/>
    <w:rsid w:val="00485FB9"/>
    <w:rPr>
      <w:b/>
      <w:color w:val="BB0D7D"/>
      <w:szCs w:val="21"/>
    </w:rPr>
  </w:style>
  <w:style w:type="character" w:customStyle="1" w:styleId="11">
    <w:name w:val="スタイル1"/>
    <w:basedOn w:val="a0"/>
    <w:uiPriority w:val="1"/>
    <w:qFormat/>
    <w:rsid w:val="00747544"/>
    <w:rPr>
      <w:rFonts w:eastAsia="游明朝"/>
      <w:sz w:val="18"/>
    </w:rPr>
  </w:style>
  <w:style w:type="character" w:customStyle="1" w:styleId="a4">
    <w:name w:val="行間詰め (文字)"/>
    <w:basedOn w:val="a0"/>
    <w:uiPriority w:val="1"/>
    <w:qFormat/>
    <w:rsid w:val="00FA7B86"/>
    <w:rPr>
      <w:kern w:val="0"/>
      <w:sz w:val="22"/>
    </w:rPr>
  </w:style>
  <w:style w:type="character" w:customStyle="1" w:styleId="a5">
    <w:name w:val="ヘッダー (文字)"/>
    <w:basedOn w:val="a0"/>
    <w:uiPriority w:val="99"/>
    <w:qFormat/>
    <w:rsid w:val="00A15A9B"/>
    <w:rPr>
      <w:rFonts w:ascii="Century" w:eastAsia="ＭＳ 明朝" w:hAnsi="Century" w:cs="Times New Roman"/>
    </w:rPr>
  </w:style>
  <w:style w:type="character" w:customStyle="1" w:styleId="a6">
    <w:name w:val="フッター (文字)"/>
    <w:basedOn w:val="a0"/>
    <w:uiPriority w:val="99"/>
    <w:qFormat/>
    <w:rsid w:val="00A15A9B"/>
    <w:rPr>
      <w:rFonts w:ascii="Century" w:eastAsia="ＭＳ 明朝" w:hAnsi="Century" w:cs="Times New Roman"/>
    </w:rPr>
  </w:style>
  <w:style w:type="character" w:customStyle="1" w:styleId="ListLabel1">
    <w:name w:val="ListLabel 1"/>
    <w:qFormat/>
    <w:rPr>
      <w:b w:val="0"/>
      <w:bCs w:val="0"/>
      <w:i w:val="0"/>
      <w:iCs w:val="0"/>
      <w:caps w:val="0"/>
      <w:smallCaps w:val="0"/>
      <w:strike w:val="0"/>
      <w:dstrike w:val="0"/>
      <w:vanish w:val="0"/>
      <w:color w:val="31849B"/>
      <w:spacing w:val="0"/>
      <w:position w:val="0"/>
      <w:sz w:val="21"/>
      <w:u w:val="none"/>
      <w:vertAlign w:val="baseline"/>
      <w:em w:val="none"/>
    </w:rPr>
  </w:style>
  <w:style w:type="character" w:customStyle="1" w:styleId="ListLabel2">
    <w:name w:val="ListLabel 2"/>
    <w:qFormat/>
    <w:rPr>
      <w:rFonts w:cs="Times New Roman"/>
      <w:b w:val="0"/>
      <w:bCs w:val="0"/>
      <w:i w:val="0"/>
      <w:iCs w:val="0"/>
      <w:caps w:val="0"/>
      <w:smallCaps w:val="0"/>
      <w:strike w:val="0"/>
      <w:dstrike w:val="0"/>
      <w:outline w:val="0"/>
      <w:shadow w:val="0"/>
      <w:emboss w:val="0"/>
      <w:imprint w:val="0"/>
      <w:vanish w:val="0"/>
      <w:spacing w:val="0"/>
      <w:position w:val="0"/>
      <w:sz w:val="21"/>
      <w:u w:val="none"/>
      <w:effect w:val="none"/>
      <w:vertAlign w:val="baseline"/>
      <w:em w:val="none"/>
    </w:rPr>
  </w:style>
  <w:style w:type="character" w:customStyle="1" w:styleId="ListLabel3">
    <w:name w:val="ListLabel 3"/>
    <w:qFormat/>
    <w:rPr>
      <w:b w:val="0"/>
      <w:bCs w:val="0"/>
      <w:i w:val="0"/>
      <w:iCs w:val="0"/>
      <w:caps w:val="0"/>
      <w:smallCaps w:val="0"/>
      <w:strike w:val="0"/>
      <w:dstrike w:val="0"/>
      <w:vanish w:val="0"/>
      <w:color w:val="00000A"/>
      <w:spacing w:val="0"/>
      <w:position w:val="0"/>
      <w:sz w:val="21"/>
      <w:u w:val="none"/>
      <w:vertAlign w:val="baseline"/>
      <w:em w:val="none"/>
    </w:rPr>
  </w:style>
  <w:style w:type="character" w:customStyle="1" w:styleId="ListLabel4">
    <w:name w:val="ListLabel 4"/>
    <w:qFormat/>
    <w:rPr>
      <w:color w:val="00000A"/>
    </w:rPr>
  </w:style>
  <w:style w:type="character" w:customStyle="1" w:styleId="ListLabel5">
    <w:name w:val="ListLabel 5"/>
    <w:qFormat/>
    <w:rPr>
      <w:b w:val="0"/>
      <w:bCs w:val="0"/>
      <w:i w:val="0"/>
      <w:iCs w:val="0"/>
      <w:caps w:val="0"/>
      <w:smallCaps w:val="0"/>
      <w:strike w:val="0"/>
      <w:dstrike w:val="0"/>
      <w:vanish w:val="0"/>
      <w:color w:val="31849B"/>
      <w:spacing w:val="0"/>
      <w:position w:val="0"/>
      <w:sz w:val="21"/>
      <w:u w:val="none"/>
      <w:vertAlign w:val="baseline"/>
      <w:em w:val="none"/>
    </w:rPr>
  </w:style>
  <w:style w:type="character" w:customStyle="1" w:styleId="ListLabel6">
    <w:name w:val="ListLabel 6"/>
    <w:qFormat/>
    <w:rPr>
      <w:rFonts w:cs="Times New Roman"/>
      <w:b w:val="0"/>
      <w:bCs w:val="0"/>
      <w:i w:val="0"/>
      <w:iCs w:val="0"/>
      <w:caps w:val="0"/>
      <w:smallCaps w:val="0"/>
      <w:strike w:val="0"/>
      <w:dstrike w:val="0"/>
      <w:outline w:val="0"/>
      <w:shadow w:val="0"/>
      <w:emboss w:val="0"/>
      <w:imprint w:val="0"/>
      <w:vanish w:val="0"/>
      <w:spacing w:val="0"/>
      <w:position w:val="0"/>
      <w:sz w:val="21"/>
      <w:u w:val="none"/>
      <w:effect w:val="none"/>
      <w:vertAlign w:val="baseline"/>
      <w:em w:val="none"/>
    </w:rPr>
  </w:style>
  <w:style w:type="character" w:customStyle="1" w:styleId="ListLabel7">
    <w:name w:val="ListLabel 7"/>
    <w:qFormat/>
    <w:rPr>
      <w:b w:val="0"/>
      <w:bCs w:val="0"/>
      <w:i w:val="0"/>
      <w:iCs w:val="0"/>
      <w:caps w:val="0"/>
      <w:smallCaps w:val="0"/>
      <w:strike w:val="0"/>
      <w:dstrike w:val="0"/>
      <w:vanish w:val="0"/>
      <w:color w:val="00000A"/>
      <w:spacing w:val="0"/>
      <w:position w:val="0"/>
      <w:sz w:val="21"/>
      <w:u w:val="none"/>
      <w:vertAlign w:val="baseline"/>
      <w:em w:val="none"/>
    </w:rPr>
  </w:style>
  <w:style w:type="character" w:customStyle="1" w:styleId="ListLabel8">
    <w:name w:val="ListLabel 8"/>
    <w:qFormat/>
    <w:rPr>
      <w:color w:val="00000A"/>
    </w:rPr>
  </w:style>
  <w:style w:type="character" w:customStyle="1" w:styleId="ListLabel9">
    <w:name w:val="ListLabel 9"/>
    <w:qFormat/>
    <w:rPr>
      <w:rFonts w:ascii="ＭＳ Ｐゴシック" w:hAnsi="ＭＳ Ｐゴシック"/>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u w:val="none"/>
    </w:rPr>
  </w:style>
  <w:style w:type="character" w:customStyle="1" w:styleId="ListLabel56">
    <w:name w:val="ListLabel 56"/>
    <w:qFormat/>
    <w:rPr>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u w:val="none"/>
    </w:rPr>
  </w:style>
  <w:style w:type="character" w:customStyle="1" w:styleId="ListLabel65">
    <w:name w:val="ListLabel 65"/>
    <w:qFormat/>
    <w:rPr>
      <w:u w:val="none"/>
    </w:rPr>
  </w:style>
  <w:style w:type="character" w:customStyle="1" w:styleId="ListLabel66">
    <w:name w:val="ListLabel 66"/>
    <w:qFormat/>
    <w:rPr>
      <w:u w:val="none"/>
    </w:rPr>
  </w:style>
  <w:style w:type="character" w:customStyle="1" w:styleId="ListLabel67">
    <w:name w:val="ListLabel 67"/>
    <w:qFormat/>
    <w:rPr>
      <w:u w:val="none"/>
    </w:rPr>
  </w:style>
  <w:style w:type="character" w:customStyle="1" w:styleId="ListLabel68">
    <w:name w:val="ListLabel 68"/>
    <w:qFormat/>
    <w:rPr>
      <w:u w:val="none"/>
    </w:rPr>
  </w:style>
  <w:style w:type="character" w:customStyle="1" w:styleId="ListLabel69">
    <w:name w:val="ListLabel 69"/>
    <w:qFormat/>
    <w:rPr>
      <w:u w:val="none"/>
    </w:rPr>
  </w:style>
  <w:style w:type="character" w:customStyle="1" w:styleId="ListLabel70">
    <w:name w:val="ListLabel 70"/>
    <w:qFormat/>
    <w:rPr>
      <w:u w:val="none"/>
    </w:rPr>
  </w:style>
  <w:style w:type="character" w:customStyle="1" w:styleId="ListLabel71">
    <w:name w:val="ListLabel 71"/>
    <w:qFormat/>
    <w:rPr>
      <w:u w:val="none"/>
    </w:rPr>
  </w:style>
  <w:style w:type="character" w:customStyle="1" w:styleId="ListLabel72">
    <w:name w:val="ListLabel 72"/>
    <w:qFormat/>
    <w:rPr>
      <w:u w:val="none"/>
    </w:rPr>
  </w:style>
  <w:style w:type="character" w:customStyle="1" w:styleId="ListLabel73">
    <w:name w:val="ListLabel 73"/>
    <w:qFormat/>
    <w:rPr>
      <w:u w:val="none"/>
    </w:rPr>
  </w:style>
  <w:style w:type="character" w:customStyle="1" w:styleId="ListLabel74">
    <w:name w:val="ListLabel 74"/>
    <w:qFormat/>
    <w:rPr>
      <w:u w:val="none"/>
    </w:rPr>
  </w:style>
  <w:style w:type="character" w:customStyle="1" w:styleId="ListLabel75">
    <w:name w:val="ListLabel 75"/>
    <w:qFormat/>
    <w:rPr>
      <w:u w:val="none"/>
    </w:rPr>
  </w:style>
  <w:style w:type="character" w:customStyle="1" w:styleId="ListLabel76">
    <w:name w:val="ListLabel 76"/>
    <w:qFormat/>
    <w:rPr>
      <w:u w:val="none"/>
    </w:rPr>
  </w:style>
  <w:style w:type="character" w:customStyle="1" w:styleId="ListLabel77">
    <w:name w:val="ListLabel 77"/>
    <w:qFormat/>
    <w:rPr>
      <w:u w:val="none"/>
    </w:rPr>
  </w:style>
  <w:style w:type="character" w:customStyle="1" w:styleId="ListLabel78">
    <w:name w:val="ListLabel 78"/>
    <w:qFormat/>
    <w:rPr>
      <w:u w:val="none"/>
    </w:rPr>
  </w:style>
  <w:style w:type="character" w:customStyle="1" w:styleId="ListLabel79">
    <w:name w:val="ListLabel 79"/>
    <w:qFormat/>
    <w:rPr>
      <w:u w:val="none"/>
    </w:rPr>
  </w:style>
  <w:style w:type="character" w:customStyle="1" w:styleId="ListLabel80">
    <w:name w:val="ListLabel 80"/>
    <w:qFormat/>
    <w:rPr>
      <w:u w:val="none"/>
    </w:rPr>
  </w:style>
  <w:style w:type="character" w:customStyle="1" w:styleId="ListLabel81">
    <w:name w:val="ListLabel 81"/>
    <w:qFormat/>
    <w:rPr>
      <w:u w:val="none"/>
    </w:rPr>
  </w:style>
  <w:style w:type="character" w:customStyle="1" w:styleId="ListLabel82">
    <w:name w:val="ListLabel 82"/>
    <w:qFormat/>
    <w:rPr>
      <w:u w:val="none"/>
    </w:rPr>
  </w:style>
  <w:style w:type="character" w:customStyle="1" w:styleId="ListLabel83">
    <w:name w:val="ListLabel 83"/>
    <w:qFormat/>
    <w:rPr>
      <w:u w:val="none"/>
    </w:rPr>
  </w:style>
  <w:style w:type="character" w:customStyle="1" w:styleId="ListLabel84">
    <w:name w:val="ListLabel 84"/>
    <w:qFormat/>
    <w:rPr>
      <w:u w:val="none"/>
    </w:rPr>
  </w:style>
  <w:style w:type="character" w:customStyle="1" w:styleId="ListLabel85">
    <w:name w:val="ListLabel 85"/>
    <w:qFormat/>
    <w:rPr>
      <w:u w:val="none"/>
    </w:rPr>
  </w:style>
  <w:style w:type="character" w:customStyle="1" w:styleId="ListLabel86">
    <w:name w:val="ListLabel 86"/>
    <w:qFormat/>
    <w:rPr>
      <w:u w:val="none"/>
    </w:rPr>
  </w:style>
  <w:style w:type="character" w:customStyle="1" w:styleId="ListLabel87">
    <w:name w:val="ListLabel 87"/>
    <w:qFormat/>
    <w:rPr>
      <w:u w:val="none"/>
    </w:rPr>
  </w:style>
  <w:style w:type="character" w:customStyle="1" w:styleId="ListLabel88">
    <w:name w:val="ListLabel 88"/>
    <w:qFormat/>
    <w:rPr>
      <w:u w:val="none"/>
    </w:rPr>
  </w:style>
  <w:style w:type="character" w:customStyle="1" w:styleId="ListLabel89">
    <w:name w:val="ListLabel 89"/>
    <w:qFormat/>
    <w:rPr>
      <w:u w:val="none"/>
    </w:rPr>
  </w:style>
  <w:style w:type="character" w:customStyle="1" w:styleId="ListLabel90">
    <w:name w:val="ListLabel 90"/>
    <w:qFormat/>
    <w:rPr>
      <w:u w:val="none"/>
    </w:rPr>
  </w:style>
  <w:style w:type="character" w:customStyle="1" w:styleId="ListLabel91">
    <w:name w:val="ListLabel 91"/>
    <w:qFormat/>
    <w:rPr>
      <w:u w:val="none"/>
    </w:rPr>
  </w:style>
  <w:style w:type="character" w:customStyle="1" w:styleId="ListLabel92">
    <w:name w:val="ListLabel 92"/>
    <w:qFormat/>
    <w:rPr>
      <w:u w:val="none"/>
    </w:rPr>
  </w:style>
  <w:style w:type="character" w:customStyle="1" w:styleId="ListLabel93">
    <w:name w:val="ListLabel 93"/>
    <w:qFormat/>
    <w:rPr>
      <w:u w:val="none"/>
    </w:rPr>
  </w:style>
  <w:style w:type="character" w:customStyle="1" w:styleId="ListLabel94">
    <w:name w:val="ListLabel 94"/>
    <w:qFormat/>
    <w:rPr>
      <w:u w:val="none"/>
    </w:rPr>
  </w:style>
  <w:style w:type="character" w:customStyle="1" w:styleId="ListLabel95">
    <w:name w:val="ListLabel 95"/>
    <w:qFormat/>
    <w:rPr>
      <w:u w:val="none"/>
    </w:rPr>
  </w:style>
  <w:style w:type="character" w:customStyle="1" w:styleId="ListLabel96">
    <w:name w:val="ListLabel 96"/>
    <w:qFormat/>
    <w:rPr>
      <w:u w:val="none"/>
    </w:rPr>
  </w:style>
  <w:style w:type="character" w:customStyle="1" w:styleId="ListLabel97">
    <w:name w:val="ListLabel 97"/>
    <w:qFormat/>
    <w:rPr>
      <w:u w:val="none"/>
    </w:rPr>
  </w:style>
  <w:style w:type="character" w:customStyle="1" w:styleId="ListLabel98">
    <w:name w:val="ListLabel 98"/>
    <w:qFormat/>
    <w:rPr>
      <w:u w:val="none"/>
    </w:rPr>
  </w:style>
  <w:style w:type="character" w:customStyle="1" w:styleId="ListLabel99">
    <w:name w:val="ListLabel 99"/>
    <w:qFormat/>
    <w:rPr>
      <w:u w:val="none"/>
    </w:rPr>
  </w:style>
  <w:style w:type="character" w:customStyle="1" w:styleId="ListLabel100">
    <w:name w:val="ListLabel 100"/>
    <w:qFormat/>
    <w:rPr>
      <w:u w:val="none"/>
    </w:rPr>
  </w:style>
  <w:style w:type="character" w:customStyle="1" w:styleId="ListLabel101">
    <w:name w:val="ListLabel 101"/>
    <w:qFormat/>
    <w:rPr>
      <w:u w:val="none"/>
    </w:rPr>
  </w:style>
  <w:style w:type="character" w:customStyle="1" w:styleId="ListLabel102">
    <w:name w:val="ListLabel 102"/>
    <w:qFormat/>
    <w:rPr>
      <w:u w:val="none"/>
    </w:rPr>
  </w:style>
  <w:style w:type="character" w:customStyle="1" w:styleId="ListLabel103">
    <w:name w:val="ListLabel 103"/>
    <w:qFormat/>
    <w:rPr>
      <w:u w:val="none"/>
    </w:rPr>
  </w:style>
  <w:style w:type="character" w:customStyle="1" w:styleId="ListLabel104">
    <w:name w:val="ListLabel 104"/>
    <w:qFormat/>
    <w:rPr>
      <w:u w:val="none"/>
    </w:rPr>
  </w:style>
  <w:style w:type="character" w:customStyle="1" w:styleId="ListLabel105">
    <w:name w:val="ListLabel 105"/>
    <w:qFormat/>
    <w:rPr>
      <w:u w:val="none"/>
    </w:rPr>
  </w:style>
  <w:style w:type="character" w:customStyle="1" w:styleId="ListLabel106">
    <w:name w:val="ListLabel 106"/>
    <w:qFormat/>
    <w:rPr>
      <w:u w:val="none"/>
    </w:rPr>
  </w:style>
  <w:style w:type="character" w:customStyle="1" w:styleId="ListLabel107">
    <w:name w:val="ListLabel 107"/>
    <w:qFormat/>
    <w:rPr>
      <w:u w:val="none"/>
    </w:rPr>
  </w:style>
  <w:style w:type="character" w:customStyle="1" w:styleId="ListLabel108">
    <w:name w:val="ListLabel 108"/>
    <w:qFormat/>
    <w:rPr>
      <w:u w:val="none"/>
    </w:rPr>
  </w:style>
  <w:style w:type="character" w:customStyle="1" w:styleId="ListLabel109">
    <w:name w:val="ListLabel 109"/>
    <w:qFormat/>
    <w:rPr>
      <w:u w:val="none"/>
    </w:rPr>
  </w:style>
  <w:style w:type="character" w:customStyle="1" w:styleId="ListLabel110">
    <w:name w:val="ListLabel 110"/>
    <w:qFormat/>
    <w:rPr>
      <w:u w:val="none"/>
    </w:rPr>
  </w:style>
  <w:style w:type="character" w:customStyle="1" w:styleId="ListLabel111">
    <w:name w:val="ListLabel 111"/>
    <w:qFormat/>
    <w:rPr>
      <w:u w:val="none"/>
    </w:rPr>
  </w:style>
  <w:style w:type="character" w:customStyle="1" w:styleId="ListLabel112">
    <w:name w:val="ListLabel 112"/>
    <w:qFormat/>
    <w:rPr>
      <w:u w:val="none"/>
    </w:rPr>
  </w:style>
  <w:style w:type="character" w:customStyle="1" w:styleId="ListLabel113">
    <w:name w:val="ListLabel 113"/>
    <w:qFormat/>
    <w:rPr>
      <w:u w:val="none"/>
    </w:rPr>
  </w:style>
  <w:style w:type="character" w:customStyle="1" w:styleId="ListLabel114">
    <w:name w:val="ListLabel 114"/>
    <w:qFormat/>
    <w:rPr>
      <w:u w:val="none"/>
    </w:rPr>
  </w:style>
  <w:style w:type="character" w:customStyle="1" w:styleId="ListLabel115">
    <w:name w:val="ListLabel 115"/>
    <w:qFormat/>
    <w:rPr>
      <w:u w:val="none"/>
    </w:rPr>
  </w:style>
  <w:style w:type="character" w:customStyle="1" w:styleId="ListLabel116">
    <w:name w:val="ListLabel 116"/>
    <w:qFormat/>
    <w:rPr>
      <w:u w:val="none"/>
    </w:rPr>
  </w:style>
  <w:style w:type="character" w:customStyle="1" w:styleId="ListLabel117">
    <w:name w:val="ListLabel 117"/>
    <w:qFormat/>
    <w:rPr>
      <w:u w:val="none"/>
    </w:rPr>
  </w:style>
  <w:style w:type="character" w:customStyle="1" w:styleId="ListLabel118">
    <w:name w:val="ListLabel 118"/>
    <w:qFormat/>
    <w:rPr>
      <w:u w:val="none"/>
    </w:rPr>
  </w:style>
  <w:style w:type="character" w:customStyle="1" w:styleId="ListLabel119">
    <w:name w:val="ListLabel 119"/>
    <w:qFormat/>
    <w:rPr>
      <w:u w:val="none"/>
    </w:rPr>
  </w:style>
  <w:style w:type="character" w:customStyle="1" w:styleId="ListLabel120">
    <w:name w:val="ListLabel 120"/>
    <w:qFormat/>
    <w:rPr>
      <w:u w:val="none"/>
    </w:rPr>
  </w:style>
  <w:style w:type="character" w:customStyle="1" w:styleId="ListLabel121">
    <w:name w:val="ListLabel 121"/>
    <w:qFormat/>
    <w:rPr>
      <w:u w:val="none"/>
    </w:rPr>
  </w:style>
  <w:style w:type="character" w:customStyle="1" w:styleId="ListLabel122">
    <w:name w:val="ListLabel 122"/>
    <w:qFormat/>
    <w:rPr>
      <w:u w:val="none"/>
    </w:rPr>
  </w:style>
  <w:style w:type="character" w:customStyle="1" w:styleId="ListLabel123">
    <w:name w:val="ListLabel 123"/>
    <w:qFormat/>
    <w:rPr>
      <w:u w:val="none"/>
    </w:rPr>
  </w:style>
  <w:style w:type="character" w:customStyle="1" w:styleId="ListLabel124">
    <w:name w:val="ListLabel 124"/>
    <w:qFormat/>
    <w:rPr>
      <w:u w:val="none"/>
    </w:rPr>
  </w:style>
  <w:style w:type="character" w:customStyle="1" w:styleId="ListLabel125">
    <w:name w:val="ListLabel 125"/>
    <w:qFormat/>
    <w:rPr>
      <w:u w:val="none"/>
    </w:rPr>
  </w:style>
  <w:style w:type="character" w:customStyle="1" w:styleId="ListLabel126">
    <w:name w:val="ListLabel 126"/>
    <w:qFormat/>
    <w:rPr>
      <w:u w:val="none"/>
    </w:rPr>
  </w:style>
  <w:style w:type="character" w:customStyle="1" w:styleId="ListLabel127">
    <w:name w:val="ListLabel 127"/>
    <w:qFormat/>
    <w:rPr>
      <w:u w:val="none"/>
    </w:rPr>
  </w:style>
  <w:style w:type="character" w:customStyle="1" w:styleId="ListLabel128">
    <w:name w:val="ListLabel 128"/>
    <w:qFormat/>
    <w:rPr>
      <w:u w:val="none"/>
    </w:rPr>
  </w:style>
  <w:style w:type="character" w:customStyle="1" w:styleId="ListLabel129">
    <w:name w:val="ListLabel 129"/>
    <w:qFormat/>
    <w:rPr>
      <w:u w:val="none"/>
    </w:rPr>
  </w:style>
  <w:style w:type="character" w:customStyle="1" w:styleId="ListLabel130">
    <w:name w:val="ListLabel 130"/>
    <w:qFormat/>
    <w:rPr>
      <w:u w:val="none"/>
    </w:rPr>
  </w:style>
  <w:style w:type="character" w:customStyle="1" w:styleId="ListLabel131">
    <w:name w:val="ListLabel 131"/>
    <w:qFormat/>
    <w:rPr>
      <w:u w:val="none"/>
    </w:rPr>
  </w:style>
  <w:style w:type="character" w:customStyle="1" w:styleId="ListLabel132">
    <w:name w:val="ListLabel 132"/>
    <w:qFormat/>
    <w:rPr>
      <w:u w:val="none"/>
    </w:rPr>
  </w:style>
  <w:style w:type="character" w:customStyle="1" w:styleId="ListLabel133">
    <w:name w:val="ListLabel 133"/>
    <w:qFormat/>
    <w:rPr>
      <w:u w:val="none"/>
    </w:rPr>
  </w:style>
  <w:style w:type="character" w:customStyle="1" w:styleId="ListLabel134">
    <w:name w:val="ListLabel 134"/>
    <w:qFormat/>
    <w:rPr>
      <w:u w:val="none"/>
    </w:rPr>
  </w:style>
  <w:style w:type="character" w:customStyle="1" w:styleId="ListLabel135">
    <w:name w:val="ListLabel 135"/>
    <w:qFormat/>
    <w:rPr>
      <w:u w:val="none"/>
    </w:rPr>
  </w:style>
  <w:style w:type="character" w:customStyle="1" w:styleId="ListLabel136">
    <w:name w:val="ListLabel 136"/>
    <w:qFormat/>
    <w:rPr>
      <w:u w:val="none"/>
    </w:rPr>
  </w:style>
  <w:style w:type="character" w:customStyle="1" w:styleId="ListLabel137">
    <w:name w:val="ListLabel 137"/>
    <w:qFormat/>
    <w:rPr>
      <w:u w:val="none"/>
    </w:rPr>
  </w:style>
  <w:style w:type="character" w:customStyle="1" w:styleId="ListLabel138">
    <w:name w:val="ListLabel 138"/>
    <w:qFormat/>
    <w:rPr>
      <w:u w:val="none"/>
    </w:rPr>
  </w:style>
  <w:style w:type="character" w:customStyle="1" w:styleId="ListLabel139">
    <w:name w:val="ListLabel 139"/>
    <w:qFormat/>
    <w:rPr>
      <w:u w:val="none"/>
    </w:rPr>
  </w:style>
  <w:style w:type="character" w:customStyle="1" w:styleId="ListLabel140">
    <w:name w:val="ListLabel 140"/>
    <w:qFormat/>
    <w:rPr>
      <w:u w:val="none"/>
    </w:rPr>
  </w:style>
  <w:style w:type="character" w:customStyle="1" w:styleId="ListLabel141">
    <w:name w:val="ListLabel 141"/>
    <w:qFormat/>
    <w:rPr>
      <w:u w:val="none"/>
    </w:rPr>
  </w:style>
  <w:style w:type="character" w:customStyle="1" w:styleId="ListLabel142">
    <w:name w:val="ListLabel 142"/>
    <w:qFormat/>
    <w:rPr>
      <w:u w:val="none"/>
    </w:rPr>
  </w:style>
  <w:style w:type="character" w:customStyle="1" w:styleId="ListLabel143">
    <w:name w:val="ListLabel 143"/>
    <w:qFormat/>
    <w:rPr>
      <w:u w:val="none"/>
    </w:rPr>
  </w:style>
  <w:style w:type="character" w:customStyle="1" w:styleId="ListLabel144">
    <w:name w:val="ListLabel 144"/>
    <w:qFormat/>
    <w:rPr>
      <w:u w:val="none"/>
    </w:rPr>
  </w:style>
  <w:style w:type="character" w:customStyle="1" w:styleId="ListLabel145">
    <w:name w:val="ListLabel 145"/>
    <w:qFormat/>
    <w:rPr>
      <w:u w:val="none"/>
    </w:rPr>
  </w:style>
  <w:style w:type="character" w:customStyle="1" w:styleId="ListLabel146">
    <w:name w:val="ListLabel 146"/>
    <w:qFormat/>
    <w:rPr>
      <w:u w:val="none"/>
    </w:rPr>
  </w:style>
  <w:style w:type="character" w:customStyle="1" w:styleId="ListLabel147">
    <w:name w:val="ListLabel 147"/>
    <w:qFormat/>
    <w:rPr>
      <w:u w:val="none"/>
    </w:rPr>
  </w:style>
  <w:style w:type="character" w:customStyle="1" w:styleId="ListLabel148">
    <w:name w:val="ListLabel 148"/>
    <w:qFormat/>
    <w:rPr>
      <w:u w:val="none"/>
    </w:rPr>
  </w:style>
  <w:style w:type="character" w:customStyle="1" w:styleId="ListLabel149">
    <w:name w:val="ListLabel 149"/>
    <w:qFormat/>
    <w:rPr>
      <w:u w:val="none"/>
    </w:rPr>
  </w:style>
  <w:style w:type="character" w:customStyle="1" w:styleId="ListLabel150">
    <w:name w:val="ListLabel 150"/>
    <w:qFormat/>
    <w:rPr>
      <w:u w:val="none"/>
    </w:rPr>
  </w:style>
  <w:style w:type="character" w:customStyle="1" w:styleId="ListLabel151">
    <w:name w:val="ListLabel 151"/>
    <w:qFormat/>
    <w:rPr>
      <w:u w:val="none"/>
    </w:rPr>
  </w:style>
  <w:style w:type="character" w:customStyle="1" w:styleId="ListLabel152">
    <w:name w:val="ListLabel 152"/>
    <w:qFormat/>
    <w:rPr>
      <w:u w:val="none"/>
    </w:rPr>
  </w:style>
  <w:style w:type="character" w:customStyle="1" w:styleId="ListLabel153">
    <w:name w:val="ListLabel 153"/>
    <w:qFormat/>
    <w:rPr>
      <w:u w:val="none"/>
    </w:rPr>
  </w:style>
  <w:style w:type="character" w:customStyle="1" w:styleId="ListLabel154">
    <w:name w:val="ListLabel 154"/>
    <w:qFormat/>
    <w:rPr>
      <w:u w:val="none"/>
    </w:rPr>
  </w:style>
  <w:style w:type="character" w:customStyle="1" w:styleId="ListLabel155">
    <w:name w:val="ListLabel 155"/>
    <w:qFormat/>
    <w:rPr>
      <w:u w:val="none"/>
    </w:rPr>
  </w:style>
  <w:style w:type="character" w:customStyle="1" w:styleId="ListLabel156">
    <w:name w:val="ListLabel 156"/>
    <w:qFormat/>
    <w:rPr>
      <w:u w:val="none"/>
    </w:rPr>
  </w:style>
  <w:style w:type="character" w:customStyle="1" w:styleId="ListLabel157">
    <w:name w:val="ListLabel 157"/>
    <w:qFormat/>
    <w:rPr>
      <w:u w:val="none"/>
    </w:rPr>
  </w:style>
  <w:style w:type="character" w:customStyle="1" w:styleId="ListLabel158">
    <w:name w:val="ListLabel 158"/>
    <w:qFormat/>
    <w:rPr>
      <w:u w:val="none"/>
    </w:rPr>
  </w:style>
  <w:style w:type="character" w:customStyle="1" w:styleId="ListLabel159">
    <w:name w:val="ListLabel 159"/>
    <w:qFormat/>
    <w:rPr>
      <w:u w:val="none"/>
    </w:rPr>
  </w:style>
  <w:style w:type="character" w:customStyle="1" w:styleId="ListLabel160">
    <w:name w:val="ListLabel 160"/>
    <w:qFormat/>
    <w:rPr>
      <w:u w:val="none"/>
    </w:rPr>
  </w:style>
  <w:style w:type="character" w:customStyle="1" w:styleId="ListLabel161">
    <w:name w:val="ListLabel 161"/>
    <w:qFormat/>
    <w:rPr>
      <w:u w:val="none"/>
    </w:rPr>
  </w:style>
  <w:style w:type="character" w:customStyle="1" w:styleId="ListLabel162">
    <w:name w:val="ListLabel 162"/>
    <w:qFormat/>
    <w:rPr>
      <w:u w:val="none"/>
    </w:rPr>
  </w:style>
  <w:style w:type="character" w:customStyle="1" w:styleId="ListLabel163">
    <w:name w:val="ListLabel 163"/>
    <w:qFormat/>
    <w:rPr>
      <w:u w:val="none"/>
    </w:rPr>
  </w:style>
  <w:style w:type="character" w:customStyle="1" w:styleId="ListLabel164">
    <w:name w:val="ListLabel 164"/>
    <w:qFormat/>
    <w:rPr>
      <w:u w:val="none"/>
    </w:rPr>
  </w:style>
  <w:style w:type="character" w:customStyle="1" w:styleId="ListLabel165">
    <w:name w:val="ListLabel 165"/>
    <w:qFormat/>
    <w:rPr>
      <w:u w:val="none"/>
    </w:rPr>
  </w:style>
  <w:style w:type="character" w:customStyle="1" w:styleId="ListLabel166">
    <w:name w:val="ListLabel 166"/>
    <w:qFormat/>
    <w:rPr>
      <w:u w:val="none"/>
    </w:rPr>
  </w:style>
  <w:style w:type="character" w:customStyle="1" w:styleId="ListLabel167">
    <w:name w:val="ListLabel 167"/>
    <w:qFormat/>
    <w:rPr>
      <w:u w:val="none"/>
    </w:rPr>
  </w:style>
  <w:style w:type="character" w:customStyle="1" w:styleId="ListLabel168">
    <w:name w:val="ListLabel 168"/>
    <w:qFormat/>
    <w:rPr>
      <w:u w:val="none"/>
    </w:rPr>
  </w:style>
  <w:style w:type="character" w:customStyle="1" w:styleId="ListLabel169">
    <w:name w:val="ListLabel 169"/>
    <w:qFormat/>
    <w:rPr>
      <w:u w:val="none"/>
    </w:rPr>
  </w:style>
  <w:style w:type="character" w:customStyle="1" w:styleId="ListLabel170">
    <w:name w:val="ListLabel 170"/>
    <w:qFormat/>
    <w:rPr>
      <w:u w:val="none"/>
    </w:rPr>
  </w:style>
  <w:style w:type="character" w:customStyle="1" w:styleId="ListLabel171">
    <w:name w:val="ListLabel 171"/>
    <w:qFormat/>
    <w:rPr>
      <w:rFonts w:cs="ＭＳ 明朝"/>
    </w:rPr>
  </w:style>
  <w:style w:type="character" w:customStyle="1" w:styleId="a7">
    <w:name w:val="番号付け記号"/>
    <w:qFormat/>
  </w:style>
  <w:style w:type="paragraph" w:customStyle="1" w:styleId="a8">
    <w:name w:val="見出し"/>
    <w:basedOn w:val="a"/>
    <w:next w:val="a9"/>
    <w:qFormat/>
    <w:pPr>
      <w:keepNext/>
      <w:spacing w:before="240" w:after="120"/>
    </w:pPr>
    <w:rPr>
      <w:rFonts w:ascii="Liberation Sans" w:eastAsia="ＭＳ ゴシック" w:hAnsi="Liberation Sans" w:cs="Arial"/>
      <w:sz w:val="28"/>
      <w:szCs w:val="28"/>
    </w:rPr>
  </w:style>
  <w:style w:type="paragraph" w:styleId="a9">
    <w:name w:val="Body Text"/>
    <w:basedOn w:val="a"/>
    <w:pPr>
      <w:spacing w:after="140" w:line="288" w:lineRule="auto"/>
    </w:pPr>
  </w:style>
  <w:style w:type="paragraph" w:styleId="aa">
    <w:name w:val="List"/>
    <w:basedOn w:val="a9"/>
    <w:rPr>
      <w:rFonts w:cs="Arial"/>
    </w:rPr>
  </w:style>
  <w:style w:type="paragraph" w:styleId="ab">
    <w:name w:val="caption"/>
    <w:basedOn w:val="a"/>
    <w:qFormat/>
    <w:pPr>
      <w:suppressLineNumbers/>
      <w:spacing w:before="120" w:after="120"/>
    </w:pPr>
    <w:rPr>
      <w:rFonts w:cs="Arial"/>
      <w:i/>
      <w:iCs/>
      <w:sz w:val="24"/>
      <w:szCs w:val="24"/>
    </w:rPr>
  </w:style>
  <w:style w:type="paragraph" w:customStyle="1" w:styleId="ac">
    <w:name w:val="索引"/>
    <w:basedOn w:val="a"/>
    <w:qFormat/>
    <w:pPr>
      <w:suppressLineNumbers/>
    </w:pPr>
    <w:rPr>
      <w:rFonts w:cs="Arial"/>
    </w:rPr>
  </w:style>
  <w:style w:type="paragraph" w:customStyle="1" w:styleId="ad">
    <w:name w:val="強調"/>
    <w:basedOn w:val="a"/>
    <w:qFormat/>
    <w:rsid w:val="00485FB9"/>
    <w:pPr>
      <w:ind w:left="283" w:right="248" w:firstLine="210"/>
    </w:pPr>
    <w:rPr>
      <w:b/>
      <w:color w:val="BB0D7D"/>
    </w:rPr>
  </w:style>
  <w:style w:type="paragraph" w:styleId="12">
    <w:name w:val="toc 1"/>
    <w:basedOn w:val="a"/>
    <w:autoRedefine/>
    <w:uiPriority w:val="39"/>
    <w:unhideWhenUsed/>
    <w:qFormat/>
    <w:rsid w:val="000D4091"/>
    <w:pPr>
      <w:tabs>
        <w:tab w:val="left" w:pos="2520"/>
        <w:tab w:val="left" w:leader="underscore" w:pos="8820"/>
      </w:tabs>
      <w:spacing w:line="240" w:lineRule="exact"/>
      <w:ind w:left="1150" w:hanging="150"/>
    </w:pPr>
    <w:rPr>
      <w:sz w:val="24"/>
    </w:rPr>
  </w:style>
  <w:style w:type="paragraph" w:styleId="21">
    <w:name w:val="toc 2"/>
    <w:basedOn w:val="a"/>
    <w:autoRedefine/>
    <w:uiPriority w:val="39"/>
    <w:unhideWhenUsed/>
    <w:qFormat/>
    <w:rsid w:val="00826BB3"/>
    <w:pPr>
      <w:spacing w:line="400" w:lineRule="exact"/>
      <w:ind w:left="300"/>
    </w:pPr>
    <w:rPr>
      <w:rFonts w:ascii="メイリオ" w:hAnsi="メイリオ" w:cs="メイリオ"/>
    </w:rPr>
  </w:style>
  <w:style w:type="paragraph" w:customStyle="1" w:styleId="13">
    <w:name w:val="表題1"/>
    <w:basedOn w:val="a"/>
    <w:qFormat/>
    <w:locked/>
    <w:rsid w:val="001E6C40"/>
    <w:pPr>
      <w:spacing w:line="840" w:lineRule="exact"/>
    </w:pPr>
    <w:rPr>
      <w:rFonts w:ascii="メイリオ" w:hAnsi="メイリオ" w:cs="メイリオ"/>
      <w:color w:val="70ADC9"/>
      <w:sz w:val="72"/>
      <w:szCs w:val="72"/>
    </w:rPr>
  </w:style>
  <w:style w:type="paragraph" w:styleId="ae">
    <w:name w:val="No Spacing"/>
    <w:uiPriority w:val="1"/>
    <w:qFormat/>
    <w:rsid w:val="00FA7B86"/>
    <w:rPr>
      <w:kern w:val="0"/>
      <w:sz w:val="22"/>
    </w:rPr>
  </w:style>
  <w:style w:type="paragraph" w:styleId="af">
    <w:name w:val="List Paragraph"/>
    <w:basedOn w:val="a"/>
    <w:uiPriority w:val="34"/>
    <w:qFormat/>
    <w:rsid w:val="00C7212E"/>
    <w:pPr>
      <w:ind w:left="840"/>
    </w:pPr>
  </w:style>
  <w:style w:type="paragraph" w:styleId="af0">
    <w:name w:val="header"/>
    <w:basedOn w:val="a"/>
    <w:uiPriority w:val="99"/>
    <w:unhideWhenUsed/>
    <w:rsid w:val="00A15A9B"/>
    <w:pPr>
      <w:tabs>
        <w:tab w:val="center" w:pos="4252"/>
        <w:tab w:val="right" w:pos="8504"/>
      </w:tabs>
      <w:snapToGrid w:val="0"/>
    </w:pPr>
  </w:style>
  <w:style w:type="paragraph" w:styleId="af1">
    <w:name w:val="footer"/>
    <w:basedOn w:val="a"/>
    <w:uiPriority w:val="99"/>
    <w:unhideWhenUsed/>
    <w:rsid w:val="00A15A9B"/>
    <w:pPr>
      <w:tabs>
        <w:tab w:val="center" w:pos="4252"/>
        <w:tab w:val="right" w:pos="8504"/>
      </w:tabs>
      <w:snapToGrid w:val="0"/>
    </w:pPr>
  </w:style>
  <w:style w:type="paragraph" w:customStyle="1" w:styleId="af2">
    <w:name w:val="枠の内容"/>
    <w:basedOn w:val="a"/>
    <w:qFormat/>
  </w:style>
  <w:style w:type="paragraph" w:styleId="af3">
    <w:name w:val="annotation text"/>
    <w:basedOn w:val="a"/>
    <w:link w:val="af4"/>
    <w:uiPriority w:val="99"/>
    <w:semiHidden/>
    <w:unhideWhenUsed/>
    <w:pPr>
      <w:jc w:val="left"/>
    </w:pPr>
  </w:style>
  <w:style w:type="character" w:customStyle="1" w:styleId="af4">
    <w:name w:val="コメント文字列 (文字)"/>
    <w:basedOn w:val="a0"/>
    <w:link w:val="af3"/>
    <w:uiPriority w:val="99"/>
    <w:semiHidden/>
    <w:rPr>
      <w:rFonts w:cs="Times New Roman"/>
    </w:rPr>
  </w:style>
  <w:style w:type="character" w:styleId="af5">
    <w:name w:val="annotation reference"/>
    <w:basedOn w:val="a0"/>
    <w:uiPriority w:val="99"/>
    <w:semiHidden/>
    <w:unhideWhenUs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50</Pages>
  <Words>2937</Words>
  <Characters>16744</Characters>
  <Application>Microsoft Office Word</Application>
  <DocSecurity>0</DocSecurity>
  <Lines>139</Lines>
  <Paragraphs>39</Paragraphs>
  <ScaleCrop>false</ScaleCrop>
  <HeadingPairs>
    <vt:vector size="2" baseType="variant">
      <vt:variant>
        <vt:lpstr>タイトル</vt:lpstr>
      </vt:variant>
      <vt:variant>
        <vt:i4>1</vt:i4>
      </vt:variant>
    </vt:vector>
  </HeadingPairs>
  <TitlesOfParts>
    <vt:vector size="1" baseType="lpstr">
      <vt:lpstr>受講前試験</vt:lpstr>
    </vt:vector>
  </TitlesOfParts>
  <Company/>
  <LinksUpToDate>false</LinksUpToDate>
  <CharactersWithSpaces>19642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受講前試験</dc:title>
  <dc:subject/>
  <dc:creator>東京ITスクール</dc:creator>
  <dc:description/>
  <cp:lastModifiedBy>東京ITスクール</cp:lastModifiedBy>
  <cp:revision>39</cp:revision>
  <dcterms:created xsi:type="dcterms:W3CDTF">2021-04-11T01:44:00Z</dcterms:created>
  <dcterms:modified xsi:type="dcterms:W3CDTF">2021-04-15T03:36:00Z</dcterms:modified>
  <dc:language>ja-JP</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