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720"/>
      </w:tblGrid>
      <w:tr w:rsidR="00905E3E" w14:paraId="502C3371" w14:textId="77777777">
        <w:trPr>
          <w:trHeight w:val="2880"/>
          <w:jc w:val="center"/>
        </w:trPr>
        <w:tc>
          <w:tcPr>
            <w:tcW w:w="8504" w:type="dxa"/>
            <w:shd w:val="clear" w:color="auto" w:fill="auto"/>
          </w:tcPr>
          <w:p w14:paraId="20BB655C" w14:textId="77777777" w:rsidR="00905E3E" w:rsidRDefault="00C57082">
            <w:pPr>
              <w:pStyle w:val="ad"/>
              <w:jc w:val="center"/>
              <w:rPr>
                <w:rFonts w:asciiTheme="majorHAnsi" w:eastAsiaTheme="majorEastAsia" w:hAnsiTheme="majorHAnsi" w:cstheme="majorBidi"/>
                <w:caps/>
              </w:rPr>
            </w:pPr>
            <w:r>
              <w:rPr>
                <w:noProof/>
              </w:rPr>
              <w:drawing>
                <wp:inline distT="0" distB="0" distL="19050" distR="3810" wp14:anchorId="7D4F9B52" wp14:editId="72068D26">
                  <wp:extent cx="3368040" cy="647700"/>
                  <wp:effectExtent l="0" t="0" r="0" b="0"/>
                  <wp:docPr id="1" name="図 0" descr="0001_ti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0" descr="0001_tis_logo.png"/>
                          <pic:cNvPicPr>
                            <a:picLocks noChangeAspect="1" noChangeArrowheads="1"/>
                          </pic:cNvPicPr>
                        </pic:nvPicPr>
                        <pic:blipFill>
                          <a:blip r:embed="rId5"/>
                          <a:stretch>
                            <a:fillRect/>
                          </a:stretch>
                        </pic:blipFill>
                        <pic:spPr bwMode="auto">
                          <a:xfrm>
                            <a:off x="0" y="0"/>
                            <a:ext cx="3368040" cy="647700"/>
                          </a:xfrm>
                          <a:prstGeom prst="rect">
                            <a:avLst/>
                          </a:prstGeom>
                        </pic:spPr>
                      </pic:pic>
                    </a:graphicData>
                  </a:graphic>
                </wp:inline>
              </w:drawing>
            </w:r>
          </w:p>
        </w:tc>
      </w:tr>
      <w:tr w:rsidR="00905E3E" w14:paraId="035C005F" w14:textId="77777777">
        <w:trPr>
          <w:trHeight w:val="1440"/>
          <w:jc w:val="center"/>
        </w:trPr>
        <w:tc>
          <w:tcPr>
            <w:tcW w:w="8504" w:type="dxa"/>
            <w:tcBorders>
              <w:bottom w:val="single" w:sz="4" w:space="0" w:color="4F81BD"/>
            </w:tcBorders>
            <w:shd w:val="clear" w:color="auto" w:fill="auto"/>
            <w:vAlign w:val="center"/>
          </w:tcPr>
          <w:p w14:paraId="4ABE58A8" w14:textId="77777777" w:rsidR="00905E3E" w:rsidRDefault="00C57082">
            <w:pPr>
              <w:pStyle w:val="a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Java </w:t>
            </w:r>
            <w:sdt>
              <w:sdtPr>
                <w:alias w:val="タイトル"/>
                <w:id w:val="-1917700633"/>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80"/>
                    <w:szCs w:val="80"/>
                  </w:rPr>
                  <w:t>受講後試験</w:t>
                </w:r>
              </w:sdtContent>
            </w:sdt>
          </w:p>
        </w:tc>
      </w:tr>
      <w:tr w:rsidR="00905E3E" w14:paraId="051B92C8" w14:textId="77777777">
        <w:trPr>
          <w:trHeight w:val="720"/>
          <w:jc w:val="center"/>
        </w:trPr>
        <w:tc>
          <w:tcPr>
            <w:tcW w:w="8504" w:type="dxa"/>
            <w:tcBorders>
              <w:top w:val="single" w:sz="4" w:space="0" w:color="4F81BD"/>
            </w:tcBorders>
            <w:shd w:val="clear" w:color="auto" w:fill="auto"/>
            <w:vAlign w:val="center"/>
          </w:tcPr>
          <w:p w14:paraId="7B870018" w14:textId="77777777" w:rsidR="00905E3E" w:rsidRDefault="009C349B">
            <w:pPr>
              <w:pStyle w:val="ad"/>
              <w:jc w:val="center"/>
              <w:rPr>
                <w:rFonts w:asciiTheme="majorHAnsi" w:eastAsiaTheme="majorEastAsia" w:hAnsiTheme="majorHAnsi" w:cstheme="majorBidi"/>
                <w:sz w:val="44"/>
                <w:szCs w:val="44"/>
              </w:rPr>
            </w:pPr>
            <w:sdt>
              <w:sdtPr>
                <w:alias w:val="サブタイトル"/>
                <w:id w:val="863632053"/>
                <w:showingPlcHdr/>
                <w:dataBinding w:prefixMappings="xmlns:ns0='http://schemas.openxmlformats.org/package/2006/metadata/core-properties' xmlns:ns1='http://purl.org/dc/elements/1.1/'" w:xpath="/ns0:coreProperties[1]/ns1:subject[1]" w:storeItemID="{6C3C8BC8-F283-45AE-878A-BAB7291924A1}"/>
                <w:text/>
              </w:sdtPr>
              <w:sdtEndPr/>
              <w:sdtContent>
                <w:r w:rsidR="00D52F75">
                  <w:t xml:space="preserve">     </w:t>
                </w:r>
              </w:sdtContent>
            </w:sdt>
            <w:r w:rsidR="00C57082">
              <w:rPr>
                <w:rFonts w:asciiTheme="majorHAnsi" w:eastAsiaTheme="majorEastAsia" w:hAnsiTheme="majorHAnsi" w:cstheme="majorBidi"/>
                <w:b/>
                <w:sz w:val="44"/>
                <w:szCs w:val="44"/>
              </w:rPr>
              <w:t>（模範解答あり</w:t>
            </w:r>
            <w:r w:rsidR="00C57082">
              <w:rPr>
                <w:rFonts w:asciiTheme="majorHAnsi" w:eastAsiaTheme="majorEastAsia" w:hAnsiTheme="majorHAnsi" w:cstheme="majorBidi"/>
                <w:b/>
                <w:sz w:val="44"/>
                <w:szCs w:val="44"/>
              </w:rPr>
              <w:t>)</w:t>
            </w:r>
          </w:p>
        </w:tc>
      </w:tr>
      <w:tr w:rsidR="00905E3E" w14:paraId="19EECF02" w14:textId="77777777">
        <w:trPr>
          <w:trHeight w:val="360"/>
          <w:jc w:val="center"/>
        </w:trPr>
        <w:tc>
          <w:tcPr>
            <w:tcW w:w="8504" w:type="dxa"/>
            <w:shd w:val="clear" w:color="auto" w:fill="auto"/>
            <w:vAlign w:val="center"/>
          </w:tcPr>
          <w:p w14:paraId="0DDAB217" w14:textId="77777777" w:rsidR="00905E3E" w:rsidRDefault="00905E3E">
            <w:pPr>
              <w:pStyle w:val="ad"/>
              <w:jc w:val="center"/>
            </w:pPr>
          </w:p>
        </w:tc>
      </w:tr>
      <w:tr w:rsidR="00905E3E" w14:paraId="7DAA6F50" w14:textId="77777777">
        <w:trPr>
          <w:trHeight w:val="360"/>
          <w:jc w:val="center"/>
        </w:trPr>
        <w:tc>
          <w:tcPr>
            <w:tcW w:w="8504" w:type="dxa"/>
            <w:shd w:val="clear" w:color="auto" w:fill="auto"/>
            <w:vAlign w:val="center"/>
          </w:tcPr>
          <w:p w14:paraId="79885178" w14:textId="77777777" w:rsidR="00905E3E" w:rsidRDefault="00C57082">
            <w:pPr>
              <w:pStyle w:val="ad"/>
              <w:jc w:val="center"/>
            </w:pPr>
            <w:r>
              <w:rPr>
                <w:b/>
                <w:bCs/>
              </w:rPr>
              <w:t>制限時間：</w:t>
            </w:r>
            <w:r w:rsidRPr="00C27820">
              <w:rPr>
                <w:b/>
                <w:bCs/>
                <w:color w:val="FF0000"/>
              </w:rPr>
              <w:t>60</w:t>
            </w:r>
            <w:r>
              <w:rPr>
                <w:b/>
                <w:bCs/>
              </w:rPr>
              <w:t>分</w:t>
            </w:r>
          </w:p>
        </w:tc>
      </w:tr>
      <w:tr w:rsidR="00905E3E" w14:paraId="76272D59" w14:textId="77777777">
        <w:trPr>
          <w:trHeight w:val="360"/>
          <w:jc w:val="center"/>
        </w:trPr>
        <w:tc>
          <w:tcPr>
            <w:tcW w:w="8504" w:type="dxa"/>
            <w:shd w:val="clear" w:color="auto" w:fill="auto"/>
            <w:vAlign w:val="center"/>
          </w:tcPr>
          <w:p w14:paraId="0E7D40AF" w14:textId="77777777" w:rsidR="00905E3E" w:rsidRDefault="00905E3E">
            <w:pPr>
              <w:pStyle w:val="ad"/>
              <w:rPr>
                <w:b/>
                <w:bCs/>
              </w:rPr>
            </w:pPr>
          </w:p>
        </w:tc>
      </w:tr>
    </w:tbl>
    <w:p w14:paraId="58039CE0" w14:textId="77777777" w:rsidR="00905E3E" w:rsidRDefault="00905E3E">
      <w:pPr>
        <w:ind w:left="412"/>
      </w:pPr>
    </w:p>
    <w:p w14:paraId="1DA62CCC" w14:textId="77777777" w:rsidR="00905E3E" w:rsidRDefault="00905E3E">
      <w:pPr>
        <w:ind w:left="412"/>
      </w:pPr>
    </w:p>
    <w:p w14:paraId="0B114569" w14:textId="77777777" w:rsidR="00905E3E" w:rsidRDefault="00905E3E">
      <w:pPr>
        <w:ind w:left="412"/>
      </w:pPr>
    </w:p>
    <w:p w14:paraId="30A08292" w14:textId="0AFE9968" w:rsidR="00905E3E" w:rsidRDefault="00C57082">
      <w:pPr>
        <w:ind w:left="412"/>
      </w:pPr>
      <w:r>
        <w:br w:type="page"/>
      </w:r>
      <w:r w:rsidR="009C349B">
        <w:rPr>
          <w:noProof/>
        </w:rPr>
        <w:pict w14:anchorId="2CB08582">
          <v:shapetype id="_x0000_t202" coordsize="21600,21600" o:spt="202" path="m,l,21600r21600,l21600,xe">
            <v:stroke joinstyle="miter"/>
            <v:path gradientshapeok="t" o:connecttype="rect"/>
          </v:shapetype>
          <v:shape id="枠1" o:spid="_x0000_s1026" type="#_x0000_t202" style="position:absolute;left:0;text-align:left;margin-left:-5.4pt;margin-top:475.55pt;width:425.2pt;height:34.65pt;z-index:3;visibility:visible;mso-wrap-style:square;mso-width-percent:1000;mso-wrap-distance-left:9.35pt;mso-wrap-distance-top:0;mso-wrap-distance-right:9.35pt;mso-wrap-distance-bottom:0;mso-position-horizontal:absolute;mso-position-horizontal-relative:margin;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" filled="f" stroked="f">
            <v:textbox style="mso-fit-shape-to-text:t" inset="0,0,0,0">
              <w:txbxContent>
                <w:tbl>
                  <w:tblPr>
                    <w:tblW w:w="5000" w:type="pct"/>
                    <w:tblInd w:w="108" w:type="dxa"/>
                    <w:tblLook w:val="04A0" w:firstRow="1" w:lastRow="0" w:firstColumn="1" w:lastColumn="0" w:noHBand="0" w:noVBand="1"/>
                  </w:tblPr>
                  <w:tblGrid>
                    <w:gridCol w:w="8735"/>
                  </w:tblGrid>
                  <w:tr w:rsidR="00C27820" w14:paraId="53BB8C62" w14:textId="77777777">
                    <w:tc>
                      <w:tcPr>
                        <w:tcW w:w="8504" w:type="dxa"/>
                        <w:shd w:val="clear" w:color="auto" w:fill="auto"/>
                      </w:tcPr>
                      <w:p w14:paraId="2853443F" w14:textId="77777777" w:rsidR="00C27820" w:rsidRDefault="00C27820">
                        <w:pPr>
                          <w:pStyle w:val="ad"/>
                          <w:rPr>
                            <w:rFonts w:asciiTheme="majorEastAsia" w:eastAsiaTheme="majorEastAsia" w:hAnsiTheme="majorEastAsia"/>
                          </w:rPr>
                        </w:pPr>
                      </w:p>
                      <w:p w14:paraId="1D6DE3AE" w14:textId="77777777" w:rsidR="00C27820" w:rsidRDefault="00C27820">
                        <w:pPr>
                          <w:pStyle w:val="ad"/>
                          <w:ind w:firstLine="440"/>
                        </w:pPr>
                        <w:r>
                          <w:rPr>
                            <w:rFonts w:asciiTheme="majorEastAsia" w:eastAsiaTheme="majorEastAsia" w:hAnsiTheme="majorEastAsia"/>
                          </w:rPr>
                          <w:t>※問題数は</w:t>
                        </w:r>
                        <w:r w:rsidRPr="004E6142">
                          <w:rPr>
                            <w:rFonts w:eastAsiaTheme="majorEastAsia"/>
                            <w:color w:val="FF0000"/>
                          </w:rPr>
                          <w:t>30</w:t>
                        </w:r>
                        <w:r>
                          <w:rPr>
                            <w:rFonts w:asciiTheme="majorEastAsia" w:eastAsiaTheme="majorEastAsia" w:hAnsiTheme="majorEastAsia"/>
                          </w:rPr>
                          <w:t>問、制限時間は</w:t>
                        </w:r>
                        <w:r w:rsidRPr="004E6142">
                          <w:rPr>
                            <w:rFonts w:eastAsiaTheme="majorEastAsia"/>
                            <w:color w:val="FF0000"/>
                          </w:rPr>
                          <w:t>60</w:t>
                        </w:r>
                        <w:r>
                          <w:rPr>
                            <w:rFonts w:asciiTheme="majorEastAsia" w:eastAsiaTheme="majorEastAsia" w:hAnsiTheme="majorEastAsia"/>
                          </w:rPr>
                          <w:t>分です。</w:t>
                        </w:r>
                      </w:p>
                      <w:p w14:paraId="1BC445EE" w14:textId="77777777" w:rsidR="00C27820" w:rsidRDefault="00C27820">
                        <w:pPr>
                          <w:pStyle w:val="ad"/>
                          <w:ind w:firstLine="440"/>
                        </w:pPr>
                      </w:p>
                    </w:tc>
                  </w:tr>
                </w:tbl>
                <w:p w14:paraId="5D056C08" w14:textId="77777777" w:rsidR="00C27820" w:rsidRDefault="00C27820"/>
              </w:txbxContent>
            </v:textbox>
            <w10:wrap type="square" anchorx="margin" anchory="page"/>
          </v:shape>
        </w:pict>
      </w:r>
    </w:p>
    <w:p w14:paraId="18BDE213" w14:textId="4F41C692" w:rsidR="00905E3E" w:rsidRDefault="00C57082">
      <w:pPr>
        <w:ind w:left="412"/>
      </w:pPr>
      <w:r>
        <w:lastRenderedPageBreak/>
        <w:t>以下のカテゴリに関する問題を、</w:t>
      </w:r>
      <w:r w:rsidRPr="004E6142">
        <w:rPr>
          <w:color w:val="FF0000"/>
        </w:rPr>
        <w:t>3</w:t>
      </w:r>
      <w:r>
        <w:t>問ずつ出題します。</w:t>
      </w:r>
    </w:p>
    <w:p w14:paraId="4796ADDF" w14:textId="77777777" w:rsidR="00905E3E" w:rsidRDefault="00C57082">
      <w:pPr>
        <w:ind w:left="412"/>
      </w:pPr>
      <w:r>
        <w:t>受講前試験、受講後試験の試験結果は下記カテゴリに沿ってレーダーチャートで紹介します。</w:t>
      </w:r>
    </w:p>
    <w:p w14:paraId="7A991BF9" w14:textId="77777777" w:rsidR="00905E3E" w:rsidRDefault="00905E3E">
      <w:pPr>
        <w:ind w:left="412"/>
      </w:pPr>
    </w:p>
    <w:p w14:paraId="5ED32919" w14:textId="77777777" w:rsidR="00905E3E" w:rsidRDefault="00C57082">
      <w:pPr>
        <w:pStyle w:val="ae"/>
        <w:numPr>
          <w:ilvl w:val="0"/>
          <w:numId w:val="3"/>
        </w:numPr>
      </w:pPr>
      <w:r>
        <w:t>変数と型</w:t>
      </w:r>
    </w:p>
    <w:p w14:paraId="65DC97D8" w14:textId="77777777" w:rsidR="00905E3E" w:rsidRDefault="00C57082">
      <w:pPr>
        <w:pStyle w:val="ae"/>
        <w:numPr>
          <w:ilvl w:val="0"/>
          <w:numId w:val="3"/>
        </w:numPr>
      </w:pPr>
      <w:r>
        <w:t>式と演算子</w:t>
      </w:r>
    </w:p>
    <w:p w14:paraId="5ABA2BA8" w14:textId="77777777" w:rsidR="00905E3E" w:rsidRDefault="00C57082">
      <w:pPr>
        <w:pStyle w:val="ae"/>
        <w:numPr>
          <w:ilvl w:val="0"/>
          <w:numId w:val="3"/>
        </w:numPr>
      </w:pPr>
      <w:r>
        <w:t>配列</w:t>
      </w:r>
    </w:p>
    <w:p w14:paraId="3329C557" w14:textId="77777777" w:rsidR="00905E3E" w:rsidRDefault="00C57082">
      <w:pPr>
        <w:pStyle w:val="ae"/>
        <w:numPr>
          <w:ilvl w:val="0"/>
          <w:numId w:val="3"/>
        </w:numPr>
      </w:pPr>
      <w:r>
        <w:t>条件分岐</w:t>
      </w:r>
    </w:p>
    <w:p w14:paraId="6484775D" w14:textId="77777777" w:rsidR="00905E3E" w:rsidRDefault="00C57082">
      <w:pPr>
        <w:pStyle w:val="ae"/>
        <w:numPr>
          <w:ilvl w:val="0"/>
          <w:numId w:val="3"/>
        </w:numPr>
      </w:pPr>
      <w:r>
        <w:t>反復処理</w:t>
      </w:r>
    </w:p>
    <w:p w14:paraId="48E4260B" w14:textId="77777777" w:rsidR="00905E3E" w:rsidRDefault="00C57082">
      <w:pPr>
        <w:pStyle w:val="ae"/>
        <w:numPr>
          <w:ilvl w:val="0"/>
          <w:numId w:val="3"/>
        </w:numPr>
      </w:pPr>
      <w:r>
        <w:t>クラス基本（オブジェクト指向、クラス、フィールド、メソッド）</w:t>
      </w:r>
    </w:p>
    <w:p w14:paraId="7394461D" w14:textId="77777777" w:rsidR="00905E3E" w:rsidRDefault="00C57082">
      <w:pPr>
        <w:pStyle w:val="ae"/>
        <w:numPr>
          <w:ilvl w:val="0"/>
          <w:numId w:val="3"/>
        </w:numPr>
      </w:pPr>
      <w:r>
        <w:t>メソッド基本（アクセス制御、オーバーロード）</w:t>
      </w:r>
    </w:p>
    <w:p w14:paraId="1A52C9BD" w14:textId="77777777" w:rsidR="00905E3E" w:rsidRDefault="00C57082">
      <w:pPr>
        <w:pStyle w:val="ae"/>
        <w:numPr>
          <w:ilvl w:val="0"/>
          <w:numId w:val="3"/>
        </w:numPr>
      </w:pPr>
      <w:r>
        <w:t>クラス応用（コンストラクタ、</w:t>
      </w:r>
      <w:r>
        <w:t>static</w:t>
      </w:r>
      <w:r>
        <w:t>メンバ、クラスライブラリ）</w:t>
      </w:r>
    </w:p>
    <w:p w14:paraId="75120D3B" w14:textId="77777777" w:rsidR="00905E3E" w:rsidRDefault="00C57082">
      <w:pPr>
        <w:pStyle w:val="ae"/>
        <w:numPr>
          <w:ilvl w:val="0"/>
          <w:numId w:val="3"/>
        </w:numPr>
      </w:pPr>
      <w:r>
        <w:t>継承</w:t>
      </w:r>
    </w:p>
    <w:p w14:paraId="50928BC4" w14:textId="77777777" w:rsidR="00905E3E" w:rsidRDefault="00C57082">
      <w:pPr>
        <w:pStyle w:val="ae"/>
        <w:numPr>
          <w:ilvl w:val="0"/>
          <w:numId w:val="3"/>
        </w:numPr>
      </w:pPr>
      <w:r>
        <w:t>インターフェ</w:t>
      </w:r>
      <w:r w:rsidRPr="00260EE9">
        <w:rPr>
          <w:color w:val="FF0000"/>
        </w:rPr>
        <w:t>イ</w:t>
      </w:r>
      <w:r>
        <w:t>ス</w:t>
      </w:r>
    </w:p>
    <w:p w14:paraId="2108B772" w14:textId="77777777" w:rsidR="00905E3E" w:rsidRDefault="00905E3E"/>
    <w:p w14:paraId="667250B3" w14:textId="77777777" w:rsidR="00905E3E" w:rsidRDefault="00C57082">
      <w:r>
        <w:br w:type="page"/>
      </w:r>
    </w:p>
    <w:p w14:paraId="4A8EDD63" w14:textId="77777777" w:rsidR="00905E3E" w:rsidRDefault="00C57082">
      <w:pPr>
        <w:pStyle w:val="1"/>
        <w:numPr>
          <w:ilvl w:val="0"/>
          <w:numId w:val="2"/>
        </w:numPr>
        <w:spacing w:after="180"/>
        <w:ind w:right="210" w:firstLine="0"/>
      </w:pPr>
      <w:r>
        <w:lastRenderedPageBreak/>
        <w:t>変数と型</w:t>
      </w:r>
    </w:p>
    <w:p w14:paraId="65CFEA31" w14:textId="77777777" w:rsidR="00905E3E" w:rsidRDefault="00C57082">
      <w:pPr>
        <w:pStyle w:val="2"/>
        <w:spacing w:after="180"/>
        <w:ind w:right="210"/>
      </w:pPr>
      <w:r>
        <w:t>問</w:t>
      </w:r>
      <w:r>
        <w:t>1</w:t>
      </w:r>
    </w:p>
    <w:p w14:paraId="745841B9" w14:textId="77777777" w:rsidR="00905E3E" w:rsidRDefault="00C57082">
      <w:r>
        <w:t>エスケープシーケンスに関する説明として正しいものはどれか。</w:t>
      </w:r>
    </w:p>
    <w:p w14:paraId="78DE53EF" w14:textId="77777777" w:rsidR="00905E3E" w:rsidRDefault="00905E3E"/>
    <w:p w14:paraId="0446F03D" w14:textId="77777777" w:rsidR="00905E3E" w:rsidRDefault="00C57082">
      <w:r>
        <w:t>1. $</w:t>
      </w:r>
      <w:r>
        <w:t>マークとアルファベット</w:t>
      </w:r>
      <w:r>
        <w:t>1</w:t>
      </w:r>
      <w:r>
        <w:t>文字を組み合わせて、</w:t>
      </w:r>
      <w:r>
        <w:t>1</w:t>
      </w:r>
      <w:r>
        <w:t>つの文字リテラルとして扱われる。</w:t>
      </w:r>
    </w:p>
    <w:p w14:paraId="307B03BE" w14:textId="77777777" w:rsidR="00905E3E" w:rsidRDefault="00C57082">
      <w:r>
        <w:t xml:space="preserve">2. </w:t>
      </w:r>
      <w:r>
        <w:t>改行や水平タブを特殊文字として文字列中に記述できる。</w:t>
      </w:r>
    </w:p>
    <w:p w14:paraId="7A4B509C" w14:textId="77777777" w:rsidR="00905E3E" w:rsidRDefault="00C57082">
      <w:r>
        <w:t xml:space="preserve">3. </w:t>
      </w:r>
      <w:r>
        <w:t>文字列を出力する際には、エスケープシーケンスも必ず記述しなければならない。</w:t>
      </w:r>
    </w:p>
    <w:p w14:paraId="3660608A" w14:textId="77777777" w:rsidR="00905E3E" w:rsidRDefault="00C57082">
      <w:r>
        <w:t xml:space="preserve">4. </w:t>
      </w:r>
      <w:r>
        <w:t>エスケープシーケンスの表記に使用する記号は、文字として出力することができない。</w:t>
      </w:r>
    </w:p>
    <w:p w14:paraId="2A646F51" w14:textId="77777777" w:rsidR="00905E3E" w:rsidRDefault="00905E3E"/>
    <w:p w14:paraId="6A0F4074" w14:textId="77777777" w:rsidR="00905E3E" w:rsidRDefault="00C57082">
      <w:r w:rsidRPr="004E6142">
        <w:rPr>
          <w:color w:val="FF0000"/>
        </w:rPr>
        <w:t>正解</w:t>
      </w:r>
      <w:r>
        <w:t>：</w:t>
      </w:r>
      <w:r>
        <w:t>2</w:t>
      </w:r>
    </w:p>
    <w:p w14:paraId="66288DA9" w14:textId="77777777" w:rsidR="00905E3E" w:rsidRDefault="00905E3E"/>
    <w:p w14:paraId="3CCF7F56" w14:textId="77777777" w:rsidR="00905E3E" w:rsidRDefault="00C57082">
      <w:r>
        <w:t>解説</w:t>
      </w:r>
    </w:p>
    <w:p w14:paraId="7F54D224" w14:textId="77777777" w:rsidR="00905E3E" w:rsidRDefault="00C57082">
      <w:r>
        <w:t>『東京</w:t>
      </w:r>
      <w:r>
        <w:t>IT</w:t>
      </w:r>
      <w:r>
        <w:t>スクール</w:t>
      </w:r>
      <w:r>
        <w:t>Java</w:t>
      </w:r>
      <w:r>
        <w:t>テキスト』第</w:t>
      </w:r>
      <w:r>
        <w:t>3</w:t>
      </w:r>
      <w:r>
        <w:t>章</w:t>
      </w:r>
      <w:r>
        <w:t>/</w:t>
      </w:r>
      <w:r>
        <w:t>文字と数値</w:t>
      </w:r>
      <w:r>
        <w:t>/</w:t>
      </w:r>
      <w:r>
        <w:t>エスケープシーケンス</w:t>
      </w:r>
    </w:p>
    <w:p w14:paraId="740EAF5A" w14:textId="77777777" w:rsidR="00905E3E" w:rsidRDefault="00905E3E"/>
    <w:p w14:paraId="726A0EB2" w14:textId="49D36930" w:rsidR="00905E3E" w:rsidRDefault="00C57082">
      <w:r>
        <w:t>エスケープシーケンスとは、</w:t>
      </w:r>
      <w:r w:rsidR="004E6142">
        <w:rPr>
          <w:rFonts w:hint="eastAsia"/>
        </w:rPr>
        <w:t>\</w:t>
      </w:r>
      <w:r>
        <w:t>マークと特定の文字を組み合わせた記述のことであり、文字として表現できないものを疑似的に表現できるようにしたものです。文字列リテラルのように見えますが、扱いとしては文字リテラルになります。</w:t>
      </w:r>
    </w:p>
    <w:p w14:paraId="69C2BE5E" w14:textId="77777777" w:rsidR="00905E3E" w:rsidRDefault="00C57082">
      <w:r>
        <w:t>エスケープシーケンスの中でも特に代表的なものに、「</w:t>
      </w:r>
      <w:r>
        <w:t>\n</w:t>
      </w:r>
      <w:r>
        <w:t>」と「</w:t>
      </w:r>
      <w:r>
        <w:t>\t</w:t>
      </w:r>
      <w:r>
        <w:t>」があります。</w:t>
      </w:r>
    </w:p>
    <w:p w14:paraId="6F0E1827" w14:textId="77777777" w:rsidR="00905E3E" w:rsidRDefault="00C57082">
      <w:r>
        <w:t>「</w:t>
      </w:r>
      <w:r>
        <w:t>\n</w:t>
      </w:r>
      <w:r>
        <w:t>」は改行</w:t>
      </w:r>
      <w:r>
        <w:t>1</w:t>
      </w:r>
      <w:r>
        <w:t>個分、「</w:t>
      </w:r>
      <w:r>
        <w:t>\t</w:t>
      </w:r>
      <w:r>
        <w:t>」は水平タブ（</w:t>
      </w:r>
      <w:r>
        <w:t>Tab</w:t>
      </w:r>
      <w:r>
        <w:t>空白）</w:t>
      </w:r>
      <w:r>
        <w:t>1</w:t>
      </w:r>
      <w:r>
        <w:t>個分を挿入したことと同じ効果を持ちます。</w:t>
      </w:r>
    </w:p>
    <w:p w14:paraId="0AC1819D" w14:textId="77777777" w:rsidR="00905E3E" w:rsidRDefault="00C57082">
      <w:r>
        <w:t>以上のことから、選択肢</w:t>
      </w:r>
      <w:r>
        <w:t>2</w:t>
      </w:r>
      <w:r>
        <w:t>が正解です。</w:t>
      </w:r>
    </w:p>
    <w:p w14:paraId="3C9617D0" w14:textId="77777777" w:rsidR="00905E3E" w:rsidRDefault="00C57082">
      <w:r>
        <w:br w:type="page"/>
      </w:r>
    </w:p>
    <w:p w14:paraId="651C4DBE" w14:textId="77777777" w:rsidR="00905E3E" w:rsidRDefault="00C57082">
      <w:pPr>
        <w:pStyle w:val="2"/>
        <w:spacing w:after="180"/>
        <w:ind w:right="210"/>
      </w:pPr>
      <w:r>
        <w:lastRenderedPageBreak/>
        <w:t>問</w:t>
      </w:r>
      <w:r>
        <w:t>2</w:t>
      </w:r>
    </w:p>
    <w:p w14:paraId="09DF614C" w14:textId="77777777" w:rsidR="00905E3E" w:rsidRDefault="00C57082">
      <w:r>
        <w:t>Java</w:t>
      </w:r>
      <w:r>
        <w:t>における変数に関する説明として正しいものはどれか。</w:t>
      </w:r>
    </w:p>
    <w:p w14:paraId="59A449F8" w14:textId="77777777" w:rsidR="00905E3E" w:rsidRDefault="00905E3E"/>
    <w:p w14:paraId="0EB69320" w14:textId="77777777" w:rsidR="00905E3E" w:rsidRDefault="00C57082">
      <w:r>
        <w:t xml:space="preserve">1. </w:t>
      </w:r>
      <w:r>
        <w:t>一度宣言した変数の型は処理の途中で自由に変更できる。</w:t>
      </w:r>
    </w:p>
    <w:p w14:paraId="0D36F8E9" w14:textId="77777777" w:rsidR="00905E3E" w:rsidRDefault="00C57082">
      <w:r>
        <w:t xml:space="preserve">2. </w:t>
      </w:r>
      <w:r>
        <w:t>変数は、宣言の処理を省略しても使用できる。</w:t>
      </w:r>
    </w:p>
    <w:p w14:paraId="10F7C4A9" w14:textId="77777777" w:rsidR="00905E3E" w:rsidRDefault="00C57082">
      <w:r>
        <w:t>3. 1</w:t>
      </w:r>
      <w:r>
        <w:t>つの変数の中には、複数の値を保存できる。</w:t>
      </w:r>
    </w:p>
    <w:p w14:paraId="0C403BD9" w14:textId="77777777" w:rsidR="00905E3E" w:rsidRDefault="00C57082">
      <w:r>
        <w:t xml:space="preserve">4. </w:t>
      </w:r>
      <w:r>
        <w:t>変数は、何らかの値を保存するための入れ物として使用する。</w:t>
      </w:r>
    </w:p>
    <w:p w14:paraId="1744AD01" w14:textId="77777777" w:rsidR="00905E3E" w:rsidRDefault="00905E3E"/>
    <w:p w14:paraId="40ADC98B" w14:textId="77777777" w:rsidR="00905E3E" w:rsidRDefault="00C57082">
      <w:r w:rsidRPr="004E6142">
        <w:rPr>
          <w:color w:val="FF0000"/>
        </w:rPr>
        <w:t>正解</w:t>
      </w:r>
      <w:r>
        <w:t>：</w:t>
      </w:r>
      <w:r>
        <w:t>4</w:t>
      </w:r>
    </w:p>
    <w:p w14:paraId="6619AC97" w14:textId="77777777" w:rsidR="00905E3E" w:rsidRDefault="00905E3E"/>
    <w:p w14:paraId="01FF078F" w14:textId="77777777" w:rsidR="00905E3E" w:rsidRDefault="00C57082">
      <w:r>
        <w:t>解説</w:t>
      </w:r>
    </w:p>
    <w:p w14:paraId="2FD19F3D" w14:textId="77777777" w:rsidR="00905E3E" w:rsidRDefault="00C57082">
      <w:r>
        <w:t>『東京</w:t>
      </w:r>
      <w:r>
        <w:t>IT</w:t>
      </w:r>
      <w:r>
        <w:t>スクール</w:t>
      </w:r>
      <w:r>
        <w:t>Java</w:t>
      </w:r>
      <w:r>
        <w:t>テキスト』第</w:t>
      </w:r>
      <w:r>
        <w:t>4</w:t>
      </w:r>
      <w:r>
        <w:t>章</w:t>
      </w:r>
      <w:r>
        <w:t>/</w:t>
      </w:r>
      <w:r>
        <w:t>変数</w:t>
      </w:r>
      <w:r>
        <w:t>/</w:t>
      </w:r>
      <w:r>
        <w:t>変数とは</w:t>
      </w:r>
    </w:p>
    <w:p w14:paraId="17D6BA09" w14:textId="77777777" w:rsidR="00905E3E" w:rsidRDefault="00905E3E"/>
    <w:p w14:paraId="23ABB1B4" w14:textId="77777777" w:rsidR="00905E3E" w:rsidRDefault="00C57082">
      <w:r>
        <w:t>プログラムは計算途中の情報をメモリ上に保存しないと、その情報を後で利用することができません。</w:t>
      </w:r>
    </w:p>
    <w:p w14:paraId="0CCD1658" w14:textId="77777777" w:rsidR="00905E3E" w:rsidRDefault="00C57082">
      <w:r>
        <w:t>そして、メモリ上には複数の情報を保存できるため、それぞれの情報が何のことなのかを識別する必要があります。</w:t>
      </w:r>
    </w:p>
    <w:p w14:paraId="32DEDA2D" w14:textId="77777777" w:rsidR="00905E3E" w:rsidRDefault="00C57082">
      <w:r>
        <w:t>そこに情報を識別して保</w:t>
      </w:r>
      <w:r w:rsidRPr="004E6142">
        <w:rPr>
          <w:color w:val="FF0000"/>
        </w:rPr>
        <w:t>存</w:t>
      </w:r>
      <w:r>
        <w:t>するために利用するのが変数です。そのため、選択肢</w:t>
      </w:r>
      <w:r>
        <w:t>4</w:t>
      </w:r>
      <w:r>
        <w:t>が正解です。</w:t>
      </w:r>
    </w:p>
    <w:p w14:paraId="2A64D0A2" w14:textId="77777777" w:rsidR="00905E3E" w:rsidRDefault="00C57082">
      <w:r>
        <w:t>ちなみに、変数を利用するためには、事前にその変数を宣言しないといけません。</w:t>
      </w:r>
    </w:p>
    <w:p w14:paraId="78A499FC" w14:textId="77777777" w:rsidR="00905E3E" w:rsidRDefault="00C57082">
      <w:r>
        <w:t>そのため、選択肢</w:t>
      </w:r>
      <w:r>
        <w:t>2</w:t>
      </w:r>
      <w:r>
        <w:t>は不正解です。また、変数の型は</w:t>
      </w:r>
      <w:r>
        <w:t>1</w:t>
      </w:r>
      <w:r>
        <w:t>度宣言したら変更できないため、選択肢</w:t>
      </w:r>
      <w:r>
        <w:t>1</w:t>
      </w:r>
      <w:r>
        <w:t>は不正解です。</w:t>
      </w:r>
    </w:p>
    <w:p w14:paraId="5DB44F28" w14:textId="77777777" w:rsidR="00905E3E" w:rsidRDefault="00C57082">
      <w:r>
        <w:t>他のプログラミング言語でも同様ですが、</w:t>
      </w:r>
      <w:r>
        <w:t>1</w:t>
      </w:r>
      <w:r>
        <w:t>つの変数の中には</w:t>
      </w:r>
      <w:r>
        <w:t>1</w:t>
      </w:r>
      <w:r>
        <w:t>つの値しか保存できません。そのため、選択肢</w:t>
      </w:r>
      <w:r>
        <w:t>3</w:t>
      </w:r>
      <w:r>
        <w:t>は不正解です。</w:t>
      </w:r>
    </w:p>
    <w:p w14:paraId="694DA00C" w14:textId="77777777" w:rsidR="00905E3E" w:rsidRDefault="00C57082">
      <w:r>
        <w:br w:type="page"/>
      </w:r>
    </w:p>
    <w:p w14:paraId="6201E97D" w14:textId="77777777" w:rsidR="00905E3E" w:rsidRDefault="00C57082">
      <w:pPr>
        <w:pStyle w:val="2"/>
        <w:spacing w:after="180"/>
        <w:ind w:right="210"/>
      </w:pPr>
      <w:r>
        <w:lastRenderedPageBreak/>
        <w:t>問</w:t>
      </w:r>
      <w:r>
        <w:t>3</w:t>
      </w:r>
    </w:p>
    <w:p w14:paraId="7E674749" w14:textId="77777777" w:rsidR="00905E3E" w:rsidRDefault="00C57082">
      <w:r>
        <w:t>以下の文はどのような処理を行っているか。正しいものを選べ。</w:t>
      </w:r>
    </w:p>
    <w:p w14:paraId="5B26A46B" w14:textId="77777777" w:rsidR="00905E3E" w:rsidRDefault="00905E3E"/>
    <w:p w14:paraId="747E8219" w14:textId="77777777" w:rsidR="00905E3E" w:rsidRDefault="00C57082">
      <w:r>
        <w:t>int number;</w:t>
      </w:r>
    </w:p>
    <w:p w14:paraId="3451E222" w14:textId="77777777" w:rsidR="00905E3E" w:rsidRDefault="00C57082">
      <w:r>
        <w:t>number = 10;</w:t>
      </w:r>
    </w:p>
    <w:p w14:paraId="445CFF4E" w14:textId="77777777" w:rsidR="00905E3E" w:rsidRDefault="00905E3E"/>
    <w:p w14:paraId="3EBB1BB8" w14:textId="77777777" w:rsidR="00905E3E" w:rsidRDefault="00C57082">
      <w:r>
        <w:t>1. 1</w:t>
      </w:r>
      <w:r>
        <w:t>行目では、整数型（</w:t>
      </w:r>
      <w:r>
        <w:t>number</w:t>
      </w:r>
      <w:r>
        <w:t>）の変数</w:t>
      </w:r>
      <w:r>
        <w:t>int</w:t>
      </w:r>
      <w:r>
        <w:t>を宣言している。</w:t>
      </w:r>
      <w:r>
        <w:t>2</w:t>
      </w:r>
      <w:r>
        <w:t>行目では、</w:t>
      </w:r>
      <w:r>
        <w:t>number</w:t>
      </w:r>
      <w:r>
        <w:t>型の上限値を</w:t>
      </w:r>
      <w:r>
        <w:t>10</w:t>
      </w:r>
      <w:r>
        <w:t>に指定している。</w:t>
      </w:r>
    </w:p>
    <w:p w14:paraId="2B232727" w14:textId="77777777" w:rsidR="00905E3E" w:rsidRDefault="00C57082">
      <w:r>
        <w:t>2. 1</w:t>
      </w:r>
      <w:r>
        <w:t>行目では、浮動小数点数型（</w:t>
      </w:r>
      <w:r>
        <w:t>int</w:t>
      </w:r>
      <w:r>
        <w:t>）の変数</w:t>
      </w:r>
      <w:r>
        <w:t>number</w:t>
      </w:r>
      <w:r>
        <w:t>を宣言している。</w:t>
      </w:r>
      <w:r>
        <w:t>2</w:t>
      </w:r>
      <w:r>
        <w:t>行目では、変数</w:t>
      </w:r>
      <w:r>
        <w:t>number</w:t>
      </w:r>
      <w:r>
        <w:t>に</w:t>
      </w:r>
      <w:r>
        <w:t>10</w:t>
      </w:r>
      <w:r>
        <w:t>という値を代入している。</w:t>
      </w:r>
    </w:p>
    <w:p w14:paraId="7EA1DDAE" w14:textId="77777777" w:rsidR="00905E3E" w:rsidRDefault="00C57082">
      <w:r>
        <w:t>3. 1</w:t>
      </w:r>
      <w:r>
        <w:t>行目では、整数型（</w:t>
      </w:r>
      <w:r>
        <w:t>int</w:t>
      </w:r>
      <w:r>
        <w:t>）の変数</w:t>
      </w:r>
      <w:r>
        <w:t>number</w:t>
      </w:r>
      <w:r>
        <w:t>を宣言している。</w:t>
      </w:r>
      <w:r>
        <w:t>2</w:t>
      </w:r>
      <w:r>
        <w:t>行目では、変数</w:t>
      </w:r>
      <w:r>
        <w:t>number</w:t>
      </w:r>
      <w:r>
        <w:t>に</w:t>
      </w:r>
      <w:r>
        <w:t>10</w:t>
      </w:r>
      <w:r>
        <w:t>という値を代入している。</w:t>
      </w:r>
    </w:p>
    <w:p w14:paraId="22C2463D" w14:textId="77777777" w:rsidR="00905E3E" w:rsidRDefault="00C57082">
      <w:r>
        <w:t>4  1</w:t>
      </w:r>
      <w:r>
        <w:t>行目では、整数型（</w:t>
      </w:r>
      <w:r>
        <w:t>int</w:t>
      </w:r>
      <w:r>
        <w:t>）の変数</w:t>
      </w:r>
      <w:r>
        <w:t>number</w:t>
      </w:r>
      <w:r>
        <w:t>を宣言している。</w:t>
      </w:r>
      <w:r>
        <w:t>2</w:t>
      </w:r>
      <w:r>
        <w:t>行目では、変数</w:t>
      </w:r>
      <w:r>
        <w:t>number</w:t>
      </w:r>
      <w:r>
        <w:t>の値が</w:t>
      </w:r>
      <w:r>
        <w:t>10</w:t>
      </w:r>
      <w:r>
        <w:t>と等しいかどうかを比較している。</w:t>
      </w:r>
    </w:p>
    <w:p w14:paraId="120D468A" w14:textId="77777777" w:rsidR="00905E3E" w:rsidRDefault="00905E3E"/>
    <w:p w14:paraId="2257CE56" w14:textId="77777777" w:rsidR="00905E3E" w:rsidRDefault="00C57082">
      <w:r w:rsidRPr="004E6142">
        <w:rPr>
          <w:color w:val="FF0000"/>
        </w:rPr>
        <w:t>正解</w:t>
      </w:r>
      <w:r>
        <w:t>：</w:t>
      </w:r>
      <w:r>
        <w:t>3</w:t>
      </w:r>
    </w:p>
    <w:p w14:paraId="1D93878B" w14:textId="77777777" w:rsidR="00905E3E" w:rsidRDefault="00905E3E"/>
    <w:p w14:paraId="3FC3B238" w14:textId="77777777" w:rsidR="00905E3E" w:rsidRDefault="00C57082">
      <w:r>
        <w:t>解説</w:t>
      </w:r>
    </w:p>
    <w:p w14:paraId="5198D633" w14:textId="77777777" w:rsidR="00905E3E" w:rsidRDefault="00C57082">
      <w:r>
        <w:t>『東京</w:t>
      </w:r>
      <w:r>
        <w:t>IT</w:t>
      </w:r>
      <w:r>
        <w:t>スクール</w:t>
      </w:r>
      <w:r>
        <w:t>Java</w:t>
      </w:r>
      <w:r>
        <w:t>テキスト』第</w:t>
      </w:r>
      <w:r>
        <w:t>4</w:t>
      </w:r>
      <w:r>
        <w:t>章</w:t>
      </w:r>
      <w:r>
        <w:t>/</w:t>
      </w:r>
      <w:r>
        <w:t>変数を使う</w:t>
      </w:r>
      <w:r>
        <w:t>/</w:t>
      </w:r>
      <w:r>
        <w:t>値の代入</w:t>
      </w:r>
    </w:p>
    <w:p w14:paraId="6F5E43C8" w14:textId="77777777" w:rsidR="00905E3E" w:rsidRDefault="00905E3E"/>
    <w:p w14:paraId="0E5B4705" w14:textId="77777777" w:rsidR="00905E3E" w:rsidRDefault="00C57082">
      <w:r>
        <w:t>1</w:t>
      </w:r>
      <w:r>
        <w:t>行目の文は変数の宣言の処理です。「型名</w:t>
      </w:r>
      <w:r>
        <w:t xml:space="preserve"> </w:t>
      </w:r>
      <w:r>
        <w:t>識別子</w:t>
      </w:r>
      <w:r>
        <w:t>;</w:t>
      </w:r>
      <w:r>
        <w:t>」の形式で記述します。問題文「</w:t>
      </w:r>
      <w:r>
        <w:t>int number;</w:t>
      </w:r>
      <w:r>
        <w:t>」は整数型（</w:t>
      </w:r>
      <w:r>
        <w:t>int</w:t>
      </w:r>
      <w:r>
        <w:t>）の変数</w:t>
      </w:r>
      <w:r>
        <w:t>number</w:t>
      </w:r>
      <w:r>
        <w:t>を宣言しています。</w:t>
      </w:r>
    </w:p>
    <w:p w14:paraId="5EC04BED" w14:textId="77777777" w:rsidR="00905E3E" w:rsidRDefault="00C57082">
      <w:r>
        <w:t>2</w:t>
      </w:r>
      <w:r>
        <w:t>行目の文では値の代入を行っています。「</w:t>
      </w:r>
      <w:r>
        <w:t>=</w:t>
      </w:r>
      <w:r>
        <w:t>」は「代入演算子」と呼ばれ、右辺側の値を左辺側の変数に代入する処理を実行します。</w:t>
      </w:r>
    </w:p>
    <w:p w14:paraId="122DBD62" w14:textId="77777777" w:rsidR="00905E3E" w:rsidRDefault="00C57082">
      <w:r>
        <w:t>以上のことから、選択肢</w:t>
      </w:r>
      <w:r>
        <w:t>3</w:t>
      </w:r>
      <w:r>
        <w:t>が正解です。</w:t>
      </w:r>
      <w:r>
        <w:br w:type="page"/>
      </w:r>
    </w:p>
    <w:p w14:paraId="7FC71CDC" w14:textId="77777777" w:rsidR="00905E3E" w:rsidRDefault="00C57082">
      <w:pPr>
        <w:pStyle w:val="1"/>
        <w:numPr>
          <w:ilvl w:val="0"/>
          <w:numId w:val="2"/>
        </w:numPr>
        <w:spacing w:after="180"/>
        <w:ind w:right="210" w:firstLine="0"/>
      </w:pPr>
      <w:r>
        <w:lastRenderedPageBreak/>
        <w:t>式と演算子</w:t>
      </w:r>
    </w:p>
    <w:p w14:paraId="14AB0FF9" w14:textId="77777777" w:rsidR="00905E3E" w:rsidRDefault="00C57082">
      <w:pPr>
        <w:pStyle w:val="2"/>
        <w:spacing w:after="180"/>
        <w:ind w:right="210"/>
      </w:pPr>
      <w:r>
        <w:t>問</w:t>
      </w:r>
      <w:r>
        <w:t>4</w:t>
      </w:r>
    </w:p>
    <w:p w14:paraId="0190743D" w14:textId="77777777" w:rsidR="00905E3E" w:rsidRDefault="00C57082">
      <w:r>
        <w:t>「</w:t>
      </w:r>
      <w:r>
        <w:t>%</w:t>
      </w:r>
      <w:r>
        <w:t>」という演算子はどのような処理を行うか。正しいものを選べ。</w:t>
      </w:r>
    </w:p>
    <w:p w14:paraId="1DC80527" w14:textId="77777777" w:rsidR="00905E3E" w:rsidRDefault="00905E3E"/>
    <w:p w14:paraId="1D7A7D77" w14:textId="77777777" w:rsidR="00905E3E" w:rsidRDefault="00C57082">
      <w:r>
        <w:t>1. 2</w:t>
      </w:r>
      <w:r>
        <w:t>つの数の割合（パーセント計算）を計算する。</w:t>
      </w:r>
    </w:p>
    <w:p w14:paraId="7F2C0A77" w14:textId="77777777" w:rsidR="00905E3E" w:rsidRDefault="00C57082">
      <w:r>
        <w:t>2. 2</w:t>
      </w:r>
      <w:r>
        <w:t>つの数の割り算の余りを計算する。</w:t>
      </w:r>
    </w:p>
    <w:p w14:paraId="579A83AF" w14:textId="77777777" w:rsidR="00905E3E" w:rsidRDefault="00C57082">
      <w:r>
        <w:t>3. 2</w:t>
      </w:r>
      <w:r>
        <w:t>つの数の割り算の商を計算する。</w:t>
      </w:r>
    </w:p>
    <w:p w14:paraId="5DBAA9F6" w14:textId="77777777" w:rsidR="00905E3E" w:rsidRDefault="00C57082">
      <w:r>
        <w:t>4. 2</w:t>
      </w:r>
      <w:r>
        <w:t>つの数の掛け算を計算する。</w:t>
      </w:r>
    </w:p>
    <w:p w14:paraId="5D1736F4" w14:textId="77777777" w:rsidR="00905E3E" w:rsidRDefault="00905E3E"/>
    <w:p w14:paraId="5EA420C1" w14:textId="77777777" w:rsidR="00905E3E" w:rsidRDefault="00C57082">
      <w:r w:rsidRPr="004E6142">
        <w:rPr>
          <w:color w:val="FF0000"/>
        </w:rPr>
        <w:t>正解</w:t>
      </w:r>
      <w:r>
        <w:t>：</w:t>
      </w:r>
      <w:r>
        <w:t>2</w:t>
      </w:r>
    </w:p>
    <w:p w14:paraId="59897E74" w14:textId="77777777" w:rsidR="00905E3E" w:rsidRDefault="00905E3E"/>
    <w:p w14:paraId="0AC50907" w14:textId="77777777" w:rsidR="00905E3E" w:rsidRDefault="00C57082">
      <w:r>
        <w:t>解説</w:t>
      </w:r>
    </w:p>
    <w:p w14:paraId="43F7FFB3" w14:textId="77777777" w:rsidR="00905E3E" w:rsidRDefault="00C57082">
      <w:r>
        <w:t>『東京</w:t>
      </w:r>
      <w:r>
        <w:t>IT</w:t>
      </w:r>
      <w:r>
        <w:t>スクール</w:t>
      </w:r>
      <w:r>
        <w:t>Java</w:t>
      </w:r>
      <w:r>
        <w:t>テキスト』</w:t>
      </w:r>
      <w:r>
        <w:t xml:space="preserve"> </w:t>
      </w:r>
      <w:r>
        <w:t>第</w:t>
      </w:r>
      <w:r>
        <w:t>6</w:t>
      </w:r>
      <w:r>
        <w:t>章</w:t>
      </w:r>
      <w:r>
        <w:t>/</w:t>
      </w:r>
      <w:r>
        <w:t>演算子</w:t>
      </w:r>
      <w:r>
        <w:t>/</w:t>
      </w:r>
      <w:r>
        <w:t>演算子の種類</w:t>
      </w:r>
    </w:p>
    <w:p w14:paraId="1C194BAC" w14:textId="77777777" w:rsidR="00905E3E" w:rsidRDefault="00905E3E"/>
    <w:p w14:paraId="1178D091" w14:textId="77777777" w:rsidR="00905E3E" w:rsidRDefault="00C57082">
      <w:r>
        <w:t>「</w:t>
      </w:r>
      <w:r>
        <w:t>%</w:t>
      </w:r>
      <w:r>
        <w:t>」は剰余（割り算の余り）を計算するための演算子です。そのため、選択肢</w:t>
      </w:r>
      <w:r>
        <w:t>2</w:t>
      </w:r>
      <w:r>
        <w:t>が正解です。</w:t>
      </w:r>
    </w:p>
    <w:p w14:paraId="62E5FE4D" w14:textId="77777777" w:rsidR="00905E3E" w:rsidRDefault="00C57082">
      <w:r>
        <w:t>例えば、「</w:t>
      </w:r>
      <w:r>
        <w:t>int x = 10 % 3</w:t>
      </w:r>
      <w:r>
        <w:t>」という式があった場合、計算結果は</w:t>
      </w:r>
      <w:r>
        <w:t>1</w:t>
      </w:r>
      <w:r>
        <w:t>であり、その値は</w:t>
      </w:r>
      <w:r>
        <w:t>x</w:t>
      </w:r>
      <w:r>
        <w:t>に代入されます。</w:t>
      </w:r>
    </w:p>
    <w:p w14:paraId="2C59AF95" w14:textId="77777777" w:rsidR="00905E3E" w:rsidRDefault="00C57082">
      <w:r>
        <w:br w:type="page"/>
      </w:r>
    </w:p>
    <w:p w14:paraId="07B1B848" w14:textId="77777777" w:rsidR="00905E3E" w:rsidRDefault="00C57082">
      <w:pPr>
        <w:pStyle w:val="2"/>
        <w:spacing w:after="180"/>
        <w:ind w:right="210"/>
      </w:pPr>
      <w:r>
        <w:lastRenderedPageBreak/>
        <w:t>問</w:t>
      </w:r>
      <w:r>
        <w:t>5</w:t>
      </w:r>
    </w:p>
    <w:p w14:paraId="47F74AC4" w14:textId="77777777" w:rsidR="00905E3E" w:rsidRDefault="00C57082">
      <w:r>
        <w:t>以下の文はどのような処理を行うか。正しいものを選べ。</w:t>
      </w:r>
    </w:p>
    <w:p w14:paraId="74FC2C46" w14:textId="77777777" w:rsidR="00905E3E" w:rsidRDefault="00C57082">
      <w:r>
        <w:t>ただし、</w:t>
      </w:r>
      <w:r>
        <w:t>2</w:t>
      </w:r>
      <w:r>
        <w:t>つの変数</w:t>
      </w:r>
      <w:r>
        <w:t>num1</w:t>
      </w:r>
      <w:r>
        <w:t>と</w:t>
      </w:r>
      <w:r>
        <w:t>num2</w:t>
      </w:r>
      <w:r>
        <w:t>には予め整数値</w:t>
      </w:r>
      <w:r>
        <w:t>0</w:t>
      </w:r>
      <w:r>
        <w:t>が代入されているとする。</w:t>
      </w:r>
    </w:p>
    <w:p w14:paraId="093B68ED" w14:textId="77777777" w:rsidR="00905E3E" w:rsidRDefault="00905E3E"/>
    <w:p w14:paraId="47350A5D" w14:textId="77777777" w:rsidR="00905E3E" w:rsidRDefault="00C57082">
      <w:r>
        <w:t>num2 = num1++;</w:t>
      </w:r>
    </w:p>
    <w:p w14:paraId="58DB6973" w14:textId="77777777" w:rsidR="00905E3E" w:rsidRDefault="00905E3E"/>
    <w:p w14:paraId="74694E8B" w14:textId="77777777" w:rsidR="00905E3E" w:rsidRDefault="00C57082">
      <w:r>
        <w:t>1. num1</w:t>
      </w:r>
      <w:r>
        <w:t>の値が</w:t>
      </w:r>
      <w:r>
        <w:t>num2</w:t>
      </w:r>
      <w:r>
        <w:t>に代入された後、</w:t>
      </w:r>
      <w:r>
        <w:t>num1</w:t>
      </w:r>
      <w:r>
        <w:t>の値が</w:t>
      </w:r>
      <w:r>
        <w:t>1</w:t>
      </w:r>
      <w:r>
        <w:t>加算される。</w:t>
      </w:r>
    </w:p>
    <w:p w14:paraId="06F72EAC" w14:textId="77777777" w:rsidR="00905E3E" w:rsidRDefault="00C57082">
      <w:r>
        <w:t>2. num1</w:t>
      </w:r>
      <w:r>
        <w:t>の値が</w:t>
      </w:r>
      <w:r>
        <w:t>num2</w:t>
      </w:r>
      <w:r>
        <w:t>に代入された後、</w:t>
      </w:r>
      <w:r>
        <w:t>num1</w:t>
      </w:r>
      <w:r>
        <w:t>と</w:t>
      </w:r>
      <w:r>
        <w:t>num2</w:t>
      </w:r>
      <w:r>
        <w:t>それぞれの値が</w:t>
      </w:r>
      <w:r>
        <w:t>1</w:t>
      </w:r>
      <w:r>
        <w:t>加算される。</w:t>
      </w:r>
    </w:p>
    <w:p w14:paraId="53C63FD8" w14:textId="77777777" w:rsidR="00905E3E" w:rsidRDefault="00C57082">
      <w:r>
        <w:t>3. num1</w:t>
      </w:r>
      <w:r>
        <w:t>の値が</w:t>
      </w:r>
      <w:r>
        <w:t>1</w:t>
      </w:r>
      <w:r>
        <w:t>加算された後、</w:t>
      </w:r>
      <w:r>
        <w:t xml:space="preserve"> num1</w:t>
      </w:r>
      <w:r>
        <w:t>の値が</w:t>
      </w:r>
      <w:r>
        <w:t>num2</w:t>
      </w:r>
      <w:r>
        <w:t>に代入される。</w:t>
      </w:r>
    </w:p>
    <w:p w14:paraId="778C269E" w14:textId="77777777" w:rsidR="00905E3E" w:rsidRDefault="00C57082">
      <w:r>
        <w:t>4. num1</w:t>
      </w:r>
      <w:r>
        <w:t>と</w:t>
      </w:r>
      <w:r>
        <w:t>num2</w:t>
      </w:r>
      <w:r>
        <w:t>それぞれの値が</w:t>
      </w:r>
      <w:r>
        <w:t>1</w:t>
      </w:r>
      <w:r>
        <w:t>加算された後、</w:t>
      </w:r>
      <w:r>
        <w:t>num1</w:t>
      </w:r>
      <w:r>
        <w:t>の値が</w:t>
      </w:r>
      <w:r>
        <w:t>num2</w:t>
      </w:r>
      <w:r>
        <w:t>に代入される。</w:t>
      </w:r>
    </w:p>
    <w:p w14:paraId="56B283D8" w14:textId="77777777" w:rsidR="00905E3E" w:rsidRDefault="00905E3E"/>
    <w:p w14:paraId="1978C678" w14:textId="77777777" w:rsidR="00905E3E" w:rsidRDefault="00C57082">
      <w:r w:rsidRPr="004E6142">
        <w:rPr>
          <w:color w:val="FF0000"/>
        </w:rPr>
        <w:t>正解</w:t>
      </w:r>
      <w:r>
        <w:t>：</w:t>
      </w:r>
      <w:r>
        <w:t>1</w:t>
      </w:r>
    </w:p>
    <w:p w14:paraId="4962AAA2" w14:textId="77777777" w:rsidR="00905E3E" w:rsidRDefault="00905E3E"/>
    <w:p w14:paraId="6938D5CD" w14:textId="77777777" w:rsidR="00905E3E" w:rsidRDefault="00C57082">
      <w:r>
        <w:t>解説</w:t>
      </w:r>
    </w:p>
    <w:p w14:paraId="446F0837" w14:textId="77777777" w:rsidR="00905E3E" w:rsidRDefault="00C57082">
      <w:r>
        <w:t>『東京</w:t>
      </w:r>
      <w:r>
        <w:t>IT</w:t>
      </w:r>
      <w:r>
        <w:t>スクール</w:t>
      </w:r>
      <w:r>
        <w:t>Java</w:t>
      </w:r>
      <w:r>
        <w:t>テキスト』</w:t>
      </w:r>
      <w:r>
        <w:t xml:space="preserve"> </w:t>
      </w:r>
      <w:r>
        <w:t>第</w:t>
      </w:r>
      <w:r>
        <w:t>6</w:t>
      </w:r>
      <w:r>
        <w:t>章</w:t>
      </w:r>
      <w:r>
        <w:t>/</w:t>
      </w:r>
      <w:r>
        <w:t>演算子の種類</w:t>
      </w:r>
      <w:r>
        <w:t>/</w:t>
      </w:r>
      <w:r>
        <w:t>インクリメントとデクリメント</w:t>
      </w:r>
    </w:p>
    <w:p w14:paraId="729B11A6" w14:textId="77777777" w:rsidR="00905E3E" w:rsidRDefault="00905E3E"/>
    <w:p w14:paraId="42010E2E" w14:textId="77777777" w:rsidR="00905E3E" w:rsidRDefault="00C57082">
      <w:r>
        <w:t>++</w:t>
      </w:r>
      <w:r>
        <w:t>はインクリメントという演算子で、「もとからある数字に</w:t>
      </w:r>
      <w:r>
        <w:t>1</w:t>
      </w:r>
      <w:r>
        <w:t>を足す」という計算を行います。</w:t>
      </w:r>
    </w:p>
    <w:p w14:paraId="3D89E4BC" w14:textId="77777777" w:rsidR="00905E3E" w:rsidRDefault="00C57082">
      <w:r>
        <w:t>インクリメント演算子には後置き（</w:t>
      </w:r>
      <w:r>
        <w:t>a++)</w:t>
      </w:r>
      <w:r>
        <w:t>と前置き</w:t>
      </w:r>
      <w:r>
        <w:t>(++a)</w:t>
      </w:r>
      <w:r>
        <w:t>の</w:t>
      </w:r>
      <w:r>
        <w:t>2</w:t>
      </w:r>
      <w:r>
        <w:t>種類があり、それにより計算を実施するタイミングが変わります。</w:t>
      </w:r>
    </w:p>
    <w:p w14:paraId="6E18DAF5" w14:textId="77777777" w:rsidR="00905E3E" w:rsidRDefault="00C57082">
      <w:r>
        <w:t>後置きは他の演算子の処理がすべて終わった際に実施され、前置きは他の演算子の処理の前に実施されます。</w:t>
      </w:r>
    </w:p>
    <w:p w14:paraId="4A94E0F7" w14:textId="77777777" w:rsidR="00905E3E" w:rsidRDefault="00C57082">
      <w:r>
        <w:t>そのため、問題の文の処理は選択肢</w:t>
      </w:r>
      <w:r>
        <w:t>1</w:t>
      </w:r>
      <w:r>
        <w:t>のようになります。</w:t>
      </w:r>
    </w:p>
    <w:p w14:paraId="4C87363A" w14:textId="77777777" w:rsidR="00905E3E" w:rsidRDefault="00C57082">
      <w:r>
        <w:br w:type="page"/>
      </w:r>
    </w:p>
    <w:p w14:paraId="7A382862" w14:textId="77777777" w:rsidR="00905E3E" w:rsidRDefault="00C57082">
      <w:pPr>
        <w:pStyle w:val="2"/>
        <w:spacing w:after="180"/>
        <w:ind w:right="210"/>
      </w:pPr>
      <w:r>
        <w:lastRenderedPageBreak/>
        <w:t>問</w:t>
      </w:r>
      <w:r>
        <w:t>6</w:t>
      </w:r>
    </w:p>
    <w:p w14:paraId="57722538" w14:textId="77777777" w:rsidR="00905E3E" w:rsidRDefault="00C57082">
      <w:r>
        <w:t>次のソースコードをコンパイル、実行したい。想定される結果として正しいものを選びなさい。</w:t>
      </w:r>
    </w:p>
    <w:p w14:paraId="510ACBA8" w14:textId="77777777" w:rsidR="00905E3E" w:rsidRDefault="00905E3E"/>
    <w:p w14:paraId="2633BE9B" w14:textId="77777777" w:rsidR="00905E3E" w:rsidRDefault="00C57082">
      <w:r>
        <w:t>【ソースコード】</w:t>
      </w:r>
    </w:p>
    <w:p w14:paraId="2A23FA3B" w14:textId="77777777" w:rsidR="00905E3E" w:rsidRDefault="00C57082">
      <w:r>
        <w:t>public class Test {</w:t>
      </w:r>
    </w:p>
    <w:p w14:paraId="41436C92" w14:textId="77777777" w:rsidR="00905E3E" w:rsidRDefault="00C57082">
      <w:r>
        <w:t xml:space="preserve">    public static void main(String args[]) {</w:t>
      </w:r>
    </w:p>
    <w:p w14:paraId="52A8ED49" w14:textId="77777777" w:rsidR="00905E3E" w:rsidRDefault="00C57082">
      <w:r>
        <w:t xml:space="preserve">        String number1 = "100";</w:t>
      </w:r>
    </w:p>
    <w:p w14:paraId="35A3F7F7" w14:textId="77777777" w:rsidR="00905E3E" w:rsidRDefault="00C57082">
      <w:r>
        <w:t xml:space="preserve">        int number2 = 500;</w:t>
      </w:r>
    </w:p>
    <w:p w14:paraId="6E6C8E87" w14:textId="77777777" w:rsidR="00905E3E" w:rsidRDefault="00C57082">
      <w:r>
        <w:t xml:space="preserve">        number2 -= 100;</w:t>
      </w:r>
    </w:p>
    <w:p w14:paraId="55A4BC0A" w14:textId="77777777" w:rsidR="00905E3E" w:rsidRDefault="00905E3E"/>
    <w:p w14:paraId="2BCEB429" w14:textId="77777777" w:rsidR="00905E3E" w:rsidRDefault="00C57082">
      <w:r>
        <w:t xml:space="preserve">        System.out.println(number1 + number2);</w:t>
      </w:r>
    </w:p>
    <w:p w14:paraId="33E24B48" w14:textId="77777777" w:rsidR="00905E3E" w:rsidRDefault="00C57082">
      <w:r>
        <w:t xml:space="preserve">    }</w:t>
      </w:r>
    </w:p>
    <w:p w14:paraId="0B6EE074" w14:textId="77777777" w:rsidR="00905E3E" w:rsidRDefault="00C57082">
      <w:r>
        <w:t>}</w:t>
      </w:r>
    </w:p>
    <w:p w14:paraId="37A566B5" w14:textId="77777777" w:rsidR="00905E3E" w:rsidRDefault="00905E3E"/>
    <w:p w14:paraId="5F61F9CE" w14:textId="77777777" w:rsidR="00905E3E" w:rsidRDefault="00C57082">
      <w:pPr>
        <w:pStyle w:val="ae"/>
        <w:numPr>
          <w:ilvl w:val="0"/>
          <w:numId w:val="4"/>
        </w:numPr>
      </w:pPr>
      <w:r>
        <w:t>500</w:t>
      </w:r>
    </w:p>
    <w:p w14:paraId="4CB93BB0" w14:textId="77777777" w:rsidR="00905E3E" w:rsidRDefault="00C57082">
      <w:pPr>
        <w:pStyle w:val="ae"/>
        <w:numPr>
          <w:ilvl w:val="0"/>
          <w:numId w:val="4"/>
        </w:numPr>
      </w:pPr>
      <w:r>
        <w:t>100500</w:t>
      </w:r>
    </w:p>
    <w:p w14:paraId="79339F55" w14:textId="77777777" w:rsidR="00905E3E" w:rsidRDefault="00C57082">
      <w:pPr>
        <w:pStyle w:val="ae"/>
        <w:numPr>
          <w:ilvl w:val="0"/>
          <w:numId w:val="4"/>
        </w:numPr>
      </w:pPr>
      <w:r>
        <w:t>100400</w:t>
      </w:r>
    </w:p>
    <w:p w14:paraId="4C747C42" w14:textId="77777777" w:rsidR="00905E3E" w:rsidRDefault="00C57082">
      <w:pPr>
        <w:pStyle w:val="ae"/>
        <w:numPr>
          <w:ilvl w:val="0"/>
          <w:numId w:val="4"/>
        </w:numPr>
      </w:pPr>
      <w:r>
        <w:t>600</w:t>
      </w:r>
    </w:p>
    <w:p w14:paraId="2BCFDDE6" w14:textId="77777777" w:rsidR="00905E3E" w:rsidRDefault="00905E3E"/>
    <w:p w14:paraId="608085F0" w14:textId="77777777" w:rsidR="00905E3E" w:rsidRDefault="00C57082">
      <w:r>
        <w:t>正解：</w:t>
      </w:r>
      <w:r>
        <w:t>3</w:t>
      </w:r>
    </w:p>
    <w:p w14:paraId="3D9F29AB" w14:textId="77777777" w:rsidR="00905E3E" w:rsidRDefault="00905E3E"/>
    <w:p w14:paraId="1E0E6B07" w14:textId="77777777" w:rsidR="00905E3E" w:rsidRDefault="00C57082">
      <w:r>
        <w:t>解説</w:t>
      </w:r>
    </w:p>
    <w:p w14:paraId="2A2CA038" w14:textId="77777777" w:rsidR="00905E3E" w:rsidRDefault="00C57082">
      <w:r>
        <w:t>『東京</w:t>
      </w:r>
      <w:r>
        <w:t>IT</w:t>
      </w:r>
      <w:r>
        <w:t>スクール</w:t>
      </w:r>
      <w:r>
        <w:t>Java</w:t>
      </w:r>
      <w:r>
        <w:t>テキスト</w:t>
      </w:r>
      <w:r>
        <w:t xml:space="preserve"> </w:t>
      </w:r>
      <w:r>
        <w:t>上巻』第</w:t>
      </w:r>
      <w:r>
        <w:t>6</w:t>
      </w:r>
      <w:r>
        <w:t>章</w:t>
      </w:r>
      <w:r>
        <w:t>/</w:t>
      </w:r>
      <w:r>
        <w:t>演算子の種類</w:t>
      </w:r>
      <w:r>
        <w:t>/</w:t>
      </w:r>
      <w:r>
        <w:t>文字列連結演算子</w:t>
      </w:r>
    </w:p>
    <w:p w14:paraId="0D0B526C" w14:textId="77777777" w:rsidR="00905E3E" w:rsidRDefault="00905E3E"/>
    <w:p w14:paraId="0665B70E" w14:textId="77777777" w:rsidR="00905E3E" w:rsidRDefault="00C57082">
      <w:r>
        <w:t>変数</w:t>
      </w:r>
      <w:r>
        <w:t>number1</w:t>
      </w:r>
      <w:r>
        <w:t>は文字列型です。</w:t>
      </w:r>
    </w:p>
    <w:p w14:paraId="072C41F2" w14:textId="77777777" w:rsidR="00905E3E" w:rsidRDefault="00C57082">
      <w:r>
        <w:t>文字列型の変数と数値型の変数を「</w:t>
      </w:r>
      <w:r>
        <w:t>+</w:t>
      </w:r>
      <w:r>
        <w:t>」演算子で結ぶと、この演算は加算ではなく、文字列連結として行われます。</w:t>
      </w:r>
    </w:p>
    <w:p w14:paraId="47EA9AAF" w14:textId="77777777" w:rsidR="00905E3E" w:rsidRDefault="00C57082">
      <w:r>
        <w:t>今回のソースコードでは文字列「</w:t>
      </w:r>
      <w:r>
        <w:t>100</w:t>
      </w:r>
      <w:r>
        <w:t>」と数値「</w:t>
      </w:r>
      <w:r>
        <w:t>400</w:t>
      </w:r>
      <w:r>
        <w:t>」の文字列連結となるため、結果は「</w:t>
      </w:r>
      <w:r>
        <w:t>100400</w:t>
      </w:r>
      <w:r>
        <w:t>」となります。</w:t>
      </w:r>
    </w:p>
    <w:p w14:paraId="0E3D0724" w14:textId="77777777" w:rsidR="00905E3E" w:rsidRDefault="00C57082">
      <w:r>
        <w:t>したがって、選択肢</w:t>
      </w:r>
      <w:r>
        <w:t>3</w:t>
      </w:r>
      <w:r>
        <w:t>が正解です。</w:t>
      </w:r>
    </w:p>
    <w:p w14:paraId="5647A234" w14:textId="77777777" w:rsidR="00905E3E" w:rsidRDefault="00905E3E"/>
    <w:p w14:paraId="15269297" w14:textId="77777777" w:rsidR="00905E3E" w:rsidRDefault="00C57082">
      <w:r>
        <w:br w:type="page"/>
      </w:r>
    </w:p>
    <w:p w14:paraId="03D25B57" w14:textId="77777777" w:rsidR="00905E3E" w:rsidRDefault="00C57082">
      <w:pPr>
        <w:pStyle w:val="1"/>
        <w:numPr>
          <w:ilvl w:val="0"/>
          <w:numId w:val="2"/>
        </w:numPr>
        <w:spacing w:after="180"/>
        <w:ind w:right="210" w:firstLine="0"/>
      </w:pPr>
      <w:r>
        <w:lastRenderedPageBreak/>
        <w:t>配列</w:t>
      </w:r>
    </w:p>
    <w:p w14:paraId="3806B9B9" w14:textId="77777777" w:rsidR="00905E3E" w:rsidRDefault="00C57082">
      <w:pPr>
        <w:pStyle w:val="2"/>
        <w:spacing w:after="180"/>
        <w:ind w:right="210"/>
      </w:pPr>
      <w:r>
        <w:t>問</w:t>
      </w:r>
      <w:r>
        <w:t>7</w:t>
      </w:r>
    </w:p>
    <w:p w14:paraId="750FD2FC" w14:textId="77777777" w:rsidR="00905E3E" w:rsidRDefault="00C57082">
      <w:r>
        <w:t>配列に関する説明として正しいものはどれか。</w:t>
      </w:r>
    </w:p>
    <w:p w14:paraId="7B1DF325" w14:textId="77777777" w:rsidR="00905E3E" w:rsidRDefault="00905E3E"/>
    <w:p w14:paraId="4705DE55" w14:textId="77777777" w:rsidR="00905E3E" w:rsidRDefault="00C57082">
      <w:r>
        <w:t xml:space="preserve">1. </w:t>
      </w:r>
      <w:r>
        <w:t>配列の添字は</w:t>
      </w:r>
      <w:r>
        <w:t>1</w:t>
      </w:r>
      <w:r>
        <w:t>から始まり、昇順で各要素に割り当てられる。</w:t>
      </w:r>
    </w:p>
    <w:p w14:paraId="472F4183" w14:textId="77777777" w:rsidR="00905E3E" w:rsidRDefault="00C57082">
      <w:r>
        <w:t xml:space="preserve">2. </w:t>
      </w:r>
      <w:r>
        <w:t>配列の値は、値の大きさに応じて自動的に順番が並び替えされる。</w:t>
      </w:r>
    </w:p>
    <w:p w14:paraId="7AF1283C" w14:textId="77777777" w:rsidR="00905E3E" w:rsidRDefault="00C57082">
      <w:r>
        <w:t xml:space="preserve">3. </w:t>
      </w:r>
      <w:r>
        <w:t>配列は指定した要素数より多い要素を持つことはできない。</w:t>
      </w:r>
    </w:p>
    <w:p w14:paraId="10A18A59" w14:textId="77777777" w:rsidR="00905E3E" w:rsidRDefault="00C57082">
      <w:r>
        <w:t xml:space="preserve">4. </w:t>
      </w:r>
      <w:r>
        <w:t>配列は異なる基本型のデータを混在して管理できる。</w:t>
      </w:r>
    </w:p>
    <w:p w14:paraId="20453840" w14:textId="77777777" w:rsidR="00905E3E" w:rsidRDefault="00905E3E"/>
    <w:p w14:paraId="1A8BA068" w14:textId="77777777" w:rsidR="00905E3E" w:rsidRDefault="00C57082">
      <w:r w:rsidRPr="004E6142">
        <w:rPr>
          <w:color w:val="FF0000"/>
        </w:rPr>
        <w:t>正解</w:t>
      </w:r>
      <w:r>
        <w:t>：</w:t>
      </w:r>
      <w:r>
        <w:t>3</w:t>
      </w:r>
    </w:p>
    <w:p w14:paraId="79956F40" w14:textId="77777777" w:rsidR="00905E3E" w:rsidRDefault="00905E3E"/>
    <w:p w14:paraId="74D9D04D" w14:textId="77777777" w:rsidR="00905E3E" w:rsidRDefault="00C57082">
      <w:r>
        <w:t>解説</w:t>
      </w:r>
    </w:p>
    <w:p w14:paraId="63190318" w14:textId="77777777" w:rsidR="00905E3E" w:rsidRDefault="00C57082">
      <w:r>
        <w:t>『東京</w:t>
      </w:r>
      <w:r>
        <w:t>IT</w:t>
      </w:r>
      <w:r>
        <w:t>スクール</w:t>
      </w:r>
      <w:r>
        <w:t>Java</w:t>
      </w:r>
      <w:r>
        <w:t>テキスト』第</w:t>
      </w:r>
      <w:r>
        <w:t>7</w:t>
      </w:r>
      <w:r>
        <w:t>章</w:t>
      </w:r>
      <w:r>
        <w:t>/</w:t>
      </w:r>
      <w:r>
        <w:t>配列</w:t>
      </w:r>
      <w:r>
        <w:t>/</w:t>
      </w:r>
      <w:r>
        <w:t>配列とは</w:t>
      </w:r>
    </w:p>
    <w:p w14:paraId="5198A9ED" w14:textId="77777777" w:rsidR="00905E3E" w:rsidRDefault="00905E3E"/>
    <w:p w14:paraId="68BBCCC0" w14:textId="77777777" w:rsidR="00905E3E" w:rsidRDefault="00C57082">
      <w:r>
        <w:t>配列とは、複数の値を</w:t>
      </w:r>
      <w:r>
        <w:t>1</w:t>
      </w:r>
      <w:r>
        <w:t>つの変数でまとめて保管するためのものです。</w:t>
      </w:r>
    </w:p>
    <w:p w14:paraId="07AAD1EC" w14:textId="77777777" w:rsidR="00905E3E" w:rsidRDefault="00C57082">
      <w:r>
        <w:t>この配列内には要素と呼ばれる</w:t>
      </w:r>
      <w:r>
        <w:t>1</w:t>
      </w:r>
      <w:r>
        <w:t>つずつ値を入れる領域があり、各要素は</w:t>
      </w:r>
      <w:r>
        <w:t>0</w:t>
      </w:r>
      <w:r>
        <w:t>から始まる連番が割り当てられています。そのため、選択肢</w:t>
      </w:r>
      <w:r>
        <w:t>1</w:t>
      </w:r>
      <w:r>
        <w:t>は不正解です。</w:t>
      </w:r>
    </w:p>
    <w:p w14:paraId="3F43FAFD" w14:textId="77777777" w:rsidR="00905E3E" w:rsidRDefault="00C57082">
      <w:r>
        <w:t>また、各要素の値は、追加した順番に要素に追加されます。値の大きさに応じて自動的に並び替えが行われる機能はありません。そのため、選択肢</w:t>
      </w:r>
      <w:r>
        <w:t>2</w:t>
      </w:r>
      <w:r>
        <w:t>は不正解です。</w:t>
      </w:r>
    </w:p>
    <w:p w14:paraId="2E0094DA" w14:textId="77777777" w:rsidR="00905E3E" w:rsidRDefault="00C57082">
      <w:r>
        <w:t>また、</w:t>
      </w:r>
      <w:r>
        <w:t>1</w:t>
      </w:r>
      <w:r>
        <w:t>つの配列内には指定された</w:t>
      </w:r>
      <w:r>
        <w:t>1</w:t>
      </w:r>
      <w:r>
        <w:t>種類の型（もしくは、その型より小さいサイズの型）のデータしか代入できません。そのため、選択肢</w:t>
      </w:r>
      <w:r>
        <w:t>4</w:t>
      </w:r>
      <w:r>
        <w:t>は不正解です。</w:t>
      </w:r>
    </w:p>
    <w:p w14:paraId="675B39F9" w14:textId="77777777" w:rsidR="00905E3E" w:rsidRDefault="00C57082">
      <w:r>
        <w:t>配列を使用する際に注意しなければいけないのは、要素の数です。要素の数は一度指定された分しか作られません。</w:t>
      </w:r>
    </w:p>
    <w:p w14:paraId="31CBE9F0" w14:textId="77777777" w:rsidR="00905E3E" w:rsidRDefault="00C57082">
      <w:r>
        <w:t>例えば、要素数を</w:t>
      </w:r>
      <w:r>
        <w:t>4</w:t>
      </w:r>
      <w:r>
        <w:t>つしか持たない配列には、</w:t>
      </w:r>
      <w:r>
        <w:t>5</w:t>
      </w:r>
      <w:r>
        <w:t>つ目の値は入れられません。そのため、選択肢</w:t>
      </w:r>
      <w:r>
        <w:t>3</w:t>
      </w:r>
      <w:r>
        <w:t>が正解です。</w:t>
      </w:r>
    </w:p>
    <w:p w14:paraId="76DA65EA" w14:textId="77777777" w:rsidR="00905E3E" w:rsidRDefault="00905E3E"/>
    <w:p w14:paraId="3384B805" w14:textId="77777777" w:rsidR="00905E3E" w:rsidRDefault="00C57082">
      <w:r>
        <w:br w:type="page"/>
      </w:r>
    </w:p>
    <w:p w14:paraId="059474F5" w14:textId="77777777" w:rsidR="00905E3E" w:rsidRDefault="00C57082">
      <w:pPr>
        <w:pStyle w:val="2"/>
        <w:spacing w:after="180"/>
        <w:ind w:right="210"/>
      </w:pPr>
      <w:r>
        <w:lastRenderedPageBreak/>
        <w:t>問</w:t>
      </w:r>
      <w:r>
        <w:t>8</w:t>
      </w:r>
    </w:p>
    <w:p w14:paraId="2B578604" w14:textId="77777777" w:rsidR="00905E3E" w:rsidRDefault="00C57082">
      <w:r>
        <w:t>以下の文はどのような処理を行うか。正しいものを選べ。</w:t>
      </w:r>
    </w:p>
    <w:p w14:paraId="57BD04F8" w14:textId="77777777" w:rsidR="00905E3E" w:rsidRDefault="00905E3E"/>
    <w:p w14:paraId="09747CCF" w14:textId="77777777" w:rsidR="00905E3E" w:rsidRDefault="00C57082">
      <w:r>
        <w:t>String[] test = new String[3];</w:t>
      </w:r>
    </w:p>
    <w:p w14:paraId="54E4B517" w14:textId="77777777" w:rsidR="00905E3E" w:rsidRDefault="00905E3E"/>
    <w:p w14:paraId="65040D6B" w14:textId="77777777" w:rsidR="00905E3E" w:rsidRDefault="00C57082">
      <w:r>
        <w:t xml:space="preserve">1. </w:t>
      </w:r>
      <w:r>
        <w:t>変数</w:t>
      </w:r>
      <w:r>
        <w:t>test</w:t>
      </w:r>
      <w:r>
        <w:t>に、</w:t>
      </w:r>
      <w:r>
        <w:t>String</w:t>
      </w:r>
      <w:r>
        <w:t>型の値を</w:t>
      </w:r>
      <w:r>
        <w:t>3</w:t>
      </w:r>
      <w:r>
        <w:t>個まで保存できる配列の情報を代入する。</w:t>
      </w:r>
    </w:p>
    <w:p w14:paraId="6783A872" w14:textId="77777777" w:rsidR="00905E3E" w:rsidRDefault="00C57082">
      <w:r>
        <w:t xml:space="preserve">2. </w:t>
      </w:r>
      <w:r>
        <w:t>変数</w:t>
      </w:r>
      <w:r>
        <w:t>test</w:t>
      </w:r>
      <w:r>
        <w:t>に、</w:t>
      </w:r>
      <w:r>
        <w:t>String</w:t>
      </w:r>
      <w:r>
        <w:t>型の値を</w:t>
      </w:r>
      <w:r>
        <w:t>4</w:t>
      </w:r>
      <w:r>
        <w:t>個まで保存できる配列の情報を代入する。</w:t>
      </w:r>
    </w:p>
    <w:p w14:paraId="40E210CE" w14:textId="77777777" w:rsidR="00905E3E" w:rsidRDefault="00C57082">
      <w:r>
        <w:t xml:space="preserve">3. </w:t>
      </w:r>
      <w:r>
        <w:t>変数</w:t>
      </w:r>
      <w:r>
        <w:t>test</w:t>
      </w:r>
      <w:r>
        <w:t>に、</w:t>
      </w:r>
      <w:r>
        <w:t>String</w:t>
      </w:r>
      <w:r>
        <w:t>型の文字列「</w:t>
      </w:r>
      <w:r>
        <w:t>3</w:t>
      </w:r>
      <w:r>
        <w:t>」の情報を代入する。</w:t>
      </w:r>
    </w:p>
    <w:p w14:paraId="3BAB7E30" w14:textId="77777777" w:rsidR="00905E3E" w:rsidRDefault="00C57082">
      <w:r>
        <w:t xml:space="preserve">4. </w:t>
      </w:r>
      <w:r>
        <w:t>変数</w:t>
      </w:r>
      <w:r>
        <w:t>test</w:t>
      </w:r>
      <w:r>
        <w:t>に、変数</w:t>
      </w:r>
      <w:r>
        <w:t>new</w:t>
      </w:r>
      <w:r>
        <w:t>の値を</w:t>
      </w:r>
      <w:r>
        <w:t>3</w:t>
      </w:r>
      <w:r>
        <w:t>つの要素に格納した配列の情報を代入する。</w:t>
      </w:r>
    </w:p>
    <w:p w14:paraId="3D14B8A0" w14:textId="77777777" w:rsidR="00905E3E" w:rsidRDefault="00905E3E"/>
    <w:p w14:paraId="5EFBAD03" w14:textId="77777777" w:rsidR="00905E3E" w:rsidRDefault="00C57082">
      <w:r w:rsidRPr="004E6142">
        <w:rPr>
          <w:color w:val="FF0000"/>
        </w:rPr>
        <w:t>正解</w:t>
      </w:r>
      <w:r>
        <w:t>：</w:t>
      </w:r>
      <w:r>
        <w:t>1</w:t>
      </w:r>
    </w:p>
    <w:p w14:paraId="78293297" w14:textId="77777777" w:rsidR="00905E3E" w:rsidRDefault="00905E3E"/>
    <w:p w14:paraId="5F86B746" w14:textId="77777777" w:rsidR="00905E3E" w:rsidRDefault="00C57082">
      <w:r>
        <w:t>解説</w:t>
      </w:r>
    </w:p>
    <w:p w14:paraId="4E31F256" w14:textId="77777777" w:rsidR="00905E3E" w:rsidRDefault="00C57082">
      <w:r>
        <w:t>『東京</w:t>
      </w:r>
      <w:r>
        <w:t>IT</w:t>
      </w:r>
      <w:r>
        <w:t>スクール</w:t>
      </w:r>
      <w:r>
        <w:t>Java</w:t>
      </w:r>
      <w:r>
        <w:t>テキスト』第</w:t>
      </w:r>
      <w:r>
        <w:t>7</w:t>
      </w:r>
      <w:r>
        <w:t>章</w:t>
      </w:r>
      <w:r>
        <w:t>/</w:t>
      </w:r>
      <w:r>
        <w:t>配列の準備</w:t>
      </w:r>
      <w:r>
        <w:t>/</w:t>
      </w:r>
      <w:r>
        <w:t>配列の準備</w:t>
      </w:r>
    </w:p>
    <w:p w14:paraId="6D2ABB62" w14:textId="77777777" w:rsidR="00905E3E" w:rsidRDefault="00905E3E"/>
    <w:p w14:paraId="1B639F42" w14:textId="77777777" w:rsidR="00905E3E" w:rsidRDefault="00C57082">
      <w:r>
        <w:t>配列の宣言と、要素の確保に関する問題です。</w:t>
      </w:r>
    </w:p>
    <w:p w14:paraId="57E155CE" w14:textId="77777777" w:rsidR="00905E3E" w:rsidRDefault="00C57082">
      <w:r>
        <w:t>上記のように文を書いた場合、右辺側では</w:t>
      </w:r>
      <w:r>
        <w:t>new</w:t>
      </w:r>
      <w:r>
        <w:t>演算子を使用して配列の要素が作成されます。</w:t>
      </w:r>
    </w:p>
    <w:p w14:paraId="7AA5ADD4" w14:textId="77777777" w:rsidR="00905E3E" w:rsidRDefault="00C57082">
      <w:r>
        <w:t>ここでは、「</w:t>
      </w:r>
      <w:r>
        <w:t>String[3]</w:t>
      </w:r>
      <w:r>
        <w:t>」と記述されているため、</w:t>
      </w:r>
      <w:r>
        <w:t>String</w:t>
      </w:r>
      <w:r>
        <w:t>型（文字列型）で要素数が</w:t>
      </w:r>
      <w:r>
        <w:t>3</w:t>
      </w:r>
      <w:r>
        <w:t>の配列が作成されます。</w:t>
      </w:r>
    </w:p>
    <w:p w14:paraId="410A90BB" w14:textId="77777777" w:rsidR="00905E3E" w:rsidRDefault="00C57082">
      <w:r>
        <w:t>作成された配列は、変数（配列変数）にその配列を参照するための情報を代入することで、初めて利用できます。</w:t>
      </w:r>
    </w:p>
    <w:p w14:paraId="4D5F335E" w14:textId="77777777" w:rsidR="00905E3E" w:rsidRDefault="00C57082">
      <w:r>
        <w:t>ここでは、配列変数</w:t>
      </w:r>
      <w:r>
        <w:t>test</w:t>
      </w:r>
      <w:r>
        <w:t>に情報を代入しています。</w:t>
      </w:r>
    </w:p>
    <w:p w14:paraId="58428A65" w14:textId="77777777" w:rsidR="00905E3E" w:rsidRDefault="00C57082">
      <w:r>
        <w:t>以上のことから、選択肢</w:t>
      </w:r>
      <w:r>
        <w:t>1</w:t>
      </w:r>
      <w:r>
        <w:t>が正解です。</w:t>
      </w:r>
    </w:p>
    <w:p w14:paraId="0BC41817" w14:textId="77777777" w:rsidR="00905E3E" w:rsidRDefault="00905E3E"/>
    <w:p w14:paraId="7CDCE432" w14:textId="77777777" w:rsidR="00905E3E" w:rsidRDefault="00C57082">
      <w:r>
        <w:br w:type="page"/>
      </w:r>
    </w:p>
    <w:p w14:paraId="412B5B0F" w14:textId="77777777" w:rsidR="00905E3E" w:rsidRDefault="00C57082">
      <w:pPr>
        <w:pStyle w:val="2"/>
        <w:spacing w:after="180"/>
        <w:ind w:right="210"/>
      </w:pPr>
      <w:r>
        <w:lastRenderedPageBreak/>
        <w:t>問</w:t>
      </w:r>
      <w:r>
        <w:t>9</w:t>
      </w:r>
    </w:p>
    <w:p w14:paraId="375122E5" w14:textId="77777777" w:rsidR="00905E3E" w:rsidRDefault="00C57082">
      <w:r>
        <w:t>次のソースコードをコンパイル、実行したい。想定される結果として正しいものを選びなさい。</w:t>
      </w:r>
    </w:p>
    <w:p w14:paraId="3EB479DE" w14:textId="77777777" w:rsidR="00905E3E" w:rsidRDefault="00905E3E"/>
    <w:p w14:paraId="2CB408D9" w14:textId="77777777" w:rsidR="00905E3E" w:rsidRDefault="00C57082">
      <w:r>
        <w:t>【ソースコード】</w:t>
      </w:r>
    </w:p>
    <w:p w14:paraId="11C44673" w14:textId="77777777" w:rsidR="00905E3E" w:rsidRDefault="00C57082">
      <w:r>
        <w:t>public class Test {</w:t>
      </w:r>
    </w:p>
    <w:p w14:paraId="31CF668C" w14:textId="77777777" w:rsidR="00905E3E" w:rsidRDefault="00C57082">
      <w:r>
        <w:t xml:space="preserve">    public static void main(String[] args) {</w:t>
      </w:r>
    </w:p>
    <w:p w14:paraId="7C9DC83F" w14:textId="77777777" w:rsidR="00905E3E" w:rsidRDefault="00C57082">
      <w:r>
        <w:t xml:space="preserve">        String[] strArray = {"-*", "-*", "-*", "-*"};</w:t>
      </w:r>
    </w:p>
    <w:p w14:paraId="4C180C5A" w14:textId="77777777" w:rsidR="00905E3E" w:rsidRDefault="00C57082">
      <w:r>
        <w:t xml:space="preserve">        System.out.print(strArray[1]);</w:t>
      </w:r>
    </w:p>
    <w:p w14:paraId="519EAF16" w14:textId="77777777" w:rsidR="00905E3E" w:rsidRDefault="00C57082">
      <w:r>
        <w:t xml:space="preserve">        System.out.print(strArray[2]);</w:t>
      </w:r>
    </w:p>
    <w:p w14:paraId="4FAFC964" w14:textId="77777777" w:rsidR="00905E3E" w:rsidRDefault="00C57082">
      <w:r>
        <w:t xml:space="preserve">        System.out.print(strArray[3]);</w:t>
      </w:r>
    </w:p>
    <w:p w14:paraId="25CDD879" w14:textId="77777777" w:rsidR="00905E3E" w:rsidRDefault="00C57082">
      <w:r>
        <w:t xml:space="preserve">        System.out.print(strArray[4]);</w:t>
      </w:r>
    </w:p>
    <w:p w14:paraId="64F656F2" w14:textId="77777777" w:rsidR="00905E3E" w:rsidRDefault="00C57082">
      <w:r>
        <w:t xml:space="preserve">    }</w:t>
      </w:r>
    </w:p>
    <w:p w14:paraId="59727C92" w14:textId="77777777" w:rsidR="00905E3E" w:rsidRDefault="00C57082">
      <w:r>
        <w:t>}</w:t>
      </w:r>
    </w:p>
    <w:p w14:paraId="1821D425" w14:textId="77777777" w:rsidR="00905E3E" w:rsidRDefault="00905E3E"/>
    <w:p w14:paraId="64D44084" w14:textId="77777777" w:rsidR="00905E3E" w:rsidRDefault="00C57082">
      <w:pPr>
        <w:pStyle w:val="ae"/>
        <w:numPr>
          <w:ilvl w:val="0"/>
          <w:numId w:val="5"/>
        </w:numPr>
      </w:pPr>
      <w:r>
        <w:t>-*-*-*-*</w:t>
      </w:r>
    </w:p>
    <w:p w14:paraId="3DBC072F" w14:textId="77777777" w:rsidR="00905E3E" w:rsidRDefault="00C57082">
      <w:pPr>
        <w:pStyle w:val="ae"/>
        <w:numPr>
          <w:ilvl w:val="0"/>
          <w:numId w:val="5"/>
        </w:numPr>
      </w:pPr>
      <w:r>
        <w:t>-*-*-*-*-</w:t>
      </w:r>
    </w:p>
    <w:p w14:paraId="716C59E2" w14:textId="77777777" w:rsidR="00905E3E" w:rsidRDefault="00C57082">
      <w:pPr>
        <w:pStyle w:val="ae"/>
        <w:numPr>
          <w:ilvl w:val="0"/>
          <w:numId w:val="5"/>
        </w:numPr>
      </w:pPr>
      <w:r>
        <w:t>-*-*-*-</w:t>
      </w:r>
    </w:p>
    <w:p w14:paraId="64C11BB3" w14:textId="77777777" w:rsidR="00905E3E" w:rsidRDefault="00C57082">
      <w:pPr>
        <w:pStyle w:val="ae"/>
        <w:numPr>
          <w:ilvl w:val="0"/>
          <w:numId w:val="5"/>
        </w:numPr>
      </w:pPr>
      <w:r>
        <w:t>実行時に例外が送出される</w:t>
      </w:r>
    </w:p>
    <w:p w14:paraId="5F5091BE" w14:textId="77777777" w:rsidR="00905E3E" w:rsidRDefault="00905E3E"/>
    <w:p w14:paraId="30F41F8F" w14:textId="77777777" w:rsidR="00905E3E" w:rsidRDefault="00C57082">
      <w:r>
        <w:t>正解：</w:t>
      </w:r>
      <w:r>
        <w:t>4</w:t>
      </w:r>
    </w:p>
    <w:p w14:paraId="206B7C41" w14:textId="77777777" w:rsidR="00905E3E" w:rsidRDefault="00905E3E"/>
    <w:p w14:paraId="568A9225" w14:textId="77777777" w:rsidR="00905E3E" w:rsidRDefault="00C57082">
      <w:r>
        <w:t>解説</w:t>
      </w:r>
    </w:p>
    <w:p w14:paraId="1D1568B0" w14:textId="77777777" w:rsidR="00905E3E" w:rsidRDefault="00C57082">
      <w:r>
        <w:t>『東京</w:t>
      </w:r>
      <w:r>
        <w:t>IT</w:t>
      </w:r>
      <w:r>
        <w:t>スクール</w:t>
      </w:r>
      <w:r>
        <w:t>Java</w:t>
      </w:r>
      <w:r>
        <w:t>テキスト</w:t>
      </w:r>
      <w:r>
        <w:t xml:space="preserve"> </w:t>
      </w:r>
      <w:r>
        <w:t>上巻』第</w:t>
      </w:r>
      <w:r>
        <w:t>7</w:t>
      </w:r>
      <w:r>
        <w:t>章</w:t>
      </w:r>
      <w:r>
        <w:t>/</w:t>
      </w:r>
      <w:r>
        <w:t>配列の準備</w:t>
      </w:r>
      <w:r>
        <w:t>/</w:t>
      </w:r>
      <w:r>
        <w:t>要素の呼び出し</w:t>
      </w:r>
    </w:p>
    <w:p w14:paraId="595DFA35" w14:textId="77777777" w:rsidR="00905E3E" w:rsidRDefault="00905E3E"/>
    <w:p w14:paraId="0554AE08" w14:textId="77777777" w:rsidR="00905E3E" w:rsidRDefault="00C57082">
      <w:r>
        <w:t>配列のインデックスは</w:t>
      </w:r>
      <w:r>
        <w:t>0</w:t>
      </w:r>
      <w:r>
        <w:t>から始まります。</w:t>
      </w:r>
    </w:p>
    <w:p w14:paraId="1CA5162A" w14:textId="77777777" w:rsidR="00905E3E" w:rsidRDefault="00C57082">
      <w:r>
        <w:t>問題文の「</w:t>
      </w:r>
      <w:r>
        <w:t>String[] strArray = {"-*", "-*", "-*", "-*"};</w:t>
      </w:r>
      <w:r>
        <w:t>」のように配列が宣言、初期化された場合は、インデックスは</w:t>
      </w:r>
      <w:r>
        <w:t>0</w:t>
      </w:r>
      <w:r>
        <w:t>～</w:t>
      </w:r>
      <w:r>
        <w:t>3</w:t>
      </w:r>
      <w:r>
        <w:t>までということになります。</w:t>
      </w:r>
    </w:p>
    <w:p w14:paraId="04501803" w14:textId="77777777" w:rsidR="00905E3E" w:rsidRDefault="00C57082">
      <w:r>
        <w:t>したがって、</w:t>
      </w:r>
      <w:r>
        <w:t>System.out.print(strArray[4]);</w:t>
      </w:r>
      <w:r>
        <w:t>を実行すると、存在しないインデックス</w:t>
      </w:r>
      <w:r>
        <w:t>4</w:t>
      </w:r>
      <w:r>
        <w:t>番の要素を参照しようとするため、例外が送出されるはずです。</w:t>
      </w:r>
    </w:p>
    <w:p w14:paraId="0FB5DAE6" w14:textId="77777777" w:rsidR="00905E3E" w:rsidRDefault="00C57082">
      <w:r>
        <w:t>選択肢</w:t>
      </w:r>
      <w:r>
        <w:t>4</w:t>
      </w:r>
      <w:r>
        <w:t>が正解です。</w:t>
      </w:r>
    </w:p>
    <w:p w14:paraId="4E9B58AF" w14:textId="77777777" w:rsidR="00905E3E" w:rsidRDefault="00905E3E"/>
    <w:p w14:paraId="38A61514" w14:textId="77777777" w:rsidR="00905E3E" w:rsidRDefault="00C57082">
      <w:r>
        <w:br w:type="page"/>
      </w:r>
    </w:p>
    <w:p w14:paraId="5683827F" w14:textId="77777777" w:rsidR="00905E3E" w:rsidRDefault="00C57082">
      <w:pPr>
        <w:pStyle w:val="1"/>
        <w:numPr>
          <w:ilvl w:val="0"/>
          <w:numId w:val="2"/>
        </w:numPr>
        <w:spacing w:after="180"/>
        <w:ind w:right="210" w:firstLine="0"/>
      </w:pPr>
      <w:r>
        <w:lastRenderedPageBreak/>
        <w:t>条件分岐</w:t>
      </w:r>
    </w:p>
    <w:p w14:paraId="0E322100" w14:textId="77777777" w:rsidR="00905E3E" w:rsidRDefault="00C57082">
      <w:pPr>
        <w:pStyle w:val="2"/>
        <w:spacing w:after="180"/>
        <w:ind w:right="210"/>
      </w:pPr>
      <w:r>
        <w:t>問</w:t>
      </w:r>
      <w:r>
        <w:t>10</w:t>
      </w:r>
    </w:p>
    <w:p w14:paraId="3428AED4" w14:textId="77777777" w:rsidR="00905E3E" w:rsidRDefault="00C57082">
      <w:r>
        <w:t>以下の式はどのような処理を行うか。正しいものを選べ。</w:t>
      </w:r>
    </w:p>
    <w:p w14:paraId="17C7CCD7" w14:textId="77777777" w:rsidR="00905E3E" w:rsidRDefault="00C57082">
      <w:r>
        <w:t>ただし、変数</w:t>
      </w:r>
      <w:r>
        <w:t>num1</w:t>
      </w:r>
      <w:r>
        <w:t>と</w:t>
      </w:r>
      <w:r>
        <w:t>num2</w:t>
      </w:r>
      <w:r>
        <w:t>はどちらも</w:t>
      </w:r>
      <w:r>
        <w:t>int</w:t>
      </w:r>
      <w:r>
        <w:t>型の変数とする。</w:t>
      </w:r>
    </w:p>
    <w:p w14:paraId="670A1511" w14:textId="77777777" w:rsidR="00905E3E" w:rsidRDefault="00905E3E"/>
    <w:p w14:paraId="08D71987" w14:textId="77777777" w:rsidR="00905E3E" w:rsidRDefault="00C57082">
      <w:r>
        <w:t>num1 &lt;= num2</w:t>
      </w:r>
    </w:p>
    <w:p w14:paraId="3EFAF62F" w14:textId="77777777" w:rsidR="00905E3E" w:rsidRDefault="00905E3E"/>
    <w:p w14:paraId="3CC32E02" w14:textId="77777777" w:rsidR="00905E3E" w:rsidRDefault="00C57082">
      <w:r>
        <w:t>1. num1</w:t>
      </w:r>
      <w:r>
        <w:t>の値が</w:t>
      </w:r>
      <w:r>
        <w:t>num2</w:t>
      </w:r>
      <w:r>
        <w:t>の値より小さいか比較する。</w:t>
      </w:r>
    </w:p>
    <w:p w14:paraId="26C8E0C3" w14:textId="77777777" w:rsidR="00905E3E" w:rsidRDefault="00C57082">
      <w:r>
        <w:t>2. num1</w:t>
      </w:r>
      <w:r>
        <w:t>の値が</w:t>
      </w:r>
      <w:r>
        <w:t>num2</w:t>
      </w:r>
      <w:r>
        <w:t>の値より小さい、もしくは等しいか比較する。</w:t>
      </w:r>
    </w:p>
    <w:p w14:paraId="0363711C" w14:textId="77777777" w:rsidR="00905E3E" w:rsidRDefault="00C57082">
      <w:r>
        <w:t>3. num1</w:t>
      </w:r>
      <w:r>
        <w:t>の値が</w:t>
      </w:r>
      <w:r>
        <w:t>num2</w:t>
      </w:r>
      <w:r>
        <w:t>の値より大きいか比較する。</w:t>
      </w:r>
    </w:p>
    <w:p w14:paraId="18F6F19A" w14:textId="77777777" w:rsidR="00905E3E" w:rsidRDefault="00C57082">
      <w:r>
        <w:t>4. num1</w:t>
      </w:r>
      <w:r>
        <w:t>の値が</w:t>
      </w:r>
      <w:r>
        <w:t>num2</w:t>
      </w:r>
      <w:r>
        <w:t>の値より大きい、もしくは等しいか比較する。</w:t>
      </w:r>
    </w:p>
    <w:p w14:paraId="549F5DC9" w14:textId="77777777" w:rsidR="00905E3E" w:rsidRDefault="00905E3E"/>
    <w:p w14:paraId="00DDD4BF" w14:textId="77777777" w:rsidR="00905E3E" w:rsidRDefault="00C57082">
      <w:r w:rsidRPr="004E6142">
        <w:rPr>
          <w:color w:val="FF0000"/>
        </w:rPr>
        <w:t>正解</w:t>
      </w:r>
      <w:r>
        <w:t>：</w:t>
      </w:r>
      <w:r>
        <w:t>2</w:t>
      </w:r>
    </w:p>
    <w:p w14:paraId="59374601" w14:textId="77777777" w:rsidR="00905E3E" w:rsidRDefault="00905E3E"/>
    <w:p w14:paraId="38856B0F" w14:textId="77777777" w:rsidR="00905E3E" w:rsidRDefault="00C57082">
      <w:r>
        <w:t>解説</w:t>
      </w:r>
    </w:p>
    <w:p w14:paraId="7168E375" w14:textId="77777777" w:rsidR="00905E3E" w:rsidRDefault="00C57082">
      <w:r>
        <w:t>『東京</w:t>
      </w:r>
      <w:r>
        <w:t>IT</w:t>
      </w:r>
      <w:r>
        <w:t>スクール</w:t>
      </w:r>
      <w:r>
        <w:t>Java</w:t>
      </w:r>
      <w:r>
        <w:t>テキスト』</w:t>
      </w:r>
      <w:r>
        <w:t xml:space="preserve"> </w:t>
      </w:r>
      <w:r>
        <w:t>第</w:t>
      </w:r>
      <w:r>
        <w:t>8</w:t>
      </w:r>
      <w:r>
        <w:t>章</w:t>
      </w:r>
      <w:r>
        <w:t>/</w:t>
      </w:r>
      <w:r>
        <w:t>条件と関係演算子</w:t>
      </w:r>
      <w:r>
        <w:t>/</w:t>
      </w:r>
      <w:r>
        <w:t>関係演算子とは</w:t>
      </w:r>
    </w:p>
    <w:p w14:paraId="5FEAE481" w14:textId="77777777" w:rsidR="00905E3E" w:rsidRDefault="00905E3E"/>
    <w:p w14:paraId="514D235F" w14:textId="77777777" w:rsidR="00905E3E" w:rsidRDefault="00C57082">
      <w:r>
        <w:t>「</w:t>
      </w:r>
      <w:r>
        <w:t>&lt;=</w:t>
      </w:r>
      <w:r>
        <w:t>」は左辺側の値が右辺側の値より小さい、もしくは等しいかを比較するための関係演算子です。そのため、選択肢</w:t>
      </w:r>
      <w:r>
        <w:t>2</w:t>
      </w:r>
      <w:r>
        <w:t>が正解です。</w:t>
      </w:r>
    </w:p>
    <w:p w14:paraId="1752CCAE" w14:textId="77777777" w:rsidR="00905E3E" w:rsidRDefault="00C57082">
      <w:r>
        <w:br w:type="page"/>
      </w:r>
    </w:p>
    <w:p w14:paraId="5E82E888" w14:textId="77777777" w:rsidR="00905E3E" w:rsidRDefault="00C57082">
      <w:pPr>
        <w:pStyle w:val="2"/>
        <w:spacing w:after="180"/>
        <w:ind w:right="210"/>
      </w:pPr>
      <w:r>
        <w:lastRenderedPageBreak/>
        <w:t>問</w:t>
      </w:r>
      <w:r>
        <w:t>11</w:t>
      </w:r>
    </w:p>
    <w:p w14:paraId="5F1F8185" w14:textId="77777777" w:rsidR="00905E3E" w:rsidRDefault="00C57082">
      <w:r>
        <w:t>「</w:t>
      </w:r>
      <w:r>
        <w:t>switch</w:t>
      </w:r>
      <w:r>
        <w:t>文」に関する説明として誤っているものはどれか。</w:t>
      </w:r>
    </w:p>
    <w:p w14:paraId="56B8BC88" w14:textId="77777777" w:rsidR="00905E3E" w:rsidRDefault="00905E3E"/>
    <w:p w14:paraId="082598DB" w14:textId="77777777" w:rsidR="00905E3E" w:rsidRDefault="00C57082">
      <w:r>
        <w:t xml:space="preserve">1. </w:t>
      </w:r>
      <w:r>
        <w:t>条件毎に異なる処理を実行したい場合に使用する。</w:t>
      </w:r>
    </w:p>
    <w:p w14:paraId="2565CF2B" w14:textId="77777777" w:rsidR="00905E3E" w:rsidRDefault="00C57082">
      <w:r>
        <w:t>2. case</w:t>
      </w:r>
      <w:r>
        <w:t>文を記述できる回数に上限はない。</w:t>
      </w:r>
    </w:p>
    <w:p w14:paraId="4DC974A5" w14:textId="77777777" w:rsidR="00905E3E" w:rsidRDefault="00C57082">
      <w:r>
        <w:t xml:space="preserve">3. </w:t>
      </w:r>
      <w:r>
        <w:t>全ての条件を満たさない場合の処理は</w:t>
      </w:r>
      <w:r>
        <w:t>default</w:t>
      </w:r>
      <w:r>
        <w:t>文の下に記述する。</w:t>
      </w:r>
    </w:p>
    <w:p w14:paraId="448CB77B" w14:textId="77777777" w:rsidR="00905E3E" w:rsidRDefault="00C57082">
      <w:r>
        <w:t>4. case</w:t>
      </w:r>
      <w:r>
        <w:t>文には、値の一致、不一致、大小比較など、様々な条件の式を記述できる。</w:t>
      </w:r>
    </w:p>
    <w:p w14:paraId="6567C5D8" w14:textId="77777777" w:rsidR="00905E3E" w:rsidRDefault="00905E3E"/>
    <w:p w14:paraId="591DD957" w14:textId="77777777" w:rsidR="00905E3E" w:rsidRDefault="00C57082">
      <w:r w:rsidRPr="004E6142">
        <w:rPr>
          <w:color w:val="FF0000"/>
        </w:rPr>
        <w:t>正解</w:t>
      </w:r>
      <w:r>
        <w:t>：</w:t>
      </w:r>
      <w:r>
        <w:t>4</w:t>
      </w:r>
    </w:p>
    <w:p w14:paraId="6927D1B1" w14:textId="77777777" w:rsidR="00905E3E" w:rsidRDefault="00905E3E"/>
    <w:p w14:paraId="37A47381" w14:textId="77777777" w:rsidR="00905E3E" w:rsidRDefault="00C57082">
      <w:r>
        <w:t>解説</w:t>
      </w:r>
    </w:p>
    <w:p w14:paraId="3AEFED89" w14:textId="77777777" w:rsidR="00905E3E" w:rsidRDefault="00C57082">
      <w:r>
        <w:t>『東京</w:t>
      </w:r>
      <w:r>
        <w:t>IT</w:t>
      </w:r>
      <w:r>
        <w:t>スクール</w:t>
      </w:r>
      <w:r>
        <w:t>Java</w:t>
      </w:r>
      <w:r>
        <w:t>テキスト』</w:t>
      </w:r>
      <w:r>
        <w:t xml:space="preserve"> </w:t>
      </w:r>
      <w:r>
        <w:t>第</w:t>
      </w:r>
      <w:r>
        <w:t>8</w:t>
      </w:r>
      <w:r>
        <w:t>章</w:t>
      </w:r>
      <w:r>
        <w:t>/switch</w:t>
      </w:r>
      <w:r>
        <w:t>文</w:t>
      </w:r>
      <w:r>
        <w:t>/switch</w:t>
      </w:r>
      <w:r>
        <w:t>文とは</w:t>
      </w:r>
    </w:p>
    <w:p w14:paraId="21787A29" w14:textId="77777777" w:rsidR="00905E3E" w:rsidRDefault="00905E3E"/>
    <w:p w14:paraId="25F3451F" w14:textId="77777777" w:rsidR="00905E3E" w:rsidRDefault="00C57082">
      <w:r>
        <w:t>「</w:t>
      </w:r>
      <w:r>
        <w:t>switch</w:t>
      </w:r>
      <w:r>
        <w:t>文」は、「</w:t>
      </w:r>
      <w:r>
        <w:t>if</w:t>
      </w:r>
      <w:r>
        <w:t>～</w:t>
      </w:r>
      <w:r>
        <w:t>else if</w:t>
      </w:r>
      <w:r>
        <w:t>～</w:t>
      </w:r>
      <w:r>
        <w:t>else</w:t>
      </w:r>
      <w:r>
        <w:t>文」と同様に、複数の条件毎に異なる処理を実行したい場合に使用される構文です。そのため、選択肢</w:t>
      </w:r>
      <w:r>
        <w:t>1</w:t>
      </w:r>
      <w:r>
        <w:t>は不正解です。</w:t>
      </w:r>
    </w:p>
    <w:p w14:paraId="00AF8205" w14:textId="77777777" w:rsidR="00905E3E" w:rsidRDefault="00C57082">
      <w:r>
        <w:t>switch</w:t>
      </w:r>
      <w:r>
        <w:t>ブロックに内には、</w:t>
      </w:r>
      <w:r>
        <w:t>case</w:t>
      </w:r>
      <w:r>
        <w:t>文を複数個書くことができ、個数の上限はありません。そのため、選択肢</w:t>
      </w:r>
      <w:r>
        <w:t>2</w:t>
      </w:r>
      <w:r>
        <w:t>は不正解です。</w:t>
      </w:r>
    </w:p>
    <w:p w14:paraId="681B9F6E" w14:textId="77777777" w:rsidR="00905E3E" w:rsidRDefault="00C57082">
      <w:r>
        <w:t>各</w:t>
      </w:r>
      <w:r>
        <w:t>case</w:t>
      </w:r>
      <w:r>
        <w:t>文の条件判定は記述された順番に行われます。また、いずれの条件も満たさない場合には、</w:t>
      </w:r>
      <w:r>
        <w:t>default</w:t>
      </w:r>
      <w:r>
        <w:t>文以下の処理が実行されます。そのため、選択肢</w:t>
      </w:r>
      <w:r>
        <w:t>3</w:t>
      </w:r>
      <w:r>
        <w:t>は不正解です。</w:t>
      </w:r>
    </w:p>
    <w:p w14:paraId="06C01FD9" w14:textId="77777777" w:rsidR="00905E3E" w:rsidRDefault="00C57082">
      <w:r>
        <w:t>「</w:t>
      </w:r>
      <w:r>
        <w:t>switch</w:t>
      </w:r>
      <w:r>
        <w:t>文」と「</w:t>
      </w:r>
      <w:r>
        <w:t>if</w:t>
      </w:r>
      <w:r>
        <w:t>～</w:t>
      </w:r>
      <w:r>
        <w:t>else if</w:t>
      </w:r>
      <w:r>
        <w:t>～</w:t>
      </w:r>
      <w:r>
        <w:t>else</w:t>
      </w:r>
      <w:r>
        <w:t>文」の違いは、行える条件判定の種類です。「</w:t>
      </w:r>
      <w:r>
        <w:t>if</w:t>
      </w:r>
      <w:r>
        <w:t>～</w:t>
      </w:r>
      <w:r>
        <w:t>else if</w:t>
      </w:r>
      <w:r>
        <w:t>～</w:t>
      </w:r>
      <w:r>
        <w:t>else</w:t>
      </w:r>
      <w:r>
        <w:t>文」は値の一致、不一致、大小比較など、様々な条件を記述できます。それに対して、</w:t>
      </w:r>
      <w:r>
        <w:t>case</w:t>
      </w:r>
      <w:r>
        <w:t>文は値の一致判定しか条件として記述できません。したがって、選択肢</w:t>
      </w:r>
      <w:r>
        <w:t>4</w:t>
      </w:r>
      <w:r>
        <w:t>が正解です。</w:t>
      </w:r>
    </w:p>
    <w:p w14:paraId="13928174" w14:textId="77777777" w:rsidR="00905E3E" w:rsidRDefault="00905E3E"/>
    <w:p w14:paraId="767D0CC3" w14:textId="77777777" w:rsidR="00905E3E" w:rsidRDefault="00C57082">
      <w:r>
        <w:br w:type="page"/>
      </w:r>
    </w:p>
    <w:p w14:paraId="365F9BF0" w14:textId="77777777" w:rsidR="00905E3E" w:rsidRDefault="00C57082">
      <w:pPr>
        <w:pStyle w:val="2"/>
        <w:spacing w:after="180"/>
        <w:ind w:right="210"/>
      </w:pPr>
      <w:r>
        <w:lastRenderedPageBreak/>
        <w:t>問</w:t>
      </w:r>
      <w:r>
        <w:t>12</w:t>
      </w:r>
    </w:p>
    <w:p w14:paraId="0CEE0CD9" w14:textId="77777777" w:rsidR="00905E3E" w:rsidRDefault="00C57082">
      <w:r>
        <w:t>以下の式はどのような処理を行うか。正しいものを選べ。</w:t>
      </w:r>
    </w:p>
    <w:p w14:paraId="236F9F53" w14:textId="77777777" w:rsidR="00905E3E" w:rsidRDefault="00905E3E"/>
    <w:p w14:paraId="0C3FF95D" w14:textId="77777777" w:rsidR="00905E3E" w:rsidRDefault="00C57082">
      <w:r>
        <w:t>条件</w:t>
      </w:r>
      <w:r>
        <w:t xml:space="preserve">1 || </w:t>
      </w:r>
      <w:r>
        <w:t>条件</w:t>
      </w:r>
      <w:r>
        <w:t>2</w:t>
      </w:r>
    </w:p>
    <w:p w14:paraId="0D4E1FD5" w14:textId="77777777" w:rsidR="00905E3E" w:rsidRDefault="00905E3E"/>
    <w:p w14:paraId="0927E6F4" w14:textId="77777777" w:rsidR="00905E3E" w:rsidRDefault="00C57082">
      <w:r>
        <w:t xml:space="preserve">1. </w:t>
      </w:r>
      <w:r>
        <w:t>条件</w:t>
      </w:r>
      <w:r>
        <w:t>1</w:t>
      </w:r>
      <w:r>
        <w:t>と条件</w:t>
      </w:r>
      <w:r>
        <w:t>2</w:t>
      </w:r>
      <w:r>
        <w:t>が両方とも満たされている場合のみ、条件全体を満たしていると判定する。</w:t>
      </w:r>
    </w:p>
    <w:p w14:paraId="5AD3D76F" w14:textId="77777777" w:rsidR="00905E3E" w:rsidRDefault="00C57082">
      <w:r>
        <w:t xml:space="preserve">2. </w:t>
      </w:r>
      <w:r>
        <w:t>条件</w:t>
      </w:r>
      <w:r>
        <w:t>1</w:t>
      </w:r>
      <w:r>
        <w:t>と条件</w:t>
      </w:r>
      <w:r>
        <w:t>2</w:t>
      </w:r>
      <w:r>
        <w:t>が両方とも満たしていない場合のみ、条件全体を満たしていると判定する。</w:t>
      </w:r>
    </w:p>
    <w:p w14:paraId="0BFCB164" w14:textId="77777777" w:rsidR="00905E3E" w:rsidRDefault="00C57082">
      <w:r>
        <w:t xml:space="preserve">3. </w:t>
      </w:r>
      <w:r>
        <w:t>条件</w:t>
      </w:r>
      <w:r>
        <w:t>1</w:t>
      </w:r>
      <w:r>
        <w:t>を満たしていない、かつ条件</w:t>
      </w:r>
      <w:r>
        <w:t>2</w:t>
      </w:r>
      <w:r>
        <w:t>を満たしている場合のみ、条件全体を満たしていると判定する。</w:t>
      </w:r>
    </w:p>
    <w:p w14:paraId="782E0AAA" w14:textId="77777777" w:rsidR="00905E3E" w:rsidRDefault="00C57082">
      <w:r>
        <w:t xml:space="preserve">4. </w:t>
      </w:r>
      <w:r>
        <w:t>条件</w:t>
      </w:r>
      <w:r>
        <w:t>1</w:t>
      </w:r>
      <w:r>
        <w:t>と条件</w:t>
      </w:r>
      <w:r>
        <w:t>2</w:t>
      </w:r>
      <w:r>
        <w:t>のいずれか一方でも満たしている場合、条件全体を満たしていると判定する。</w:t>
      </w:r>
    </w:p>
    <w:p w14:paraId="195C0496" w14:textId="77777777" w:rsidR="00905E3E" w:rsidRDefault="00905E3E"/>
    <w:p w14:paraId="7A28A676" w14:textId="2D90F615" w:rsidR="00905E3E" w:rsidRDefault="00D52F75">
      <w:r w:rsidRPr="004E6142">
        <w:rPr>
          <w:rFonts w:hint="eastAsia"/>
          <w:color w:val="FF0000"/>
        </w:rPr>
        <w:t>正解</w:t>
      </w:r>
      <w:r w:rsidR="00C57082">
        <w:t>：</w:t>
      </w:r>
      <w:r w:rsidR="00C57082">
        <w:t>4</w:t>
      </w:r>
    </w:p>
    <w:p w14:paraId="0486F103" w14:textId="77777777" w:rsidR="00905E3E" w:rsidRDefault="00905E3E"/>
    <w:p w14:paraId="47D8A22F" w14:textId="2D3D4425" w:rsidR="00905E3E" w:rsidRDefault="00C57082">
      <w:r>
        <w:t>解説</w:t>
      </w:r>
    </w:p>
    <w:p w14:paraId="5CD2B15A" w14:textId="226C01FB" w:rsidR="00905E3E" w:rsidRDefault="00C57082">
      <w:r>
        <w:t>『東京</w:t>
      </w:r>
      <w:r>
        <w:t>IT</w:t>
      </w:r>
      <w:r>
        <w:t>スクール</w:t>
      </w:r>
      <w:r>
        <w:t>Java</w:t>
      </w:r>
      <w:r>
        <w:t>テキスト』</w:t>
      </w:r>
      <w:r>
        <w:t xml:space="preserve"> </w:t>
      </w:r>
      <w:r>
        <w:t>第</w:t>
      </w:r>
      <w:r>
        <w:t>8</w:t>
      </w:r>
      <w:r>
        <w:t>章</w:t>
      </w:r>
      <w:r>
        <w:t>/</w:t>
      </w:r>
      <w:r>
        <w:t>論理演算子</w:t>
      </w:r>
      <w:r>
        <w:t>/</w:t>
      </w:r>
      <w:r>
        <w:t>論理演算子とは</w:t>
      </w:r>
    </w:p>
    <w:p w14:paraId="2494B90D" w14:textId="77777777" w:rsidR="00D52F75" w:rsidRDefault="00D52F75"/>
    <w:p w14:paraId="19EAA017" w14:textId="77777777" w:rsidR="00905E3E" w:rsidRDefault="00C57082">
      <w:r>
        <w:t>「</w:t>
      </w:r>
      <w:r>
        <w:t>||</w:t>
      </w:r>
      <w:r>
        <w:t>」は、</w:t>
      </w:r>
      <w:r>
        <w:t>2</w:t>
      </w:r>
      <w:r>
        <w:t>つの条件のいずれか一方でも満たしている場合に式全体の評価を</w:t>
      </w:r>
      <w:r>
        <w:t>true</w:t>
      </w:r>
      <w:r>
        <w:t>とする論理演算子です。そのため、選択肢</w:t>
      </w:r>
      <w:r>
        <w:t>4</w:t>
      </w:r>
      <w:r>
        <w:t>が正解です。</w:t>
      </w:r>
    </w:p>
    <w:p w14:paraId="590C5664" w14:textId="77777777" w:rsidR="00905E3E" w:rsidRDefault="00905E3E"/>
    <w:p w14:paraId="495B1178" w14:textId="77777777" w:rsidR="00905E3E" w:rsidRDefault="00C57082">
      <w:r>
        <w:br w:type="page"/>
      </w:r>
    </w:p>
    <w:p w14:paraId="45BA0BF3" w14:textId="77777777" w:rsidR="00905E3E" w:rsidRDefault="00C57082">
      <w:pPr>
        <w:pStyle w:val="1"/>
        <w:numPr>
          <w:ilvl w:val="0"/>
          <w:numId w:val="2"/>
        </w:numPr>
        <w:spacing w:after="180"/>
        <w:ind w:right="210" w:firstLine="0"/>
      </w:pPr>
      <w:r>
        <w:lastRenderedPageBreak/>
        <w:t>反復処理</w:t>
      </w:r>
    </w:p>
    <w:p w14:paraId="0D693D93" w14:textId="77777777" w:rsidR="00905E3E" w:rsidRDefault="00C57082">
      <w:pPr>
        <w:pStyle w:val="2"/>
        <w:spacing w:after="180"/>
        <w:ind w:right="210"/>
      </w:pPr>
      <w:r>
        <w:t>問</w:t>
      </w:r>
      <w:r>
        <w:t>13</w:t>
      </w:r>
    </w:p>
    <w:p w14:paraId="196BF125" w14:textId="77777777" w:rsidR="00905E3E" w:rsidRDefault="00C57082">
      <w:r>
        <w:t>「</w:t>
      </w:r>
      <w:r>
        <w:t>for</w:t>
      </w:r>
      <w:r>
        <w:t>文」の構文として正しいものはどれか。</w:t>
      </w:r>
    </w:p>
    <w:p w14:paraId="5D0EC985" w14:textId="77777777" w:rsidR="00905E3E" w:rsidRDefault="00905E3E"/>
    <w:p w14:paraId="1B55CC2F" w14:textId="77777777" w:rsidR="00905E3E" w:rsidRDefault="00C57082">
      <w:r>
        <w:t>1. for(</w:t>
      </w:r>
      <w:r>
        <w:t>変化のための式</w:t>
      </w:r>
      <w:r>
        <w:t xml:space="preserve">; </w:t>
      </w:r>
      <w:r>
        <w:t>繰り返すかどうか調べる式</w:t>
      </w:r>
      <w:r>
        <w:t xml:space="preserve">; </w:t>
      </w:r>
      <w:r>
        <w:t>初期化の式</w:t>
      </w:r>
      <w:r>
        <w:t>)</w:t>
      </w:r>
    </w:p>
    <w:p w14:paraId="4586EAE2" w14:textId="77777777" w:rsidR="00905E3E" w:rsidRDefault="00C57082">
      <w:r>
        <w:t>2. for(</w:t>
      </w:r>
      <w:r>
        <w:t>初期化の式</w:t>
      </w:r>
      <w:r>
        <w:t xml:space="preserve">; </w:t>
      </w:r>
      <w:r>
        <w:t>繰り返すかどうか調べる式</w:t>
      </w:r>
      <w:r>
        <w:t xml:space="preserve">; </w:t>
      </w:r>
      <w:r>
        <w:t>変化のための式</w:t>
      </w:r>
      <w:r>
        <w:t>)</w:t>
      </w:r>
    </w:p>
    <w:p w14:paraId="63EDC8B3" w14:textId="77777777" w:rsidR="00905E3E" w:rsidRDefault="00C57082">
      <w:r>
        <w:t>3. for(</w:t>
      </w:r>
      <w:r>
        <w:t>変化のための式</w:t>
      </w:r>
      <w:r>
        <w:t xml:space="preserve">; </w:t>
      </w:r>
      <w:r>
        <w:t>初期化の式</w:t>
      </w:r>
      <w:r>
        <w:t xml:space="preserve">; </w:t>
      </w:r>
      <w:r>
        <w:t>繰り返すかどうか調べる式</w:t>
      </w:r>
      <w:r>
        <w:t>)</w:t>
      </w:r>
    </w:p>
    <w:p w14:paraId="34396ABF" w14:textId="77777777" w:rsidR="00905E3E" w:rsidRDefault="00C57082">
      <w:r>
        <w:t>4. for(</w:t>
      </w:r>
      <w:r>
        <w:t>初期化の式</w:t>
      </w:r>
      <w:r>
        <w:t xml:space="preserve">; </w:t>
      </w:r>
      <w:r>
        <w:t>変化のための式</w:t>
      </w:r>
      <w:r>
        <w:t xml:space="preserve">; </w:t>
      </w:r>
      <w:r>
        <w:t>繰り返すかどうか調べる式</w:t>
      </w:r>
      <w:r>
        <w:t>)</w:t>
      </w:r>
    </w:p>
    <w:p w14:paraId="19C0F48F" w14:textId="77777777" w:rsidR="00905E3E" w:rsidRDefault="00905E3E"/>
    <w:p w14:paraId="1A72DD41" w14:textId="28E0FE31" w:rsidR="00905E3E" w:rsidRDefault="00D52F75">
      <w:r w:rsidRPr="004E6142">
        <w:rPr>
          <w:rFonts w:hint="eastAsia"/>
          <w:color w:val="FF0000"/>
        </w:rPr>
        <w:t>正解</w:t>
      </w:r>
      <w:r w:rsidR="00C57082">
        <w:t>：</w:t>
      </w:r>
      <w:r w:rsidR="00C57082">
        <w:t>2</w:t>
      </w:r>
    </w:p>
    <w:p w14:paraId="439ECF25" w14:textId="77777777" w:rsidR="00905E3E" w:rsidRDefault="00905E3E"/>
    <w:p w14:paraId="3E7D91B0" w14:textId="5A8462CF" w:rsidR="00905E3E" w:rsidRDefault="00C57082">
      <w:r>
        <w:t>解説</w:t>
      </w:r>
    </w:p>
    <w:p w14:paraId="724ADF35" w14:textId="05362730" w:rsidR="00905E3E" w:rsidRDefault="00C57082">
      <w:r>
        <w:t>『東京</w:t>
      </w:r>
      <w:r>
        <w:t>IT</w:t>
      </w:r>
      <w:r>
        <w:t>スクール</w:t>
      </w:r>
      <w:r>
        <w:t>Java</w:t>
      </w:r>
      <w:r>
        <w:t>テキスト』</w:t>
      </w:r>
      <w:r>
        <w:t xml:space="preserve"> </w:t>
      </w:r>
      <w:r>
        <w:t>第</w:t>
      </w:r>
      <w:r>
        <w:t>9</w:t>
      </w:r>
      <w:r>
        <w:t>章</w:t>
      </w:r>
      <w:r>
        <w:t>/for</w:t>
      </w:r>
      <w:r>
        <w:t>文</w:t>
      </w:r>
      <w:r>
        <w:t>/for</w:t>
      </w:r>
      <w:r>
        <w:t>文とは</w:t>
      </w:r>
    </w:p>
    <w:p w14:paraId="0989FEE8" w14:textId="77777777" w:rsidR="00C57082" w:rsidRDefault="00C57082"/>
    <w:p w14:paraId="3D61DF07" w14:textId="77777777" w:rsidR="00905E3E" w:rsidRDefault="00C57082">
      <w:r>
        <w:t>for</w:t>
      </w:r>
      <w:r>
        <w:t>文の構文は、「</w:t>
      </w:r>
      <w:r>
        <w:t>for(</w:t>
      </w:r>
      <w:r>
        <w:t>初期化の式</w:t>
      </w:r>
      <w:r>
        <w:t xml:space="preserve">; </w:t>
      </w:r>
      <w:r>
        <w:t>繰り返すかどうか調べる式</w:t>
      </w:r>
      <w:r>
        <w:t xml:space="preserve">; </w:t>
      </w:r>
      <w:r>
        <w:t>変化のための式</w:t>
      </w:r>
      <w:r>
        <w:t>)</w:t>
      </w:r>
      <w:r>
        <w:t>」です。そのため選択肢</w:t>
      </w:r>
      <w:r>
        <w:t>2</w:t>
      </w:r>
      <w:r>
        <w:t>が正解です。</w:t>
      </w:r>
    </w:p>
    <w:p w14:paraId="6EB5E33C" w14:textId="77777777" w:rsidR="00905E3E" w:rsidRDefault="00C57082">
      <w:r>
        <w:t>繰り返し文の中では、「何かが変化する」ように書かなければ、いわゆる「無限ループ」になってしまう可能性があります。</w:t>
      </w:r>
    </w:p>
    <w:p w14:paraId="52DB70E1" w14:textId="77777777" w:rsidR="00905E3E" w:rsidRDefault="00C57082">
      <w:r>
        <w:t>そのため、「変化のための式」を書く箇所が、</w:t>
      </w:r>
      <w:r>
        <w:t>for</w:t>
      </w:r>
      <w:r>
        <w:t>文には最初から用意されています。</w:t>
      </w:r>
    </w:p>
    <w:p w14:paraId="478639C9" w14:textId="77777777" w:rsidR="00905E3E" w:rsidRDefault="00C57082">
      <w:r>
        <w:t>同様に、「初期化の式」と「繰り返すかどうか調べる式」も、記述するための箇所が最初から用意されており、必要な式を書き忘れることなく繰り返し文を記述できるのが</w:t>
      </w:r>
      <w:r>
        <w:t>for</w:t>
      </w:r>
      <w:r>
        <w:t>文の特徴です。</w:t>
      </w:r>
    </w:p>
    <w:p w14:paraId="0363A9E4" w14:textId="77777777" w:rsidR="00905E3E" w:rsidRDefault="00C57082">
      <w:r>
        <w:br w:type="page"/>
      </w:r>
    </w:p>
    <w:p w14:paraId="21794973" w14:textId="77777777" w:rsidR="00905E3E" w:rsidRDefault="00C57082">
      <w:pPr>
        <w:pStyle w:val="2"/>
        <w:spacing w:after="180"/>
        <w:ind w:right="210"/>
      </w:pPr>
      <w:r>
        <w:lastRenderedPageBreak/>
        <w:t>問</w:t>
      </w:r>
      <w:r>
        <w:t>14</w:t>
      </w:r>
    </w:p>
    <w:p w14:paraId="45038E67" w14:textId="77777777" w:rsidR="00905E3E" w:rsidRDefault="00C57082">
      <w:r>
        <w:t>while</w:t>
      </w:r>
      <w:r>
        <w:t>文と</w:t>
      </w:r>
      <w:r>
        <w:t>do</w:t>
      </w:r>
      <w:r>
        <w:t>～</w:t>
      </w:r>
      <w:r>
        <w:t>while</w:t>
      </w:r>
      <w:r>
        <w:t>文における処理の違いとして正しいものはどれか。</w:t>
      </w:r>
    </w:p>
    <w:p w14:paraId="347AE627" w14:textId="77777777" w:rsidR="00905E3E" w:rsidRDefault="00905E3E"/>
    <w:p w14:paraId="69DC2CC0" w14:textId="77777777" w:rsidR="00905E3E" w:rsidRDefault="00C57082">
      <w:r>
        <w:t xml:space="preserve">1. </w:t>
      </w:r>
      <w:r>
        <w:t>どちらも違いはなく、ブロック内の処理を実行する前に条件判定を行う。</w:t>
      </w:r>
    </w:p>
    <w:p w14:paraId="3EAD9FA3" w14:textId="77777777" w:rsidR="00905E3E" w:rsidRDefault="00C57082">
      <w:r>
        <w:t xml:space="preserve">2. </w:t>
      </w:r>
      <w:r>
        <w:t>どちらも違いはなく、ブロック内の処理を実行した後に条件判定を行う。</w:t>
      </w:r>
    </w:p>
    <w:p w14:paraId="25D1FA8C" w14:textId="77777777" w:rsidR="00905E3E" w:rsidRDefault="00C57082">
      <w:r>
        <w:t>3. while</w:t>
      </w:r>
      <w:r>
        <w:t>文はブロック内の処理を実行する前に条件判定を行うが、</w:t>
      </w:r>
      <w:r>
        <w:t>do</w:t>
      </w:r>
      <w:r>
        <w:t>～</w:t>
      </w:r>
      <w:r>
        <w:t>while</w:t>
      </w:r>
      <w:r>
        <w:t>文は実行した後に条件判定を行う。</w:t>
      </w:r>
    </w:p>
    <w:p w14:paraId="03858788" w14:textId="77777777" w:rsidR="00905E3E" w:rsidRDefault="00C57082">
      <w:r>
        <w:t>4. while</w:t>
      </w:r>
      <w:r>
        <w:t>文はブロック内の処理を実行した後に条件判定を行うが、</w:t>
      </w:r>
      <w:r>
        <w:t>do</w:t>
      </w:r>
      <w:r>
        <w:t>～</w:t>
      </w:r>
      <w:r>
        <w:t>while</w:t>
      </w:r>
      <w:r>
        <w:t>文は実行する前に条件判定を行う。</w:t>
      </w:r>
    </w:p>
    <w:p w14:paraId="34AD2880" w14:textId="77777777" w:rsidR="00905E3E" w:rsidRDefault="00905E3E"/>
    <w:p w14:paraId="71F783E6" w14:textId="02BB6FCD" w:rsidR="00905E3E" w:rsidRDefault="00C57082">
      <w:r w:rsidRPr="004E6142">
        <w:rPr>
          <w:rFonts w:hint="eastAsia"/>
          <w:color w:val="FF0000"/>
        </w:rPr>
        <w:t>正解</w:t>
      </w:r>
      <w:r>
        <w:t>：</w:t>
      </w:r>
      <w:r>
        <w:t>3</w:t>
      </w:r>
    </w:p>
    <w:p w14:paraId="3F8C00BF" w14:textId="77777777" w:rsidR="00905E3E" w:rsidRDefault="00905E3E"/>
    <w:p w14:paraId="79057254" w14:textId="6BBCC889" w:rsidR="00905E3E" w:rsidRDefault="00C57082">
      <w:r>
        <w:t>解説</w:t>
      </w:r>
    </w:p>
    <w:p w14:paraId="610003A3" w14:textId="44663166" w:rsidR="00905E3E" w:rsidRDefault="00C57082">
      <w:r>
        <w:t>『東京</w:t>
      </w:r>
      <w:r>
        <w:t>IT</w:t>
      </w:r>
      <w:r>
        <w:t>スクール</w:t>
      </w:r>
      <w:r>
        <w:t>Java</w:t>
      </w:r>
      <w:r>
        <w:t>テキスト』</w:t>
      </w:r>
      <w:r>
        <w:t xml:space="preserve"> </w:t>
      </w:r>
      <w:r>
        <w:t>第</w:t>
      </w:r>
      <w:r>
        <w:t>9</w:t>
      </w:r>
      <w:r>
        <w:t>章</w:t>
      </w:r>
      <w:r>
        <w:t>/do</w:t>
      </w:r>
      <w:r>
        <w:t>～</w:t>
      </w:r>
      <w:r>
        <w:t>while</w:t>
      </w:r>
      <w:r>
        <w:t>文</w:t>
      </w:r>
      <w:r>
        <w:t>/do</w:t>
      </w:r>
      <w:r>
        <w:t>～</w:t>
      </w:r>
      <w:r>
        <w:t>while</w:t>
      </w:r>
      <w:r>
        <w:t>文とは</w:t>
      </w:r>
    </w:p>
    <w:p w14:paraId="1F81E9C0" w14:textId="77777777" w:rsidR="00C57082" w:rsidRDefault="00C57082"/>
    <w:p w14:paraId="58987F9F" w14:textId="5C9538FF" w:rsidR="00905E3E" w:rsidRDefault="00C57082">
      <w:r>
        <w:t>while</w:t>
      </w:r>
      <w:r>
        <w:t>文は、まず「</w:t>
      </w:r>
      <w:r>
        <w:t>()</w:t>
      </w:r>
      <w:r>
        <w:t>」</w:t>
      </w:r>
      <w:r w:rsidRPr="004E6142">
        <w:rPr>
          <w:rFonts w:hint="eastAsia"/>
          <w:color w:val="FF0000"/>
        </w:rPr>
        <w:t>内</w:t>
      </w:r>
      <w:r>
        <w:t>の条件で判定を行い、条件を満たした場合のみブロック内の繰り返したい処理を実行します。</w:t>
      </w:r>
    </w:p>
    <w:p w14:paraId="6D64D6D1" w14:textId="77777777" w:rsidR="00905E3E" w:rsidRDefault="00C57082">
      <w:r>
        <w:t>このことを「前判定型ループ」と呼びます。それに対して、</w:t>
      </w:r>
      <w:r>
        <w:t>do</w:t>
      </w:r>
      <w:r>
        <w:t>～</w:t>
      </w:r>
      <w:r>
        <w:t>while</w:t>
      </w:r>
      <w:r>
        <w:t>文では、先にブロック内の処理を実行し、その後に条件判定を行い、条件を満たした場合はまた同じ処理を実行します。</w:t>
      </w:r>
    </w:p>
    <w:p w14:paraId="50920AE2" w14:textId="77777777" w:rsidR="00905E3E" w:rsidRDefault="00C57082">
      <w:r>
        <w:t>このことを「後判定型ループ」と呼びます。したがって、選択肢</w:t>
      </w:r>
      <w:r>
        <w:t>3</w:t>
      </w:r>
      <w:r>
        <w:t>が正解です。</w:t>
      </w:r>
    </w:p>
    <w:p w14:paraId="0DB85CCB" w14:textId="77777777" w:rsidR="00905E3E" w:rsidRDefault="00905E3E"/>
    <w:p w14:paraId="74CC7F4E" w14:textId="77777777" w:rsidR="00905E3E" w:rsidRDefault="00C57082">
      <w:r>
        <w:br w:type="page"/>
      </w:r>
    </w:p>
    <w:p w14:paraId="643CCFF1" w14:textId="77777777" w:rsidR="00905E3E" w:rsidRDefault="00C57082">
      <w:pPr>
        <w:pStyle w:val="2"/>
        <w:spacing w:after="180"/>
        <w:ind w:right="210"/>
      </w:pPr>
      <w:r>
        <w:lastRenderedPageBreak/>
        <w:t>問</w:t>
      </w:r>
      <w:r>
        <w:t>15</w:t>
      </w:r>
    </w:p>
    <w:p w14:paraId="4A888B58" w14:textId="78082AE3" w:rsidR="00905E3E" w:rsidRDefault="00C57082">
      <w:r>
        <w:t>次のコードを実行した時、</w:t>
      </w:r>
      <w:r>
        <w:t>*</w:t>
      </w:r>
      <w:r>
        <w:t>が何回出力されるか</w:t>
      </w:r>
      <w:r w:rsidR="00535F62" w:rsidRPr="008648C9">
        <w:rPr>
          <w:rFonts w:hint="eastAsia"/>
          <w:color w:val="FF0000"/>
        </w:rPr>
        <w:t>。</w:t>
      </w:r>
      <w:r w:rsidRPr="008648C9">
        <w:rPr>
          <w:rFonts w:hint="eastAsia"/>
          <w:color w:val="FF0000"/>
        </w:rPr>
        <w:t>1</w:t>
      </w:r>
      <w:r w:rsidRPr="008648C9">
        <w:rPr>
          <w:color w:val="FF0000"/>
        </w:rPr>
        <w:t>~</w:t>
      </w:r>
      <w:r w:rsidRPr="008648C9">
        <w:rPr>
          <w:rFonts w:hint="eastAsia"/>
          <w:color w:val="FF0000"/>
        </w:rPr>
        <w:t>4</w:t>
      </w:r>
      <w:r>
        <w:t>の中から選んでください。</w:t>
      </w:r>
    </w:p>
    <w:p w14:paraId="73568D73" w14:textId="77777777" w:rsidR="00905E3E" w:rsidRDefault="00C57082">
      <w:r>
        <w:t xml:space="preserve">　</w:t>
      </w:r>
    </w:p>
    <w:p w14:paraId="5A7D76DA" w14:textId="77777777" w:rsidR="00905E3E" w:rsidRPr="008648C9" w:rsidRDefault="00905E3E"/>
    <w:p w14:paraId="1A456FA0" w14:textId="77777777" w:rsidR="00905E3E" w:rsidRDefault="00C57082">
      <w:r>
        <w:t xml:space="preserve">  for (int i = 0; i &lt; 10; i++) {</w:t>
      </w:r>
    </w:p>
    <w:p w14:paraId="74D80C36" w14:textId="77777777" w:rsidR="00905E3E" w:rsidRDefault="00905E3E"/>
    <w:p w14:paraId="1F597193" w14:textId="77777777" w:rsidR="00905E3E" w:rsidRDefault="00C57082">
      <w:r>
        <w:t xml:space="preserve">      if (i % 2 == 1) {</w:t>
      </w:r>
    </w:p>
    <w:p w14:paraId="4566D4EA" w14:textId="77777777" w:rsidR="00905E3E" w:rsidRDefault="00C57082">
      <w:r>
        <w:t xml:space="preserve">          System.out.println("*");</w:t>
      </w:r>
    </w:p>
    <w:p w14:paraId="1502FDE9" w14:textId="77777777" w:rsidR="00905E3E" w:rsidRDefault="00C57082">
      <w:r>
        <w:t xml:space="preserve">      }</w:t>
      </w:r>
    </w:p>
    <w:p w14:paraId="2ED39283" w14:textId="77777777" w:rsidR="00905E3E" w:rsidRDefault="00C57082">
      <w:r>
        <w:t xml:space="preserve">    </w:t>
      </w:r>
    </w:p>
    <w:p w14:paraId="05A86E48" w14:textId="77777777" w:rsidR="00905E3E" w:rsidRDefault="00C57082">
      <w:r>
        <w:t xml:space="preserve">  }</w:t>
      </w:r>
    </w:p>
    <w:p w14:paraId="299B6699" w14:textId="77777777" w:rsidR="00905E3E" w:rsidRDefault="00905E3E"/>
    <w:p w14:paraId="49BBB607" w14:textId="77777777" w:rsidR="00905E3E" w:rsidRDefault="00C57082">
      <w:pPr>
        <w:pStyle w:val="ae"/>
        <w:numPr>
          <w:ilvl w:val="0"/>
          <w:numId w:val="6"/>
        </w:numPr>
      </w:pPr>
      <w:r>
        <w:t>4</w:t>
      </w:r>
      <w:r>
        <w:t>回</w:t>
      </w:r>
    </w:p>
    <w:p w14:paraId="4142F818" w14:textId="77777777" w:rsidR="00905E3E" w:rsidRDefault="00C57082">
      <w:pPr>
        <w:pStyle w:val="ae"/>
        <w:numPr>
          <w:ilvl w:val="0"/>
          <w:numId w:val="6"/>
        </w:numPr>
      </w:pPr>
      <w:r>
        <w:t>5</w:t>
      </w:r>
      <w:r>
        <w:t>回</w:t>
      </w:r>
    </w:p>
    <w:p w14:paraId="41348A7C" w14:textId="77777777" w:rsidR="00905E3E" w:rsidRDefault="00C57082">
      <w:pPr>
        <w:pStyle w:val="ae"/>
        <w:numPr>
          <w:ilvl w:val="0"/>
          <w:numId w:val="6"/>
        </w:numPr>
      </w:pPr>
      <w:r>
        <w:t>9</w:t>
      </w:r>
      <w:r>
        <w:t>回</w:t>
      </w:r>
    </w:p>
    <w:p w14:paraId="17B181C1" w14:textId="77777777" w:rsidR="00905E3E" w:rsidRDefault="00C57082">
      <w:pPr>
        <w:pStyle w:val="ae"/>
        <w:numPr>
          <w:ilvl w:val="0"/>
          <w:numId w:val="6"/>
        </w:numPr>
      </w:pPr>
      <w:r>
        <w:t>10</w:t>
      </w:r>
      <w:r>
        <w:t>回</w:t>
      </w:r>
    </w:p>
    <w:p w14:paraId="0FCB8044" w14:textId="77777777" w:rsidR="00905E3E" w:rsidRDefault="00905E3E"/>
    <w:p w14:paraId="0D045832" w14:textId="1856E7F1" w:rsidR="00905E3E" w:rsidRDefault="00C57082">
      <w:r w:rsidRPr="004E6142">
        <w:rPr>
          <w:color w:val="FF0000"/>
        </w:rPr>
        <w:t>正</w:t>
      </w:r>
      <w:r w:rsidR="00535F62" w:rsidRPr="004E6142">
        <w:rPr>
          <w:rFonts w:hint="eastAsia"/>
          <w:color w:val="FF0000"/>
        </w:rPr>
        <w:t>解</w:t>
      </w:r>
      <w:r>
        <w:t>：</w:t>
      </w:r>
      <w:r>
        <w:t>2</w:t>
      </w:r>
    </w:p>
    <w:p w14:paraId="7AB81F12" w14:textId="77777777" w:rsidR="00905E3E" w:rsidRDefault="00C57082">
      <w:r>
        <w:br w:type="page"/>
      </w:r>
    </w:p>
    <w:p w14:paraId="59B87D27" w14:textId="77777777" w:rsidR="00535F62" w:rsidRDefault="00C57082">
      <w:pPr>
        <w:pStyle w:val="1"/>
        <w:numPr>
          <w:ilvl w:val="0"/>
          <w:numId w:val="2"/>
        </w:numPr>
        <w:spacing w:after="180"/>
        <w:ind w:right="210" w:firstLine="0"/>
      </w:pPr>
      <w:r>
        <w:lastRenderedPageBreak/>
        <w:t>クラス基礎</w:t>
      </w:r>
    </w:p>
    <w:p w14:paraId="048CFC7D" w14:textId="590CC398" w:rsidR="00905E3E" w:rsidRDefault="00C57082" w:rsidP="00535F62">
      <w:pPr>
        <w:pStyle w:val="1"/>
        <w:numPr>
          <w:ilvl w:val="0"/>
          <w:numId w:val="0"/>
        </w:numPr>
        <w:spacing w:after="180"/>
        <w:ind w:left="420" w:right="210"/>
      </w:pPr>
      <w:r>
        <w:t>（オブジェクト指向、クラス、フィールド、メソッド）</w:t>
      </w:r>
    </w:p>
    <w:p w14:paraId="2FBF0022" w14:textId="77777777" w:rsidR="00905E3E" w:rsidRDefault="00C57082">
      <w:pPr>
        <w:pStyle w:val="2"/>
        <w:spacing w:after="180"/>
        <w:ind w:right="210"/>
      </w:pPr>
      <w:r>
        <w:t>問</w:t>
      </w:r>
      <w:r>
        <w:t>16</w:t>
      </w:r>
    </w:p>
    <w:p w14:paraId="4D74DF15" w14:textId="77777777" w:rsidR="00905E3E" w:rsidRDefault="00C57082">
      <w:r>
        <w:t>クラスの記述方法に関する説明として正しいものはどれか。</w:t>
      </w:r>
    </w:p>
    <w:p w14:paraId="179F1474" w14:textId="77777777" w:rsidR="00905E3E" w:rsidRDefault="00905E3E"/>
    <w:p w14:paraId="4CE0683A" w14:textId="77777777" w:rsidR="00905E3E" w:rsidRDefault="00C57082">
      <w:r>
        <w:t xml:space="preserve">1. </w:t>
      </w:r>
      <w:r>
        <w:t>クラスのブロックは</w:t>
      </w:r>
      <w:r>
        <w:t xml:space="preserve"> "[" </w:t>
      </w:r>
      <w:r>
        <w:t>と</w:t>
      </w:r>
      <w:r>
        <w:t xml:space="preserve"> "]" </w:t>
      </w:r>
      <w:r>
        <w:t>で囲って表記する。</w:t>
      </w:r>
    </w:p>
    <w:p w14:paraId="580B5ADA" w14:textId="77777777" w:rsidR="00905E3E" w:rsidRDefault="00C57082">
      <w:r>
        <w:t xml:space="preserve">2. </w:t>
      </w:r>
      <w:r>
        <w:t>クラス名の末尾は必ず「</w:t>
      </w:r>
      <w:r>
        <w:t>○○Class</w:t>
      </w:r>
      <w:r>
        <w:t>」と記述しなければならない。</w:t>
      </w:r>
    </w:p>
    <w:p w14:paraId="46A9389C" w14:textId="77777777" w:rsidR="00905E3E" w:rsidRDefault="00C57082">
      <w:r>
        <w:t xml:space="preserve">3. </w:t>
      </w:r>
      <w:r>
        <w:t>クラスのブロック内には、フィールドのみを記述できる。</w:t>
      </w:r>
    </w:p>
    <w:p w14:paraId="64ED8339" w14:textId="77777777" w:rsidR="00905E3E" w:rsidRDefault="00C57082">
      <w:r>
        <w:t xml:space="preserve">4. </w:t>
      </w:r>
      <w:r>
        <w:t>クラス名の手前には「</w:t>
      </w:r>
      <w:r>
        <w:t>class</w:t>
      </w:r>
      <w:r>
        <w:t>」という予約語を記述する。</w:t>
      </w:r>
    </w:p>
    <w:p w14:paraId="06D017A6" w14:textId="77777777" w:rsidR="00905E3E" w:rsidRDefault="00905E3E"/>
    <w:p w14:paraId="7827EB08" w14:textId="509B6D3E" w:rsidR="00905E3E" w:rsidRDefault="00535F62">
      <w:r w:rsidRPr="004E6142">
        <w:rPr>
          <w:rFonts w:hint="eastAsia"/>
          <w:color w:val="FF0000"/>
        </w:rPr>
        <w:t>正解</w:t>
      </w:r>
      <w:r w:rsidR="00C57082">
        <w:t>：</w:t>
      </w:r>
      <w:r w:rsidR="00C57082">
        <w:t>4</w:t>
      </w:r>
    </w:p>
    <w:p w14:paraId="2E7086CC" w14:textId="77777777" w:rsidR="00905E3E" w:rsidRDefault="00905E3E"/>
    <w:p w14:paraId="2DF00160" w14:textId="75BAB977" w:rsidR="00905E3E" w:rsidRDefault="00C57082">
      <w:r>
        <w:t>解説</w:t>
      </w:r>
    </w:p>
    <w:p w14:paraId="6B717B5E" w14:textId="1769F12F" w:rsidR="00905E3E" w:rsidRDefault="00C57082">
      <w:r>
        <w:t>『東京</w:t>
      </w:r>
      <w:r>
        <w:t>IT</w:t>
      </w:r>
      <w:r>
        <w:t>スクール</w:t>
      </w:r>
      <w:r>
        <w:t>Java</w:t>
      </w:r>
      <w:r>
        <w:t>テキスト』</w:t>
      </w:r>
      <w:r>
        <w:t xml:space="preserve"> </w:t>
      </w:r>
      <w:r>
        <w:t>第</w:t>
      </w:r>
      <w:r>
        <w:t>13</w:t>
      </w:r>
      <w:r>
        <w:t>章</w:t>
      </w:r>
      <w:r>
        <w:t>/</w:t>
      </w:r>
      <w:r>
        <w:t>クラスの仕組み</w:t>
      </w:r>
      <w:r>
        <w:t>/</w:t>
      </w:r>
      <w:r>
        <w:t>クラスとは</w:t>
      </w:r>
    </w:p>
    <w:p w14:paraId="565661BA" w14:textId="77777777" w:rsidR="00535F62" w:rsidRDefault="00535F62"/>
    <w:p w14:paraId="7B96A787" w14:textId="77777777" w:rsidR="00905E3E" w:rsidRDefault="00C57082">
      <w:r>
        <w:t>クラスのブロックは</w:t>
      </w:r>
      <w:r>
        <w:t>"{"</w:t>
      </w:r>
      <w:r>
        <w:t>と</w:t>
      </w:r>
      <w:r>
        <w:t>"}"</w:t>
      </w:r>
      <w:r>
        <w:t>で囲って表記します。そのため、選択肢</w:t>
      </w:r>
      <w:r>
        <w:t>1</w:t>
      </w:r>
      <w:r>
        <w:t>は不正解です。</w:t>
      </w:r>
    </w:p>
    <w:p w14:paraId="5DA5D2EA" w14:textId="77777777" w:rsidR="00905E3E" w:rsidRDefault="00C57082">
      <w:r>
        <w:t>そして、そのクラスのブロック内にはフィールドやメソッドなどのメンバを記述できます。そのため、選択肢</w:t>
      </w:r>
      <w:r>
        <w:t>3</w:t>
      </w:r>
      <w:r>
        <w:t>は不正解です。</w:t>
      </w:r>
    </w:p>
    <w:p w14:paraId="3D993200" w14:textId="77777777" w:rsidR="00905E3E" w:rsidRDefault="00C57082">
      <w:r>
        <w:t>クラスには必ず、他のクラスと識別するための名前を記述でき、その名前はプログラマが自分で決めることになります。そのため、選択肢</w:t>
      </w:r>
      <w:r>
        <w:t>2</w:t>
      </w:r>
      <w:r>
        <w:t>は不正解です。</w:t>
      </w:r>
    </w:p>
    <w:p w14:paraId="391FFF6B" w14:textId="77777777" w:rsidR="00905E3E" w:rsidRDefault="00C57082">
      <w:r>
        <w:t>また、クラス名の手前には必ず「</w:t>
      </w:r>
      <w:r>
        <w:t>class</w:t>
      </w:r>
      <w:r>
        <w:t>」という予約語を記述します。この予約語はその後ろに書かれたブロックを</w:t>
      </w:r>
      <w:r>
        <w:t>1</w:t>
      </w:r>
      <w:r>
        <w:t>つのクラスと認識させるための重要な役割を持っています。</w:t>
      </w:r>
    </w:p>
    <w:p w14:paraId="1B968869" w14:textId="77777777" w:rsidR="00905E3E" w:rsidRDefault="00C57082">
      <w:r>
        <w:t>したがって、選択肢</w:t>
      </w:r>
      <w:r>
        <w:t>4</w:t>
      </w:r>
      <w:r>
        <w:t>が正解です。</w:t>
      </w:r>
    </w:p>
    <w:p w14:paraId="78FBE421" w14:textId="77777777" w:rsidR="00905E3E" w:rsidRDefault="00905E3E"/>
    <w:p w14:paraId="726BCAD5" w14:textId="77777777" w:rsidR="00905E3E" w:rsidRDefault="00C57082">
      <w:r>
        <w:br w:type="page"/>
      </w:r>
    </w:p>
    <w:p w14:paraId="2C514F88" w14:textId="77777777" w:rsidR="00905E3E" w:rsidRDefault="00C57082">
      <w:pPr>
        <w:pStyle w:val="2"/>
        <w:spacing w:after="180"/>
        <w:ind w:right="210"/>
      </w:pPr>
      <w:r>
        <w:lastRenderedPageBreak/>
        <w:t>問</w:t>
      </w:r>
      <w:r>
        <w:t>17</w:t>
      </w:r>
    </w:p>
    <w:p w14:paraId="4664DB83" w14:textId="77777777" w:rsidR="00905E3E" w:rsidRDefault="00C57082">
      <w:r>
        <w:t>以下の文はどのような処理を行っているか。正しいものを選べ。</w:t>
      </w:r>
    </w:p>
    <w:p w14:paraId="264618E4" w14:textId="77777777" w:rsidR="00905E3E" w:rsidRDefault="00905E3E"/>
    <w:p w14:paraId="6A35B6AC" w14:textId="77777777" w:rsidR="00905E3E" w:rsidRDefault="00C57082">
      <w:r>
        <w:t>Dog dog;</w:t>
      </w:r>
    </w:p>
    <w:p w14:paraId="29ADC824" w14:textId="77777777" w:rsidR="00905E3E" w:rsidRDefault="00C57082">
      <w:r>
        <w:t>dog = new Dog();</w:t>
      </w:r>
    </w:p>
    <w:p w14:paraId="0AE3D6E3" w14:textId="77777777" w:rsidR="00905E3E" w:rsidRDefault="00905E3E"/>
    <w:p w14:paraId="61B772B8" w14:textId="77777777" w:rsidR="00905E3E" w:rsidRDefault="00C57082">
      <w:r>
        <w:t>1. 1</w:t>
      </w:r>
      <w:r>
        <w:t>行目で、</w:t>
      </w:r>
      <w:r>
        <w:t>Dog</w:t>
      </w:r>
      <w:r>
        <w:t>クラス型の変数を宣言する。</w:t>
      </w:r>
      <w:r>
        <w:t>2</w:t>
      </w:r>
      <w:r>
        <w:t>行目で、</w:t>
      </w:r>
      <w:r>
        <w:t>Dog</w:t>
      </w:r>
      <w:r>
        <w:t>クラスのオブジェクトを生成し、それを参照する情報を変数</w:t>
      </w:r>
      <w:r>
        <w:t>dog</w:t>
      </w:r>
      <w:r>
        <w:t>に代入する。</w:t>
      </w:r>
    </w:p>
    <w:p w14:paraId="55B8D5C8" w14:textId="77777777" w:rsidR="00905E3E" w:rsidRDefault="00C57082">
      <w:r>
        <w:t>2. 1</w:t>
      </w:r>
      <w:r>
        <w:t>行目で、変数</w:t>
      </w:r>
      <w:r>
        <w:t>Dog</w:t>
      </w:r>
      <w:r>
        <w:t>に文字列「</w:t>
      </w:r>
      <w:r>
        <w:t>dog</w:t>
      </w:r>
      <w:r>
        <w:t>」を代入する。</w:t>
      </w:r>
      <w:r>
        <w:t>2</w:t>
      </w:r>
      <w:r>
        <w:t>行目で、変数</w:t>
      </w:r>
      <w:r>
        <w:t>Dog</w:t>
      </w:r>
      <w:r>
        <w:t>の中身を初期化し、改めて文字列「</w:t>
      </w:r>
      <w:r>
        <w:t>dog</w:t>
      </w:r>
      <w:r>
        <w:t>」を代入する。</w:t>
      </w:r>
    </w:p>
    <w:p w14:paraId="2EEE4ACD" w14:textId="77777777" w:rsidR="00905E3E" w:rsidRDefault="00C57082">
      <w:r>
        <w:t>3. 1</w:t>
      </w:r>
      <w:r>
        <w:t>行目で、配列型の変数を宣言する。</w:t>
      </w:r>
      <w:r>
        <w:t>2</w:t>
      </w:r>
      <w:r>
        <w:t>行目で、</w:t>
      </w:r>
      <w:r>
        <w:t>Dog</w:t>
      </w:r>
      <w:r>
        <w:t>クラス型の値を保存する配列を生成し、それを参照する情報を変数</w:t>
      </w:r>
      <w:r>
        <w:t>dog</w:t>
      </w:r>
      <w:r>
        <w:t>に代入する。</w:t>
      </w:r>
    </w:p>
    <w:p w14:paraId="06B85898" w14:textId="77777777" w:rsidR="00905E3E" w:rsidRDefault="00C57082">
      <w:r>
        <w:t>4. 1</w:t>
      </w:r>
      <w:r>
        <w:t>行目で、演算子</w:t>
      </w:r>
      <w:r>
        <w:t>Dog</w:t>
      </w:r>
      <w:r>
        <w:t>を使用して、変数</w:t>
      </w:r>
      <w:r>
        <w:t>dog</w:t>
      </w:r>
      <w:r>
        <w:t>を宣言する。</w:t>
      </w:r>
      <w:r>
        <w:t>2</w:t>
      </w:r>
      <w:r>
        <w:t>行目で、</w:t>
      </w:r>
      <w:r>
        <w:t>"new Dog"</w:t>
      </w:r>
      <w:r>
        <w:t>演算子による計算結果を変数</w:t>
      </w:r>
      <w:r>
        <w:t>dog</w:t>
      </w:r>
      <w:r>
        <w:t>に代入する。</w:t>
      </w:r>
    </w:p>
    <w:p w14:paraId="692B6295" w14:textId="77777777" w:rsidR="00905E3E" w:rsidRDefault="00905E3E"/>
    <w:p w14:paraId="4071E424" w14:textId="3E27C193" w:rsidR="00905E3E" w:rsidRDefault="00535F62">
      <w:r w:rsidRPr="004E6142">
        <w:rPr>
          <w:rFonts w:hint="eastAsia"/>
          <w:color w:val="FF0000"/>
        </w:rPr>
        <w:t>正解</w:t>
      </w:r>
      <w:r w:rsidR="00C57082">
        <w:t>：</w:t>
      </w:r>
      <w:r w:rsidR="00C57082">
        <w:t>1</w:t>
      </w:r>
    </w:p>
    <w:p w14:paraId="6C4A1623" w14:textId="77777777" w:rsidR="00905E3E" w:rsidRDefault="00905E3E"/>
    <w:p w14:paraId="71402D7B" w14:textId="1639FC4C" w:rsidR="00905E3E" w:rsidRDefault="00C57082">
      <w:r>
        <w:t>解説</w:t>
      </w:r>
    </w:p>
    <w:p w14:paraId="461DAFC2" w14:textId="4990A58F" w:rsidR="00905E3E" w:rsidRDefault="00C57082">
      <w:r>
        <w:t>『東京</w:t>
      </w:r>
      <w:r>
        <w:t>IT</w:t>
      </w:r>
      <w:r>
        <w:t>スクール</w:t>
      </w:r>
      <w:r>
        <w:t>Java</w:t>
      </w:r>
      <w:r>
        <w:t>テキスト』</w:t>
      </w:r>
      <w:r>
        <w:t xml:space="preserve"> </w:t>
      </w:r>
      <w:r>
        <w:t>第</w:t>
      </w:r>
      <w:r>
        <w:t>13</w:t>
      </w:r>
      <w:r>
        <w:t>章</w:t>
      </w:r>
      <w:r>
        <w:t>/</w:t>
      </w:r>
      <w:r>
        <w:t>クラスの宣言とオブジェクトの生成</w:t>
      </w:r>
      <w:r>
        <w:t>/</w:t>
      </w:r>
      <w:r>
        <w:t>オブジェクトを生成する</w:t>
      </w:r>
    </w:p>
    <w:p w14:paraId="4D2C3065" w14:textId="77777777" w:rsidR="00535F62" w:rsidRDefault="00535F62"/>
    <w:p w14:paraId="7BEC8ADA" w14:textId="77777777" w:rsidR="00905E3E" w:rsidRDefault="00C57082">
      <w:r>
        <w:t>オブジェクトの生成に関する問題です。</w:t>
      </w:r>
    </w:p>
    <w:p w14:paraId="3C97C42F" w14:textId="77777777" w:rsidR="00905E3E" w:rsidRDefault="00C57082">
      <w:r>
        <w:t>オブジェクトを生成するには、「オブジェクトを扱う変数を宣言する文」と「オブジェクトを作成し、その変数で扱えるようにする文」を順番に記述する必要があります。</w:t>
      </w:r>
    </w:p>
    <w:p w14:paraId="254E03A3" w14:textId="77777777" w:rsidR="00905E3E" w:rsidRDefault="00C57082">
      <w:r>
        <w:t>問題文では、まず</w:t>
      </w:r>
      <w:r>
        <w:t>1</w:t>
      </w:r>
      <w:r>
        <w:t>行目で</w:t>
      </w:r>
      <w:r>
        <w:t>Dog</w:t>
      </w:r>
      <w:r>
        <w:t>クラスのオブジェクトを扱う変数</w:t>
      </w:r>
      <w:r>
        <w:t>dog</w:t>
      </w:r>
      <w:r>
        <w:t>を宣言しています。</w:t>
      </w:r>
    </w:p>
    <w:p w14:paraId="3CEE3F69" w14:textId="77777777" w:rsidR="00905E3E" w:rsidRDefault="00C57082">
      <w:r>
        <w:t>そして、</w:t>
      </w:r>
      <w:r>
        <w:t>2</w:t>
      </w:r>
      <w:r>
        <w:t>行目で</w:t>
      </w:r>
      <w:r>
        <w:t>Dog</w:t>
      </w:r>
      <w:r>
        <w:t>クラスのオブジェクトを作成（生成）し、そのオブジェクトを参照するための情報を変数</w:t>
      </w:r>
      <w:r>
        <w:t>dog</w:t>
      </w:r>
      <w:r>
        <w:t>に代入しています。</w:t>
      </w:r>
    </w:p>
    <w:p w14:paraId="1B0365A8" w14:textId="77777777" w:rsidR="00905E3E" w:rsidRDefault="00C57082">
      <w:r>
        <w:t>したがって、選択肢</w:t>
      </w:r>
      <w:r>
        <w:t>1</w:t>
      </w:r>
      <w:r>
        <w:t>が正解です。</w:t>
      </w:r>
    </w:p>
    <w:p w14:paraId="6C5F8E95" w14:textId="77777777" w:rsidR="00905E3E" w:rsidRDefault="00905E3E"/>
    <w:p w14:paraId="28EDDEF2" w14:textId="77777777" w:rsidR="00905E3E" w:rsidRDefault="00C57082">
      <w:r>
        <w:br w:type="page"/>
      </w:r>
    </w:p>
    <w:p w14:paraId="488EA448" w14:textId="77777777" w:rsidR="00905E3E" w:rsidRDefault="00C57082">
      <w:pPr>
        <w:pStyle w:val="2"/>
        <w:spacing w:after="180"/>
        <w:ind w:right="210"/>
      </w:pPr>
      <w:r>
        <w:lastRenderedPageBreak/>
        <w:t>問</w:t>
      </w:r>
      <w:r>
        <w:t>18</w:t>
      </w:r>
    </w:p>
    <w:p w14:paraId="23414B1B" w14:textId="77777777" w:rsidR="00905E3E" w:rsidRDefault="00C57082">
      <w:r>
        <w:t>メソッドが持つ引数の用途として正しいものはどれか。</w:t>
      </w:r>
    </w:p>
    <w:p w14:paraId="1AEB0255" w14:textId="77777777" w:rsidR="00905E3E" w:rsidRDefault="00905E3E"/>
    <w:p w14:paraId="44C54135" w14:textId="77777777" w:rsidR="00905E3E" w:rsidRDefault="00C57082">
      <w:r>
        <w:t xml:space="preserve">1. </w:t>
      </w:r>
      <w:r>
        <w:t>そのメソッドの処理結果を呼出元のメソッドに渡すため。</w:t>
      </w:r>
    </w:p>
    <w:p w14:paraId="5E636F49" w14:textId="77777777" w:rsidR="00905E3E" w:rsidRDefault="00C57082">
      <w:r>
        <w:t xml:space="preserve">2. </w:t>
      </w:r>
      <w:r>
        <w:t>そのメソッド内で発生したエラー情報を呼出元のメソッドに渡すため。</w:t>
      </w:r>
    </w:p>
    <w:p w14:paraId="27B125FA" w14:textId="77777777" w:rsidR="00905E3E" w:rsidRDefault="00C57082">
      <w:r>
        <w:t xml:space="preserve">3. </w:t>
      </w:r>
      <w:r>
        <w:t>呼出元のメソッドから渡された値をそのメソッドに渡すため。</w:t>
      </w:r>
    </w:p>
    <w:p w14:paraId="520AB538" w14:textId="77777777" w:rsidR="00905E3E" w:rsidRDefault="00C57082">
      <w:r>
        <w:t xml:space="preserve">4. </w:t>
      </w:r>
      <w:r>
        <w:t>そのメソッドが呼び出された回数を呼出元のメソッドに渡すため。</w:t>
      </w:r>
    </w:p>
    <w:p w14:paraId="7FD71788" w14:textId="77777777" w:rsidR="00905E3E" w:rsidRDefault="00905E3E"/>
    <w:p w14:paraId="79AEB5B6" w14:textId="0DAA9D24" w:rsidR="00905E3E" w:rsidRDefault="00535F62">
      <w:r w:rsidRPr="004E6142">
        <w:rPr>
          <w:rFonts w:hint="eastAsia"/>
          <w:color w:val="FF0000"/>
        </w:rPr>
        <w:t>正解</w:t>
      </w:r>
      <w:r w:rsidR="00C57082">
        <w:t>：</w:t>
      </w:r>
      <w:r w:rsidR="00C57082">
        <w:t>3</w:t>
      </w:r>
    </w:p>
    <w:p w14:paraId="3E7E0A51" w14:textId="77777777" w:rsidR="00905E3E" w:rsidRDefault="00905E3E"/>
    <w:p w14:paraId="045EA15E" w14:textId="655B2DC4" w:rsidR="00905E3E" w:rsidRDefault="00C57082">
      <w:r>
        <w:t>解説</w:t>
      </w:r>
    </w:p>
    <w:p w14:paraId="3D6141C1" w14:textId="75F7A12D" w:rsidR="00905E3E" w:rsidRDefault="00C57082">
      <w:r>
        <w:t>『東京</w:t>
      </w:r>
      <w:r>
        <w:t>IT</w:t>
      </w:r>
      <w:r>
        <w:t>スクール</w:t>
      </w:r>
      <w:r>
        <w:t>Java</w:t>
      </w:r>
      <w:r>
        <w:t>テキスト』</w:t>
      </w:r>
      <w:r>
        <w:t xml:space="preserve"> </w:t>
      </w:r>
      <w:r>
        <w:t>第</w:t>
      </w:r>
      <w:r>
        <w:t>14</w:t>
      </w:r>
      <w:r>
        <w:t>章</w:t>
      </w:r>
      <w:r>
        <w:t xml:space="preserve"> </w:t>
      </w:r>
      <w:r>
        <w:t>メソッドの引数</w:t>
      </w:r>
      <w:r>
        <w:t>/</w:t>
      </w:r>
      <w:r>
        <w:t>情報を渡し、メソッドを呼び出す</w:t>
      </w:r>
    </w:p>
    <w:p w14:paraId="37EF278C" w14:textId="77777777" w:rsidR="00535F62" w:rsidRDefault="00535F62"/>
    <w:p w14:paraId="57246234" w14:textId="77777777" w:rsidR="00905E3E" w:rsidRDefault="00C57082">
      <w:r>
        <w:t>あるメソッドに対して呼出元から指定された情報（値）を使って処理を行ってほしい場合、呼出元からメソッド内に何らかの情報を渡すことができます。</w:t>
      </w:r>
    </w:p>
    <w:p w14:paraId="29D83D9B" w14:textId="77777777" w:rsidR="00905E3E" w:rsidRDefault="00C57082">
      <w:r>
        <w:t>そのとき渡される情報を引数と呼びます。したがって、選択肢</w:t>
      </w:r>
      <w:r>
        <w:t>3</w:t>
      </w:r>
      <w:r>
        <w:t>が正解です。</w:t>
      </w:r>
    </w:p>
    <w:p w14:paraId="67C03F8B" w14:textId="77777777" w:rsidR="00905E3E" w:rsidRDefault="00905E3E"/>
    <w:p w14:paraId="5552A856" w14:textId="77777777" w:rsidR="00905E3E" w:rsidRDefault="00C57082">
      <w:r>
        <w:br w:type="page"/>
      </w:r>
    </w:p>
    <w:p w14:paraId="5F10DA36" w14:textId="77777777" w:rsidR="00905E3E" w:rsidRDefault="00C57082">
      <w:pPr>
        <w:pStyle w:val="1"/>
        <w:numPr>
          <w:ilvl w:val="0"/>
          <w:numId w:val="2"/>
        </w:numPr>
        <w:spacing w:after="180"/>
        <w:ind w:right="210" w:firstLine="0"/>
      </w:pPr>
      <w:r>
        <w:lastRenderedPageBreak/>
        <w:t>メソッド応用（アクセス制御、オーバーロード）</w:t>
      </w:r>
    </w:p>
    <w:p w14:paraId="249023D5" w14:textId="77777777" w:rsidR="00905E3E" w:rsidRDefault="00C57082">
      <w:pPr>
        <w:pStyle w:val="2"/>
        <w:spacing w:after="180"/>
        <w:ind w:right="210"/>
      </w:pPr>
      <w:r>
        <w:t>問</w:t>
      </w:r>
      <w:r>
        <w:t>19</w:t>
      </w:r>
    </w:p>
    <w:p w14:paraId="48BB7087" w14:textId="77777777" w:rsidR="00905E3E" w:rsidRDefault="00C57082">
      <w:r>
        <w:t>private</w:t>
      </w:r>
      <w:r>
        <w:t>修飾子が付いたメンバの特徴として正しいものはどれか。</w:t>
      </w:r>
    </w:p>
    <w:p w14:paraId="59D8D630" w14:textId="77777777" w:rsidR="00905E3E" w:rsidRDefault="00905E3E"/>
    <w:p w14:paraId="6E9DE5E6" w14:textId="77777777" w:rsidR="00905E3E" w:rsidRDefault="00C57082">
      <w:r>
        <w:t xml:space="preserve">1. </w:t>
      </w:r>
      <w:r>
        <w:t>全てのクラスのメンバからのアクセスを禁止する。</w:t>
      </w:r>
    </w:p>
    <w:p w14:paraId="3A898910" w14:textId="77777777" w:rsidR="00905E3E" w:rsidRDefault="00C57082">
      <w:r>
        <w:t xml:space="preserve">2. </w:t>
      </w:r>
      <w:r>
        <w:t>そのメンバ自身が記述されたクラス内にある他のメンバからのみアクセスできる。</w:t>
      </w:r>
    </w:p>
    <w:p w14:paraId="495C02DA" w14:textId="77777777" w:rsidR="00905E3E" w:rsidRDefault="00C57082">
      <w:r>
        <w:t xml:space="preserve">3. </w:t>
      </w:r>
      <w:r>
        <w:t>同じパッケージ内にあるクラスのメンバからのみアクセスできる。</w:t>
      </w:r>
    </w:p>
    <w:p w14:paraId="69E64F71" w14:textId="77777777" w:rsidR="00905E3E" w:rsidRDefault="00C57082">
      <w:r>
        <w:t xml:space="preserve">4. </w:t>
      </w:r>
      <w:r>
        <w:t>パッケージに関わらず、全てのクラスのメンバからアクセスできる。</w:t>
      </w:r>
    </w:p>
    <w:p w14:paraId="4382919E" w14:textId="77777777" w:rsidR="00905E3E" w:rsidRDefault="00905E3E"/>
    <w:p w14:paraId="03194600" w14:textId="53C72B43" w:rsidR="00905E3E" w:rsidRDefault="00535F62">
      <w:r w:rsidRPr="004E6142">
        <w:rPr>
          <w:rFonts w:hint="eastAsia"/>
          <w:color w:val="FF0000"/>
        </w:rPr>
        <w:t>正解</w:t>
      </w:r>
      <w:r w:rsidR="00C57082">
        <w:t>：</w:t>
      </w:r>
      <w:r w:rsidR="00C57082">
        <w:t>2</w:t>
      </w:r>
    </w:p>
    <w:p w14:paraId="7B9F1B2E" w14:textId="77777777" w:rsidR="00905E3E" w:rsidRDefault="00905E3E"/>
    <w:p w14:paraId="21E2A1DC" w14:textId="1AD38548" w:rsidR="00905E3E" w:rsidRDefault="00C57082">
      <w:r>
        <w:t>解説</w:t>
      </w:r>
    </w:p>
    <w:p w14:paraId="0E683FEE" w14:textId="3FACC9C3" w:rsidR="00905E3E" w:rsidRDefault="00C57082">
      <w:r>
        <w:t>『東京</w:t>
      </w:r>
      <w:r>
        <w:t>IT</w:t>
      </w:r>
      <w:r>
        <w:t>スクール</w:t>
      </w:r>
      <w:r>
        <w:t>Java</w:t>
      </w:r>
      <w:r>
        <w:t>テキスト』</w:t>
      </w:r>
      <w:r>
        <w:t xml:space="preserve"> </w:t>
      </w:r>
      <w:r>
        <w:t>第</w:t>
      </w:r>
      <w:r>
        <w:t>15</w:t>
      </w:r>
      <w:r>
        <w:t>章</w:t>
      </w:r>
      <w:r>
        <w:t xml:space="preserve"> </w:t>
      </w:r>
      <w:r>
        <w:t>メンバへのアクセス制限</w:t>
      </w:r>
      <w:r>
        <w:t>/</w:t>
      </w:r>
      <w:r>
        <w:t>メンバへのアクセス制限</w:t>
      </w:r>
      <w:r>
        <w:t>/private</w:t>
      </w:r>
      <w:r>
        <w:t>修飾子</w:t>
      </w:r>
    </w:p>
    <w:p w14:paraId="62C516EE" w14:textId="77777777" w:rsidR="00535F62" w:rsidRDefault="00535F62"/>
    <w:p w14:paraId="50693A1E" w14:textId="047EF07F" w:rsidR="00905E3E" w:rsidRDefault="00C57082">
      <w:r>
        <w:t>private</w:t>
      </w:r>
      <w:r>
        <w:t>修飾</w:t>
      </w:r>
      <w:r w:rsidR="004E6142" w:rsidRPr="004E6142">
        <w:rPr>
          <w:rFonts w:hint="eastAsia"/>
          <w:color w:val="FF0000"/>
        </w:rPr>
        <w:t>子</w:t>
      </w:r>
      <w:r>
        <w:t>を付けた場合、そのメンバは他のクラスからのアクセスを禁止します。したがって、選択肢</w:t>
      </w:r>
      <w:r>
        <w:t>2</w:t>
      </w:r>
      <w:r>
        <w:t>が正解です。</w:t>
      </w:r>
    </w:p>
    <w:p w14:paraId="6FE774A0" w14:textId="77777777" w:rsidR="00905E3E" w:rsidRDefault="00C57082">
      <w:r>
        <w:br w:type="page"/>
      </w:r>
    </w:p>
    <w:p w14:paraId="1D721543" w14:textId="77777777" w:rsidR="00905E3E" w:rsidRDefault="00C57082">
      <w:pPr>
        <w:pStyle w:val="2"/>
        <w:spacing w:after="180"/>
        <w:ind w:right="210"/>
      </w:pPr>
      <w:r>
        <w:lastRenderedPageBreak/>
        <w:t>問</w:t>
      </w:r>
      <w:r>
        <w:t>20</w:t>
      </w:r>
    </w:p>
    <w:p w14:paraId="3CA67DFC" w14:textId="77777777" w:rsidR="00905E3E" w:rsidRDefault="00C57082">
      <w:r>
        <w:t>オーバーロードとは何のことか。正しいものを選べ。</w:t>
      </w:r>
    </w:p>
    <w:p w14:paraId="5A3C13CC" w14:textId="77777777" w:rsidR="00905E3E" w:rsidRDefault="00905E3E"/>
    <w:p w14:paraId="4DD05E7D" w14:textId="77777777" w:rsidR="00905E3E" w:rsidRDefault="00C57082">
      <w:r>
        <w:t>1. 1</w:t>
      </w:r>
      <w:r>
        <w:t>つのクラス内に、同名のフィールドを複数定義できること。</w:t>
      </w:r>
    </w:p>
    <w:p w14:paraId="4DC5B208" w14:textId="77777777" w:rsidR="00905E3E" w:rsidRDefault="00C57082">
      <w:r>
        <w:t>2. 1</w:t>
      </w:r>
      <w:r>
        <w:t>つのクラス内に、同名で、かつ引数の型、数が同じメソッドを複数定義できること。</w:t>
      </w:r>
    </w:p>
    <w:p w14:paraId="344BC7D4" w14:textId="77777777" w:rsidR="00905E3E" w:rsidRDefault="00C57082">
      <w:r>
        <w:t>3. 1</w:t>
      </w:r>
      <w:r>
        <w:t>つのクラス内に、同名で、かつ引数の型、数が異なるメソッドを複数定義できること。</w:t>
      </w:r>
    </w:p>
    <w:p w14:paraId="5A3DF192" w14:textId="77777777" w:rsidR="00905E3E" w:rsidRDefault="00C57082">
      <w:r>
        <w:t xml:space="preserve">4. </w:t>
      </w:r>
      <w:r>
        <w:t>異なるクラス内に、同名で、かつ引数の型、数が異なるメソッドをそれぞれ定義できること。</w:t>
      </w:r>
    </w:p>
    <w:p w14:paraId="15695AEA" w14:textId="77777777" w:rsidR="00905E3E" w:rsidRDefault="00905E3E"/>
    <w:p w14:paraId="05D17391" w14:textId="59DC5D07" w:rsidR="00905E3E" w:rsidRDefault="00535F62">
      <w:r w:rsidRPr="004E6142">
        <w:rPr>
          <w:rFonts w:hint="eastAsia"/>
          <w:color w:val="FF0000"/>
        </w:rPr>
        <w:t>正解</w:t>
      </w:r>
      <w:r w:rsidR="00C57082">
        <w:t>：</w:t>
      </w:r>
      <w:r w:rsidR="00C57082">
        <w:t>3</w:t>
      </w:r>
    </w:p>
    <w:p w14:paraId="4F4B29C3" w14:textId="77777777" w:rsidR="00905E3E" w:rsidRDefault="00905E3E"/>
    <w:p w14:paraId="118DFE80" w14:textId="75E9AC28" w:rsidR="00905E3E" w:rsidRDefault="00C57082">
      <w:r>
        <w:t>解説</w:t>
      </w:r>
    </w:p>
    <w:p w14:paraId="0F69341E" w14:textId="207E79D6" w:rsidR="00905E3E" w:rsidRDefault="00C57082">
      <w:r>
        <w:t>『東京</w:t>
      </w:r>
      <w:r>
        <w:t>IT</w:t>
      </w:r>
      <w:r>
        <w:t>スクール</w:t>
      </w:r>
      <w:r>
        <w:t>Java</w:t>
      </w:r>
      <w:r>
        <w:t>テキスト』</w:t>
      </w:r>
      <w:r>
        <w:t xml:space="preserve"> </w:t>
      </w:r>
      <w:r>
        <w:t>第</w:t>
      </w:r>
      <w:r>
        <w:t>16</w:t>
      </w:r>
      <w:r>
        <w:t>章</w:t>
      </w:r>
      <w:r>
        <w:t xml:space="preserve"> </w:t>
      </w:r>
      <w:r>
        <w:t>メソッドのオーバーロード</w:t>
      </w:r>
      <w:r>
        <w:t>/</w:t>
      </w:r>
      <w:r>
        <w:t>メソッドのオーバーロード</w:t>
      </w:r>
      <w:r>
        <w:t>/</w:t>
      </w:r>
      <w:r>
        <w:t>オーバーロードとは</w:t>
      </w:r>
    </w:p>
    <w:p w14:paraId="2F14D199" w14:textId="77777777" w:rsidR="00535F62" w:rsidRDefault="00535F62"/>
    <w:p w14:paraId="52011E8A" w14:textId="77777777" w:rsidR="00905E3E" w:rsidRDefault="00C57082">
      <w:r>
        <w:t>オーバーロードとは、同じクラス内に同じ名前のメソッドを定義できることです。</w:t>
      </w:r>
    </w:p>
    <w:p w14:paraId="0FFD8474" w14:textId="77777777" w:rsidR="00905E3E" w:rsidRDefault="00C57082">
      <w:r>
        <w:t>その際には、各メソッドの引数の型と個数が異なるようにします。したがって、選択肢</w:t>
      </w:r>
      <w:r>
        <w:t>3</w:t>
      </w:r>
      <w:r>
        <w:t>が正解です。</w:t>
      </w:r>
    </w:p>
    <w:p w14:paraId="0BCF1456" w14:textId="77777777" w:rsidR="00905E3E" w:rsidRDefault="00905E3E"/>
    <w:p w14:paraId="224BD194" w14:textId="77777777" w:rsidR="00905E3E" w:rsidRDefault="00C57082">
      <w:r>
        <w:br w:type="page"/>
      </w:r>
    </w:p>
    <w:p w14:paraId="51B3E64B" w14:textId="77777777" w:rsidR="00905E3E" w:rsidRDefault="00C57082">
      <w:pPr>
        <w:pStyle w:val="2"/>
        <w:spacing w:after="180"/>
        <w:ind w:right="210"/>
      </w:pPr>
      <w:r>
        <w:lastRenderedPageBreak/>
        <w:t>問</w:t>
      </w:r>
      <w:r>
        <w:t>21</w:t>
      </w:r>
    </w:p>
    <w:p w14:paraId="7D96A8AE" w14:textId="77777777" w:rsidR="00905E3E" w:rsidRDefault="00C57082">
      <w:r>
        <w:t>下記のようにメソッドを呼び出した場合、実行されるメソッドは次のうちどれか。</w:t>
      </w:r>
    </w:p>
    <w:p w14:paraId="17D20876" w14:textId="77777777" w:rsidR="00905E3E" w:rsidRDefault="00C57082">
      <w:r>
        <w:t>hello("</w:t>
      </w:r>
      <w:r>
        <w:t>こんにちは</w:t>
      </w:r>
      <w:r>
        <w:t>");</w:t>
      </w:r>
    </w:p>
    <w:p w14:paraId="6F9B440C" w14:textId="77777777" w:rsidR="00905E3E" w:rsidRDefault="00905E3E"/>
    <w:p w14:paraId="328E6E81" w14:textId="77777777" w:rsidR="00905E3E" w:rsidRDefault="00C57082">
      <w:r>
        <w:t>1. public void hello(String str){(</w:t>
      </w:r>
      <w:r>
        <w:t>中略</w:t>
      </w:r>
      <w:r>
        <w:t>)};</w:t>
      </w:r>
    </w:p>
    <w:p w14:paraId="1D32254E" w14:textId="77777777" w:rsidR="00905E3E" w:rsidRDefault="00C57082">
      <w:r>
        <w:t>2. public void hello(int i){(</w:t>
      </w:r>
      <w:r>
        <w:t>中略</w:t>
      </w:r>
      <w:r>
        <w:t>)};</w:t>
      </w:r>
    </w:p>
    <w:p w14:paraId="27CDDE08" w14:textId="77777777" w:rsidR="00905E3E" w:rsidRDefault="00C57082">
      <w:r>
        <w:t>3. public void hello(String str,int i){(</w:t>
      </w:r>
      <w:r>
        <w:t>中略</w:t>
      </w:r>
      <w:r>
        <w:t>)};</w:t>
      </w:r>
    </w:p>
    <w:p w14:paraId="1FCB9154" w14:textId="77777777" w:rsidR="00905E3E" w:rsidRDefault="00C57082">
      <w:r>
        <w:t>4. public void hello(int i,String str){(</w:t>
      </w:r>
      <w:r>
        <w:t>中略</w:t>
      </w:r>
      <w:r>
        <w:t>)};</w:t>
      </w:r>
    </w:p>
    <w:p w14:paraId="5F9314BC" w14:textId="77777777" w:rsidR="00905E3E" w:rsidRDefault="00905E3E"/>
    <w:p w14:paraId="288F6C9B" w14:textId="2E0F1D7A" w:rsidR="00905E3E" w:rsidRDefault="00535F62">
      <w:r w:rsidRPr="004E6142">
        <w:rPr>
          <w:rFonts w:hint="eastAsia"/>
          <w:color w:val="FF0000"/>
        </w:rPr>
        <w:t>正解</w:t>
      </w:r>
      <w:r w:rsidR="00C57082">
        <w:t>：</w:t>
      </w:r>
      <w:r w:rsidR="00C57082">
        <w:t>1</w:t>
      </w:r>
    </w:p>
    <w:p w14:paraId="214636E6" w14:textId="77777777" w:rsidR="00905E3E" w:rsidRDefault="00905E3E"/>
    <w:p w14:paraId="1DB4DF10" w14:textId="14EAAB50" w:rsidR="00905E3E" w:rsidRDefault="00C57082">
      <w:r>
        <w:t>解説</w:t>
      </w:r>
    </w:p>
    <w:p w14:paraId="3EDE238F" w14:textId="09BAD550" w:rsidR="00905E3E" w:rsidRDefault="00C57082">
      <w:r>
        <w:t>『東京</w:t>
      </w:r>
      <w:r>
        <w:t>IT</w:t>
      </w:r>
      <w:r>
        <w:t>スクール</w:t>
      </w:r>
      <w:r>
        <w:t>Java</w:t>
      </w:r>
      <w:r>
        <w:t>テキスト』</w:t>
      </w:r>
      <w:r>
        <w:t xml:space="preserve"> </w:t>
      </w:r>
      <w:r>
        <w:t>第</w:t>
      </w:r>
      <w:r>
        <w:t>16</w:t>
      </w:r>
      <w:r>
        <w:t>章</w:t>
      </w:r>
      <w:r>
        <w:t xml:space="preserve"> </w:t>
      </w:r>
      <w:r>
        <w:t>メソッドのオーバーロード</w:t>
      </w:r>
      <w:r>
        <w:t>/</w:t>
      </w:r>
      <w:r>
        <w:t>メソッドのオーバーロード</w:t>
      </w:r>
      <w:r>
        <w:t>/</w:t>
      </w:r>
      <w:r>
        <w:t>オーバーロードとは</w:t>
      </w:r>
      <w:r>
        <w:t xml:space="preserve"> </w:t>
      </w:r>
    </w:p>
    <w:p w14:paraId="5F9608D8" w14:textId="77777777" w:rsidR="00535F62" w:rsidRDefault="00535F62"/>
    <w:p w14:paraId="6B06E802" w14:textId="77777777" w:rsidR="00905E3E" w:rsidRDefault="00C57082">
      <w:r>
        <w:t>問題文では、文字列</w:t>
      </w:r>
      <w:r>
        <w:t>1</w:t>
      </w:r>
      <w:r>
        <w:t>つを引数としてメソッドを呼び出しています。文字型の引数</w:t>
      </w:r>
      <w:r>
        <w:t>1</w:t>
      </w:r>
      <w:r>
        <w:t>つに対応するメソッドは</w:t>
      </w:r>
      <w:r>
        <w:t>hello(String str)</w:t>
      </w:r>
      <w:r>
        <w:t>です。</w:t>
      </w:r>
    </w:p>
    <w:p w14:paraId="02FF8460" w14:textId="77777777" w:rsidR="00905E3E" w:rsidRDefault="00C57082">
      <w:r>
        <w:t>したがって正解は</w:t>
      </w:r>
      <w:r>
        <w:t>1</w:t>
      </w:r>
      <w:r>
        <w:t>となります。</w:t>
      </w:r>
    </w:p>
    <w:p w14:paraId="1F85FCDE" w14:textId="77777777" w:rsidR="00905E3E" w:rsidRDefault="00C57082">
      <w:r>
        <w:br w:type="page"/>
      </w:r>
    </w:p>
    <w:p w14:paraId="7DA938E8" w14:textId="77777777" w:rsidR="00535F62" w:rsidRDefault="00C57082">
      <w:pPr>
        <w:pStyle w:val="1"/>
        <w:numPr>
          <w:ilvl w:val="0"/>
          <w:numId w:val="2"/>
        </w:numPr>
        <w:spacing w:after="180"/>
        <w:ind w:right="210" w:firstLine="0"/>
      </w:pPr>
      <w:r>
        <w:lastRenderedPageBreak/>
        <w:t>クラス応用</w:t>
      </w:r>
    </w:p>
    <w:p w14:paraId="724287A5" w14:textId="19DE3BCF" w:rsidR="00905E3E" w:rsidRDefault="00C57082" w:rsidP="00535F62">
      <w:pPr>
        <w:pStyle w:val="1"/>
        <w:numPr>
          <w:ilvl w:val="0"/>
          <w:numId w:val="0"/>
        </w:numPr>
        <w:spacing w:after="180"/>
        <w:ind w:left="420" w:right="210"/>
      </w:pPr>
      <w:r>
        <w:t>（コンストラクタ、</w:t>
      </w:r>
      <w:r>
        <w:t>static</w:t>
      </w:r>
      <w:r>
        <w:t>メンバ、クラスライブラリ）</w:t>
      </w:r>
    </w:p>
    <w:p w14:paraId="7D5AC238" w14:textId="77777777" w:rsidR="00905E3E" w:rsidRDefault="00C57082">
      <w:pPr>
        <w:pStyle w:val="2"/>
        <w:spacing w:after="180"/>
        <w:ind w:right="210"/>
      </w:pPr>
      <w:r>
        <w:t>問</w:t>
      </w:r>
      <w:r>
        <w:t>22</w:t>
      </w:r>
    </w:p>
    <w:p w14:paraId="1DD9D329" w14:textId="77777777" w:rsidR="00905E3E" w:rsidRDefault="00C57082">
      <w:r>
        <w:t>コンストラクタのブロック内に記述された文はどのタイミングで実行されるか。正しいものを選べ。</w:t>
      </w:r>
    </w:p>
    <w:p w14:paraId="48868643" w14:textId="77777777" w:rsidR="00905E3E" w:rsidRDefault="00905E3E"/>
    <w:p w14:paraId="6BD9A549" w14:textId="77777777" w:rsidR="00905E3E" w:rsidRDefault="00C57082">
      <w:r>
        <w:t xml:space="preserve">1. </w:t>
      </w:r>
      <w:r>
        <w:t>コンストラクタが記述されたクラスのフィールドが呼び出されたとき。</w:t>
      </w:r>
    </w:p>
    <w:p w14:paraId="17A6BF68" w14:textId="77777777" w:rsidR="00905E3E" w:rsidRDefault="00C57082">
      <w:r>
        <w:t xml:space="preserve">2. </w:t>
      </w:r>
      <w:r>
        <w:t>コンストラクタが記述されたクラスのメソッドが呼び出されたとき。</w:t>
      </w:r>
    </w:p>
    <w:p w14:paraId="7309C32F" w14:textId="77777777" w:rsidR="00905E3E" w:rsidRDefault="00C57082">
      <w:r>
        <w:t xml:space="preserve">3. </w:t>
      </w:r>
      <w:r>
        <w:t>コンストラクタが記述されたクラスを型とする変数が宣言されたとき。</w:t>
      </w:r>
    </w:p>
    <w:p w14:paraId="5891CA13" w14:textId="77777777" w:rsidR="00905E3E" w:rsidRDefault="00C57082">
      <w:r>
        <w:t xml:space="preserve">4. </w:t>
      </w:r>
      <w:r>
        <w:t>コンストラクタが記述されたクラスのオブジェクトが生成されたとき。</w:t>
      </w:r>
    </w:p>
    <w:p w14:paraId="6C02193C" w14:textId="77777777" w:rsidR="00905E3E" w:rsidRDefault="00905E3E"/>
    <w:p w14:paraId="278F06F0" w14:textId="24D5A47D" w:rsidR="00905E3E" w:rsidRDefault="00535F62">
      <w:r w:rsidRPr="004E6142">
        <w:rPr>
          <w:rFonts w:hint="eastAsia"/>
          <w:color w:val="FF0000"/>
        </w:rPr>
        <w:t>正解</w:t>
      </w:r>
      <w:r w:rsidR="00C57082">
        <w:t>：</w:t>
      </w:r>
      <w:r w:rsidR="00C57082">
        <w:t>4</w:t>
      </w:r>
    </w:p>
    <w:p w14:paraId="3509EDA5" w14:textId="77777777" w:rsidR="00905E3E" w:rsidRDefault="00905E3E"/>
    <w:p w14:paraId="58EE9F38" w14:textId="33140DD4" w:rsidR="00905E3E" w:rsidRDefault="00C57082">
      <w:r>
        <w:t>解説</w:t>
      </w:r>
    </w:p>
    <w:p w14:paraId="555EFDBC" w14:textId="23633D42" w:rsidR="00905E3E" w:rsidRDefault="00C57082">
      <w:r>
        <w:t>『東京</w:t>
      </w:r>
      <w:r>
        <w:t>IT</w:t>
      </w:r>
      <w:r>
        <w:t>スクール</w:t>
      </w:r>
      <w:r>
        <w:t>Java</w:t>
      </w:r>
      <w:r>
        <w:t>テキスト』</w:t>
      </w:r>
      <w:r>
        <w:t xml:space="preserve"> </w:t>
      </w:r>
      <w:r>
        <w:t>第</w:t>
      </w:r>
      <w:r>
        <w:t>17</w:t>
      </w:r>
      <w:r>
        <w:t>章</w:t>
      </w:r>
      <w:r>
        <w:t xml:space="preserve"> </w:t>
      </w:r>
      <w:r>
        <w:t>コンストラクタの基本</w:t>
      </w:r>
      <w:r>
        <w:t>/</w:t>
      </w:r>
      <w:r>
        <w:t>コンストラクタとは</w:t>
      </w:r>
    </w:p>
    <w:p w14:paraId="3131CC24" w14:textId="77777777" w:rsidR="00535F62" w:rsidRDefault="00535F62"/>
    <w:p w14:paraId="3838FFB2" w14:textId="77777777" w:rsidR="00905E3E" w:rsidRDefault="00C57082">
      <w:r>
        <w:t>コンストラクタとは、クラスのオブジェクトが生成されたタイミングで</w:t>
      </w:r>
      <w:r>
        <w:t>1</w:t>
      </w:r>
      <w:r>
        <w:t>回のみ実行される処理のことです。</w:t>
      </w:r>
    </w:p>
    <w:p w14:paraId="7DB626CD" w14:textId="77777777" w:rsidR="00905E3E" w:rsidRDefault="00C57082">
      <w:r>
        <w:t>コンストラクタ内には、フィールドへの初期値の代入など、オブジェクトを生成した際に必ず実行したい処理を記述します。</w:t>
      </w:r>
    </w:p>
    <w:p w14:paraId="4FFB9031" w14:textId="77777777" w:rsidR="00905E3E" w:rsidRDefault="00C57082">
      <w:r>
        <w:t>したがって、選択肢</w:t>
      </w:r>
      <w:r>
        <w:t>4</w:t>
      </w:r>
      <w:r>
        <w:t>が正解です。</w:t>
      </w:r>
    </w:p>
    <w:p w14:paraId="00D77C40" w14:textId="77777777" w:rsidR="00905E3E" w:rsidRDefault="00905E3E"/>
    <w:p w14:paraId="65C64B8F" w14:textId="77777777" w:rsidR="00905E3E" w:rsidRDefault="00C57082">
      <w:r>
        <w:br w:type="page"/>
      </w:r>
    </w:p>
    <w:p w14:paraId="034DA284" w14:textId="77777777" w:rsidR="00905E3E" w:rsidRDefault="00C57082">
      <w:pPr>
        <w:pStyle w:val="2"/>
        <w:spacing w:after="180"/>
        <w:ind w:right="210"/>
      </w:pPr>
      <w:r>
        <w:lastRenderedPageBreak/>
        <w:t>問</w:t>
      </w:r>
      <w:r>
        <w:t>23</w:t>
      </w:r>
    </w:p>
    <w:p w14:paraId="546060AB" w14:textId="77777777" w:rsidR="00905E3E" w:rsidRDefault="00C57082">
      <w:r>
        <w:t>static</w:t>
      </w:r>
      <w:r>
        <w:t>修飾子が付いたメソッドの特徴として正しいものはどれか。</w:t>
      </w:r>
    </w:p>
    <w:p w14:paraId="10695B3D" w14:textId="77777777" w:rsidR="00905E3E" w:rsidRDefault="00905E3E"/>
    <w:p w14:paraId="34DDF8D8" w14:textId="77777777" w:rsidR="00905E3E" w:rsidRDefault="00C57082">
      <w:r>
        <w:t xml:space="preserve">1. </w:t>
      </w:r>
      <w:r>
        <w:t>生成したオブジェクトからのみ呼び出せる。</w:t>
      </w:r>
    </w:p>
    <w:p w14:paraId="42A04D76" w14:textId="77777777" w:rsidR="00905E3E" w:rsidRDefault="00C57082">
      <w:r>
        <w:t xml:space="preserve">2. </w:t>
      </w:r>
      <w:r>
        <w:t>オブジェクトを生成せずに、クラスから呼び出せる。</w:t>
      </w:r>
    </w:p>
    <w:p w14:paraId="1AC87D4A" w14:textId="77777777" w:rsidR="00905E3E" w:rsidRDefault="00C57082">
      <w:r>
        <w:t xml:space="preserve">3. </w:t>
      </w:r>
      <w:r>
        <w:t>メソッド名のみを記述して呼び出せる。</w:t>
      </w:r>
    </w:p>
    <w:p w14:paraId="187B360F" w14:textId="77777777" w:rsidR="00905E3E" w:rsidRDefault="00C57082">
      <w:r>
        <w:t xml:space="preserve">4. </w:t>
      </w:r>
      <w:r>
        <w:t>プログラム起動時に自動的に呼び出される。</w:t>
      </w:r>
    </w:p>
    <w:p w14:paraId="49D59D70" w14:textId="77777777" w:rsidR="00905E3E" w:rsidRDefault="00905E3E"/>
    <w:p w14:paraId="2305B02D" w14:textId="70E590CB" w:rsidR="00905E3E" w:rsidRDefault="00535F62">
      <w:r w:rsidRPr="004E6142">
        <w:rPr>
          <w:rFonts w:hint="eastAsia"/>
          <w:color w:val="FF0000"/>
        </w:rPr>
        <w:t>正解</w:t>
      </w:r>
      <w:r w:rsidR="00C57082">
        <w:t>：</w:t>
      </w:r>
      <w:r w:rsidR="00C57082">
        <w:t>2</w:t>
      </w:r>
    </w:p>
    <w:p w14:paraId="2C4463B3" w14:textId="77777777" w:rsidR="00905E3E" w:rsidRDefault="00905E3E"/>
    <w:p w14:paraId="56B18A17" w14:textId="31F0B235" w:rsidR="00905E3E" w:rsidRDefault="00C57082">
      <w:r>
        <w:t>解説</w:t>
      </w:r>
    </w:p>
    <w:p w14:paraId="740B79CE" w14:textId="79F17BD5" w:rsidR="00905E3E" w:rsidRDefault="00C57082">
      <w:r>
        <w:t>『東京</w:t>
      </w:r>
      <w:r>
        <w:t>IT</w:t>
      </w:r>
      <w:r>
        <w:t>スクール</w:t>
      </w:r>
      <w:r>
        <w:t>Java</w:t>
      </w:r>
      <w:r>
        <w:t>テキスト』</w:t>
      </w:r>
      <w:r>
        <w:t xml:space="preserve"> </w:t>
      </w:r>
      <w:r>
        <w:t>第</w:t>
      </w:r>
      <w:r>
        <w:t>18</w:t>
      </w:r>
      <w:r>
        <w:t>章</w:t>
      </w:r>
      <w:r>
        <w:t xml:space="preserve"> static</w:t>
      </w:r>
      <w:r>
        <w:t>変数と</w:t>
      </w:r>
      <w:r>
        <w:t>static</w:t>
      </w:r>
      <w:r>
        <w:t>メソッド</w:t>
      </w:r>
    </w:p>
    <w:p w14:paraId="40289FC0" w14:textId="77777777" w:rsidR="00535F62" w:rsidRDefault="00535F62"/>
    <w:p w14:paraId="774CD1CA" w14:textId="77777777" w:rsidR="00905E3E" w:rsidRDefault="00C57082">
      <w:r>
        <w:t>static</w:t>
      </w:r>
      <w:r>
        <w:t>修飾子が付けられたフィールドは「クラス変数」、メソッドは「クラスメソッド」と呼ばれ、どちらもオブジェクトではなくクラス自身に属する情報として扱われます。</w:t>
      </w:r>
    </w:p>
    <w:p w14:paraId="59191942" w14:textId="77777777" w:rsidR="00905E3E" w:rsidRDefault="00C57082">
      <w:r>
        <w:t>これらのメンバには共通して、そのクラスのオブジェクトを生成しなくても、「クラス名</w:t>
      </w:r>
      <w:r>
        <w:t>.</w:t>
      </w:r>
      <w:r>
        <w:t>メンバ名」と記述するだけで呼び出して利用できます。したがって、選択肢</w:t>
      </w:r>
      <w:r>
        <w:t>2</w:t>
      </w:r>
      <w:r>
        <w:t>が正解です。</w:t>
      </w:r>
    </w:p>
    <w:p w14:paraId="32EAE1F4" w14:textId="77777777" w:rsidR="00905E3E" w:rsidRDefault="00905E3E"/>
    <w:p w14:paraId="77EB1379" w14:textId="77777777" w:rsidR="00905E3E" w:rsidRDefault="00C57082">
      <w:r>
        <w:br w:type="page"/>
      </w:r>
    </w:p>
    <w:p w14:paraId="1056EDE4" w14:textId="77777777" w:rsidR="00905E3E" w:rsidRDefault="00C57082">
      <w:pPr>
        <w:pStyle w:val="2"/>
        <w:spacing w:after="180"/>
        <w:ind w:right="210"/>
      </w:pPr>
      <w:r>
        <w:lastRenderedPageBreak/>
        <w:t>問</w:t>
      </w:r>
      <w:r>
        <w:t>24</w:t>
      </w:r>
    </w:p>
    <w:p w14:paraId="71F0EAB7" w14:textId="77777777" w:rsidR="00905E3E" w:rsidRDefault="00C57082">
      <w:r>
        <w:t>JDK</w:t>
      </w:r>
      <w:r>
        <w:t>におけるクラスライブラリとは何のことか。正しいものを選べ。</w:t>
      </w:r>
    </w:p>
    <w:p w14:paraId="426952BC" w14:textId="77777777" w:rsidR="00905E3E" w:rsidRDefault="00905E3E"/>
    <w:p w14:paraId="5D97D1A2" w14:textId="77777777" w:rsidR="00905E3E" w:rsidRDefault="00C57082">
      <w:r>
        <w:t>1. Java</w:t>
      </w:r>
      <w:r>
        <w:t>の開発環境であらかじめ用意されている、よく利用する機能を持ったクラスの集まりのこと。</w:t>
      </w:r>
    </w:p>
    <w:p w14:paraId="24521DCD" w14:textId="77777777" w:rsidR="00905E3E" w:rsidRDefault="00C57082">
      <w:r>
        <w:t>2. Java</w:t>
      </w:r>
      <w:r>
        <w:t>の開発環境であらかじめ用意されている、</w:t>
      </w:r>
      <w:r>
        <w:t>Java</w:t>
      </w:r>
      <w:r>
        <w:t>のプログラムの書き方を記した説明書のこと。</w:t>
      </w:r>
    </w:p>
    <w:p w14:paraId="7D4E152A" w14:textId="77777777" w:rsidR="00905E3E" w:rsidRDefault="00C57082">
      <w:r>
        <w:t xml:space="preserve">3. </w:t>
      </w:r>
      <w:r>
        <w:t>自分で作成したプログラムを保存したパッケージ、及びプロジェクトのこと。</w:t>
      </w:r>
    </w:p>
    <w:p w14:paraId="378EE857" w14:textId="77777777" w:rsidR="00905E3E" w:rsidRDefault="00C57082">
      <w:r>
        <w:t xml:space="preserve">4. </w:t>
      </w:r>
      <w:r>
        <w:t>自分で作成したプログラムを業務用に整理してまとめたクラスの集まりのこと。</w:t>
      </w:r>
    </w:p>
    <w:p w14:paraId="007423A8" w14:textId="77777777" w:rsidR="00905E3E" w:rsidRDefault="00905E3E"/>
    <w:p w14:paraId="0288938A" w14:textId="4B6AC80E" w:rsidR="00905E3E" w:rsidRDefault="00535F62">
      <w:r w:rsidRPr="004E6142">
        <w:rPr>
          <w:rFonts w:hint="eastAsia"/>
          <w:color w:val="FF0000"/>
        </w:rPr>
        <w:t>正解</w:t>
      </w:r>
      <w:r w:rsidR="00C57082">
        <w:t>：</w:t>
      </w:r>
      <w:r w:rsidR="00C57082">
        <w:t>1</w:t>
      </w:r>
    </w:p>
    <w:p w14:paraId="4C90CEC1" w14:textId="77777777" w:rsidR="00905E3E" w:rsidRDefault="00905E3E"/>
    <w:p w14:paraId="6A589B3C" w14:textId="5A8992E8" w:rsidR="00905E3E" w:rsidRDefault="00C57082">
      <w:r>
        <w:t>解説</w:t>
      </w:r>
    </w:p>
    <w:p w14:paraId="64484B93" w14:textId="6AD5B59B" w:rsidR="00905E3E" w:rsidRDefault="00C57082">
      <w:r>
        <w:t>『東京</w:t>
      </w:r>
      <w:r>
        <w:t>IT</w:t>
      </w:r>
      <w:r>
        <w:t>スクール</w:t>
      </w:r>
      <w:r>
        <w:t>Java</w:t>
      </w:r>
      <w:r>
        <w:t>テキスト』</w:t>
      </w:r>
      <w:r>
        <w:t xml:space="preserve"> </w:t>
      </w:r>
      <w:r>
        <w:t>第</w:t>
      </w:r>
      <w:r>
        <w:t>19</w:t>
      </w:r>
      <w:r>
        <w:t>章</w:t>
      </w:r>
      <w:r>
        <w:t xml:space="preserve"> </w:t>
      </w:r>
      <w:r>
        <w:t>クラスライブラリとは</w:t>
      </w:r>
    </w:p>
    <w:p w14:paraId="23A4E7A8" w14:textId="77777777" w:rsidR="00535F62" w:rsidRDefault="00535F62"/>
    <w:p w14:paraId="44882D21" w14:textId="3F310945" w:rsidR="00905E3E" w:rsidRDefault="00C57082">
      <w:r>
        <w:t>Java</w:t>
      </w:r>
      <w:r>
        <w:t>の開発環境では、便利な機能を持ったクラスが予め多数用意されています。それらのクラスの集まりのことを「クラスライブラリ」と呼びます。したがって、選択肢</w:t>
      </w:r>
      <w:r w:rsidR="00535F62">
        <w:t>1</w:t>
      </w:r>
      <w:r>
        <w:t>が正解です。</w:t>
      </w:r>
    </w:p>
    <w:p w14:paraId="373825F4" w14:textId="77777777" w:rsidR="00905E3E" w:rsidRDefault="00C57082">
      <w:r>
        <w:t>なお、クラスライブラリ内の各クラスがどのような機能を持っているかは、</w:t>
      </w:r>
      <w:r>
        <w:t>Oracle</w:t>
      </w:r>
      <w:r>
        <w:t>から公開されている</w:t>
      </w:r>
      <w:r>
        <w:t>API</w:t>
      </w:r>
      <w:r>
        <w:t>仕様書（</w:t>
      </w:r>
      <w:r>
        <w:t>https://docs.oracle.com/javase/jp/8/docs/api/</w:t>
      </w:r>
      <w:r>
        <w:t>）で確認できます。</w:t>
      </w:r>
    </w:p>
    <w:p w14:paraId="0014C8C0" w14:textId="77777777" w:rsidR="00905E3E" w:rsidRDefault="00C57082">
      <w:r>
        <w:br w:type="page"/>
      </w:r>
    </w:p>
    <w:p w14:paraId="38662FB0" w14:textId="77777777" w:rsidR="00905E3E" w:rsidRDefault="00C57082">
      <w:pPr>
        <w:pStyle w:val="1"/>
        <w:numPr>
          <w:ilvl w:val="0"/>
          <w:numId w:val="2"/>
        </w:numPr>
        <w:spacing w:after="180"/>
        <w:ind w:right="210" w:firstLine="0"/>
      </w:pPr>
      <w:r>
        <w:lastRenderedPageBreak/>
        <w:t>継承</w:t>
      </w:r>
    </w:p>
    <w:p w14:paraId="434046C9" w14:textId="77777777" w:rsidR="00905E3E" w:rsidRDefault="00C57082">
      <w:pPr>
        <w:pStyle w:val="2"/>
        <w:spacing w:after="180"/>
        <w:ind w:right="210"/>
      </w:pPr>
      <w:r>
        <w:t>問</w:t>
      </w:r>
      <w:r>
        <w:t>25</w:t>
      </w:r>
    </w:p>
    <w:p w14:paraId="13E857F3" w14:textId="77777777" w:rsidR="00905E3E" w:rsidRDefault="00C57082">
      <w:r>
        <w:t>protected</w:t>
      </w:r>
      <w:r>
        <w:t>修飾子が付いたメンバの特徴として正しいものはどれか。</w:t>
      </w:r>
    </w:p>
    <w:p w14:paraId="5382D154" w14:textId="77777777" w:rsidR="00905E3E" w:rsidRDefault="00905E3E"/>
    <w:p w14:paraId="5CA56B5D" w14:textId="77777777" w:rsidR="00905E3E" w:rsidRDefault="00C57082">
      <w:r>
        <w:t xml:space="preserve">1. </w:t>
      </w:r>
      <w:r>
        <w:t>全てのクラスのメンバからのアクセスを禁止する。</w:t>
      </w:r>
    </w:p>
    <w:p w14:paraId="5114C58C" w14:textId="77777777" w:rsidR="00905E3E" w:rsidRDefault="00C57082">
      <w:r>
        <w:t xml:space="preserve">2. </w:t>
      </w:r>
      <w:r>
        <w:t>そのメンバ自身が記述されたクラス内にある他のメンバからのみアクセスできる。</w:t>
      </w:r>
    </w:p>
    <w:p w14:paraId="24EB61E1" w14:textId="77777777" w:rsidR="00905E3E" w:rsidRDefault="00C57082">
      <w:r>
        <w:t xml:space="preserve">3. </w:t>
      </w:r>
      <w:r>
        <w:t>異なるパッケージのクラスでも、サブクラスからはアクセスできる。</w:t>
      </w:r>
    </w:p>
    <w:p w14:paraId="7516BC4B" w14:textId="77777777" w:rsidR="00905E3E" w:rsidRDefault="00C57082">
      <w:r>
        <w:t xml:space="preserve">4. </w:t>
      </w:r>
      <w:r>
        <w:t>パッケージに関わらず、全てのクラスのメンバからアクセスできる。</w:t>
      </w:r>
    </w:p>
    <w:p w14:paraId="044274FF" w14:textId="77777777" w:rsidR="00905E3E" w:rsidRDefault="00905E3E"/>
    <w:p w14:paraId="048F15E9" w14:textId="05159227" w:rsidR="00905E3E" w:rsidRDefault="00535F62">
      <w:r w:rsidRPr="008648C9">
        <w:rPr>
          <w:rFonts w:hint="eastAsia"/>
          <w:color w:val="FF0000"/>
        </w:rPr>
        <w:t>正解</w:t>
      </w:r>
      <w:r w:rsidR="00C57082">
        <w:t>：</w:t>
      </w:r>
      <w:r w:rsidR="00C57082">
        <w:t>3</w:t>
      </w:r>
    </w:p>
    <w:p w14:paraId="004832C3" w14:textId="77777777" w:rsidR="00905E3E" w:rsidRDefault="00905E3E"/>
    <w:p w14:paraId="6CD00F45" w14:textId="2794A010" w:rsidR="00905E3E" w:rsidRDefault="00C57082">
      <w:r>
        <w:t>解説</w:t>
      </w:r>
    </w:p>
    <w:p w14:paraId="04E6BF42" w14:textId="0BCD3AA4" w:rsidR="00905E3E" w:rsidRDefault="00C57082">
      <w:r>
        <w:t>『東京</w:t>
      </w:r>
      <w:r>
        <w:t>IT</w:t>
      </w:r>
      <w:r>
        <w:t>スクール</w:t>
      </w:r>
      <w:r>
        <w:t>Java</w:t>
      </w:r>
      <w:r>
        <w:t>テキスト』</w:t>
      </w:r>
      <w:r>
        <w:t xml:space="preserve"> </w:t>
      </w:r>
      <w:r>
        <w:t>第</w:t>
      </w:r>
      <w:r>
        <w:t>20</w:t>
      </w:r>
      <w:r>
        <w:t>章</w:t>
      </w:r>
      <w:r>
        <w:t xml:space="preserve"> </w:t>
      </w:r>
      <w:r>
        <w:t>継承</w:t>
      </w:r>
      <w:r>
        <w:t>/protected</w:t>
      </w:r>
      <w:r>
        <w:t>修飾子</w:t>
      </w:r>
    </w:p>
    <w:p w14:paraId="5B4F5B3A" w14:textId="77777777" w:rsidR="00535F62" w:rsidRDefault="00535F62"/>
    <w:p w14:paraId="23440C23" w14:textId="77777777" w:rsidR="00905E3E" w:rsidRDefault="00C57082">
      <w:r>
        <w:t>カプセル化の考え方に基づき、基本的にフィールドや一部のメソッドは</w:t>
      </w:r>
      <w:r>
        <w:t>private</w:t>
      </w:r>
      <w:r>
        <w:t>修飾子が付けられるケースが多いです。</w:t>
      </w:r>
    </w:p>
    <w:p w14:paraId="0492674C" w14:textId="77777777" w:rsidR="00905E3E" w:rsidRDefault="00C57082">
      <w:r>
        <w:t>private</w:t>
      </w:r>
      <w:r>
        <w:t>修飾子が付いたメンバは、他のクラスからのアクセスを禁止し、サブクラスであってもその例外ではありません。</w:t>
      </w:r>
    </w:p>
    <w:p w14:paraId="7F917425" w14:textId="77777777" w:rsidR="00905E3E" w:rsidRDefault="00C57082">
      <w:r>
        <w:t>しかし、サブクラスからのアクセスのみは許可してほしいという場合もあります。その際に利用されるのが</w:t>
      </w:r>
      <w:r>
        <w:t>protected</w:t>
      </w:r>
      <w:r>
        <w:t>修飾子です。</w:t>
      </w:r>
    </w:p>
    <w:p w14:paraId="0A21AFB9" w14:textId="76034F9C" w:rsidR="00905E3E" w:rsidRDefault="00535F62">
      <w:r>
        <w:rPr>
          <w:rFonts w:hint="eastAsia"/>
        </w:rPr>
        <w:t>p</w:t>
      </w:r>
      <w:r w:rsidR="00C57082">
        <w:t>rotected</w:t>
      </w:r>
      <w:r>
        <w:rPr>
          <w:rFonts w:hint="eastAsia"/>
        </w:rPr>
        <w:t>修飾</w:t>
      </w:r>
      <w:r w:rsidRPr="008648C9">
        <w:rPr>
          <w:rFonts w:hint="eastAsia"/>
          <w:color w:val="FF0000"/>
        </w:rPr>
        <w:t>子</w:t>
      </w:r>
      <w:r w:rsidR="00C57082">
        <w:t>が付いたメンバは、他のパッケージのクラスからのアクセスを</w:t>
      </w:r>
      <w:r w:rsidR="00C57082">
        <w:t>private</w:t>
      </w:r>
      <w:r w:rsidR="00C57082">
        <w:t>修飾子と同様に禁止しますが、サブクラスからのアクセスは許可します。</w:t>
      </w:r>
    </w:p>
    <w:p w14:paraId="495EFE7C" w14:textId="77777777" w:rsidR="00905E3E" w:rsidRDefault="00C57082">
      <w:r>
        <w:t>したがって、選択肢</w:t>
      </w:r>
      <w:r>
        <w:t>3</w:t>
      </w:r>
      <w:r>
        <w:t>が正解です。</w:t>
      </w:r>
    </w:p>
    <w:p w14:paraId="5C55B050" w14:textId="77777777" w:rsidR="00905E3E" w:rsidRDefault="00C57082">
      <w:r>
        <w:br w:type="page"/>
      </w:r>
    </w:p>
    <w:p w14:paraId="5E59E206" w14:textId="77777777" w:rsidR="00905E3E" w:rsidRDefault="00C57082">
      <w:pPr>
        <w:pStyle w:val="2"/>
        <w:spacing w:after="180"/>
        <w:ind w:right="210"/>
      </w:pPr>
      <w:r>
        <w:lastRenderedPageBreak/>
        <w:t>問</w:t>
      </w:r>
      <w:r>
        <w:t>26</w:t>
      </w:r>
    </w:p>
    <w:p w14:paraId="3940EEC6" w14:textId="77777777" w:rsidR="00905E3E" w:rsidRDefault="00C57082">
      <w:r>
        <w:t>オーバーライドとは何のことか。正しいものを選べ。</w:t>
      </w:r>
    </w:p>
    <w:p w14:paraId="0B14FFAB" w14:textId="77777777" w:rsidR="00905E3E" w:rsidRDefault="00905E3E"/>
    <w:p w14:paraId="3FA0FF83" w14:textId="77777777" w:rsidR="00905E3E" w:rsidRDefault="00C57082">
      <w:r>
        <w:t xml:space="preserve">1. </w:t>
      </w:r>
      <w:r>
        <w:t>サブクラスの中に、同じ名前で引数が異なるメソッドを複数定義できること。</w:t>
      </w:r>
    </w:p>
    <w:p w14:paraId="1E772DDE" w14:textId="77777777" w:rsidR="00905E3E" w:rsidRDefault="00C57082">
      <w:r>
        <w:t xml:space="preserve">2. </w:t>
      </w:r>
      <w:r>
        <w:t>サブクラスの中に、スーパークラス中のメソッドと同じ名前、引数を持つメソッドを定義できること。</w:t>
      </w:r>
    </w:p>
    <w:p w14:paraId="5D2758FD" w14:textId="77777777" w:rsidR="00905E3E" w:rsidRDefault="00C57082">
      <w:r>
        <w:t xml:space="preserve">3. </w:t>
      </w:r>
      <w:r>
        <w:t>サブクラスの中に、コンストラクタを複数定義できること。</w:t>
      </w:r>
    </w:p>
    <w:p w14:paraId="498DDCB8" w14:textId="77777777" w:rsidR="00905E3E" w:rsidRDefault="00C57082">
      <w:r>
        <w:t xml:space="preserve">4. </w:t>
      </w:r>
      <w:r>
        <w:t>サブクラスの中に、全てのクラスからアクセス可能なメソッドを定義できること。</w:t>
      </w:r>
    </w:p>
    <w:p w14:paraId="62594D84" w14:textId="77777777" w:rsidR="00905E3E" w:rsidRDefault="00905E3E"/>
    <w:p w14:paraId="16FFB685" w14:textId="380CEF68" w:rsidR="00905E3E" w:rsidRDefault="00535F62">
      <w:r w:rsidRPr="008648C9">
        <w:rPr>
          <w:rFonts w:hint="eastAsia"/>
          <w:color w:val="FF0000"/>
        </w:rPr>
        <w:t>正解</w:t>
      </w:r>
      <w:r w:rsidR="00C57082">
        <w:t>：</w:t>
      </w:r>
      <w:r w:rsidR="00C57082">
        <w:t>2</w:t>
      </w:r>
    </w:p>
    <w:p w14:paraId="6B09BF91" w14:textId="77777777" w:rsidR="00905E3E" w:rsidRDefault="00905E3E"/>
    <w:p w14:paraId="700700CE" w14:textId="63493582" w:rsidR="00905E3E" w:rsidRDefault="00C57082">
      <w:r>
        <w:t>解説</w:t>
      </w:r>
    </w:p>
    <w:p w14:paraId="57B6C4AA" w14:textId="0A969612" w:rsidR="00905E3E" w:rsidRDefault="00C57082">
      <w:r>
        <w:t>『東京</w:t>
      </w:r>
      <w:r>
        <w:t>IT</w:t>
      </w:r>
      <w:r>
        <w:t>スクール</w:t>
      </w:r>
      <w:r>
        <w:t>Java</w:t>
      </w:r>
      <w:r>
        <w:t>テキスト』</w:t>
      </w:r>
      <w:r>
        <w:t xml:space="preserve"> </w:t>
      </w:r>
      <w:r>
        <w:t>第</w:t>
      </w:r>
      <w:r>
        <w:t>20</w:t>
      </w:r>
      <w:r>
        <w:t>章</w:t>
      </w:r>
      <w:r>
        <w:t xml:space="preserve"> </w:t>
      </w:r>
      <w:r>
        <w:t>オーバーライド</w:t>
      </w:r>
      <w:r>
        <w:t>/</w:t>
      </w:r>
      <w:r>
        <w:t>オーバーライドされたメソッドの利用</w:t>
      </w:r>
    </w:p>
    <w:p w14:paraId="4E07DBD9" w14:textId="77777777" w:rsidR="00535F62" w:rsidRDefault="00535F62"/>
    <w:p w14:paraId="19A381E8" w14:textId="77777777" w:rsidR="00905E3E" w:rsidRDefault="00C57082">
      <w:r>
        <w:t>オーバーライドとは、サブクラスがスーパークラス内のメソッドと同じ名前、同じ型、個数の引数を持つメソッドを定義できることです。したがって、選択肢</w:t>
      </w:r>
      <w:r>
        <w:t>2</w:t>
      </w:r>
      <w:r>
        <w:t>が正解です。</w:t>
      </w:r>
    </w:p>
    <w:p w14:paraId="30BB5415" w14:textId="77777777" w:rsidR="00905E3E" w:rsidRDefault="00905E3E"/>
    <w:p w14:paraId="1D958951" w14:textId="77777777" w:rsidR="00905E3E" w:rsidRDefault="00905E3E"/>
    <w:p w14:paraId="0CC19A2E" w14:textId="77777777" w:rsidR="00905E3E" w:rsidRDefault="00C57082">
      <w:r>
        <w:br w:type="page"/>
      </w:r>
    </w:p>
    <w:p w14:paraId="7A44A190" w14:textId="77777777" w:rsidR="00905E3E" w:rsidRDefault="00C57082">
      <w:pPr>
        <w:pStyle w:val="2"/>
        <w:spacing w:after="180"/>
        <w:ind w:right="210"/>
      </w:pPr>
      <w:r>
        <w:lastRenderedPageBreak/>
        <w:t>問</w:t>
      </w:r>
      <w:r>
        <w:t>27</w:t>
      </w:r>
    </w:p>
    <w:p w14:paraId="35F6FCC3" w14:textId="77777777" w:rsidR="00905E3E" w:rsidRDefault="00C57082">
      <w:r>
        <w:t>final</w:t>
      </w:r>
      <w:r>
        <w:t>修飾子が付いたフィールドの特徴として正しいものはどれか。</w:t>
      </w:r>
    </w:p>
    <w:p w14:paraId="5F4B8A99" w14:textId="77777777" w:rsidR="00905E3E" w:rsidRDefault="00905E3E"/>
    <w:p w14:paraId="7010ED8A" w14:textId="77777777" w:rsidR="00905E3E" w:rsidRDefault="00C57082">
      <w:r>
        <w:t xml:space="preserve">1. </w:t>
      </w:r>
      <w:r>
        <w:t>そのフィールドの値は変更できない。</w:t>
      </w:r>
    </w:p>
    <w:p w14:paraId="5475BECB" w14:textId="77777777" w:rsidR="00905E3E" w:rsidRDefault="00C57082">
      <w:r>
        <w:t xml:space="preserve">2. </w:t>
      </w:r>
      <w:r>
        <w:t>そのフィールドの型は必ず</w:t>
      </w:r>
      <w:r>
        <w:t>String</w:t>
      </w:r>
      <w:r>
        <w:t>型となる。</w:t>
      </w:r>
    </w:p>
    <w:p w14:paraId="44254EBB" w14:textId="77777777" w:rsidR="00905E3E" w:rsidRDefault="00C57082">
      <w:r>
        <w:t xml:space="preserve">3. </w:t>
      </w:r>
      <w:r>
        <w:t>そのフィールドは全てのクラスからアクセスできない。</w:t>
      </w:r>
    </w:p>
    <w:p w14:paraId="664A45BB" w14:textId="77777777" w:rsidR="00905E3E" w:rsidRDefault="00C57082">
      <w:r>
        <w:t xml:space="preserve">4. </w:t>
      </w:r>
      <w:r>
        <w:t>そのフィールドの値は必ず</w:t>
      </w:r>
      <w:r>
        <w:t>null</w:t>
      </w:r>
      <w:r>
        <w:t>である。</w:t>
      </w:r>
    </w:p>
    <w:p w14:paraId="4A62030E" w14:textId="77777777" w:rsidR="00905E3E" w:rsidRDefault="00905E3E"/>
    <w:p w14:paraId="2D1C0E0C" w14:textId="550E7026" w:rsidR="00905E3E" w:rsidRDefault="00535F62">
      <w:r w:rsidRPr="008648C9">
        <w:rPr>
          <w:rFonts w:hint="eastAsia"/>
          <w:color w:val="FF0000"/>
        </w:rPr>
        <w:t>正解</w:t>
      </w:r>
      <w:r w:rsidR="00C57082">
        <w:t xml:space="preserve"> : 1</w:t>
      </w:r>
    </w:p>
    <w:p w14:paraId="2853B3A9" w14:textId="77777777" w:rsidR="00905E3E" w:rsidRDefault="00905E3E"/>
    <w:p w14:paraId="2E2010F2" w14:textId="35D2C4C0" w:rsidR="00905E3E" w:rsidRDefault="00C57082">
      <w:r>
        <w:t>解説</w:t>
      </w:r>
      <w:r>
        <w:t xml:space="preserve"> </w:t>
      </w:r>
    </w:p>
    <w:p w14:paraId="1F36D062" w14:textId="71D2BF81" w:rsidR="00905E3E" w:rsidRDefault="00C57082">
      <w:r>
        <w:t>『東京</w:t>
      </w:r>
      <w:r>
        <w:t>IT</w:t>
      </w:r>
      <w:r>
        <w:t>スクール</w:t>
      </w:r>
      <w:r>
        <w:t>Java</w:t>
      </w:r>
      <w:r>
        <w:t>テキスト』</w:t>
      </w:r>
      <w:r>
        <w:t xml:space="preserve"> </w:t>
      </w:r>
      <w:r>
        <w:t>第</w:t>
      </w:r>
      <w:r>
        <w:t>20</w:t>
      </w:r>
      <w:r>
        <w:t>章</w:t>
      </w:r>
      <w:r>
        <w:t xml:space="preserve"> </w:t>
      </w:r>
      <w:r>
        <w:t>オーバーライド</w:t>
      </w:r>
      <w:r>
        <w:t>/final</w:t>
      </w:r>
      <w:r>
        <w:t>修飾子</w:t>
      </w:r>
    </w:p>
    <w:p w14:paraId="3D09BC30" w14:textId="77777777" w:rsidR="00535F62" w:rsidRDefault="00535F62"/>
    <w:p w14:paraId="14E5097C" w14:textId="77777777" w:rsidR="00905E3E" w:rsidRDefault="00C57082">
      <w:r>
        <w:t>final</w:t>
      </w:r>
      <w:r>
        <w:t>修飾子が付いたフィールドは、宣言時に代入された値を固定値にして、それ以降の値の代入を禁止します。そのため、値の変更ができなくなります。したがって、選択肢</w:t>
      </w:r>
      <w:r>
        <w:t>1</w:t>
      </w:r>
      <w:r>
        <w:t>が正解です。</w:t>
      </w:r>
    </w:p>
    <w:p w14:paraId="31A99145" w14:textId="77777777" w:rsidR="00905E3E" w:rsidRDefault="00905E3E"/>
    <w:p w14:paraId="5136D8E2" w14:textId="77777777" w:rsidR="00905E3E" w:rsidRDefault="00C57082">
      <w:r>
        <w:br w:type="page"/>
      </w:r>
    </w:p>
    <w:p w14:paraId="402B479E" w14:textId="0733EAEF" w:rsidR="00905E3E" w:rsidRDefault="00C57082">
      <w:pPr>
        <w:pStyle w:val="1"/>
        <w:numPr>
          <w:ilvl w:val="0"/>
          <w:numId w:val="2"/>
        </w:numPr>
        <w:spacing w:after="180"/>
        <w:ind w:right="210" w:firstLine="0"/>
      </w:pPr>
      <w:r>
        <w:lastRenderedPageBreak/>
        <w:t>インターフェ</w:t>
      </w:r>
      <w:r w:rsidR="00535F62" w:rsidRPr="008648C9">
        <w:rPr>
          <w:rFonts w:hint="eastAsia"/>
          <w:color w:val="FF0000"/>
        </w:rPr>
        <w:t>イ</w:t>
      </w:r>
      <w:r>
        <w:t>ス</w:t>
      </w:r>
    </w:p>
    <w:p w14:paraId="5767595B" w14:textId="77777777" w:rsidR="00905E3E" w:rsidRDefault="00C57082">
      <w:pPr>
        <w:pStyle w:val="2"/>
        <w:spacing w:after="180"/>
        <w:ind w:right="210"/>
      </w:pPr>
      <w:r>
        <w:t>問</w:t>
      </w:r>
      <w:r>
        <w:t>28</w:t>
      </w:r>
    </w:p>
    <w:p w14:paraId="32DBD38C" w14:textId="77777777" w:rsidR="00905E3E" w:rsidRDefault="00C57082">
      <w:r>
        <w:t>インターフェイスの特徴として正しいものはどれか。</w:t>
      </w:r>
    </w:p>
    <w:p w14:paraId="364F7362" w14:textId="77777777" w:rsidR="00905E3E" w:rsidRDefault="00905E3E"/>
    <w:p w14:paraId="210A420E" w14:textId="77777777" w:rsidR="00905E3E" w:rsidRDefault="00C57082">
      <w:r>
        <w:t xml:space="preserve">1. </w:t>
      </w:r>
      <w:r>
        <w:t>インターフェイスからはオブジェクトを生成できない。</w:t>
      </w:r>
    </w:p>
    <w:p w14:paraId="2194E98E" w14:textId="77777777" w:rsidR="00905E3E" w:rsidRDefault="00C57082">
      <w:r>
        <w:t xml:space="preserve">2. </w:t>
      </w:r>
      <w:r>
        <w:t>インターフェイス名は、文法上必ず頭文字を「</w:t>
      </w:r>
      <w:r>
        <w:t>i</w:t>
      </w:r>
      <w:r>
        <w:t>〇〇」と記述しなければならない。</w:t>
      </w:r>
    </w:p>
    <w:p w14:paraId="68D0B796" w14:textId="77777777" w:rsidR="00905E3E" w:rsidRDefault="00C57082">
      <w:r>
        <w:t xml:space="preserve">3. </w:t>
      </w:r>
      <w:r>
        <w:t>インターフェイスのブロックの手前には「</w:t>
      </w:r>
      <w:r>
        <w:t xml:space="preserve">class </w:t>
      </w:r>
      <w:r>
        <w:t>インターフェイス名」と記述する。</w:t>
      </w:r>
    </w:p>
    <w:p w14:paraId="2A1FEEE1" w14:textId="77777777" w:rsidR="00905E3E" w:rsidRDefault="00C57082">
      <w:r>
        <w:t xml:space="preserve">4. </w:t>
      </w:r>
      <w:r>
        <w:t>インターフェイスと通常のクラスは文法上の違いはない。</w:t>
      </w:r>
    </w:p>
    <w:p w14:paraId="261BEB1B" w14:textId="77777777" w:rsidR="00905E3E" w:rsidRDefault="00905E3E"/>
    <w:p w14:paraId="18173B96" w14:textId="1F745478" w:rsidR="00905E3E" w:rsidRDefault="00535F62">
      <w:r w:rsidRPr="008648C9">
        <w:rPr>
          <w:rFonts w:hint="eastAsia"/>
          <w:color w:val="FF0000"/>
        </w:rPr>
        <w:t>正解</w:t>
      </w:r>
      <w:r w:rsidR="00C57082">
        <w:t>：</w:t>
      </w:r>
      <w:r w:rsidR="00C57082">
        <w:t>1</w:t>
      </w:r>
    </w:p>
    <w:p w14:paraId="4E5595A0" w14:textId="77777777" w:rsidR="00905E3E" w:rsidRDefault="00905E3E"/>
    <w:p w14:paraId="4459F471" w14:textId="4CD93325" w:rsidR="00905E3E" w:rsidRDefault="00C57082">
      <w:r>
        <w:t>解説</w:t>
      </w:r>
    </w:p>
    <w:p w14:paraId="4A035A4F" w14:textId="438BEB15" w:rsidR="00905E3E" w:rsidRDefault="00C57082">
      <w:r>
        <w:t>『東京</w:t>
      </w:r>
      <w:r>
        <w:t>IT</w:t>
      </w:r>
      <w:r>
        <w:t>スクール</w:t>
      </w:r>
      <w:r>
        <w:t>Java</w:t>
      </w:r>
      <w:r>
        <w:t>テキスト』</w:t>
      </w:r>
      <w:r>
        <w:t xml:space="preserve"> </w:t>
      </w:r>
      <w:r>
        <w:t>第</w:t>
      </w:r>
      <w:r>
        <w:t>22</w:t>
      </w:r>
      <w:r>
        <w:t>章</w:t>
      </w:r>
      <w:r>
        <w:t xml:space="preserve"> </w:t>
      </w:r>
      <w:r>
        <w:t>インターフェイス</w:t>
      </w:r>
      <w:r>
        <w:t>/</w:t>
      </w:r>
      <w:r>
        <w:t>インターフェイスとは</w:t>
      </w:r>
    </w:p>
    <w:p w14:paraId="69C659E5" w14:textId="77777777" w:rsidR="00535F62" w:rsidRDefault="00535F62"/>
    <w:p w14:paraId="7DAC5892" w14:textId="77777777" w:rsidR="00905E3E" w:rsidRDefault="00C57082">
      <w:r>
        <w:t>インターフェイスは、抽象クラスと同様に雛形として利用されるものです。</w:t>
      </w:r>
    </w:p>
    <w:p w14:paraId="57CECB01" w14:textId="77777777" w:rsidR="00905E3E" w:rsidRDefault="00C57082">
      <w:r>
        <w:t>プログラムの扱いとしては標準的なクラスとは別物となるため、オブジェクトは生成できません。したがって、選択肢</w:t>
      </w:r>
      <w:r>
        <w:t>1</w:t>
      </w:r>
      <w:r>
        <w:t>が正解です。</w:t>
      </w:r>
    </w:p>
    <w:p w14:paraId="334EC9D8" w14:textId="77777777" w:rsidR="00905E3E" w:rsidRDefault="00C57082">
      <w:r>
        <w:t>また、インターフェイス内に定義されたメソッドは一部（</w:t>
      </w:r>
      <w:r>
        <w:t>default</w:t>
      </w:r>
      <w:r>
        <w:t>メソッド、</w:t>
      </w:r>
      <w:r>
        <w:t>static</w:t>
      </w:r>
      <w:r>
        <w:t>メソッド、</w:t>
      </w:r>
      <w:r>
        <w:t>private</w:t>
      </w:r>
      <w:r>
        <w:t>メソッド）を除いて基本的に抽象メソッドとして扱われます。</w:t>
      </w:r>
    </w:p>
    <w:p w14:paraId="70A22D32" w14:textId="77777777" w:rsidR="00905E3E" w:rsidRDefault="00C57082">
      <w:r>
        <w:t>そのため、インターフェイスを実装（</w:t>
      </w:r>
      <w:r>
        <w:t>implements</w:t>
      </w:r>
      <w:r>
        <w:t>）したクラスは、必ずインターフェイス内のメソッドをオーバーライドして定義しないといけません。</w:t>
      </w:r>
    </w:p>
    <w:p w14:paraId="18ACCD2E" w14:textId="77777777" w:rsidR="00905E3E" w:rsidRDefault="00C57082">
      <w:r>
        <w:t>ちなみに、インターフェイスの名前はクラス名と同様に基本的には自由に決められます。</w:t>
      </w:r>
    </w:p>
    <w:p w14:paraId="3848147C" w14:textId="77777777" w:rsidR="00905E3E" w:rsidRDefault="00C57082">
      <w:r>
        <w:t>先頭に「</w:t>
      </w:r>
      <w:r>
        <w:t>i</w:t>
      </w:r>
      <w:r>
        <w:t>」を書かなければいけないという文法はありません（ただし、慣習的に先頭に「</w:t>
      </w:r>
      <w:r>
        <w:t>i</w:t>
      </w:r>
      <w:r>
        <w:t>」を書いている開発現場もあります）。</w:t>
      </w:r>
    </w:p>
    <w:p w14:paraId="4046AA6B" w14:textId="77777777" w:rsidR="00905E3E" w:rsidRDefault="00905E3E"/>
    <w:p w14:paraId="7204AEBF" w14:textId="77777777" w:rsidR="00905E3E" w:rsidRDefault="00C57082">
      <w:r>
        <w:br w:type="page"/>
      </w:r>
    </w:p>
    <w:p w14:paraId="38B0DA76" w14:textId="77777777" w:rsidR="00905E3E" w:rsidRDefault="00C57082">
      <w:pPr>
        <w:pStyle w:val="2"/>
        <w:spacing w:after="180"/>
        <w:ind w:right="210"/>
      </w:pPr>
      <w:r>
        <w:lastRenderedPageBreak/>
        <w:t>問</w:t>
      </w:r>
      <w:r>
        <w:t>29</w:t>
      </w:r>
    </w:p>
    <w:p w14:paraId="73B9AB1E" w14:textId="3351B337" w:rsidR="00905E3E" w:rsidRDefault="00C57082">
      <w:r>
        <w:t>インターフェイスの特徴で</w:t>
      </w:r>
      <w:r w:rsidR="008648C9" w:rsidRPr="008648C9">
        <w:rPr>
          <w:rFonts w:hint="eastAsia"/>
          <w:color w:val="FF0000"/>
        </w:rPr>
        <w:t>誤っている</w:t>
      </w:r>
      <w:r>
        <w:t>ものはどれか。</w:t>
      </w:r>
    </w:p>
    <w:p w14:paraId="34E69E54" w14:textId="77777777" w:rsidR="00905E3E" w:rsidRDefault="00905E3E"/>
    <w:p w14:paraId="0E54BCE2" w14:textId="77777777" w:rsidR="00905E3E" w:rsidRDefault="00C57082">
      <w:r>
        <w:t xml:space="preserve">1. </w:t>
      </w:r>
      <w:r>
        <w:t>インターフェイスのフィールドはすべて定数になる。</w:t>
      </w:r>
    </w:p>
    <w:p w14:paraId="63DEDEB3" w14:textId="77777777" w:rsidR="00905E3E" w:rsidRDefault="00C57082">
      <w:r>
        <w:t xml:space="preserve">2. </w:t>
      </w:r>
      <w:r>
        <w:t>インターフェイス内の「</w:t>
      </w:r>
      <w:r>
        <w:t xml:space="preserve">void </w:t>
      </w:r>
      <w:r>
        <w:t>メソッド名</w:t>
      </w:r>
      <w:r>
        <w:t>();</w:t>
      </w:r>
      <w:r>
        <w:t>」という形式のメソッドは、抽象メソッドとして扱われる。</w:t>
      </w:r>
    </w:p>
    <w:p w14:paraId="7812667F" w14:textId="77777777" w:rsidR="00905E3E" w:rsidRDefault="00C57082">
      <w:r>
        <w:t xml:space="preserve">3. </w:t>
      </w:r>
      <w:r>
        <w:t>インターフェイスに宣言している定数は他のクラスから呼び出すことができる。</w:t>
      </w:r>
    </w:p>
    <w:p w14:paraId="74F2FE6F" w14:textId="77777777" w:rsidR="00905E3E" w:rsidRDefault="00C57082">
      <w:r>
        <w:t xml:space="preserve">4. </w:t>
      </w:r>
      <w:r>
        <w:t>インターフェイスは継承できない。</w:t>
      </w:r>
    </w:p>
    <w:p w14:paraId="2917E289" w14:textId="77777777" w:rsidR="00905E3E" w:rsidRDefault="00905E3E"/>
    <w:p w14:paraId="145A5F24" w14:textId="19C16C9C" w:rsidR="00905E3E" w:rsidRDefault="00535F62">
      <w:r w:rsidRPr="008648C9">
        <w:rPr>
          <w:rFonts w:hint="eastAsia"/>
          <w:color w:val="FF0000"/>
        </w:rPr>
        <w:t>正解</w:t>
      </w:r>
      <w:r w:rsidR="00C57082">
        <w:t>：</w:t>
      </w:r>
      <w:r w:rsidR="00C57082">
        <w:t>4</w:t>
      </w:r>
    </w:p>
    <w:p w14:paraId="6A00927C" w14:textId="77777777" w:rsidR="00905E3E" w:rsidRDefault="00905E3E"/>
    <w:p w14:paraId="330097E8" w14:textId="2C705193" w:rsidR="00905E3E" w:rsidRDefault="00C57082">
      <w:r>
        <w:t>解説</w:t>
      </w:r>
    </w:p>
    <w:p w14:paraId="38D07899" w14:textId="6BF63104" w:rsidR="00905E3E" w:rsidRDefault="00C57082">
      <w:r>
        <w:t>『東京</w:t>
      </w:r>
      <w:r>
        <w:t>IT</w:t>
      </w:r>
      <w:r>
        <w:t>スクール</w:t>
      </w:r>
      <w:r>
        <w:t>Java</w:t>
      </w:r>
      <w:r>
        <w:t>テキスト』</w:t>
      </w:r>
      <w:r>
        <w:t xml:space="preserve"> </w:t>
      </w:r>
      <w:r>
        <w:t>第</w:t>
      </w:r>
      <w:r>
        <w:t>22</w:t>
      </w:r>
      <w:r>
        <w:t>章</w:t>
      </w:r>
      <w:r>
        <w:t xml:space="preserve"> </w:t>
      </w:r>
      <w:r>
        <w:t>インターフェイス</w:t>
      </w:r>
      <w:r>
        <w:t>/</w:t>
      </w:r>
      <w:r>
        <w:t>インターフェイスとは</w:t>
      </w:r>
    </w:p>
    <w:p w14:paraId="5EC364A1" w14:textId="77777777" w:rsidR="00535F62" w:rsidRDefault="00535F62"/>
    <w:p w14:paraId="30AF4CD7" w14:textId="77777777" w:rsidR="00905E3E" w:rsidRDefault="00C57082">
      <w:r>
        <w:t>インターフェイスを元にして、サブインターフェイスを宣言することができます。</w:t>
      </w:r>
    </w:p>
    <w:p w14:paraId="5023A3FA" w14:textId="77777777" w:rsidR="00905E3E" w:rsidRDefault="00C57082">
      <w:r>
        <w:t>したがって、選択肢</w:t>
      </w:r>
      <w:r>
        <w:t>4</w:t>
      </w:r>
      <w:r>
        <w:t>が正解です。</w:t>
      </w:r>
    </w:p>
    <w:p w14:paraId="02569FCA" w14:textId="77777777" w:rsidR="00905E3E" w:rsidRDefault="00905E3E"/>
    <w:p w14:paraId="503CC66C" w14:textId="77777777" w:rsidR="00905E3E" w:rsidRPr="009C349B" w:rsidRDefault="00905E3E"/>
    <w:p w14:paraId="4695065C" w14:textId="77777777" w:rsidR="00905E3E" w:rsidRDefault="00C57082">
      <w:r>
        <w:br w:type="page"/>
      </w:r>
    </w:p>
    <w:p w14:paraId="5E21E231" w14:textId="77777777" w:rsidR="00905E3E" w:rsidRDefault="00C57082">
      <w:pPr>
        <w:pStyle w:val="2"/>
        <w:spacing w:after="180"/>
        <w:ind w:right="210"/>
      </w:pPr>
      <w:r>
        <w:lastRenderedPageBreak/>
        <w:t>問</w:t>
      </w:r>
      <w:r>
        <w:t>30</w:t>
      </w:r>
    </w:p>
    <w:p w14:paraId="696F5804" w14:textId="77777777" w:rsidR="009C349B" w:rsidRPr="009C349B" w:rsidRDefault="009C349B" w:rsidP="009C349B">
      <w:pPr>
        <w:rPr>
          <w:color w:val="FF0000"/>
        </w:rPr>
      </w:pPr>
      <w:r w:rsidRPr="009C349B">
        <w:rPr>
          <w:color w:val="FF0000"/>
        </w:rPr>
        <w:t>次の（　）内にあてはまる単語はどれか。</w:t>
      </w:r>
    </w:p>
    <w:p w14:paraId="6F907E52" w14:textId="77777777" w:rsidR="009C349B" w:rsidRPr="009C349B" w:rsidRDefault="009C349B" w:rsidP="009C349B">
      <w:pPr>
        <w:rPr>
          <w:color w:val="FF0000"/>
        </w:rPr>
      </w:pPr>
      <w:r w:rsidRPr="009C349B">
        <w:rPr>
          <w:color w:val="FF0000"/>
        </w:rPr>
        <w:t>インターフェイスのメンバは全て（　）になります。</w:t>
      </w:r>
    </w:p>
    <w:p w14:paraId="154B0D12" w14:textId="77777777" w:rsidR="009C349B" w:rsidRPr="009C349B" w:rsidRDefault="009C349B" w:rsidP="009C349B">
      <w:pPr>
        <w:rPr>
          <w:color w:val="FF0000"/>
        </w:rPr>
      </w:pPr>
    </w:p>
    <w:p w14:paraId="7B4139FC" w14:textId="77777777" w:rsidR="009C349B" w:rsidRPr="009C349B" w:rsidRDefault="009C349B" w:rsidP="009C349B">
      <w:pPr>
        <w:rPr>
          <w:color w:val="FF0000"/>
        </w:rPr>
      </w:pPr>
      <w:r w:rsidRPr="009C349B">
        <w:rPr>
          <w:color w:val="FF0000"/>
        </w:rPr>
        <w:t>1. private</w:t>
      </w:r>
    </w:p>
    <w:p w14:paraId="105A7F92" w14:textId="77777777" w:rsidR="009C349B" w:rsidRPr="009C349B" w:rsidRDefault="009C349B" w:rsidP="009C349B">
      <w:pPr>
        <w:rPr>
          <w:color w:val="FF0000"/>
        </w:rPr>
      </w:pPr>
      <w:r w:rsidRPr="009C349B">
        <w:rPr>
          <w:color w:val="FF0000"/>
        </w:rPr>
        <w:t>2. public</w:t>
      </w:r>
    </w:p>
    <w:p w14:paraId="7ADCC3CD" w14:textId="77777777" w:rsidR="009C349B" w:rsidRPr="009C349B" w:rsidRDefault="009C349B" w:rsidP="009C349B">
      <w:pPr>
        <w:rPr>
          <w:color w:val="FF0000"/>
        </w:rPr>
      </w:pPr>
      <w:r w:rsidRPr="009C349B">
        <w:rPr>
          <w:color w:val="FF0000"/>
        </w:rPr>
        <w:t>3. protected</w:t>
      </w:r>
    </w:p>
    <w:p w14:paraId="02507F6B" w14:textId="77777777" w:rsidR="009C349B" w:rsidRPr="009C349B" w:rsidRDefault="009C349B" w:rsidP="009C349B">
      <w:pPr>
        <w:rPr>
          <w:color w:val="FF0000"/>
        </w:rPr>
      </w:pPr>
      <w:r w:rsidRPr="009C349B">
        <w:rPr>
          <w:color w:val="FF0000"/>
        </w:rPr>
        <w:t xml:space="preserve">4. </w:t>
      </w:r>
      <w:r w:rsidRPr="009C349B">
        <w:rPr>
          <w:color w:val="FF0000"/>
        </w:rPr>
        <w:t>アクセス修飾子なし</w:t>
      </w:r>
    </w:p>
    <w:p w14:paraId="6534EDBB" w14:textId="77777777" w:rsidR="009C349B" w:rsidRPr="009C349B" w:rsidRDefault="009C349B" w:rsidP="009C349B">
      <w:pPr>
        <w:rPr>
          <w:color w:val="FF0000"/>
        </w:rPr>
      </w:pPr>
    </w:p>
    <w:p w14:paraId="3A91122D" w14:textId="77777777" w:rsidR="009C349B" w:rsidRPr="009C349B" w:rsidRDefault="009C349B" w:rsidP="009C349B">
      <w:pPr>
        <w:rPr>
          <w:color w:val="FF0000"/>
        </w:rPr>
      </w:pPr>
      <w:r w:rsidRPr="009C349B">
        <w:rPr>
          <w:color w:val="FF0000"/>
        </w:rPr>
        <w:t>正解：</w:t>
      </w:r>
      <w:r w:rsidRPr="009C349B">
        <w:rPr>
          <w:color w:val="FF0000"/>
        </w:rPr>
        <w:t>2</w:t>
      </w:r>
    </w:p>
    <w:p w14:paraId="6A7320C3" w14:textId="77777777" w:rsidR="009C349B" w:rsidRPr="009C349B" w:rsidRDefault="009C349B" w:rsidP="009C349B">
      <w:pPr>
        <w:rPr>
          <w:color w:val="FF0000"/>
        </w:rPr>
      </w:pPr>
    </w:p>
    <w:p w14:paraId="5DBCBF91" w14:textId="77777777" w:rsidR="009C349B" w:rsidRPr="009C349B" w:rsidRDefault="009C349B" w:rsidP="009C349B">
      <w:pPr>
        <w:rPr>
          <w:color w:val="FF0000"/>
        </w:rPr>
      </w:pPr>
      <w:r w:rsidRPr="009C349B">
        <w:rPr>
          <w:color w:val="FF0000"/>
        </w:rPr>
        <w:t>解説</w:t>
      </w:r>
    </w:p>
    <w:p w14:paraId="2D0DF8A4" w14:textId="77777777" w:rsidR="009C349B" w:rsidRPr="009C349B" w:rsidRDefault="009C349B" w:rsidP="009C349B">
      <w:pPr>
        <w:rPr>
          <w:color w:val="FF0000"/>
        </w:rPr>
      </w:pPr>
      <w:r w:rsidRPr="009C349B">
        <w:rPr>
          <w:color w:val="FF0000"/>
        </w:rPr>
        <w:t>『東京</w:t>
      </w:r>
      <w:r w:rsidRPr="009C349B">
        <w:rPr>
          <w:color w:val="FF0000"/>
        </w:rPr>
        <w:t>IT</w:t>
      </w:r>
      <w:r w:rsidRPr="009C349B">
        <w:rPr>
          <w:color w:val="FF0000"/>
        </w:rPr>
        <w:t>スクール</w:t>
      </w:r>
      <w:r w:rsidRPr="009C349B">
        <w:rPr>
          <w:color w:val="FF0000"/>
        </w:rPr>
        <w:t>Java</w:t>
      </w:r>
      <w:r w:rsidRPr="009C349B">
        <w:rPr>
          <w:color w:val="FF0000"/>
        </w:rPr>
        <w:t>テキスト』</w:t>
      </w:r>
      <w:r w:rsidRPr="009C349B">
        <w:rPr>
          <w:color w:val="FF0000"/>
        </w:rPr>
        <w:t xml:space="preserve"> </w:t>
      </w:r>
      <w:r w:rsidRPr="009C349B">
        <w:rPr>
          <w:color w:val="FF0000"/>
        </w:rPr>
        <w:t>第</w:t>
      </w:r>
      <w:r w:rsidRPr="009C349B">
        <w:rPr>
          <w:color w:val="FF0000"/>
        </w:rPr>
        <w:t>22</w:t>
      </w:r>
      <w:r w:rsidRPr="009C349B">
        <w:rPr>
          <w:color w:val="FF0000"/>
        </w:rPr>
        <w:t>章</w:t>
      </w:r>
      <w:r w:rsidRPr="009C349B">
        <w:rPr>
          <w:color w:val="FF0000"/>
        </w:rPr>
        <w:t xml:space="preserve"> </w:t>
      </w:r>
      <w:r w:rsidRPr="009C349B">
        <w:rPr>
          <w:color w:val="FF0000"/>
        </w:rPr>
        <w:t>インターフェイス</w:t>
      </w:r>
      <w:r w:rsidRPr="009C349B">
        <w:rPr>
          <w:color w:val="FF0000"/>
        </w:rPr>
        <w:t>/</w:t>
      </w:r>
      <w:r w:rsidRPr="009C349B">
        <w:rPr>
          <w:color w:val="FF0000"/>
        </w:rPr>
        <w:t>インターフェイスの定義</w:t>
      </w:r>
    </w:p>
    <w:p w14:paraId="0C0872B0" w14:textId="77777777" w:rsidR="009C349B" w:rsidRPr="009C349B" w:rsidRDefault="009C349B" w:rsidP="009C349B">
      <w:pPr>
        <w:rPr>
          <w:color w:val="FF0000"/>
        </w:rPr>
      </w:pPr>
    </w:p>
    <w:p w14:paraId="3B248BE0" w14:textId="77777777" w:rsidR="009C349B" w:rsidRPr="009C349B" w:rsidRDefault="009C349B" w:rsidP="009C349B">
      <w:pPr>
        <w:rPr>
          <w:color w:val="FF0000"/>
        </w:rPr>
      </w:pPr>
      <w:r w:rsidRPr="009C349B">
        <w:rPr>
          <w:color w:val="FF0000"/>
        </w:rPr>
        <w:t>インターフェイスは他のクラスで実装されることを前提に作成しております。</w:t>
      </w:r>
    </w:p>
    <w:p w14:paraId="0416E439" w14:textId="77777777" w:rsidR="009C349B" w:rsidRPr="009C349B" w:rsidRDefault="009C349B" w:rsidP="009C349B">
      <w:pPr>
        <w:rPr>
          <w:color w:val="FF0000"/>
        </w:rPr>
      </w:pPr>
      <w:r w:rsidRPr="009C349B">
        <w:rPr>
          <w:color w:val="FF0000"/>
        </w:rPr>
        <w:t>同じクラス内でしかアクセスができない</w:t>
      </w:r>
      <w:r w:rsidRPr="009C349B">
        <w:rPr>
          <w:color w:val="FF0000"/>
        </w:rPr>
        <w:t>private</w:t>
      </w:r>
      <w:r w:rsidRPr="009C349B">
        <w:rPr>
          <w:color w:val="FF0000"/>
        </w:rPr>
        <w:t>修飾子は使用せず、すべて</w:t>
      </w:r>
      <w:r w:rsidRPr="009C349B">
        <w:rPr>
          <w:color w:val="FF0000"/>
        </w:rPr>
        <w:t>public</w:t>
      </w:r>
      <w:r w:rsidRPr="009C349B">
        <w:rPr>
          <w:color w:val="FF0000"/>
        </w:rPr>
        <w:t>修飾子になります。</w:t>
      </w:r>
    </w:p>
    <w:p w14:paraId="7D3E1BFF" w14:textId="77777777" w:rsidR="009C349B" w:rsidRPr="009C349B" w:rsidRDefault="009C349B" w:rsidP="009C349B">
      <w:pPr>
        <w:rPr>
          <w:color w:val="FF0000"/>
        </w:rPr>
      </w:pPr>
      <w:r w:rsidRPr="009C349B">
        <w:rPr>
          <w:color w:val="FF0000"/>
        </w:rPr>
        <w:t>したがって、選択肢</w:t>
      </w:r>
      <w:r w:rsidRPr="009C349B">
        <w:rPr>
          <w:color w:val="FF0000"/>
        </w:rPr>
        <w:t>2</w:t>
      </w:r>
      <w:r w:rsidRPr="009C349B">
        <w:rPr>
          <w:color w:val="FF0000"/>
        </w:rPr>
        <w:t>が正解です。</w:t>
      </w:r>
    </w:p>
    <w:p w14:paraId="64353CEE" w14:textId="77777777" w:rsidR="009C349B" w:rsidRPr="009C349B" w:rsidRDefault="009C349B">
      <w:pPr>
        <w:rPr>
          <w:rFonts w:hint="eastAsia"/>
        </w:rPr>
      </w:pPr>
    </w:p>
    <w:sectPr w:rsidR="009C349B" w:rsidRPr="009C349B">
      <w:pgSz w:w="11906" w:h="16838"/>
      <w:pgMar w:top="1985" w:right="1701" w:bottom="1701" w:left="1701" w:header="0" w:footer="0" w:gutter="0"/>
      <w:cols w:space="720"/>
      <w:formProt w:val="0"/>
      <w:docGrid w:type="lines" w:linePitch="36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Liberation Sans">
    <w:altName w:val="Arial"/>
    <w:panose1 w:val="020B0604020202020204"/>
    <w:charset w:val="80"/>
    <w:family w:val="swiss"/>
    <w:pitch w:val="variable"/>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E2C47"/>
    <w:multiLevelType w:val="multilevel"/>
    <w:tmpl w:val="B3D0DABA"/>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abstractNum w:abstractNumId="1" w15:restartNumberingAfterBreak="0">
    <w:nsid w:val="22C92810"/>
    <w:multiLevelType w:val="multilevel"/>
    <w:tmpl w:val="5C42B942"/>
    <w:lvl w:ilvl="0">
      <w:start w:val="1"/>
      <w:numFmt w:val="decimal"/>
      <w:lvlText w:val="%1."/>
      <w:lvlJc w:val="left"/>
      <w:pPr>
        <w:ind w:left="832" w:hanging="420"/>
      </w:pPr>
    </w:lvl>
    <w:lvl w:ilvl="1">
      <w:start w:val="1"/>
      <w:numFmt w:val="aiueoFullWidth"/>
      <w:lvlText w:val="(%2)"/>
      <w:lvlJc w:val="left"/>
      <w:pPr>
        <w:ind w:left="1252" w:hanging="420"/>
      </w:pPr>
    </w:lvl>
    <w:lvl w:ilvl="2">
      <w:start w:val="1"/>
      <w:numFmt w:val="decimal"/>
      <w:lvlText w:val="%3"/>
      <w:lvlJc w:val="left"/>
      <w:pPr>
        <w:ind w:left="1672" w:hanging="420"/>
      </w:pPr>
    </w:lvl>
    <w:lvl w:ilvl="3">
      <w:start w:val="1"/>
      <w:numFmt w:val="decimal"/>
      <w:lvlText w:val="%4."/>
      <w:lvlJc w:val="left"/>
      <w:pPr>
        <w:ind w:left="2092" w:hanging="420"/>
      </w:pPr>
    </w:lvl>
    <w:lvl w:ilvl="4">
      <w:start w:val="1"/>
      <w:numFmt w:val="aiueoFullWidth"/>
      <w:lvlText w:val="(%5)"/>
      <w:lvlJc w:val="left"/>
      <w:pPr>
        <w:ind w:left="2512" w:hanging="420"/>
      </w:pPr>
    </w:lvl>
    <w:lvl w:ilvl="5">
      <w:start w:val="1"/>
      <w:numFmt w:val="decimal"/>
      <w:lvlText w:val="%6"/>
      <w:lvlJc w:val="left"/>
      <w:pPr>
        <w:ind w:left="2932" w:hanging="420"/>
      </w:pPr>
    </w:lvl>
    <w:lvl w:ilvl="6">
      <w:start w:val="1"/>
      <w:numFmt w:val="decimal"/>
      <w:lvlText w:val="%7."/>
      <w:lvlJc w:val="left"/>
      <w:pPr>
        <w:ind w:left="3352" w:hanging="420"/>
      </w:pPr>
    </w:lvl>
    <w:lvl w:ilvl="7">
      <w:start w:val="1"/>
      <w:numFmt w:val="aiueoFullWidth"/>
      <w:lvlText w:val="(%8)"/>
      <w:lvlJc w:val="left"/>
      <w:pPr>
        <w:ind w:left="3772" w:hanging="420"/>
      </w:pPr>
    </w:lvl>
    <w:lvl w:ilvl="8">
      <w:start w:val="1"/>
      <w:numFmt w:val="decimal"/>
      <w:lvlText w:val="%9"/>
      <w:lvlJc w:val="left"/>
      <w:pPr>
        <w:ind w:left="4192" w:hanging="420"/>
      </w:pPr>
    </w:lvl>
  </w:abstractNum>
  <w:abstractNum w:abstractNumId="2" w15:restartNumberingAfterBreak="0">
    <w:nsid w:val="48DC5421"/>
    <w:multiLevelType w:val="multilevel"/>
    <w:tmpl w:val="F5345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C994DDF"/>
    <w:multiLevelType w:val="multilevel"/>
    <w:tmpl w:val="706C4226"/>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abstractNum w:abstractNumId="4" w15:restartNumberingAfterBreak="0">
    <w:nsid w:val="4F63598F"/>
    <w:multiLevelType w:val="multilevel"/>
    <w:tmpl w:val="292CFB20"/>
    <w:lvl w:ilvl="0">
      <w:start w:val="1"/>
      <w:numFmt w:val="decimal"/>
      <w:pStyle w:val="1"/>
      <w:lvlText w:val="%1."/>
      <w:lvlJc w:val="left"/>
      <w:pPr>
        <w:ind w:left="420" w:hanging="420"/>
      </w:pPr>
      <w:rPr>
        <w:b w:val="0"/>
        <w:bCs w:val="0"/>
        <w:i w:val="0"/>
        <w:iCs w:val="0"/>
        <w:caps w:val="0"/>
        <w:smallCaps w:val="0"/>
        <w:strike w:val="0"/>
        <w:dstrike w:val="0"/>
        <w:vanish w:val="0"/>
        <w:color w:val="31849B"/>
        <w:spacing w:val="0"/>
        <w:position w:val="0"/>
        <w:sz w:val="21"/>
        <w:u w:val="none"/>
        <w:vertAlign w:val="baseline"/>
        <w:em w:val="none"/>
      </w:rPr>
    </w:lvl>
    <w:lvl w:ilvl="1">
      <w:start w:val="1"/>
      <w:numFmt w:val="none"/>
      <w:suff w:val="nothing"/>
      <w:lvlText w:val=""/>
      <w:lvlJc w:val="left"/>
      <w:pPr>
        <w:ind w:left="0" w:firstLine="0"/>
      </w:pPr>
    </w:lvl>
    <w:lvl w:ilvl="2">
      <w:start w:val="1"/>
      <w:numFmt w:val="decimal"/>
      <w:pStyle w:val="3"/>
      <w:suff w:val="space"/>
      <w:lvlText w:val="%1.%3."/>
      <w:lvlJc w:val="left"/>
      <w:pPr>
        <w:ind w:left="823" w:hanging="539"/>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4260194"/>
    <w:multiLevelType w:val="multilevel"/>
    <w:tmpl w:val="6D304EAA"/>
    <w:lvl w:ilvl="0">
      <w:start w:val="1"/>
      <w:numFmt w:val="decimal"/>
      <w:lvlText w:val="%1."/>
      <w:lvlJc w:val="left"/>
      <w:pPr>
        <w:ind w:left="420" w:hanging="420"/>
      </w:pPr>
      <w:rPr>
        <w:b w:val="0"/>
        <w:bCs w:val="0"/>
        <w:i w:val="0"/>
        <w:iCs w:val="0"/>
        <w:caps w:val="0"/>
        <w:smallCaps w:val="0"/>
        <w:strike w:val="0"/>
        <w:dstrike w:val="0"/>
        <w:vanish w:val="0"/>
        <w:color w:val="31849B"/>
        <w:spacing w:val="0"/>
        <w:position w:val="0"/>
        <w:sz w:val="21"/>
        <w:u w:val="none"/>
        <w:vertAlign w:val="baseline"/>
        <w:em w:val="none"/>
      </w:rPr>
    </w:lvl>
    <w:lvl w:ilvl="1">
      <w:start w:val="1"/>
      <w:numFmt w:val="decimal"/>
      <w:suff w:val="space"/>
      <w:lvlText w:val="%1.%2."/>
      <w:lvlJc w:val="left"/>
      <w:pPr>
        <w:ind w:left="709" w:hanging="539"/>
      </w:pPr>
      <w:rPr>
        <w:b w:val="0"/>
        <w:color w:val="00000A"/>
      </w:rPr>
    </w:lvl>
    <w:lvl w:ilvl="2">
      <w:start w:val="1"/>
      <w:numFmt w:val="decimal"/>
      <w:suff w:val="space"/>
      <w:lvlText w:val="%1.%2.%3."/>
      <w:lvlJc w:val="left"/>
      <w:pPr>
        <w:ind w:left="823" w:hanging="539"/>
      </w:pPr>
    </w:lvl>
    <w:lvl w:ilvl="3">
      <w:start w:val="1"/>
      <w:numFmt w:val="none"/>
      <w:suff w:val="nothing"/>
      <w:lvlText w:val=""/>
      <w:lvlJc w:val="left"/>
      <w:pPr>
        <w:ind w:left="567" w:hanging="397"/>
      </w:pPr>
      <w:rPr>
        <w:b w:val="0"/>
        <w:bCs w:val="0"/>
        <w:i w:val="0"/>
        <w:iCs w:val="0"/>
        <w:caps w:val="0"/>
        <w:smallCaps w:val="0"/>
        <w:strike w:val="0"/>
        <w:dstrike w:val="0"/>
        <w:vanish w:val="0"/>
        <w:color w:val="00000A"/>
        <w:spacing w:val="0"/>
        <w:position w:val="0"/>
        <w:sz w:val="21"/>
        <w:u w:val="none"/>
        <w:vertAlign w:val="baseline"/>
        <w:em w:val="none"/>
      </w:rPr>
    </w:lvl>
    <w:lvl w:ilvl="4">
      <w:start w:val="1"/>
      <w:numFmt w:val="none"/>
      <w:suff w:val="nothing"/>
      <w:lvlText w:val=""/>
      <w:lvlJc w:val="left"/>
      <w:pPr>
        <w:ind w:left="992" w:hanging="255"/>
      </w:pPr>
      <w:rPr>
        <w:color w:val="00000A"/>
      </w:rPr>
    </w:lvl>
    <w:lvl w:ilvl="5">
      <w:start w:val="1"/>
      <w:numFmt w:val="none"/>
      <w:suff w:val="nothing"/>
      <w:lvlText w:val="."/>
      <w:lvlJc w:val="left"/>
      <w:pPr>
        <w:ind w:left="1134" w:hanging="1134"/>
      </w:pPr>
    </w:lvl>
    <w:lvl w:ilvl="6">
      <w:start w:val="1"/>
      <w:numFmt w:val="none"/>
      <w:suff w:val="nothing"/>
      <w:lvlText w:val="."/>
      <w:lvlJc w:val="left"/>
      <w:pPr>
        <w:ind w:left="1276" w:hanging="1276"/>
      </w:pPr>
    </w:lvl>
    <w:lvl w:ilvl="7">
      <w:start w:val="1"/>
      <w:numFmt w:val="none"/>
      <w:suff w:val="nothing"/>
      <w:lvlText w:val="."/>
      <w:lvlJc w:val="left"/>
      <w:pPr>
        <w:ind w:left="1418" w:hanging="1418"/>
      </w:pPr>
    </w:lvl>
    <w:lvl w:ilvl="8">
      <w:start w:val="1"/>
      <w:numFmt w:val="none"/>
      <w:suff w:val="nothing"/>
      <w:lvlText w:val="."/>
      <w:lvlJc w:val="left"/>
      <w:pPr>
        <w:ind w:left="1559" w:hanging="1559"/>
      </w:pPr>
    </w:lvl>
  </w:abstractNum>
  <w:abstractNum w:abstractNumId="6" w15:restartNumberingAfterBreak="0">
    <w:nsid w:val="7C330226"/>
    <w:multiLevelType w:val="multilevel"/>
    <w:tmpl w:val="4890197E"/>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compat>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5E3E"/>
    <w:rsid w:val="001F6827"/>
    <w:rsid w:val="00260EE9"/>
    <w:rsid w:val="004E6142"/>
    <w:rsid w:val="00535F62"/>
    <w:rsid w:val="008648C9"/>
    <w:rsid w:val="00905E3E"/>
    <w:rsid w:val="009C349B"/>
    <w:rsid w:val="00C27820"/>
    <w:rsid w:val="00C354EA"/>
    <w:rsid w:val="00C57082"/>
    <w:rsid w:val="00D0365B"/>
    <w:rsid w:val="00D52F7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03769F6D"/>
  <w15:docId w15:val="{937AE324-FF63-4803-A128-D289F102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B86"/>
    <w:pPr>
      <w:widowControl w:val="0"/>
      <w:jc w:val="both"/>
    </w:pPr>
    <w:rPr>
      <w:rFonts w:cs="Times New Roman"/>
    </w:rPr>
  </w:style>
  <w:style w:type="paragraph" w:styleId="1">
    <w:name w:val="heading 1"/>
    <w:basedOn w:val="a"/>
    <w:link w:val="10"/>
    <w:autoRedefine/>
    <w:uiPriority w:val="9"/>
    <w:qFormat/>
    <w:rsid w:val="00753C36"/>
    <w:pPr>
      <w:keepNext/>
      <w:numPr>
        <w:numId w:val="1"/>
      </w:numPr>
      <w:pBdr>
        <w:top w:val="single" w:sz="4" w:space="1" w:color="70ADC9"/>
        <w:left w:val="single" w:sz="48" w:space="4" w:color="70ADC9"/>
        <w:bottom w:val="single" w:sz="4" w:space="1" w:color="70ADC9"/>
      </w:pBdr>
      <w:spacing w:before="180" w:after="50" w:line="480" w:lineRule="exact"/>
      <w:ind w:right="100" w:firstLine="0"/>
      <w:outlineLvl w:val="0"/>
    </w:pPr>
    <w:rPr>
      <w:rFonts w:asciiTheme="majorHAnsi" w:eastAsiaTheme="majorEastAsia" w:hAnsiTheme="majorHAnsi" w:cstheme="majorBidi"/>
      <w:color w:val="31849B" w:themeColor="accent5" w:themeShade="BF"/>
      <w:sz w:val="28"/>
      <w:szCs w:val="24"/>
    </w:rPr>
  </w:style>
  <w:style w:type="paragraph" w:styleId="2">
    <w:name w:val="heading 2"/>
    <w:basedOn w:val="a"/>
    <w:link w:val="20"/>
    <w:uiPriority w:val="9"/>
    <w:unhideWhenUsed/>
    <w:qFormat/>
    <w:rsid w:val="00216A83"/>
    <w:pPr>
      <w:keepNext/>
      <w:spacing w:after="50" w:line="360" w:lineRule="exact"/>
      <w:ind w:right="100"/>
      <w:outlineLvl w:val="1"/>
    </w:pPr>
    <w:rPr>
      <w:rFonts w:cstheme="minorBidi"/>
      <w:color w:val="000000" w:themeColor="text1"/>
      <w:sz w:val="24"/>
    </w:rPr>
  </w:style>
  <w:style w:type="paragraph" w:styleId="3">
    <w:name w:val="heading 3"/>
    <w:basedOn w:val="a"/>
    <w:link w:val="30"/>
    <w:uiPriority w:val="9"/>
    <w:unhideWhenUsed/>
    <w:qFormat/>
    <w:rsid w:val="00753C36"/>
    <w:pPr>
      <w:keepNext/>
      <w:numPr>
        <w:ilvl w:val="2"/>
        <w:numId w:val="1"/>
      </w:numPr>
      <w:spacing w:before="50" w:after="50" w:line="360" w:lineRule="exact"/>
      <w:outlineLvl w:val="2"/>
    </w:pPr>
    <w:rPr>
      <w:rFonts w:asciiTheme="majorHAnsi" w:eastAsiaTheme="majorEastAsia" w:hAnsiTheme="majorHAnsi" w:cstheme="majorBidi"/>
      <w:b/>
      <w:color w:val="31849B" w:themeColor="accent5" w:themeShade="BF"/>
      <w:sz w:val="24"/>
    </w:rPr>
  </w:style>
  <w:style w:type="paragraph" w:styleId="4">
    <w:name w:val="heading 4"/>
    <w:basedOn w:val="a"/>
    <w:link w:val="40"/>
    <w:autoRedefine/>
    <w:uiPriority w:val="9"/>
    <w:unhideWhenUsed/>
    <w:qFormat/>
    <w:rsid w:val="002678D0"/>
    <w:pPr>
      <w:keepNext/>
      <w:spacing w:line="320" w:lineRule="exact"/>
      <w:ind w:left="540"/>
      <w:outlineLvl w:val="3"/>
    </w:pPr>
    <w:rPr>
      <w:rFonts w:cstheme="minorBidi"/>
      <w:b/>
      <w:bCs/>
    </w:rPr>
  </w:style>
  <w:style w:type="paragraph" w:styleId="5">
    <w:name w:val="heading 5"/>
    <w:basedOn w:val="a"/>
    <w:link w:val="50"/>
    <w:uiPriority w:val="9"/>
    <w:unhideWhenUsed/>
    <w:qFormat/>
    <w:rsid w:val="001E6C40"/>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見出し 4 (文字)"/>
    <w:basedOn w:val="a0"/>
    <w:link w:val="4"/>
    <w:uiPriority w:val="9"/>
    <w:qFormat/>
    <w:rsid w:val="002678D0"/>
    <w:rPr>
      <w:b/>
      <w:bCs/>
      <w:sz w:val="18"/>
    </w:rPr>
  </w:style>
  <w:style w:type="character" w:customStyle="1" w:styleId="41">
    <w:name w:val="見出し 4 (文字)1"/>
    <w:basedOn w:val="a0"/>
    <w:uiPriority w:val="9"/>
    <w:qFormat/>
    <w:rsid w:val="00A52203"/>
    <w:rPr>
      <w:b/>
      <w:bCs/>
      <w:sz w:val="18"/>
    </w:rPr>
  </w:style>
  <w:style w:type="character" w:customStyle="1" w:styleId="10">
    <w:name w:val="見出し 1 (文字)"/>
    <w:basedOn w:val="a0"/>
    <w:link w:val="1"/>
    <w:uiPriority w:val="9"/>
    <w:qFormat/>
    <w:rsid w:val="00753C36"/>
    <w:rPr>
      <w:rFonts w:asciiTheme="majorHAnsi" w:eastAsiaTheme="majorEastAsia" w:hAnsiTheme="majorHAnsi" w:cstheme="majorBidi"/>
      <w:color w:val="31849B" w:themeColor="accent5" w:themeShade="BF"/>
      <w:sz w:val="28"/>
      <w:szCs w:val="24"/>
    </w:rPr>
  </w:style>
  <w:style w:type="character" w:customStyle="1" w:styleId="20">
    <w:name w:val="見出し 2 (文字)"/>
    <w:basedOn w:val="a0"/>
    <w:link w:val="2"/>
    <w:uiPriority w:val="9"/>
    <w:qFormat/>
    <w:rsid w:val="00753C36"/>
    <w:rPr>
      <w:color w:val="000000" w:themeColor="text1"/>
      <w:sz w:val="24"/>
    </w:rPr>
  </w:style>
  <w:style w:type="character" w:customStyle="1" w:styleId="30">
    <w:name w:val="見出し 3 (文字)"/>
    <w:basedOn w:val="a0"/>
    <w:link w:val="3"/>
    <w:uiPriority w:val="9"/>
    <w:qFormat/>
    <w:rsid w:val="00D524ED"/>
    <w:rPr>
      <w:rFonts w:asciiTheme="majorHAnsi" w:eastAsiaTheme="majorEastAsia" w:hAnsiTheme="majorHAnsi" w:cstheme="majorBidi"/>
      <w:b/>
      <w:color w:val="31849B" w:themeColor="accent5" w:themeShade="BF"/>
      <w:sz w:val="24"/>
    </w:rPr>
  </w:style>
  <w:style w:type="character" w:customStyle="1" w:styleId="50">
    <w:name w:val="見出し 5 (文字)"/>
    <w:basedOn w:val="a0"/>
    <w:link w:val="5"/>
    <w:uiPriority w:val="9"/>
    <w:qFormat/>
    <w:rsid w:val="00A52203"/>
    <w:rPr>
      <w:rFonts w:asciiTheme="majorHAnsi" w:eastAsiaTheme="majorEastAsia" w:hAnsiTheme="majorHAnsi" w:cstheme="majorBidi"/>
      <w:sz w:val="18"/>
      <w:szCs w:val="21"/>
    </w:rPr>
  </w:style>
  <w:style w:type="character" w:customStyle="1" w:styleId="a3">
    <w:name w:val="強調 (文字)"/>
    <w:basedOn w:val="a0"/>
    <w:qFormat/>
    <w:rsid w:val="00485FB9"/>
    <w:rPr>
      <w:b/>
      <w:color w:val="BB0D7D"/>
      <w:szCs w:val="21"/>
    </w:rPr>
  </w:style>
  <w:style w:type="character" w:customStyle="1" w:styleId="11">
    <w:name w:val="スタイル1"/>
    <w:basedOn w:val="a0"/>
    <w:uiPriority w:val="1"/>
    <w:qFormat/>
    <w:rsid w:val="00747544"/>
    <w:rPr>
      <w:rFonts w:eastAsia="游明朝"/>
      <w:sz w:val="18"/>
    </w:rPr>
  </w:style>
  <w:style w:type="character" w:customStyle="1" w:styleId="a4">
    <w:name w:val="行間詰め (文字)"/>
    <w:basedOn w:val="a0"/>
    <w:uiPriority w:val="1"/>
    <w:qFormat/>
    <w:rsid w:val="00FA7B86"/>
    <w:rPr>
      <w:kern w:val="0"/>
      <w:sz w:val="22"/>
    </w:rPr>
  </w:style>
  <w:style w:type="character" w:customStyle="1" w:styleId="a5">
    <w:name w:val="ヘッダー (文字)"/>
    <w:basedOn w:val="a0"/>
    <w:uiPriority w:val="99"/>
    <w:qFormat/>
    <w:rsid w:val="00A32ED5"/>
    <w:rPr>
      <w:rFonts w:ascii="Century" w:eastAsia="ＭＳ 明朝" w:hAnsi="Century" w:cs="Times New Roman"/>
    </w:rPr>
  </w:style>
  <w:style w:type="character" w:customStyle="1" w:styleId="a6">
    <w:name w:val="フッター (文字)"/>
    <w:basedOn w:val="a0"/>
    <w:uiPriority w:val="99"/>
    <w:qFormat/>
    <w:rsid w:val="00A32ED5"/>
    <w:rPr>
      <w:rFonts w:ascii="Century" w:eastAsia="ＭＳ 明朝" w:hAnsi="Century" w:cs="Times New Roman"/>
    </w:rPr>
  </w:style>
  <w:style w:type="character" w:customStyle="1" w:styleId="ListLabel1">
    <w:name w:val="ListLabel 1"/>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2">
    <w:name w:val="ListLabel 2"/>
    <w:qFormat/>
    <w:rPr>
      <w:b w:val="0"/>
      <w:color w:val="00000A"/>
    </w:rPr>
  </w:style>
  <w:style w:type="character" w:customStyle="1" w:styleId="ListLabel3">
    <w:name w:val="ListLabel 3"/>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4">
    <w:name w:val="ListLabel 4"/>
    <w:qFormat/>
    <w:rPr>
      <w:color w:val="00000A"/>
    </w:rPr>
  </w:style>
  <w:style w:type="character" w:customStyle="1" w:styleId="ListLabel5">
    <w:name w:val="ListLabel 5"/>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6">
    <w:name w:val="ListLabel 6"/>
    <w:qFormat/>
    <w:rPr>
      <w:b w:val="0"/>
      <w:color w:val="00000A"/>
    </w:rPr>
  </w:style>
  <w:style w:type="character" w:customStyle="1" w:styleId="ListLabel7">
    <w:name w:val="ListLabel 7"/>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8">
    <w:name w:val="ListLabel 8"/>
    <w:qFormat/>
    <w:rPr>
      <w:color w:val="00000A"/>
    </w:rPr>
  </w:style>
  <w:style w:type="character" w:customStyle="1" w:styleId="ListLabel9">
    <w:name w:val="ListLabel 9"/>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10">
    <w:name w:val="ListLabel 10"/>
    <w:qFormat/>
    <w:rPr>
      <w:b w:val="0"/>
      <w:color w:val="00000A"/>
    </w:rPr>
  </w:style>
  <w:style w:type="character" w:customStyle="1" w:styleId="ListLabel11">
    <w:name w:val="ListLabel 11"/>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12">
    <w:name w:val="ListLabel 12"/>
    <w:qFormat/>
    <w:rPr>
      <w:color w:val="00000A"/>
    </w:rPr>
  </w:style>
  <w:style w:type="character" w:customStyle="1" w:styleId="ListLabel13">
    <w:name w:val="ListLabel 13"/>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14">
    <w:name w:val="ListLabel 14"/>
    <w:qFormat/>
    <w:rPr>
      <w:b w:val="0"/>
      <w:color w:val="00000A"/>
    </w:rPr>
  </w:style>
  <w:style w:type="character" w:customStyle="1" w:styleId="ListLabel15">
    <w:name w:val="ListLabel 15"/>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16">
    <w:name w:val="ListLabel 16"/>
    <w:qFormat/>
    <w:rPr>
      <w:color w:val="00000A"/>
    </w:rPr>
  </w:style>
  <w:style w:type="character" w:customStyle="1" w:styleId="ListLabel17">
    <w:name w:val="ListLabel 17"/>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18">
    <w:name w:val="ListLabel 18"/>
    <w:qFormat/>
    <w:rPr>
      <w:b w:val="0"/>
      <w:color w:val="00000A"/>
    </w:rPr>
  </w:style>
  <w:style w:type="character" w:customStyle="1" w:styleId="ListLabel19">
    <w:name w:val="ListLabel 19"/>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20">
    <w:name w:val="ListLabel 20"/>
    <w:qFormat/>
    <w:rPr>
      <w:color w:val="00000A"/>
    </w:rPr>
  </w:style>
  <w:style w:type="character" w:customStyle="1" w:styleId="ListLabel21">
    <w:name w:val="ListLabel 21"/>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22">
    <w:name w:val="ListLabel 22"/>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23">
    <w:name w:val="ListLabel 23"/>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24">
    <w:name w:val="ListLabel 24"/>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25">
    <w:name w:val="ListLabel 25"/>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26">
    <w:name w:val="ListLabel 26"/>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27">
    <w:name w:val="ListLabel 27"/>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28">
    <w:name w:val="ListLabel 28"/>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29">
    <w:name w:val="ListLabel 29"/>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30">
    <w:name w:val="ListLabel 30"/>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31">
    <w:name w:val="ListLabel 31"/>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32">
    <w:name w:val="ListLabel 32"/>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33">
    <w:name w:val="ListLabel 33"/>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34">
    <w:name w:val="ListLabel 34"/>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35">
    <w:name w:val="ListLabel 35"/>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36">
    <w:name w:val="ListLabel 36"/>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37">
    <w:name w:val="ListLabel 37"/>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38">
    <w:name w:val="ListLabel 38"/>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39">
    <w:name w:val="ListLabel 39"/>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40">
    <w:name w:val="ListLabel 40"/>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41">
    <w:name w:val="ListLabel 41"/>
    <w:qFormat/>
    <w:rPr>
      <w:b w:val="0"/>
      <w:color w:val="00000A"/>
    </w:rPr>
  </w:style>
  <w:style w:type="character" w:customStyle="1" w:styleId="ListLabel42">
    <w:name w:val="ListLabel 42"/>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43">
    <w:name w:val="ListLabel 43"/>
    <w:qFormat/>
    <w:rPr>
      <w:color w:val="00000A"/>
    </w:rPr>
  </w:style>
  <w:style w:type="character" w:customStyle="1" w:styleId="ListLabel44">
    <w:name w:val="ListLabel 44"/>
    <w:qFormat/>
    <w:rPr>
      <w:b w:val="0"/>
      <w:bCs w:val="0"/>
      <w:i w:val="0"/>
      <w:iCs w:val="0"/>
      <w:caps w:val="0"/>
      <w:smallCaps w:val="0"/>
      <w:strike w:val="0"/>
      <w:dstrike w:val="0"/>
      <w:outline w:val="0"/>
      <w:shadow w:val="0"/>
      <w:emboss w:val="0"/>
      <w:imprint w:val="0"/>
      <w:vanish w:val="0"/>
      <w:spacing w:val="0"/>
      <w:position w:val="0"/>
      <w:sz w:val="21"/>
      <w:u w:val="none"/>
      <w:vertAlign w:val="baseline"/>
      <w:em w:val="none"/>
    </w:rPr>
  </w:style>
  <w:style w:type="character" w:customStyle="1" w:styleId="ListLabel45">
    <w:name w:val="ListLabel 45"/>
    <w:qFormat/>
    <w:rPr>
      <w:b w:val="0"/>
      <w:bCs w:val="0"/>
      <w:i w:val="0"/>
      <w:iCs w:val="0"/>
      <w:caps w:val="0"/>
      <w:smallCaps w:val="0"/>
      <w:strike w:val="0"/>
      <w:dstrike w:val="0"/>
      <w:outline w:val="0"/>
      <w:shadow w:val="0"/>
      <w:emboss w:val="0"/>
      <w:imprint w:val="0"/>
      <w:vanish w:val="0"/>
      <w:spacing w:val="0"/>
      <w:kern w:val="0"/>
      <w:position w:val="0"/>
      <w:sz w:val="21"/>
      <w:u w:val="none"/>
      <w:effect w:val="none"/>
      <w:vertAlign w:val="baseline"/>
      <w:em w:val="none"/>
    </w:rPr>
  </w:style>
  <w:style w:type="character" w:customStyle="1" w:styleId="ListLabel46">
    <w:name w:val="ListLabel 46"/>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47">
    <w:name w:val="ListLabel 47"/>
    <w:qFormat/>
    <w:rPr>
      <w:b w:val="0"/>
      <w:color w:val="00000A"/>
    </w:rPr>
  </w:style>
  <w:style w:type="character" w:customStyle="1" w:styleId="ListLabel48">
    <w:name w:val="ListLabel 48"/>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49">
    <w:name w:val="ListLabel 49"/>
    <w:qFormat/>
    <w:rPr>
      <w:color w:val="00000A"/>
    </w:rPr>
  </w:style>
  <w:style w:type="character" w:customStyle="1" w:styleId="ListLabel50">
    <w:name w:val="ListLabel 50"/>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51">
    <w:name w:val="ListLabel 51"/>
    <w:qFormat/>
    <w:rPr>
      <w:b w:val="0"/>
      <w:color w:val="00000A"/>
    </w:rPr>
  </w:style>
  <w:style w:type="character" w:customStyle="1" w:styleId="ListLabel52">
    <w:name w:val="ListLabel 52"/>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53">
    <w:name w:val="ListLabel 53"/>
    <w:qFormat/>
    <w:rPr>
      <w:color w:val="00000A"/>
    </w:rPr>
  </w:style>
  <w:style w:type="character" w:customStyle="1" w:styleId="ListLabel54">
    <w:name w:val="ListLabel 54"/>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55">
    <w:name w:val="ListLabel 55"/>
    <w:qFormat/>
    <w:rPr>
      <w:b w:val="0"/>
      <w:color w:val="00000A"/>
    </w:rPr>
  </w:style>
  <w:style w:type="character" w:customStyle="1" w:styleId="ListLabel56">
    <w:name w:val="ListLabel 56"/>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57">
    <w:name w:val="ListLabel 57"/>
    <w:qFormat/>
    <w:rPr>
      <w:color w:val="00000A"/>
    </w:rPr>
  </w:style>
  <w:style w:type="character" w:customStyle="1" w:styleId="ListLabel58">
    <w:name w:val="ListLabel 58"/>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59">
    <w:name w:val="ListLabel 59"/>
    <w:qFormat/>
    <w:rPr>
      <w:b w:val="0"/>
      <w:color w:val="00000A"/>
    </w:rPr>
  </w:style>
  <w:style w:type="character" w:customStyle="1" w:styleId="ListLabel60">
    <w:name w:val="ListLabel 60"/>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61">
    <w:name w:val="ListLabel 61"/>
    <w:qFormat/>
    <w:rPr>
      <w:color w:val="00000A"/>
    </w:rPr>
  </w:style>
  <w:style w:type="character" w:customStyle="1" w:styleId="ListLabel62">
    <w:name w:val="ListLabel 62"/>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63">
    <w:name w:val="ListLabel 63"/>
    <w:qFormat/>
    <w:rPr>
      <w:b w:val="0"/>
      <w:color w:val="00000A"/>
    </w:rPr>
  </w:style>
  <w:style w:type="character" w:customStyle="1" w:styleId="ListLabel64">
    <w:name w:val="ListLabel 64"/>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65">
    <w:name w:val="ListLabel 65"/>
    <w:qFormat/>
    <w:rPr>
      <w:color w:val="00000A"/>
    </w:rPr>
  </w:style>
  <w:style w:type="character" w:customStyle="1" w:styleId="ListLabel66">
    <w:name w:val="ListLabel 66"/>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67">
    <w:name w:val="ListLabel 67"/>
    <w:qFormat/>
    <w:rPr>
      <w:b w:val="0"/>
      <w:color w:val="00000A"/>
    </w:rPr>
  </w:style>
  <w:style w:type="character" w:customStyle="1" w:styleId="ListLabel68">
    <w:name w:val="ListLabel 68"/>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69">
    <w:name w:val="ListLabel 69"/>
    <w:qFormat/>
    <w:rPr>
      <w:color w:val="00000A"/>
    </w:rPr>
  </w:style>
  <w:style w:type="character" w:customStyle="1" w:styleId="ListLabel70">
    <w:name w:val="ListLabel 70"/>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71">
    <w:name w:val="ListLabel 71"/>
    <w:qFormat/>
    <w:rPr>
      <w:b w:val="0"/>
      <w:color w:val="00000A"/>
    </w:rPr>
  </w:style>
  <w:style w:type="character" w:customStyle="1" w:styleId="ListLabel72">
    <w:name w:val="ListLabel 72"/>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73">
    <w:name w:val="ListLabel 73"/>
    <w:qFormat/>
    <w:rPr>
      <w:color w:val="00000A"/>
    </w:rPr>
  </w:style>
  <w:style w:type="character" w:customStyle="1" w:styleId="ListLabel74">
    <w:name w:val="ListLabel 74"/>
    <w:qFormat/>
    <w:rPr>
      <w:b w:val="0"/>
      <w:bCs w:val="0"/>
      <w:i w:val="0"/>
      <w:iCs w:val="0"/>
      <w:caps w:val="0"/>
      <w:smallCaps w:val="0"/>
      <w:strike w:val="0"/>
      <w:dstrike w:val="0"/>
      <w:vanish w:val="0"/>
      <w:color w:val="31849B"/>
      <w:spacing w:val="0"/>
      <w:position w:val="0"/>
      <w:sz w:val="21"/>
      <w:u w:val="none"/>
      <w:vertAlign w:val="baseline"/>
      <w:em w:val="none"/>
    </w:rPr>
  </w:style>
  <w:style w:type="character" w:customStyle="1" w:styleId="ListLabel75">
    <w:name w:val="ListLabel 75"/>
    <w:qFormat/>
    <w:rPr>
      <w:b w:val="0"/>
      <w:color w:val="00000A"/>
    </w:rPr>
  </w:style>
  <w:style w:type="character" w:customStyle="1" w:styleId="ListLabel76">
    <w:name w:val="ListLabel 76"/>
    <w:qFormat/>
    <w:rPr>
      <w:b w:val="0"/>
      <w:bCs w:val="0"/>
      <w:i w:val="0"/>
      <w:iCs w:val="0"/>
      <w:caps w:val="0"/>
      <w:smallCaps w:val="0"/>
      <w:strike w:val="0"/>
      <w:dstrike w:val="0"/>
      <w:vanish w:val="0"/>
      <w:color w:val="00000A"/>
      <w:spacing w:val="0"/>
      <w:position w:val="0"/>
      <w:sz w:val="21"/>
      <w:u w:val="none"/>
      <w:vertAlign w:val="baseline"/>
      <w:em w:val="none"/>
    </w:rPr>
  </w:style>
  <w:style w:type="character" w:customStyle="1" w:styleId="ListLabel77">
    <w:name w:val="ListLabel 77"/>
    <w:qFormat/>
    <w:rPr>
      <w:color w:val="00000A"/>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paragraph" w:customStyle="1" w:styleId="a7">
    <w:name w:val="見出し"/>
    <w:basedOn w:val="a"/>
    <w:next w:val="a8"/>
    <w:qFormat/>
    <w:pPr>
      <w:keepNext/>
      <w:spacing w:before="240" w:after="120"/>
    </w:pPr>
    <w:rPr>
      <w:rFonts w:ascii="Liberation Sans" w:eastAsia="ＭＳ ゴシック" w:hAnsi="Liberation Sans" w:cs="Arial"/>
      <w:sz w:val="28"/>
      <w:szCs w:val="28"/>
    </w:rPr>
  </w:style>
  <w:style w:type="paragraph" w:styleId="a8">
    <w:name w:val="Body Text"/>
    <w:basedOn w:val="a"/>
    <w:pPr>
      <w:spacing w:after="140" w:line="288" w:lineRule="auto"/>
    </w:pPr>
  </w:style>
  <w:style w:type="paragraph" w:styleId="a9">
    <w:name w:val="List"/>
    <w:basedOn w:val="a8"/>
    <w:rPr>
      <w:rFonts w:cs="Arial"/>
    </w:rPr>
  </w:style>
  <w:style w:type="paragraph" w:styleId="aa">
    <w:name w:val="caption"/>
    <w:basedOn w:val="a"/>
    <w:qFormat/>
    <w:pPr>
      <w:suppressLineNumbers/>
      <w:spacing w:before="120" w:after="120"/>
    </w:pPr>
    <w:rPr>
      <w:rFonts w:cs="Arial"/>
      <w:i/>
      <w:iCs/>
      <w:sz w:val="24"/>
      <w:szCs w:val="24"/>
    </w:rPr>
  </w:style>
  <w:style w:type="paragraph" w:customStyle="1" w:styleId="ab">
    <w:name w:val="索引"/>
    <w:basedOn w:val="a"/>
    <w:qFormat/>
    <w:pPr>
      <w:suppressLineNumbers/>
    </w:pPr>
    <w:rPr>
      <w:rFonts w:cs="Arial"/>
    </w:rPr>
  </w:style>
  <w:style w:type="paragraph" w:customStyle="1" w:styleId="ac">
    <w:name w:val="強調"/>
    <w:basedOn w:val="a"/>
    <w:qFormat/>
    <w:rsid w:val="00485FB9"/>
    <w:pPr>
      <w:ind w:left="283" w:right="248" w:firstLine="210"/>
    </w:pPr>
    <w:rPr>
      <w:b/>
      <w:color w:val="BB0D7D"/>
    </w:rPr>
  </w:style>
  <w:style w:type="paragraph" w:styleId="12">
    <w:name w:val="toc 1"/>
    <w:basedOn w:val="a"/>
    <w:autoRedefine/>
    <w:uiPriority w:val="39"/>
    <w:unhideWhenUsed/>
    <w:qFormat/>
    <w:rsid w:val="000D4091"/>
    <w:pPr>
      <w:tabs>
        <w:tab w:val="left" w:pos="2520"/>
        <w:tab w:val="left" w:leader="underscore" w:pos="8820"/>
      </w:tabs>
      <w:spacing w:line="240" w:lineRule="exact"/>
      <w:ind w:left="1150" w:hanging="150"/>
    </w:pPr>
    <w:rPr>
      <w:sz w:val="24"/>
    </w:rPr>
  </w:style>
  <w:style w:type="paragraph" w:styleId="21">
    <w:name w:val="toc 2"/>
    <w:basedOn w:val="a"/>
    <w:autoRedefine/>
    <w:uiPriority w:val="39"/>
    <w:unhideWhenUsed/>
    <w:qFormat/>
    <w:rsid w:val="00826BB3"/>
    <w:pPr>
      <w:spacing w:line="400" w:lineRule="exact"/>
      <w:ind w:left="300"/>
    </w:pPr>
    <w:rPr>
      <w:rFonts w:ascii="メイリオ" w:hAnsi="メイリオ" w:cs="メイリオ"/>
    </w:rPr>
  </w:style>
  <w:style w:type="paragraph" w:customStyle="1" w:styleId="13">
    <w:name w:val="表題1"/>
    <w:basedOn w:val="a"/>
    <w:qFormat/>
    <w:locked/>
    <w:rsid w:val="001E6C40"/>
    <w:pPr>
      <w:spacing w:line="840" w:lineRule="exact"/>
    </w:pPr>
    <w:rPr>
      <w:rFonts w:ascii="メイリオ" w:hAnsi="メイリオ" w:cs="メイリオ"/>
      <w:color w:val="70ADC9"/>
      <w:sz w:val="72"/>
      <w:szCs w:val="72"/>
    </w:rPr>
  </w:style>
  <w:style w:type="paragraph" w:styleId="ad">
    <w:name w:val="No Spacing"/>
    <w:uiPriority w:val="1"/>
    <w:qFormat/>
    <w:rsid w:val="00FA7B86"/>
    <w:rPr>
      <w:kern w:val="0"/>
      <w:sz w:val="22"/>
    </w:rPr>
  </w:style>
  <w:style w:type="paragraph" w:styleId="ae">
    <w:name w:val="List Paragraph"/>
    <w:basedOn w:val="a"/>
    <w:uiPriority w:val="34"/>
    <w:qFormat/>
    <w:rsid w:val="00C7212E"/>
    <w:pPr>
      <w:ind w:left="840"/>
    </w:pPr>
  </w:style>
  <w:style w:type="paragraph" w:styleId="af">
    <w:name w:val="header"/>
    <w:basedOn w:val="a"/>
    <w:uiPriority w:val="99"/>
    <w:unhideWhenUsed/>
    <w:rsid w:val="00A32ED5"/>
    <w:pPr>
      <w:tabs>
        <w:tab w:val="center" w:pos="4252"/>
        <w:tab w:val="right" w:pos="8504"/>
      </w:tabs>
      <w:snapToGrid w:val="0"/>
    </w:pPr>
  </w:style>
  <w:style w:type="paragraph" w:styleId="af0">
    <w:name w:val="footer"/>
    <w:basedOn w:val="a"/>
    <w:uiPriority w:val="99"/>
    <w:unhideWhenUsed/>
    <w:rsid w:val="00A32ED5"/>
    <w:pPr>
      <w:tabs>
        <w:tab w:val="center" w:pos="4252"/>
        <w:tab w:val="right" w:pos="8504"/>
      </w:tabs>
      <w:snapToGrid w:val="0"/>
    </w:pPr>
  </w:style>
  <w:style w:type="paragraph" w:customStyle="1" w:styleId="af1">
    <w:name w:val="枠の内容"/>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32</Pages>
  <Words>1960</Words>
  <Characters>11173</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受講後試験</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受講後試験</dc:title>
  <dc:subject/>
  <dc:creator>東京ITスクール</dc:creator>
  <dc:description/>
  <cp:lastModifiedBy>東京ITスクール</cp:lastModifiedBy>
  <cp:revision>51</cp:revision>
  <dcterms:created xsi:type="dcterms:W3CDTF">2021-04-11T01:44:00Z</dcterms:created>
  <dcterms:modified xsi:type="dcterms:W3CDTF">2021-04-15T03:36:00Z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