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2964" w14:textId="1437DE9B" w:rsidR="00264334" w:rsidRPr="002C74E9" w:rsidRDefault="00264334">
      <w:pPr>
        <w:rPr>
          <w:sz w:val="40"/>
          <w:szCs w:val="40"/>
        </w:rPr>
      </w:pPr>
      <w:r w:rsidRPr="002C74E9">
        <w:rPr>
          <w:rFonts w:hint="eastAsia"/>
          <w:sz w:val="40"/>
          <w:szCs w:val="40"/>
        </w:rPr>
        <w:t>問い合わせについて</w:t>
      </w:r>
    </w:p>
    <w:p w14:paraId="53419506" w14:textId="77777777" w:rsidR="00264334" w:rsidRPr="002C74E9" w:rsidRDefault="00264334"/>
    <w:p w14:paraId="4A685453" w14:textId="1AF20F4C" w:rsidR="001544B6" w:rsidRPr="002C74E9" w:rsidRDefault="00264334">
      <w:r w:rsidRPr="002C74E9">
        <w:drawing>
          <wp:inline distT="0" distB="0" distL="0" distR="0" wp14:anchorId="46F4C1F9" wp14:editId="757572A0">
            <wp:extent cx="5400040" cy="2431415"/>
            <wp:effectExtent l="0" t="0" r="0" b="6985"/>
            <wp:docPr id="1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2C3" w14:textId="69DB3DB8" w:rsidR="00264334" w:rsidRPr="002C74E9" w:rsidRDefault="00264334"/>
    <w:p w14:paraId="1ADBB7DA" w14:textId="3E74DAFF" w:rsidR="00264334" w:rsidRPr="002C74E9" w:rsidRDefault="00264334" w:rsidP="00264334">
      <w:pPr>
        <w:pStyle w:val="a3"/>
        <w:numPr>
          <w:ilvl w:val="0"/>
          <w:numId w:val="1"/>
        </w:numPr>
        <w:ind w:leftChars="0"/>
      </w:pPr>
      <w:r w:rsidRPr="002C74E9">
        <w:rPr>
          <w:rFonts w:hint="eastAsia"/>
        </w:rPr>
        <w:t>運用、設備、ツールに関する問い合わせは、上記スラックのチャンネルへ。</w:t>
      </w:r>
    </w:p>
    <w:p w14:paraId="12DE3EA5" w14:textId="075247E8" w:rsidR="00264334" w:rsidRPr="002C74E9" w:rsidRDefault="00264334" w:rsidP="00264334"/>
    <w:p w14:paraId="7A9D4527" w14:textId="5DB213F0" w:rsidR="00264334" w:rsidRPr="002C74E9" w:rsidRDefault="00264334" w:rsidP="00264334">
      <w:r w:rsidRPr="002C74E9">
        <w:drawing>
          <wp:inline distT="0" distB="0" distL="0" distR="0" wp14:anchorId="1CC802BB" wp14:editId="2C4E94E0">
            <wp:extent cx="5400040" cy="2668905"/>
            <wp:effectExtent l="0" t="0" r="0" b="0"/>
            <wp:docPr id="2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D1BB" w14:textId="7481A9DA" w:rsidR="00264334" w:rsidRPr="002C74E9" w:rsidRDefault="00264334" w:rsidP="00264334"/>
    <w:p w14:paraId="2D5E15DE" w14:textId="2402506A" w:rsidR="00264334" w:rsidRPr="002C74E9" w:rsidRDefault="00264334" w:rsidP="00264334">
      <w:r w:rsidRPr="002C74E9">
        <w:rPr>
          <w:rFonts w:hint="eastAsia"/>
        </w:rPr>
        <w:t>■教材の内容に関する問い合わせは、b</w:t>
      </w:r>
      <w:r w:rsidRPr="002C74E9">
        <w:t>acklog</w:t>
      </w:r>
      <w:r w:rsidRPr="002C74E9">
        <w:rPr>
          <w:rFonts w:hint="eastAsia"/>
        </w:rPr>
        <w:t>の課題追加へ</w:t>
      </w:r>
    </w:p>
    <w:p w14:paraId="07D3BBF1" w14:textId="60DDC053" w:rsidR="00264334" w:rsidRPr="002C74E9" w:rsidRDefault="00264334" w:rsidP="00264334"/>
    <w:p w14:paraId="36281DB3" w14:textId="4838D72F" w:rsidR="00264334" w:rsidRPr="002C74E9" w:rsidRDefault="00264334" w:rsidP="00264334">
      <w:r w:rsidRPr="002C74E9">
        <w:lastRenderedPageBreak/>
        <w:drawing>
          <wp:inline distT="0" distB="0" distL="0" distR="0" wp14:anchorId="36D316E2" wp14:editId="68816CD3">
            <wp:extent cx="5400040" cy="2459990"/>
            <wp:effectExtent l="0" t="0" r="0" b="0"/>
            <wp:docPr id="3" name="図 3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FB91" w14:textId="78F6CD2D" w:rsidR="00264334" w:rsidRPr="002C74E9" w:rsidRDefault="00264334" w:rsidP="00264334"/>
    <w:p w14:paraId="2F2A3FF1" w14:textId="02154E7A" w:rsidR="00264334" w:rsidRPr="002C74E9" w:rsidRDefault="00264334" w:rsidP="00264334">
      <w:r w:rsidRPr="002C74E9">
        <w:rPr>
          <w:rFonts w:hint="eastAsia"/>
        </w:rPr>
        <w:t>■教材に関しても緊急時は上記s</w:t>
      </w:r>
      <w:r w:rsidRPr="002C74E9">
        <w:t>lack</w:t>
      </w:r>
      <w:r w:rsidRPr="002C74E9">
        <w:rPr>
          <w:rFonts w:hint="eastAsia"/>
        </w:rPr>
        <w:t>へ</w:t>
      </w:r>
    </w:p>
    <w:p w14:paraId="06704909" w14:textId="1CAE7FEB" w:rsidR="00264334" w:rsidRPr="002C74E9" w:rsidRDefault="00264334" w:rsidP="00264334"/>
    <w:p w14:paraId="6D6E13D4" w14:textId="4675FEE0" w:rsidR="00264334" w:rsidRPr="002C74E9" w:rsidRDefault="00264334" w:rsidP="00264334">
      <w:r w:rsidRPr="002C74E9">
        <w:drawing>
          <wp:inline distT="0" distB="0" distL="0" distR="0" wp14:anchorId="41F02B76" wp14:editId="4B20DAC8">
            <wp:extent cx="5400040" cy="2162175"/>
            <wp:effectExtent l="0" t="0" r="0" b="9525"/>
            <wp:docPr id="4" name="図 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B782" w14:textId="50EFD1CA" w:rsidR="00264334" w:rsidRPr="002C74E9" w:rsidRDefault="00264334" w:rsidP="00264334"/>
    <w:p w14:paraId="1B500AE0" w14:textId="0A01EE2A" w:rsidR="00264334" w:rsidRPr="002C74E9" w:rsidRDefault="00264334" w:rsidP="00264334">
      <w:r w:rsidRPr="002C74E9">
        <w:rPr>
          <w:rFonts w:hint="eastAsia"/>
        </w:rPr>
        <w:t>■出退勤の可否など、緊急時の連絡はエリマネへ。</w:t>
      </w:r>
    </w:p>
    <w:p w14:paraId="042D01BD" w14:textId="542C34E0" w:rsidR="00264334" w:rsidRPr="002C74E9" w:rsidRDefault="00264334" w:rsidP="00264334">
      <w:r w:rsidRPr="002C74E9">
        <w:rPr>
          <w:rFonts w:hint="eastAsia"/>
        </w:rPr>
        <w:t>繋がらない場合などは上記へ。</w:t>
      </w:r>
    </w:p>
    <w:p w14:paraId="3EF55B0E" w14:textId="65B2EE38" w:rsidR="00264334" w:rsidRPr="002C74E9" w:rsidRDefault="00264334" w:rsidP="00264334"/>
    <w:p w14:paraId="1C69B4C9" w14:textId="1E493FB7" w:rsidR="00264334" w:rsidRPr="002C74E9" w:rsidRDefault="00264334" w:rsidP="00264334"/>
    <w:p w14:paraId="7B1E07E6" w14:textId="4A21FA24" w:rsidR="00264334" w:rsidRPr="002C74E9" w:rsidRDefault="00264334" w:rsidP="00264334"/>
    <w:p w14:paraId="14860D06" w14:textId="75AE5FC4" w:rsidR="00264334" w:rsidRPr="002C74E9" w:rsidRDefault="00264334" w:rsidP="00264334"/>
    <w:p w14:paraId="3D9CD212" w14:textId="4433DDB9" w:rsidR="00264334" w:rsidRPr="002C74E9" w:rsidRDefault="00264334" w:rsidP="00264334"/>
    <w:p w14:paraId="14CDCC3D" w14:textId="36210552" w:rsidR="00264334" w:rsidRPr="002C74E9" w:rsidRDefault="00264334" w:rsidP="00264334"/>
    <w:p w14:paraId="2BD5E75E" w14:textId="4819CD0D" w:rsidR="00264334" w:rsidRPr="002C74E9" w:rsidRDefault="00264334" w:rsidP="00264334"/>
    <w:p w14:paraId="20DC45A4" w14:textId="3D6856DB" w:rsidR="00264334" w:rsidRPr="002C74E9" w:rsidRDefault="00264334" w:rsidP="00264334"/>
    <w:p w14:paraId="66D8E4D3" w14:textId="29CF679E" w:rsidR="00264334" w:rsidRPr="002C74E9" w:rsidRDefault="00264334" w:rsidP="00264334"/>
    <w:p w14:paraId="14C6E0A2" w14:textId="1E96AF95" w:rsidR="00264334" w:rsidRPr="002C74E9" w:rsidRDefault="00264334" w:rsidP="00264334">
      <w:r w:rsidRPr="002C74E9">
        <w:rPr>
          <w:rFonts w:hint="eastAsia"/>
        </w:rPr>
        <w:lastRenderedPageBreak/>
        <w:t>■アカウント配布について</w:t>
      </w:r>
    </w:p>
    <w:p w14:paraId="7ECB1B7B" w14:textId="63C38A95" w:rsidR="00264334" w:rsidRPr="002C74E9" w:rsidRDefault="00264334" w:rsidP="00264334">
      <w:r w:rsidRPr="002C74E9">
        <w:rPr>
          <w:rFonts w:hint="eastAsia"/>
        </w:rPr>
        <w:t>AWS</w:t>
      </w:r>
      <w:r w:rsidR="002A3575" w:rsidRPr="002C74E9">
        <w:rPr>
          <w:rFonts w:hint="eastAsia"/>
        </w:rPr>
        <w:t>アカウント：利用可能なため事前準備等に利用可</w:t>
      </w:r>
    </w:p>
    <w:p w14:paraId="6306BE9E" w14:textId="7114B4AA" w:rsidR="00264334" w:rsidRPr="002C74E9" w:rsidRDefault="002A3575" w:rsidP="00264334">
      <w:hyperlink r:id="rId9" w:history="1">
        <w:r w:rsidRPr="002C74E9">
          <w:rPr>
            <w:rStyle w:val="a4"/>
          </w:rPr>
          <w:t>https://tis-3sss.backlog.jp/alias/file/20591352</w:t>
        </w:r>
      </w:hyperlink>
    </w:p>
    <w:p w14:paraId="5B469E44" w14:textId="4263C682" w:rsidR="002A3575" w:rsidRPr="002C74E9" w:rsidRDefault="002A3575" w:rsidP="00264334"/>
    <w:p w14:paraId="08C340AC" w14:textId="599C8DA7" w:rsidR="002A3575" w:rsidRPr="002C74E9" w:rsidRDefault="002A3575" w:rsidP="00264334">
      <w:r w:rsidRPr="002C74E9">
        <w:rPr>
          <w:rFonts w:hint="eastAsia"/>
        </w:rPr>
        <w:t>LMS：</w:t>
      </w:r>
    </w:p>
    <w:p w14:paraId="1A9FA0E0" w14:textId="39A7EF79" w:rsidR="002A3575" w:rsidRPr="002C74E9" w:rsidRDefault="002A3575" w:rsidP="002A3575">
      <w:hyperlink r:id="rId10" w:history="1">
        <w:r w:rsidRPr="002C74E9">
          <w:rPr>
            <w:rStyle w:val="a4"/>
          </w:rPr>
          <w:t>https://tis-3sss.backlog.jp/alias/file/20519203</w:t>
        </w:r>
      </w:hyperlink>
      <w:r w:rsidRPr="002C74E9">
        <w:br/>
      </w:r>
      <w:r w:rsidRPr="002C74E9">
        <w:rPr>
          <w:rFonts w:hint="eastAsia"/>
        </w:rPr>
        <w:t>秋山倫寛</w:t>
      </w:r>
      <w:r w:rsidRPr="002C74E9">
        <w:tab/>
        <w:t>open2023-0067</w:t>
      </w:r>
      <w:r w:rsidRPr="002C74E9">
        <w:rPr>
          <w:rFonts w:hint="eastAsia"/>
        </w:rPr>
        <w:t xml:space="preserve">　</w:t>
      </w:r>
      <w:r w:rsidRPr="002C74E9">
        <w:t>Aa6iwBhd</w:t>
      </w:r>
    </w:p>
    <w:p w14:paraId="65F334C7" w14:textId="77A796C5" w:rsidR="002A3575" w:rsidRPr="002C74E9" w:rsidRDefault="002A3575" w:rsidP="002A3575">
      <w:r w:rsidRPr="002C74E9">
        <w:rPr>
          <w:rFonts w:hint="eastAsia"/>
        </w:rPr>
        <w:t>佐々木明仁</w:t>
      </w:r>
      <w:r w:rsidRPr="002C74E9">
        <w:tab/>
        <w:t>open2023-0068</w:t>
      </w:r>
      <w:r w:rsidRPr="002C74E9">
        <w:tab/>
      </w:r>
      <w:r w:rsidRPr="002C74E9">
        <w:t>Aa6iwBhd</w:t>
      </w:r>
      <w:r w:rsidRPr="002C74E9">
        <w:br/>
      </w:r>
      <w:hyperlink r:id="rId11" w:history="1">
        <w:r w:rsidRPr="002C74E9">
          <w:rPr>
            <w:rStyle w:val="a4"/>
          </w:rPr>
          <w:t>https://tis.shared.jp/lms/</w:t>
        </w:r>
      </w:hyperlink>
    </w:p>
    <w:p w14:paraId="0F273D1F" w14:textId="734FEABD" w:rsidR="002A3575" w:rsidRPr="002C74E9" w:rsidRDefault="002A3575" w:rsidP="002A3575"/>
    <w:p w14:paraId="5BED5982" w14:textId="79B0047C" w:rsidR="002A3575" w:rsidRPr="002C74E9" w:rsidRDefault="002A3575" w:rsidP="002A3575">
      <w:r w:rsidRPr="002C74E9">
        <w:rPr>
          <w:rFonts w:hint="eastAsia"/>
        </w:rPr>
        <w:t>■受講生の勤怠情報更新</w:t>
      </w:r>
    </w:p>
    <w:p w14:paraId="70A90D84" w14:textId="3990FAD1" w:rsidR="00630911" w:rsidRPr="002C74E9" w:rsidRDefault="00630911" w:rsidP="002A3575">
      <w:pPr>
        <w:rPr>
          <w:rFonts w:hint="eastAsia"/>
        </w:rPr>
      </w:pPr>
      <w:r w:rsidRPr="002C74E9">
        <w:rPr>
          <w:rFonts w:hint="eastAsia"/>
        </w:rPr>
        <w:t>※助成金に関わる重要な作業なため、内容をよく確認してください。</w:t>
      </w:r>
    </w:p>
    <w:p w14:paraId="0D34AD9B" w14:textId="28A1FCF8" w:rsidR="002A3575" w:rsidRPr="002C74E9" w:rsidRDefault="002A3575" w:rsidP="002A3575">
      <w:r w:rsidRPr="002C74E9">
        <w:rPr>
          <w:rFonts w:hint="eastAsia"/>
        </w:rPr>
        <w:t>LMSマニュアル</w:t>
      </w:r>
      <w:r w:rsidRPr="002C74E9">
        <w:br/>
      </w:r>
      <w:hyperlink r:id="rId12" w:history="1">
        <w:r w:rsidR="002C74E9" w:rsidRPr="002C74E9">
          <w:rPr>
            <w:rStyle w:val="a4"/>
          </w:rPr>
          <w:t>https://tis-3sss.backlog.jp/alias/wiki/1072965</w:t>
        </w:r>
      </w:hyperlink>
    </w:p>
    <w:p w14:paraId="32C13561" w14:textId="697278A1" w:rsidR="002C74E9" w:rsidRPr="002C74E9" w:rsidRDefault="002C74E9" w:rsidP="002A3575"/>
    <w:p w14:paraId="678A9DB7" w14:textId="07508DAA" w:rsidR="002C74E9" w:rsidRDefault="002C74E9" w:rsidP="002A3575">
      <w:r w:rsidRPr="002C74E9">
        <w:rPr>
          <w:rFonts w:hint="eastAsia"/>
        </w:rPr>
        <w:t>■</w:t>
      </w:r>
      <w:r>
        <w:rPr>
          <w:rFonts w:hint="eastAsia"/>
        </w:rPr>
        <w:t>講師勤怠情報</w:t>
      </w:r>
      <w:r>
        <w:br/>
      </w:r>
      <w:hyperlink r:id="rId13" w:history="1">
        <w:r w:rsidR="00DB7C59" w:rsidRPr="0060380E">
          <w:rPr>
            <w:rStyle w:val="a4"/>
          </w:rPr>
          <w:t>https://tis-3sss.backlog.jp/alias/wiki/1149302</w:t>
        </w:r>
      </w:hyperlink>
      <w:r w:rsidR="00DB7C59">
        <w:br/>
      </w:r>
      <w:r w:rsidR="00DB7C59">
        <w:rPr>
          <w:rFonts w:hint="eastAsia"/>
        </w:rPr>
        <w:t xml:space="preserve">企業ID　</w:t>
      </w:r>
      <w:r w:rsidR="00DB7C59" w:rsidRPr="00DB7C59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 xml:space="preserve"> </w:t>
      </w:r>
      <w:r w:rsidR="00DB7C59">
        <w:rPr>
          <w:rFonts w:ascii="Open Sans" w:hAnsi="Open Sans" w:cs="Open Sans"/>
          <w:color w:val="222222"/>
          <w:sz w:val="20"/>
          <w:szCs w:val="20"/>
          <w:shd w:val="clear" w:color="auto" w:fill="FFFFFF"/>
        </w:rPr>
        <w:t>221090</w:t>
      </w:r>
      <w:r w:rsidR="00DB7C59">
        <w:br/>
      </w:r>
      <w:r w:rsidR="00DB7C59" w:rsidRPr="00DB7C59">
        <w:t>open-teacher-083</w:t>
      </w:r>
      <w:r w:rsidR="00DB7C59" w:rsidRPr="00DB7C59">
        <w:tab/>
        <w:t>秋山倫寛</w:t>
      </w:r>
      <w:r w:rsidR="00DB7C59" w:rsidRPr="00DB7C59">
        <w:tab/>
        <w:t>Education_3sss</w:t>
      </w:r>
      <w:r w:rsidR="00DB7C59">
        <w:br/>
      </w:r>
      <w:r w:rsidR="00DB7C59" w:rsidRPr="00DB7C59">
        <w:t>open-teacher-091</w:t>
      </w:r>
      <w:r w:rsidR="00DB7C59" w:rsidRPr="00DB7C59">
        <w:tab/>
        <w:t>佐々木明仁</w:t>
      </w:r>
      <w:r w:rsidR="00DB7C59" w:rsidRPr="00DB7C59">
        <w:tab/>
        <w:t>Education_3sss</w:t>
      </w:r>
    </w:p>
    <w:p w14:paraId="38575B72" w14:textId="52CC49DA" w:rsidR="00DB7C59" w:rsidRDefault="00DB7C59" w:rsidP="002A3575">
      <w:r>
        <w:rPr>
          <w:rFonts w:hint="eastAsia"/>
        </w:rPr>
        <w:t>※休憩の入力は必要なし。</w:t>
      </w:r>
      <w:r w:rsidR="004B18D8">
        <w:br/>
      </w:r>
      <w:r w:rsidR="004B18D8">
        <w:br/>
      </w:r>
      <w:r w:rsidR="004B18D8">
        <w:rPr>
          <w:rFonts w:hint="eastAsia"/>
        </w:rPr>
        <w:t>■受講生のL</w:t>
      </w:r>
      <w:r w:rsidR="004B18D8">
        <w:t>MS</w:t>
      </w:r>
      <w:r w:rsidR="004B18D8">
        <w:rPr>
          <w:rFonts w:hint="eastAsia"/>
        </w:rPr>
        <w:t>アカウント</w:t>
      </w:r>
      <w:r w:rsidR="004B18D8">
        <w:br/>
      </w:r>
      <w:hyperlink r:id="rId14" w:history="1">
        <w:r w:rsidR="004A05CA" w:rsidRPr="0060380E">
          <w:rPr>
            <w:rStyle w:val="a4"/>
          </w:rPr>
          <w:t>https://tis-3sss.backlog.jp/alias/file/20475200</w:t>
        </w:r>
      </w:hyperlink>
    </w:p>
    <w:p w14:paraId="52FCD53F" w14:textId="023A23E4" w:rsidR="004A05CA" w:rsidRDefault="004A05CA" w:rsidP="002A3575"/>
    <w:p w14:paraId="0B7F8054" w14:textId="17324E3D" w:rsidR="004A05CA" w:rsidRDefault="004A05CA" w:rsidP="002A3575">
      <w:r>
        <w:rPr>
          <w:rFonts w:hint="eastAsia"/>
        </w:rPr>
        <w:t>■受講生評価シートURL</w:t>
      </w:r>
    </w:p>
    <w:p w14:paraId="7FF03E44" w14:textId="03CEF938" w:rsidR="004A05CA" w:rsidRDefault="002565A8" w:rsidP="002A3575">
      <w:hyperlink r:id="rId15" w:history="1">
        <w:r w:rsidRPr="0060380E">
          <w:rPr>
            <w:rStyle w:val="a4"/>
          </w:rPr>
          <w:t>https://docs.google.com/spreadsheets/d/1DX-f4d34Wfll_lh6ZddmU5hBqW7TzqGXf3fJB-Zr_o4/edit#gid=1942972407</w:t>
        </w:r>
      </w:hyperlink>
    </w:p>
    <w:p w14:paraId="6E027132" w14:textId="5FADC0CA" w:rsidR="002565A8" w:rsidRDefault="002565A8" w:rsidP="002A3575">
      <w:hyperlink r:id="rId16" w:history="1">
        <w:r w:rsidRPr="0060380E">
          <w:rPr>
            <w:rStyle w:val="a4"/>
          </w:rPr>
          <w:t>https://docs.google.com/spreadsheets/d/1AByVDvuLEkMLt1bbhXBUz1TPl3njSjrmq3pp4dhwRD0/edit#gid=1223799322</w:t>
        </w:r>
      </w:hyperlink>
    </w:p>
    <w:p w14:paraId="39AFD46C" w14:textId="2569EE94" w:rsidR="002565A8" w:rsidRDefault="002565A8" w:rsidP="002A3575">
      <w:r>
        <w:rPr>
          <w:rFonts w:hint="eastAsia"/>
        </w:rPr>
        <w:t>要確認：日々の受講生状況を入力</w:t>
      </w:r>
      <w:r w:rsidR="00F727F1">
        <w:br/>
      </w:r>
      <w:r w:rsidR="00F727F1">
        <w:br/>
      </w:r>
      <w:r w:rsidR="004B7FCC">
        <w:rPr>
          <w:rFonts w:hint="eastAsia"/>
        </w:rPr>
        <w:t>■練習問題について</w:t>
      </w:r>
      <w:r w:rsidR="00F727F1">
        <w:br/>
      </w:r>
      <w:r w:rsidR="00F727F1">
        <w:rPr>
          <w:rFonts w:hint="eastAsia"/>
        </w:rPr>
        <w:t>練習問題は別途フォームから入力される。</w:t>
      </w:r>
    </w:p>
    <w:p w14:paraId="3D66849E" w14:textId="6BF272BD" w:rsidR="00F727F1" w:rsidRDefault="00B02B63" w:rsidP="002A3575">
      <w:r>
        <w:rPr>
          <w:rFonts w:hint="eastAsia"/>
        </w:rPr>
        <w:t>講義の進捗より早ペースの場合、先にフォームに入力してもらってOK！</w:t>
      </w:r>
    </w:p>
    <w:p w14:paraId="4F28A7BB" w14:textId="65B7A080" w:rsidR="004B7FCC" w:rsidRDefault="004B7FCC" w:rsidP="002A3575"/>
    <w:p w14:paraId="50953A19" w14:textId="7EBF322E" w:rsidR="004B7FCC" w:rsidRPr="002565A8" w:rsidRDefault="004B7FCC" w:rsidP="002A3575">
      <w:pPr>
        <w:rPr>
          <w:rFonts w:hint="eastAsia"/>
        </w:rPr>
      </w:pPr>
      <w:r>
        <w:rPr>
          <w:rFonts w:hint="eastAsia"/>
        </w:rPr>
        <w:lastRenderedPageBreak/>
        <w:t>■</w:t>
      </w:r>
      <w:r>
        <w:rPr>
          <w:rFonts w:hint="eastAsia"/>
        </w:rPr>
        <w:t>コース</w:t>
      </w:r>
      <w:r>
        <w:br/>
      </w:r>
      <w:r w:rsidRPr="00F727F1">
        <w:t>2023年C(IBJ)Ⅲ4月コース_R</w:t>
      </w:r>
    </w:p>
    <w:sectPr w:rsidR="004B7FCC" w:rsidRPr="002565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53757"/>
    <w:multiLevelType w:val="hybridMultilevel"/>
    <w:tmpl w:val="11E6202A"/>
    <w:lvl w:ilvl="0" w:tplc="7DEA0CE6">
      <w:numFmt w:val="bullet"/>
      <w:lvlText w:val="■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3523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34"/>
    <w:rsid w:val="001544B6"/>
    <w:rsid w:val="002565A8"/>
    <w:rsid w:val="00264334"/>
    <w:rsid w:val="002A3575"/>
    <w:rsid w:val="002C74E9"/>
    <w:rsid w:val="004A05CA"/>
    <w:rsid w:val="004B18D8"/>
    <w:rsid w:val="004B7FCC"/>
    <w:rsid w:val="00630911"/>
    <w:rsid w:val="00B02B63"/>
    <w:rsid w:val="00DB7C59"/>
    <w:rsid w:val="00F7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012823"/>
  <w15:chartTrackingRefBased/>
  <w15:docId w15:val="{5FBD7A33-F932-467B-93C6-304DDF79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334"/>
    <w:pPr>
      <w:ind w:leftChars="400" w:left="840"/>
    </w:pPr>
  </w:style>
  <w:style w:type="character" w:styleId="a4">
    <w:name w:val="Hyperlink"/>
    <w:basedOn w:val="a0"/>
    <w:uiPriority w:val="99"/>
    <w:unhideWhenUsed/>
    <w:rsid w:val="002A3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3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3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is-3sss.backlog.jp/alias/wiki/114930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is-3sss.backlog.jp/alias/wiki/107296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AByVDvuLEkMLt1bbhXBUz1TPl3njSjrmq3pp4dhwRD0/edit#gid=1223799322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is.shared.jp/lm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spreadsheets/d/1DX-f4d34Wfll_lh6ZddmU5hBqW7TzqGXf3fJB-Zr_o4/edit#gid=1942972407" TargetMode="External"/><Relationship Id="rId10" Type="http://schemas.openxmlformats.org/officeDocument/2006/relationships/hyperlink" Target="https://tis-3sss.backlog.jp/alias/file/205192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s-3sss.backlog.jp/alias/file/20591352" TargetMode="External"/><Relationship Id="rId14" Type="http://schemas.openxmlformats.org/officeDocument/2006/relationships/hyperlink" Target="https://tis-3sss.backlog.jp/alias/file/2047520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倫寛 秋山</dc:creator>
  <cp:keywords/>
  <dc:description/>
  <cp:lastModifiedBy>倫寛 秋山</cp:lastModifiedBy>
  <cp:revision>2</cp:revision>
  <dcterms:created xsi:type="dcterms:W3CDTF">2023-04-03T00:48:00Z</dcterms:created>
  <dcterms:modified xsi:type="dcterms:W3CDTF">2023-04-03T02:54:00Z</dcterms:modified>
</cp:coreProperties>
</file>