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rPr>
          <w:rFonts w:ascii="微软雅黑" w:hAnsi="微软雅黑" w:eastAsia="微软雅黑"/>
          <w:color w:val="5B5B5B"/>
          <w:sz w:val="18"/>
          <w:szCs w:val="18"/>
        </w:rPr>
      </w:pPr>
      <w:r>
        <w:pict>
          <v:line id="直接连接符 38" o:spid="_x0000_s1054" o:spt="20" style="position:absolute;left:0pt;margin-left:249.45pt;margin-top:39.35pt;height:80.8pt;width:0pt;mso-position-vertical-relative:page;z-index:25165721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">
            <v:path arrowok="t"/>
            <v:fill focussize="0,0"/>
            <v:stroke weight="1.5pt" color="#000005 [-4142]" joinstyle="miter"/>
            <v:imagedata o:title=""/>
            <o:lock v:ext="edit"/>
          </v:line>
        </w:pic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5812155</wp:posOffset>
            </wp:positionH>
            <wp:positionV relativeFrom="paragraph">
              <wp:posOffset>-216535</wp:posOffset>
            </wp:positionV>
            <wp:extent cx="941705" cy="1318895"/>
            <wp:effectExtent l="0" t="0" r="10795" b="14605"/>
            <wp:wrapNone/>
            <wp:docPr id="3" name="图片 28" descr="F:\收集\我的个人信息采集\1寸照.jpg1寸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8" descr="F:\收集\我的个人信息采集\1寸照.jpg1寸照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26" o:spid="_x0000_s1026" o:spt="202" type="#_x0000_t202" style="position:absolute;left:0pt;margin-left:255.75pt;margin-top:29.9pt;height:153.95pt;width:163.5pt;mso-position-vertical-relative:page;z-index:251659264;mso-width-relative:page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FFFFF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Cs w:val="21"/>
                    </w:rPr>
                    <w:t>姓名：李雯雯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FFFFF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Cs w:val="21"/>
                    </w:rPr>
                    <w:t>年龄</w:t>
                  </w:r>
                  <w:r>
                    <w:rPr>
                      <w:rFonts w:ascii="微软雅黑" w:hAnsi="微软雅黑" w:eastAsia="微软雅黑"/>
                      <w:color w:val="FFFFFF"/>
                      <w:szCs w:val="21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FFFFFF"/>
                      <w:szCs w:val="21"/>
                    </w:rPr>
                    <w:t>24</w:t>
                  </w:r>
                  <w:r>
                    <w:rPr>
                      <w:rFonts w:ascii="微软雅黑" w:hAnsi="微软雅黑" w:eastAsia="微软雅黑"/>
                      <w:color w:val="FFFFFF"/>
                      <w:szCs w:val="21"/>
                    </w:rPr>
                    <w:t>岁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FFFFF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Cs w:val="21"/>
                    </w:rPr>
                    <w:t>住址</w:t>
                  </w:r>
                  <w:r>
                    <w:rPr>
                      <w:rFonts w:ascii="微软雅黑" w:hAnsi="微软雅黑" w:eastAsia="微软雅黑"/>
                      <w:color w:val="FFFFFF"/>
                      <w:szCs w:val="21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FFFFFF"/>
                      <w:szCs w:val="21"/>
                    </w:rPr>
                    <w:t>上海市</w:t>
                  </w:r>
                  <w:r>
                    <w:rPr>
                      <w:rFonts w:ascii="微软雅黑" w:hAnsi="微软雅黑" w:eastAsia="微软雅黑"/>
                      <w:color w:val="FFFFFF"/>
                      <w:szCs w:val="21"/>
                    </w:rPr>
                    <w:t>浦东</w:t>
                  </w:r>
                  <w:r>
                    <w:rPr>
                      <w:rFonts w:hint="eastAsia" w:ascii="微软雅黑" w:hAnsi="微软雅黑" w:eastAsia="微软雅黑"/>
                      <w:color w:val="FFFFFF"/>
                      <w:szCs w:val="21"/>
                    </w:rPr>
                    <w:t>新区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FFFFFF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color w:val="FFFFFF"/>
                      <w:szCs w:val="21"/>
                    </w:rPr>
                    <w:t>电话：</w:t>
                  </w:r>
                  <w:r>
                    <w:rPr>
                      <w:rFonts w:hint="eastAsia" w:ascii="微软雅黑" w:hAnsi="微软雅黑" w:eastAsia="微软雅黑"/>
                      <w:color w:val="FFFFFF"/>
                      <w:szCs w:val="21"/>
                    </w:rPr>
                    <w:t>15765349613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FFFFFF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color w:val="FFFFFF"/>
                      <w:szCs w:val="21"/>
                    </w:rPr>
                    <w:t>邮箱</w:t>
                  </w:r>
                  <w:r>
                    <w:rPr>
                      <w:rFonts w:hint="eastAsia" w:ascii="微软雅黑" w:hAnsi="微软雅黑" w:eastAsia="微软雅黑"/>
                      <w:color w:val="FFFFFF"/>
                      <w:szCs w:val="21"/>
                    </w:rPr>
                    <w:t>：13685829587@163.com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0pt;margin-top:33.6pt;height:153.95pt;width:209.3pt;mso-position-vertical-relative:page;z-index:251653120;mso-width-relative:margin;mso-height-relative:margin;mso-width-percent:400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FFFFFF"/>
                      <w:sz w:val="50"/>
                      <w:szCs w:val="50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 w:val="50"/>
                      <w:szCs w:val="50"/>
                    </w:rPr>
                    <w:t>个人简历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b/>
          <w:color w:val="5B5B5B"/>
          <w:sz w:val="18"/>
          <w:szCs w:val="18"/>
        </w:rPr>
        <w:t>项                                                                                                                                                                                                                            目名称：</w:t>
      </w: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爱存爱贷项目（P2P线上平台） </w:t>
      </w:r>
    </w:p>
    <w:p>
      <w:pPr>
        <w:pStyle w:val="12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B5B5B"/>
          <w:sz w:val="18"/>
          <w:szCs w:val="18"/>
        </w:rPr>
      </w:pP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软件环境：jdk+tomcat+spring+hibernate+struts2 </w:t>
      </w:r>
    </w:p>
    <w:p>
      <w:pPr>
        <w:pStyle w:val="12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B5B5B"/>
          <w:sz w:val="18"/>
          <w:szCs w:val="18"/>
        </w:rPr>
      </w:pPr>
      <w:r>
        <w:rPr>
          <w:rFonts w:hint="eastAsia" w:ascii="微软雅黑" w:hAnsi="微软雅黑" w:eastAsia="微软雅黑"/>
          <w:color w:val="5B5B5B"/>
          <w:sz w:val="18"/>
          <w:szCs w:val="18"/>
        </w:rPr>
        <w:t>项目描述：本系统采用SSH架构，Mysql数据库。</w:t>
      </w:r>
    </w:p>
    <w:p>
      <w:pPr>
        <w:pStyle w:val="12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B5B5B"/>
          <w:sz w:val="18"/>
          <w:szCs w:val="18"/>
        </w:rPr>
      </w:pPr>
      <w:r>
        <w:rPr>
          <w:rFonts w:hint="eastAsia" w:ascii="微软雅黑" w:hAnsi="微软雅黑" w:eastAsia="微软雅黑"/>
          <w:color w:val="5B5B5B"/>
          <w:sz w:val="18"/>
          <w:szCs w:val="18"/>
        </w:rPr>
        <w:t>项目职责：在项目以及完成的基础之上，主要负责爱存爱贷项目功能的维护以及项目页面的重新设计和编写。</w:t>
      </w:r>
    </w:p>
    <w:p>
      <w:r>
        <w:pict>
          <v:rect id="矩形 1" o:spid="_x0000_s1053" o:spt="1" style="position:absolute;left:0pt;margin-left:-22.4pt;margin-top:12.25pt;height:116.15pt;width:568.5pt;mso-position-horizontal-relative:margin;mso-position-vertical-relative:page;z-index:251651072;v-text-anchor:middle;mso-width-relative:page;mso-height-relative:page;" fillcolor="#374A59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">
            <v:path/>
            <v:fill on="t" focussize="0,0"/>
            <v:stroke on="f" weight="1pt"/>
            <v:imagedata o:title=""/>
            <o:lock v:ext="edit"/>
          </v:rect>
        </w:pic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                                                                                    </w:t>
      </w:r>
    </w:p>
    <w:p>
      <w:bookmarkStart w:id="0" w:name="_GoBack"/>
      <w:bookmarkEnd w:id="0"/>
      <w:r>
        <w:pict>
          <v:group id="组合 75" o:spid="_x0000_s1038" o:spt="203" style="position:absolute;left:0pt;margin-left:258.7pt;margin-top:145.7pt;height:635.95pt;width:288pt;mso-position-vertical-relative:page;z-index:251650048;mso-width-relative:page;mso-height-relative:page;" coordorigin="-314,3648" coordsize="36595,46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">
            <o:lock v:ext="edit"/>
            <v:shape id="_x0000_s1039" o:spid="_x0000_s1039" o:spt="202" type="#_x0000_t202" style="position:absolute;left:-212;top:3648;height:2789;width:2658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  <w:t>项目</w:t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  <w:t>经验</w:t>
                    </w:r>
                  </w:p>
                </w:txbxContent>
              </v:textbox>
            </v:shape>
            <v:shape id="_x0000_s1040" o:spid="_x0000_s1040" o:spt="202" type="#_x0000_t202" style="position:absolute;left:-314;top:5428;height:45069;width:3659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hint="eastAsia"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adjustRightInd w:val="0"/>
                      <w:snapToGrid w:val="0"/>
                      <w:rPr>
                        <w:rFonts w:hint="eastAsia"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  <w:t>项目名称：格林大华后台资管系统项目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项目职责：负责网站的前端代码的编写，设计网站风格。负责资管系统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后台数据调用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，项目本地部署测试，以及后期维护等。</w:t>
                    </w:r>
                  </w:p>
                  <w:p>
                    <w:pPr>
                      <w:pStyle w:val="12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项目描述：本项目是一个内部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的资管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系统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。主要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分为三大块。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客户管理、产品管理、消息管理。此资管系统的作用是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方便公司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对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客户信息的录入以及管理，对客户的交易、产品的变更、权限的设置等等进行操作。此项目兼容各大主流浏览器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val="en-US" w:eastAsia="zh-CN"/>
                      </w:rPr>
                      <w:t>,主要运用技术：jquery、js、bootstrap等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。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  <w:t>项目名称：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世博地下空间B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IM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设施运维管理系统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项目职责：根据地图厂商提供的api实现页面gis与BIM的融合。并在原有BIM场景上加页面应用、压力测试等</w:t>
                    </w:r>
                  </w:p>
                  <w:p>
                    <w:pPr>
                      <w:pStyle w:val="12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项目描述：园区项目，用建筑类if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c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画出原型与类、利用3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DGIS +BIM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，打造智慧城市公共服务平台。本项目使用three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js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eastAsia="zh-CN"/>
                      </w:rPr>
                      <w:t>、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val="en-US" w:eastAsia="zh-CN"/>
                      </w:rPr>
                      <w:t>echarts等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框架，实现对3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D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空间的操纵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eastAsia="zh-CN"/>
                      </w:rPr>
                      <w:t>，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val="en-US" w:eastAsia="zh-CN"/>
                      </w:rPr>
                      <w:t>以及数据大屏的展示。</w:t>
                    </w:r>
                  </w:p>
                  <w:p>
                    <w:pPr>
                      <w:pStyle w:val="12"/>
                      <w:numPr>
                        <w:ilvl w:val="0"/>
                        <w:numId w:val="0"/>
                      </w:numPr>
                      <w:adjustRightInd w:val="0"/>
                      <w:snapToGrid w:val="0"/>
                      <w:ind w:left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pStyle w:val="12"/>
                      <w:numPr>
                        <w:ilvl w:val="0"/>
                        <w:numId w:val="0"/>
                      </w:numPr>
                      <w:adjustRightInd w:val="0"/>
                      <w:snapToGrid w:val="0"/>
                      <w:ind w:left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  <w:t>项目名称：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精领驿站项目2期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项目职责：本项目前端主要负责人，负责使用vu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val="en-US" w:eastAsia="zh-CN"/>
                      </w:rPr>
                      <w:t>e-cli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搭建项目架构，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val="en-US" w:eastAsia="zh-CN"/>
                      </w:rPr>
                      <w:t>配置vue-router懒加载，使用vux，elmentui等框架,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制定规范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eastAsia="zh-CN"/>
                      </w:rPr>
                      <w:t>，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val="en-US" w:eastAsia="zh-CN"/>
                      </w:rPr>
                      <w:t>使用eslint规范代码结构</w:t>
                    </w:r>
                  </w:p>
                  <w:p>
                    <w:pPr>
                      <w:pStyle w:val="12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项目描述：本项目是一个党建项目，部署在微信公众号，主要用于针对不同用户成员进行不同权限的访问和操作。对于党支部管理层这类用户来说，便于管理发布活动，对党员评分。对于党员这类用户来说，参加党支部组织的活动，扫码即可签到。省去原有的手动登记录入等一系列的复杂项。该项目的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val="en-US" w:eastAsia="zh-CN"/>
                      </w:rPr>
                      <w:t>主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ui框架为vux，路由运用懒加载以便提高加载性能。</w:t>
                    </w:r>
                  </w:p>
                  <w:p>
                    <w:pPr>
                      <w:pStyle w:val="12"/>
                      <w:numPr>
                        <w:ilvl w:val="0"/>
                        <w:numId w:val="0"/>
                      </w:numPr>
                      <w:adjustRightInd w:val="0"/>
                      <w:snapToGrid w:val="0"/>
                      <w:ind w:leftChars="0"/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pStyle w:val="12"/>
                      <w:numPr>
                        <w:ilvl w:val="0"/>
                        <w:numId w:val="0"/>
                      </w:numPr>
                      <w:adjustRightInd w:val="0"/>
                      <w:snapToGrid w:val="0"/>
                      <w:ind w:leftChars="0"/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  <w:t>项目名称：</w:t>
                    </w:r>
                    <w:r>
                      <w:rPr>
                        <w:rFonts w:ascii="微软雅黑" w:hAnsi="微软雅黑" w:eastAsia="微软雅黑" w:cs="微软雅黑"/>
                        <w:i w:val="0"/>
                        <w:caps w:val="0"/>
                        <w:color w:val="585858" w:themeColor="text1" w:themeTint="A6"/>
                        <w:spacing w:val="0"/>
                        <w:sz w:val="18"/>
                        <w:szCs w:val="18"/>
                        <w:shd w:val="clear" w:fill="FFFFFF"/>
                      </w:rPr>
                      <w:t>西岸后台管理项目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项目职责：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val="en-US" w:eastAsia="zh-CN"/>
                      </w:rPr>
                      <w:t>后台资管系统vue搭建，负责设计页面整体风格，主ui框架为element-ui，约定代码规范，负责书写数据展示这一块</w:t>
                    </w:r>
                  </w:p>
                  <w:p>
                    <w:pPr>
                      <w:pStyle w:val="12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项目描述：</w:t>
                    </w:r>
                    <w:r>
                      <w:rPr>
                        <w:rFonts w:ascii="微软雅黑" w:hAnsi="微软雅黑" w:eastAsia="微软雅黑" w:cs="微软雅黑"/>
                        <w:b w:val="0"/>
                        <w:bCs w:val="0"/>
                        <w:i w:val="0"/>
                        <w:caps w:val="0"/>
                        <w:color w:val="585858" w:themeColor="text1" w:themeTint="A6"/>
                        <w:spacing w:val="0"/>
                        <w:sz w:val="18"/>
                        <w:szCs w:val="18"/>
                        <w:shd w:val="clear" w:fill="FFFFFF"/>
                      </w:rPr>
                      <w:t>本项目运用vue框架搭建，分</w:t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i w:val="0"/>
                        <w:caps w:val="0"/>
                        <w:color w:val="585858" w:themeColor="text1" w:themeTint="A6"/>
                        <w:spacing w:val="0"/>
                        <w:sz w:val="18"/>
                        <w:szCs w:val="18"/>
                        <w:shd w:val="clear" w:fill="FFFFFF"/>
                        <w:lang w:val="en-US" w:eastAsia="zh-CN"/>
                      </w:rPr>
                      <w:t>三维展示</w:t>
                    </w:r>
                    <w:r>
                      <w:rPr>
                        <w:rFonts w:ascii="微软雅黑" w:hAnsi="微软雅黑" w:eastAsia="微软雅黑" w:cs="微软雅黑"/>
                        <w:b w:val="0"/>
                        <w:bCs w:val="0"/>
                        <w:i w:val="0"/>
                        <w:caps w:val="0"/>
                        <w:color w:val="585858" w:themeColor="text1" w:themeTint="A6"/>
                        <w:spacing w:val="0"/>
                        <w:sz w:val="18"/>
                        <w:szCs w:val="18"/>
                        <w:shd w:val="clear" w:fill="FFFFFF"/>
                      </w:rPr>
                      <w:t>和</w:t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i w:val="0"/>
                        <w:caps w:val="0"/>
                        <w:color w:val="585858" w:themeColor="text1" w:themeTint="A6"/>
                        <w:spacing w:val="0"/>
                        <w:sz w:val="18"/>
                        <w:szCs w:val="18"/>
                        <w:shd w:val="clear" w:fill="FFFFFF"/>
                        <w:lang w:val="en-US" w:eastAsia="zh-CN"/>
                      </w:rPr>
                      <w:t>数据展示</w:t>
                    </w:r>
                    <w:r>
                      <w:rPr>
                        <w:rFonts w:ascii="微软雅黑" w:hAnsi="微软雅黑" w:eastAsia="微软雅黑" w:cs="微软雅黑"/>
                        <w:b w:val="0"/>
                        <w:bCs w:val="0"/>
                        <w:i w:val="0"/>
                        <w:caps w:val="0"/>
                        <w:color w:val="585858" w:themeColor="text1" w:themeTint="A6"/>
                        <w:spacing w:val="0"/>
                        <w:sz w:val="18"/>
                        <w:szCs w:val="18"/>
                        <w:shd w:val="clear" w:fill="FFFFFF"/>
                      </w:rPr>
                      <w:t>两种，</w:t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i w:val="0"/>
                        <w:caps w:val="0"/>
                        <w:color w:val="585858" w:themeColor="text1" w:themeTint="A6"/>
                        <w:spacing w:val="0"/>
                        <w:sz w:val="18"/>
                        <w:szCs w:val="18"/>
                        <w:shd w:val="clear" w:fill="FFFFFF"/>
                        <w:lang w:val="en-US" w:eastAsia="zh-CN"/>
                      </w:rPr>
                      <w:t>三维展示用threejs引擎</w:t>
                    </w:r>
                    <w:r>
                      <w:rPr>
                        <w:rFonts w:ascii="微软雅黑" w:hAnsi="微软雅黑" w:eastAsia="微软雅黑" w:cs="微软雅黑"/>
                        <w:b w:val="0"/>
                        <w:bCs w:val="0"/>
                        <w:i w:val="0"/>
                        <w:caps w:val="0"/>
                        <w:color w:val="585858" w:themeColor="text1" w:themeTint="A6"/>
                        <w:spacing w:val="0"/>
                        <w:sz w:val="18"/>
                        <w:szCs w:val="18"/>
                        <w:shd w:val="clear" w:fill="FFFFFF"/>
                      </w:rPr>
                      <w:t>渲染3Dmax模型，以及</w:t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i w:val="0"/>
                        <w:caps w:val="0"/>
                        <w:color w:val="585858" w:themeColor="text1" w:themeTint="A6"/>
                        <w:spacing w:val="0"/>
                        <w:sz w:val="18"/>
                        <w:szCs w:val="18"/>
                        <w:shd w:val="clear" w:fill="FFFFFF"/>
                        <w:lang w:val="en-US" w:eastAsia="zh-CN"/>
                      </w:rPr>
                      <w:t>添加模型</w:t>
                    </w:r>
                    <w:r>
                      <w:rPr>
                        <w:rFonts w:ascii="微软雅黑" w:hAnsi="微软雅黑" w:eastAsia="微软雅黑" w:cs="微软雅黑"/>
                        <w:b w:val="0"/>
                        <w:bCs w:val="0"/>
                        <w:i w:val="0"/>
                        <w:caps w:val="0"/>
                        <w:color w:val="585858" w:themeColor="text1" w:themeTint="A6"/>
                        <w:spacing w:val="0"/>
                        <w:sz w:val="18"/>
                        <w:szCs w:val="18"/>
                        <w:shd w:val="clear" w:fill="FFFFFF"/>
                      </w:rPr>
                      <w:t>相应功能，</w:t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i w:val="0"/>
                        <w:caps w:val="0"/>
                        <w:color w:val="585858" w:themeColor="text1" w:themeTint="A6"/>
                        <w:spacing w:val="0"/>
                        <w:sz w:val="18"/>
                        <w:szCs w:val="18"/>
                        <w:shd w:val="clear" w:fill="FFFFFF"/>
                        <w:lang w:val="en-US" w:eastAsia="zh-CN"/>
                      </w:rPr>
                      <w:t>数据展示ui框架</w:t>
                    </w:r>
                    <w:r>
                      <w:rPr>
                        <w:rFonts w:ascii="微软雅黑" w:hAnsi="微软雅黑" w:eastAsia="微软雅黑" w:cs="微软雅黑"/>
                        <w:b w:val="0"/>
                        <w:bCs w:val="0"/>
                        <w:i w:val="0"/>
                        <w:caps w:val="0"/>
                        <w:color w:val="585858" w:themeColor="text1" w:themeTint="A6"/>
                        <w:spacing w:val="0"/>
                        <w:sz w:val="18"/>
                        <w:szCs w:val="18"/>
                        <w:shd w:val="clear" w:fill="FFFFFF"/>
                      </w:rPr>
                      <w:t>是</w:t>
                    </w:r>
                    <w:r>
                      <w:rPr>
                        <w:rFonts w:hint="eastAsia" w:ascii="微软雅黑" w:hAnsi="微软雅黑" w:eastAsia="微软雅黑" w:cs="微软雅黑"/>
                        <w:b w:val="0"/>
                        <w:bCs w:val="0"/>
                        <w:i w:val="0"/>
                        <w:caps w:val="0"/>
                        <w:color w:val="585858" w:themeColor="text1" w:themeTint="A6"/>
                        <w:spacing w:val="0"/>
                        <w:sz w:val="18"/>
                        <w:szCs w:val="18"/>
                        <w:shd w:val="clear" w:fill="FFFFFF"/>
                        <w:lang w:val="en-US" w:eastAsia="zh-CN"/>
                      </w:rPr>
                      <w:t>element-ui，与其他后台系统页面相似，都是以表格、分页以及form表单为主</w:t>
                    </w:r>
                  </w:p>
                  <w:p>
                    <w:pPr>
                      <w:pStyle w:val="12"/>
                      <w:numPr>
                        <w:ilvl w:val="0"/>
                        <w:numId w:val="0"/>
                      </w:numPr>
                      <w:adjustRightInd w:val="0"/>
                      <w:snapToGrid w:val="0"/>
                      <w:ind w:left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pStyle w:val="11"/>
                      <w:adjustRightInd w:val="0"/>
                      <w:snapToGrid w:val="0"/>
                      <w:ind w:firstLine="0"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pStyle w:val="11"/>
                      <w:adjustRightInd w:val="0"/>
                      <w:snapToGrid w:val="0"/>
                      <w:ind w:firstLine="2250" w:firstLineChars="125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pStyle w:val="11"/>
                      <w:adjustRightInd w:val="0"/>
                      <w:snapToGrid w:val="0"/>
                      <w:ind w:firstLine="2250" w:firstLineChars="125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pStyle w:val="11"/>
                      <w:adjustRightInd w:val="0"/>
                      <w:snapToGrid w:val="0"/>
                      <w:ind w:firstLine="0"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pStyle w:val="11"/>
                      <w:adjustRightInd w:val="0"/>
                      <w:snapToGrid w:val="0"/>
                      <w:ind w:firstLine="0"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 xml:space="preserve">                                         </w:t>
                    </w:r>
                  </w:p>
                </w:txbxContent>
              </v:textbox>
            </v:shape>
          </v:group>
        </w:pict>
      </w:r>
      <w:r>
        <w:pict>
          <v:group id="组合 62" o:spid="_x0000_s1031" o:spt="203" style="position:absolute;left:0pt;margin-left:-17pt;margin-top:150.75pt;height:50.85pt;width:253.35pt;mso-position-vertical-relative:page;z-index:251660288;mso-width-relative:page;mso-height-relative:page;" coordorigin="-260,-861" coordsize="32182,1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">
            <o:lock v:ext="edit"/>
            <v:shape id="_x0000_s1032" o:spid="_x0000_s1032" o:spt="202" type="#_x0000_t202" style="position:absolute;left:-82;top:-861;height:5762;width:2658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  <w:t>教育背景</w:t>
                    </w:r>
                  </w:p>
                </w:txbxContent>
              </v:textbox>
            </v:shape>
            <v:shape id="_x0000_s1033" o:spid="_x0000_s1033" o:spt="202" type="#_x0000_t202" style="position:absolute;left:-260;top:4284;height:5668;width:321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2011.9~2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017.6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 xml:space="preserve">         佳木斯大学         本科</w:t>
                    </w:r>
                  </w:p>
                </w:txbxContent>
              </v:textbox>
            </v:shape>
          </v:group>
        </w:pict>
      </w:r>
      <w:r>
        <w:pict>
          <v:shape id="_x0000_s1034" o:spid="_x0000_s1034" o:spt="202" type="#_x0000_t202" style="position:absolute;left:0pt;margin-left:0pt;margin-top:75pt;height:153.95pt;width:209.3pt;mso-position-vertical-relative:page;z-index:251655168;mso-width-relative:margin;mso-height-relative:margin;mso-width-percent:400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FFFFF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Cs w:val="21"/>
                    </w:rPr>
                    <w:t>求职</w:t>
                  </w:r>
                  <w:r>
                    <w:rPr>
                      <w:rFonts w:ascii="微软雅黑" w:hAnsi="微软雅黑" w:eastAsia="微软雅黑"/>
                      <w:color w:val="FFFFFF"/>
                      <w:szCs w:val="21"/>
                    </w:rPr>
                    <w:t>意向：</w:t>
                  </w:r>
                  <w:r>
                    <w:rPr>
                      <w:rFonts w:hint="eastAsia" w:ascii="微软雅黑" w:hAnsi="微软雅黑" w:eastAsia="微软雅黑"/>
                      <w:color w:val="FFFFFF"/>
                      <w:szCs w:val="21"/>
                    </w:rPr>
                    <w:t>Web前端开发</w:t>
                  </w:r>
                  <w:r>
                    <w:rPr>
                      <w:rFonts w:ascii="微软雅黑" w:hAnsi="微软雅黑" w:eastAsia="微软雅黑"/>
                      <w:color w:val="FFFFFF"/>
                      <w:szCs w:val="21"/>
                    </w:rPr>
                    <w:t>工程师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                                                                                 </w:t>
      </w:r>
    </w:p>
    <w:p/>
    <w:p>
      <w:r>
        <w:pict>
          <v:line id="直接连接符 14" o:spid="_x0000_s1052" o:spt="20" style="position:absolute;left:0pt;margin-left:267.35pt;margin-top:1.55pt;height:0.05pt;width:273.45pt;z-index:25166540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">
            <v:path arrowok="t"/>
            <v:fill focussize="0,0"/>
            <v:stroke weight="1pt" color="#BFBFBF [2412]"/>
            <v:imagedata o:title=""/>
            <o:lock v:ext="edit"/>
          </v:line>
        </w:pict>
      </w:r>
    </w:p>
    <w:p>
      <w:r>
        <w:pict>
          <v:group id="_x0000_s1035" o:spid="_x0000_s1035" o:spt="203" style="position:absolute;left:0pt;margin-left:-17pt;margin-top:4.65pt;height:170.3pt;width:239.05pt;z-index:251664384;mso-width-relative:page;mso-height-relative:page;" coordorigin="-38570,-3357" coordsize="25311,20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">
            <o:lock v:ext="edit"/>
            <v:shape id="_x0000_s1036" o:spid="_x0000_s1036" o:spt="202" type="#_x0000_t202" style="position:absolute;left:-38422;top:-3357;height:2752;width:2429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  <w:t>获奖证书</w:t>
                    </w:r>
                  </w:p>
                </w:txbxContent>
              </v:textbox>
            </v:shape>
            <v:shape id="_x0000_s1037" o:spid="_x0000_s1037" o:spt="202" type="#_x0000_t202" style="position:absolute;left:-38570;top:-832;height:17567;width:2531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大学英语四级证书（CET-4）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全国计算机等级考试二级证书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阿里巴巴跨境电商人才证书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优秀士兵证书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校三等奖学金证书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电子商务助理运营师证</w:t>
                    </w:r>
                  </w:p>
                </w:txbxContent>
              </v:textbox>
            </v:shape>
          </v:group>
        </w:pict>
      </w:r>
    </w:p>
    <w:p/>
    <w:p/>
    <w:p/>
    <w:p/>
    <w:p/>
    <w:p/>
    <w:p>
      <w:r>
        <w:pict>
          <v:group id="_x0000_s1044" o:spid="_x0000_s1044" o:spt="203" style="position:absolute;left:0pt;margin-left:-17.05pt;margin-top:312.85pt;height:197.3pt;width:253.4pt;mso-position-vertical-relative:page;z-index:251652096;mso-width-relative:page;mso-height-relative:page;" coordorigin="965,-1647" coordsize="32195,40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">
            <o:lock v:ext="edit"/>
            <v:shape id="_x0000_s1045" o:spid="_x0000_s1045" o:spt="202" type="#_x0000_t202" style="position:absolute;left:1022;top:-1647;height:4997;width:259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  <w:t>职业</w:t>
                    </w:r>
                    <w:r>
                      <w:rPr>
                        <w:rFonts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  <w:t>技能</w:t>
                    </w:r>
                  </w:p>
                </w:txbxContent>
              </v:textbox>
            </v:shape>
            <v:shape id="_x0000_s1046" o:spid="_x0000_s1046" o:spt="202" type="#_x0000_t202" style="position:absolute;left:965;top:3332;height:35648;width:3219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熟练掌握html5、css3等网页制作技术，可以进行响应式布局三端适配。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熟练运用vue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eastAsia="zh-CN"/>
                      </w:rPr>
                      <w:t>、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val="en-US" w:eastAsia="zh-CN"/>
                      </w:rPr>
                      <w:t>vue-cli、echarts、webpack、git等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熟练掌握原生javascript、jQuery等前端技术，掌握面向对象编程思想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熟练运用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IIS以及tomcat搭建应用服务器，对项目进行调试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val="en-US" w:eastAsia="zh-CN"/>
                      </w:rPr>
                      <w:t>熟练运用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nginx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反向代理，搭建本地web虚拟服务器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了解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  <w:lang w:val="en-US" w:eastAsia="zh-CN"/>
                      </w:rPr>
                      <w:t>Nodejs</w:t>
                    </w:r>
                  </w:p>
                  <w:p>
                    <w:pPr>
                      <w:pStyle w:val="11"/>
                      <w:adjustRightInd w:val="0"/>
                      <w:snapToGrid w:val="0"/>
                      <w:ind w:left="340" w:firstLine="0"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/>
    <w:p>
      <w:r>
        <w:pict>
          <v:line id="直接连接符 67" o:spid="_x0000_s1050" o:spt="20" style="position:absolute;left:0pt;margin-left:-11.1pt;margin-top:5.45pt;height:0pt;width:239.05pt;z-index:25165414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">
            <v:path arrowok="t"/>
            <v:fill focussize="0,0"/>
            <v:stroke weight="0.5pt" color="#BFBFBF" joinstyle="miter"/>
            <v:imagedata o:title=""/>
            <o:lock v:ext="edit"/>
          </v:line>
        </w:pict>
      </w:r>
    </w:p>
    <w:p>
      <w:pPr>
        <w:pStyle w:val="11"/>
        <w:adjustRightInd w:val="0"/>
        <w:snapToGrid w:val="0"/>
        <w:ind w:firstLine="0" w:firstLineChars="0"/>
        <w:rPr>
          <w:rFonts w:ascii="微软雅黑" w:hAnsi="微软雅黑" w:eastAsia="微软雅黑"/>
          <w:color w:val="5B5B5B"/>
          <w:sz w:val="18"/>
          <w:szCs w:val="18"/>
        </w:rPr>
      </w:pPr>
    </w:p>
    <w:p>
      <w:r>
        <w:pict>
          <v:group id="组合 70" o:spid="_x0000_s1028" o:spt="203" style="position:absolute;left:0pt;margin-left:-15.6pt;margin-top:484.65pt;height:210.75pt;width:283.45pt;mso-position-vertical-relative:page;z-index:251661312;mso-width-relative:page;mso-height-relative:page;" coordorigin="-171,-580" coordsize="36671,36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">
            <o:lock v:ext="edit"/>
            <v:shape id="_x0000_s1029" o:spid="_x0000_s1029" o:spt="202" type="#_x0000_t202" style="position:absolute;left:-171;top:-580;height:5404;width:2640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  <w:t>工作</w:t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  <w:t>经历</w:t>
                    </w:r>
                  </w:p>
                </w:txbxContent>
              </v:textbox>
            </v:shape>
            <v:shape id="_x0000_s1030" o:spid="_x0000_s1030" o:spt="202" type="#_x0000_t202" style="position:absolute;left:-82;top:4277;height:31270;width:3658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  <w:t>格林大华</w:t>
                    </w:r>
                    <w:r>
                      <w:rPr>
                        <w:rFonts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  <w:t>期货有限公司</w:t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  <w:t xml:space="preserve">  互联网</w:t>
                    </w:r>
                    <w:r>
                      <w:rPr>
                        <w:rFonts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  <w:t>金融</w:t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  <w:t xml:space="preserve">部 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负责前端页面的编写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负责与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后台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数据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的交互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负责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对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新开发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出的项目进行测试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，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方便与后台进行沟通和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对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发现的问题进行修改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。</w:t>
                    </w:r>
                  </w:p>
                  <w:p>
                    <w:pPr>
                      <w:pStyle w:val="11"/>
                      <w:adjustRightInd w:val="0"/>
                      <w:snapToGrid w:val="0"/>
                      <w:ind w:left="340" w:firstLine="0"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  <w:t xml:space="preserve">上海东链博数据科技有限公司  应用开发部  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负责vue项目架构搭建以及前端页面编写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负责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接口调用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负责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项目修改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、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调试，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以及jmeter压力测试</w:t>
                    </w:r>
                  </w:p>
                  <w:p>
                    <w:pPr>
                      <w:pStyle w:val="11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负责three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js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为B</w:t>
                    </w:r>
                    <w:r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  <w:t>IM</w:t>
                    </w: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项目调光照材质等</w:t>
                    </w: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color w:val="5B5B5B"/>
                        <w:sz w:val="18"/>
                        <w:szCs w:val="18"/>
                      </w:rPr>
                    </w:pPr>
                  </w:p>
                  <w:p>
                    <w:pPr>
                      <w:pStyle w:val="11"/>
                      <w:adjustRightInd w:val="0"/>
                      <w:snapToGrid w:val="0"/>
                      <w:ind w:firstLine="0"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pict>
          <v:group id="_x0000_s1047" o:spid="_x0000_s1047" o:spt="203" style="position:absolute;left:0pt;margin-left:-11.1pt;margin-top:696.1pt;height:81.8pt;width:261.55pt;mso-position-vertical-relative:page;z-index:251663360;mso-width-relative:page;mso-height-relative:page;" coordorigin="-671,3701" coordsize="32613,2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">
            <o:lock v:ext="edit"/>
            <v:shape id="_x0000_s1048" o:spid="_x0000_s1048" o:spt="202" type="#_x0000_t202" style="position:absolute;left:-671;top:3701;height:8922;width:2599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adjustRightInd w:val="0"/>
                      <w:snapToGrid w:val="0"/>
                      <w:rPr>
                        <w:rFonts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color w:val="374A59"/>
                        <w:sz w:val="24"/>
                        <w:szCs w:val="21"/>
                      </w:rPr>
                      <w:t>自我评价</w:t>
                    </w:r>
                  </w:p>
                </w:txbxContent>
              </v:textbox>
            </v:shape>
            <v:shape id="_x0000_s1049" o:spid="_x0000_s1049" o:spt="202" type="#_x0000_t202" style="position:absolute;left:-254;top:13343;height:16704;width:3219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2"/>
                      <w:adjustRightInd w:val="0"/>
                      <w:snapToGrid w:val="0"/>
                      <w:ind w:firstLine="0" w:firstLineChars="0"/>
                      <w:rPr>
                        <w:rFonts w:ascii="微软雅黑" w:hAnsi="微软雅黑" w:eastAsia="微软雅黑"/>
                        <w:color w:val="5B5B5B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5B5B"/>
                        <w:sz w:val="18"/>
                        <w:szCs w:val="18"/>
                      </w:rPr>
                      <w:t>我是一个乐观积极、自信开朗、外向的女生。我为人严谨、有责任心，善于换位思考，自学能力强，抗压，喜欢挑战。脑洞大，具有发散思维，靠谱并有影响力。</w:t>
                    </w:r>
                  </w:p>
                </w:txbxContent>
              </v:textbox>
            </v:shape>
          </v:group>
        </w:pict>
      </w:r>
      <w:r>
        <w:pict>
          <v:rect id="矩形 78" o:spid="_x0000_s1051" o:spt="1" style="position:absolute;left:0pt;margin-left:-21.95pt;margin-top:812.25pt;height:6.1pt;width:568.5pt;mso-position-horizontal-relative:margin;mso-position-vertical-relative:page;z-index:251656192;v-text-anchor:middle;mso-width-relative:page;mso-height-relative:page;" fillcolor="#374A59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">
            <v:path/>
            <v:fill on="t" focussize="0,0"/>
            <v:stroke on="f" weight="1pt"/>
            <v:imagedata o:title=""/>
            <o:lock v:ext="edit"/>
          </v:rect>
        </w:pic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144A5"/>
    <w:multiLevelType w:val="multilevel"/>
    <w:tmpl w:val="5AE144A5"/>
    <w:lvl w:ilvl="0" w:tentative="0">
      <w:start w:val="1"/>
      <w:numFmt w:val="bullet"/>
      <w:lvlText w:val=""/>
      <w:lvlJc w:val="left"/>
      <w:pPr>
        <w:ind w:left="340" w:hanging="3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22CF3"/>
    <w:rsid w:val="000026F6"/>
    <w:rsid w:val="0000292A"/>
    <w:rsid w:val="00010618"/>
    <w:rsid w:val="0001232A"/>
    <w:rsid w:val="0001273B"/>
    <w:rsid w:val="00040AF5"/>
    <w:rsid w:val="00043F17"/>
    <w:rsid w:val="00051341"/>
    <w:rsid w:val="000519F8"/>
    <w:rsid w:val="00055A2F"/>
    <w:rsid w:val="00057A66"/>
    <w:rsid w:val="000631B1"/>
    <w:rsid w:val="000638BB"/>
    <w:rsid w:val="000668CA"/>
    <w:rsid w:val="000821EB"/>
    <w:rsid w:val="00086E56"/>
    <w:rsid w:val="000928D2"/>
    <w:rsid w:val="000A22B9"/>
    <w:rsid w:val="000A3DE8"/>
    <w:rsid w:val="000C4102"/>
    <w:rsid w:val="000D0ABA"/>
    <w:rsid w:val="000D4070"/>
    <w:rsid w:val="000D713A"/>
    <w:rsid w:val="000E14F5"/>
    <w:rsid w:val="000F28B9"/>
    <w:rsid w:val="00110B4F"/>
    <w:rsid w:val="00114EF2"/>
    <w:rsid w:val="0012149E"/>
    <w:rsid w:val="00123918"/>
    <w:rsid w:val="0012400B"/>
    <w:rsid w:val="00132443"/>
    <w:rsid w:val="00136715"/>
    <w:rsid w:val="00136831"/>
    <w:rsid w:val="00140A74"/>
    <w:rsid w:val="0014578F"/>
    <w:rsid w:val="0015192B"/>
    <w:rsid w:val="00152350"/>
    <w:rsid w:val="00152D35"/>
    <w:rsid w:val="00163D50"/>
    <w:rsid w:val="00164626"/>
    <w:rsid w:val="001651D5"/>
    <w:rsid w:val="001656A9"/>
    <w:rsid w:val="0016660A"/>
    <w:rsid w:val="00173DF2"/>
    <w:rsid w:val="00176B34"/>
    <w:rsid w:val="00192CE4"/>
    <w:rsid w:val="001945DD"/>
    <w:rsid w:val="00196B2D"/>
    <w:rsid w:val="001A1371"/>
    <w:rsid w:val="001A3CA9"/>
    <w:rsid w:val="001A3FC4"/>
    <w:rsid w:val="001A5CB2"/>
    <w:rsid w:val="001B0290"/>
    <w:rsid w:val="001B6F45"/>
    <w:rsid w:val="001C6B90"/>
    <w:rsid w:val="001D18A4"/>
    <w:rsid w:val="001E7F59"/>
    <w:rsid w:val="001F245F"/>
    <w:rsid w:val="001F45AD"/>
    <w:rsid w:val="00201576"/>
    <w:rsid w:val="00203EDA"/>
    <w:rsid w:val="00212F32"/>
    <w:rsid w:val="00214EB3"/>
    <w:rsid w:val="00216095"/>
    <w:rsid w:val="002175F9"/>
    <w:rsid w:val="002212FA"/>
    <w:rsid w:val="002237DF"/>
    <w:rsid w:val="0022680D"/>
    <w:rsid w:val="00227CD7"/>
    <w:rsid w:val="00235ED7"/>
    <w:rsid w:val="0024089F"/>
    <w:rsid w:val="00240FD5"/>
    <w:rsid w:val="00246D75"/>
    <w:rsid w:val="00265A35"/>
    <w:rsid w:val="00270EBA"/>
    <w:rsid w:val="00272A52"/>
    <w:rsid w:val="0027607B"/>
    <w:rsid w:val="002806E0"/>
    <w:rsid w:val="0028513E"/>
    <w:rsid w:val="00295F01"/>
    <w:rsid w:val="002964D8"/>
    <w:rsid w:val="002A3981"/>
    <w:rsid w:val="002A64BB"/>
    <w:rsid w:val="002B7414"/>
    <w:rsid w:val="002C1F40"/>
    <w:rsid w:val="002E50BB"/>
    <w:rsid w:val="00321980"/>
    <w:rsid w:val="003314EE"/>
    <w:rsid w:val="003412E8"/>
    <w:rsid w:val="00345098"/>
    <w:rsid w:val="00352988"/>
    <w:rsid w:val="00362747"/>
    <w:rsid w:val="00365E34"/>
    <w:rsid w:val="00373B69"/>
    <w:rsid w:val="00382C46"/>
    <w:rsid w:val="00384654"/>
    <w:rsid w:val="00385D0E"/>
    <w:rsid w:val="00385F7E"/>
    <w:rsid w:val="003973C8"/>
    <w:rsid w:val="003A4630"/>
    <w:rsid w:val="003B3034"/>
    <w:rsid w:val="003B314F"/>
    <w:rsid w:val="003B3E56"/>
    <w:rsid w:val="003C16F3"/>
    <w:rsid w:val="003C577F"/>
    <w:rsid w:val="003D77BE"/>
    <w:rsid w:val="003E3AC3"/>
    <w:rsid w:val="003F1DCF"/>
    <w:rsid w:val="003F5816"/>
    <w:rsid w:val="003F5A9B"/>
    <w:rsid w:val="004075C7"/>
    <w:rsid w:val="004121EA"/>
    <w:rsid w:val="00415BA8"/>
    <w:rsid w:val="00420842"/>
    <w:rsid w:val="00431BC3"/>
    <w:rsid w:val="004320BF"/>
    <w:rsid w:val="00433A60"/>
    <w:rsid w:val="004571E0"/>
    <w:rsid w:val="00464343"/>
    <w:rsid w:val="00472FFC"/>
    <w:rsid w:val="004764B1"/>
    <w:rsid w:val="00477F5D"/>
    <w:rsid w:val="00481CC0"/>
    <w:rsid w:val="00484262"/>
    <w:rsid w:val="004864BF"/>
    <w:rsid w:val="004879B0"/>
    <w:rsid w:val="0049529F"/>
    <w:rsid w:val="004A738C"/>
    <w:rsid w:val="004B385E"/>
    <w:rsid w:val="004B5670"/>
    <w:rsid w:val="004B691A"/>
    <w:rsid w:val="004B76EC"/>
    <w:rsid w:val="004C32E8"/>
    <w:rsid w:val="004C79BF"/>
    <w:rsid w:val="004E23D6"/>
    <w:rsid w:val="004E73BF"/>
    <w:rsid w:val="005021EE"/>
    <w:rsid w:val="0050299E"/>
    <w:rsid w:val="00517CED"/>
    <w:rsid w:val="00523763"/>
    <w:rsid w:val="00540C1B"/>
    <w:rsid w:val="0055667D"/>
    <w:rsid w:val="005673E5"/>
    <w:rsid w:val="00567A62"/>
    <w:rsid w:val="005722E7"/>
    <w:rsid w:val="00572BB0"/>
    <w:rsid w:val="00573170"/>
    <w:rsid w:val="00577E4E"/>
    <w:rsid w:val="00585D90"/>
    <w:rsid w:val="005905CD"/>
    <w:rsid w:val="00590A2B"/>
    <w:rsid w:val="00592512"/>
    <w:rsid w:val="005A33EF"/>
    <w:rsid w:val="005B3A55"/>
    <w:rsid w:val="005B72A6"/>
    <w:rsid w:val="005C21CD"/>
    <w:rsid w:val="005C4AD1"/>
    <w:rsid w:val="005E7CB4"/>
    <w:rsid w:val="005E7E38"/>
    <w:rsid w:val="005E7F38"/>
    <w:rsid w:val="005F0347"/>
    <w:rsid w:val="00605431"/>
    <w:rsid w:val="006108E7"/>
    <w:rsid w:val="006141FC"/>
    <w:rsid w:val="006211F3"/>
    <w:rsid w:val="00622CF3"/>
    <w:rsid w:val="006322BF"/>
    <w:rsid w:val="006378BE"/>
    <w:rsid w:val="00640AE8"/>
    <w:rsid w:val="0065311D"/>
    <w:rsid w:val="00660F49"/>
    <w:rsid w:val="00666225"/>
    <w:rsid w:val="00671F4D"/>
    <w:rsid w:val="006811FD"/>
    <w:rsid w:val="0068633C"/>
    <w:rsid w:val="0069151F"/>
    <w:rsid w:val="006A261C"/>
    <w:rsid w:val="006A6FF7"/>
    <w:rsid w:val="006A7841"/>
    <w:rsid w:val="006B48BC"/>
    <w:rsid w:val="006D11E1"/>
    <w:rsid w:val="006D50E4"/>
    <w:rsid w:val="006D6B64"/>
    <w:rsid w:val="006E0E6E"/>
    <w:rsid w:val="006E1E69"/>
    <w:rsid w:val="006E207E"/>
    <w:rsid w:val="006F4CD5"/>
    <w:rsid w:val="006F5727"/>
    <w:rsid w:val="006F64FB"/>
    <w:rsid w:val="007015D0"/>
    <w:rsid w:val="00707F77"/>
    <w:rsid w:val="007243E1"/>
    <w:rsid w:val="00726643"/>
    <w:rsid w:val="00730884"/>
    <w:rsid w:val="00734F24"/>
    <w:rsid w:val="00736347"/>
    <w:rsid w:val="00744DF8"/>
    <w:rsid w:val="00757139"/>
    <w:rsid w:val="007707D5"/>
    <w:rsid w:val="00770C22"/>
    <w:rsid w:val="00770D1D"/>
    <w:rsid w:val="00776607"/>
    <w:rsid w:val="00791544"/>
    <w:rsid w:val="00797D56"/>
    <w:rsid w:val="007A586D"/>
    <w:rsid w:val="007D2E1D"/>
    <w:rsid w:val="007D376E"/>
    <w:rsid w:val="007E0624"/>
    <w:rsid w:val="007E06F5"/>
    <w:rsid w:val="007E1246"/>
    <w:rsid w:val="007E19B5"/>
    <w:rsid w:val="007E7F13"/>
    <w:rsid w:val="0080538B"/>
    <w:rsid w:val="008129DC"/>
    <w:rsid w:val="00816FA8"/>
    <w:rsid w:val="008219E4"/>
    <w:rsid w:val="0083061E"/>
    <w:rsid w:val="008307B3"/>
    <w:rsid w:val="00835160"/>
    <w:rsid w:val="00840453"/>
    <w:rsid w:val="00851412"/>
    <w:rsid w:val="00852BE8"/>
    <w:rsid w:val="00855C10"/>
    <w:rsid w:val="00866081"/>
    <w:rsid w:val="008660E9"/>
    <w:rsid w:val="008871D6"/>
    <w:rsid w:val="008A7DD1"/>
    <w:rsid w:val="008B5FD1"/>
    <w:rsid w:val="008C3EFF"/>
    <w:rsid w:val="008C430E"/>
    <w:rsid w:val="008C7B2A"/>
    <w:rsid w:val="008D6258"/>
    <w:rsid w:val="008D6A90"/>
    <w:rsid w:val="008E024B"/>
    <w:rsid w:val="008E2D07"/>
    <w:rsid w:val="008E5CF9"/>
    <w:rsid w:val="008E75D7"/>
    <w:rsid w:val="008F12B9"/>
    <w:rsid w:val="008F28AA"/>
    <w:rsid w:val="008F396A"/>
    <w:rsid w:val="00903CEC"/>
    <w:rsid w:val="0090538B"/>
    <w:rsid w:val="00914AB8"/>
    <w:rsid w:val="00922EB2"/>
    <w:rsid w:val="009345DB"/>
    <w:rsid w:val="0093469E"/>
    <w:rsid w:val="009404EC"/>
    <w:rsid w:val="0094526D"/>
    <w:rsid w:val="009452F8"/>
    <w:rsid w:val="009500BA"/>
    <w:rsid w:val="00950349"/>
    <w:rsid w:val="00951A80"/>
    <w:rsid w:val="00953E03"/>
    <w:rsid w:val="009639FD"/>
    <w:rsid w:val="00963BE9"/>
    <w:rsid w:val="00963BF8"/>
    <w:rsid w:val="00973549"/>
    <w:rsid w:val="00977377"/>
    <w:rsid w:val="00992E2D"/>
    <w:rsid w:val="009A2202"/>
    <w:rsid w:val="009A5EA4"/>
    <w:rsid w:val="009A6DFE"/>
    <w:rsid w:val="009B0951"/>
    <w:rsid w:val="009D7A9A"/>
    <w:rsid w:val="009E42A4"/>
    <w:rsid w:val="009E7F12"/>
    <w:rsid w:val="00A22BE7"/>
    <w:rsid w:val="00A310E9"/>
    <w:rsid w:val="00A408C6"/>
    <w:rsid w:val="00A4235E"/>
    <w:rsid w:val="00A45F8A"/>
    <w:rsid w:val="00A51A8B"/>
    <w:rsid w:val="00A52108"/>
    <w:rsid w:val="00A577F8"/>
    <w:rsid w:val="00A70B44"/>
    <w:rsid w:val="00A752BA"/>
    <w:rsid w:val="00A849AA"/>
    <w:rsid w:val="00A86A15"/>
    <w:rsid w:val="00A87716"/>
    <w:rsid w:val="00A97135"/>
    <w:rsid w:val="00AA26ED"/>
    <w:rsid w:val="00AA2B59"/>
    <w:rsid w:val="00AC0211"/>
    <w:rsid w:val="00AC0DE6"/>
    <w:rsid w:val="00AE4AAE"/>
    <w:rsid w:val="00B13E53"/>
    <w:rsid w:val="00B2189A"/>
    <w:rsid w:val="00B22CD2"/>
    <w:rsid w:val="00B26C82"/>
    <w:rsid w:val="00B30E14"/>
    <w:rsid w:val="00B3575A"/>
    <w:rsid w:val="00B431B3"/>
    <w:rsid w:val="00B472D7"/>
    <w:rsid w:val="00B53C31"/>
    <w:rsid w:val="00B6299E"/>
    <w:rsid w:val="00B638E8"/>
    <w:rsid w:val="00B66D79"/>
    <w:rsid w:val="00B6781B"/>
    <w:rsid w:val="00B67F81"/>
    <w:rsid w:val="00B74523"/>
    <w:rsid w:val="00B774A2"/>
    <w:rsid w:val="00B80003"/>
    <w:rsid w:val="00B80177"/>
    <w:rsid w:val="00B83CD6"/>
    <w:rsid w:val="00BA208C"/>
    <w:rsid w:val="00BB13ED"/>
    <w:rsid w:val="00BB1B5F"/>
    <w:rsid w:val="00BD11FE"/>
    <w:rsid w:val="00BD540B"/>
    <w:rsid w:val="00BF05A5"/>
    <w:rsid w:val="00C01043"/>
    <w:rsid w:val="00C02E27"/>
    <w:rsid w:val="00C15452"/>
    <w:rsid w:val="00C21D06"/>
    <w:rsid w:val="00C226BB"/>
    <w:rsid w:val="00C26FD2"/>
    <w:rsid w:val="00C31716"/>
    <w:rsid w:val="00C47C92"/>
    <w:rsid w:val="00C51247"/>
    <w:rsid w:val="00C5491A"/>
    <w:rsid w:val="00C5514E"/>
    <w:rsid w:val="00C637F8"/>
    <w:rsid w:val="00C737E1"/>
    <w:rsid w:val="00C753FB"/>
    <w:rsid w:val="00C835C6"/>
    <w:rsid w:val="00C86F28"/>
    <w:rsid w:val="00C878AE"/>
    <w:rsid w:val="00C91EA3"/>
    <w:rsid w:val="00CB0444"/>
    <w:rsid w:val="00CB197E"/>
    <w:rsid w:val="00CB2C31"/>
    <w:rsid w:val="00CB3B86"/>
    <w:rsid w:val="00CC43CA"/>
    <w:rsid w:val="00CC492F"/>
    <w:rsid w:val="00CC4EE5"/>
    <w:rsid w:val="00CD2D14"/>
    <w:rsid w:val="00CD63F0"/>
    <w:rsid w:val="00CD6CD5"/>
    <w:rsid w:val="00CE25C0"/>
    <w:rsid w:val="00CE41DB"/>
    <w:rsid w:val="00CF0AAC"/>
    <w:rsid w:val="00D005B2"/>
    <w:rsid w:val="00D07277"/>
    <w:rsid w:val="00D07B5A"/>
    <w:rsid w:val="00D10AF7"/>
    <w:rsid w:val="00D214AD"/>
    <w:rsid w:val="00D24D58"/>
    <w:rsid w:val="00D25421"/>
    <w:rsid w:val="00D45DAE"/>
    <w:rsid w:val="00D505AD"/>
    <w:rsid w:val="00D52941"/>
    <w:rsid w:val="00D66D0E"/>
    <w:rsid w:val="00D703D1"/>
    <w:rsid w:val="00D75D74"/>
    <w:rsid w:val="00D82E16"/>
    <w:rsid w:val="00D93A0C"/>
    <w:rsid w:val="00D947FF"/>
    <w:rsid w:val="00D94B52"/>
    <w:rsid w:val="00D95836"/>
    <w:rsid w:val="00D9777F"/>
    <w:rsid w:val="00DC0DE9"/>
    <w:rsid w:val="00DC17B0"/>
    <w:rsid w:val="00DC536B"/>
    <w:rsid w:val="00DD0120"/>
    <w:rsid w:val="00DD4739"/>
    <w:rsid w:val="00DD7759"/>
    <w:rsid w:val="00DE1B1C"/>
    <w:rsid w:val="00DE23A8"/>
    <w:rsid w:val="00DE56DC"/>
    <w:rsid w:val="00DE7BB7"/>
    <w:rsid w:val="00DE7EEC"/>
    <w:rsid w:val="00DF45A3"/>
    <w:rsid w:val="00E052C5"/>
    <w:rsid w:val="00E05C93"/>
    <w:rsid w:val="00E2589C"/>
    <w:rsid w:val="00E26796"/>
    <w:rsid w:val="00E30595"/>
    <w:rsid w:val="00E305C4"/>
    <w:rsid w:val="00E309E5"/>
    <w:rsid w:val="00E3280D"/>
    <w:rsid w:val="00E35C24"/>
    <w:rsid w:val="00E35CA1"/>
    <w:rsid w:val="00E360E5"/>
    <w:rsid w:val="00E36147"/>
    <w:rsid w:val="00E422FB"/>
    <w:rsid w:val="00E441E5"/>
    <w:rsid w:val="00E506DC"/>
    <w:rsid w:val="00E511B6"/>
    <w:rsid w:val="00E520B3"/>
    <w:rsid w:val="00E654E5"/>
    <w:rsid w:val="00E82453"/>
    <w:rsid w:val="00E95BB2"/>
    <w:rsid w:val="00EA0241"/>
    <w:rsid w:val="00EB25D3"/>
    <w:rsid w:val="00EE24AC"/>
    <w:rsid w:val="00EE3242"/>
    <w:rsid w:val="00EE56C0"/>
    <w:rsid w:val="00F044D5"/>
    <w:rsid w:val="00F0587F"/>
    <w:rsid w:val="00F133C6"/>
    <w:rsid w:val="00F14DEE"/>
    <w:rsid w:val="00F20AFB"/>
    <w:rsid w:val="00F22EAC"/>
    <w:rsid w:val="00F31246"/>
    <w:rsid w:val="00F63B59"/>
    <w:rsid w:val="00F65473"/>
    <w:rsid w:val="00F70B72"/>
    <w:rsid w:val="00F7251D"/>
    <w:rsid w:val="00F7263C"/>
    <w:rsid w:val="00F73899"/>
    <w:rsid w:val="00F73ABE"/>
    <w:rsid w:val="00F858C7"/>
    <w:rsid w:val="00F86223"/>
    <w:rsid w:val="00F87EEB"/>
    <w:rsid w:val="00F93E0A"/>
    <w:rsid w:val="00FB0F5C"/>
    <w:rsid w:val="00FB5BFD"/>
    <w:rsid w:val="00FC0D1E"/>
    <w:rsid w:val="00FC5709"/>
    <w:rsid w:val="00FD5B35"/>
    <w:rsid w:val="00FD68F9"/>
    <w:rsid w:val="00FE1754"/>
    <w:rsid w:val="00FE628F"/>
    <w:rsid w:val="00FF2E7D"/>
    <w:rsid w:val="00FF5D3B"/>
    <w:rsid w:val="01F14446"/>
    <w:rsid w:val="034A3B90"/>
    <w:rsid w:val="035A29E5"/>
    <w:rsid w:val="0379422C"/>
    <w:rsid w:val="03BA3A4E"/>
    <w:rsid w:val="04692C8B"/>
    <w:rsid w:val="04DB32F4"/>
    <w:rsid w:val="06582120"/>
    <w:rsid w:val="06867349"/>
    <w:rsid w:val="068D6EBA"/>
    <w:rsid w:val="06AE123F"/>
    <w:rsid w:val="06E8313A"/>
    <w:rsid w:val="07502110"/>
    <w:rsid w:val="07DD4BE6"/>
    <w:rsid w:val="09177F8B"/>
    <w:rsid w:val="0A4A78B9"/>
    <w:rsid w:val="0BBE4F4F"/>
    <w:rsid w:val="0CAF460E"/>
    <w:rsid w:val="0D0906B8"/>
    <w:rsid w:val="0D324D57"/>
    <w:rsid w:val="0D6D2FDD"/>
    <w:rsid w:val="0D9F092B"/>
    <w:rsid w:val="0DAE3484"/>
    <w:rsid w:val="0DBF6339"/>
    <w:rsid w:val="0EB75B28"/>
    <w:rsid w:val="0F442487"/>
    <w:rsid w:val="11EC3DB1"/>
    <w:rsid w:val="13A56CFD"/>
    <w:rsid w:val="13F211E4"/>
    <w:rsid w:val="14D82384"/>
    <w:rsid w:val="159A7CCF"/>
    <w:rsid w:val="1613322F"/>
    <w:rsid w:val="165A007F"/>
    <w:rsid w:val="1753483E"/>
    <w:rsid w:val="188B6F2C"/>
    <w:rsid w:val="1996416C"/>
    <w:rsid w:val="19E53F51"/>
    <w:rsid w:val="1A181685"/>
    <w:rsid w:val="1AAE5EEC"/>
    <w:rsid w:val="1ADD0484"/>
    <w:rsid w:val="1B883D98"/>
    <w:rsid w:val="1DAF77D1"/>
    <w:rsid w:val="1DBA1DC9"/>
    <w:rsid w:val="209F4F7F"/>
    <w:rsid w:val="22CD7409"/>
    <w:rsid w:val="23053796"/>
    <w:rsid w:val="252A15E6"/>
    <w:rsid w:val="25B6543A"/>
    <w:rsid w:val="276072BB"/>
    <w:rsid w:val="27B63FBE"/>
    <w:rsid w:val="285A0AAE"/>
    <w:rsid w:val="28C96D3B"/>
    <w:rsid w:val="28E569E4"/>
    <w:rsid w:val="291D7B8D"/>
    <w:rsid w:val="294203F2"/>
    <w:rsid w:val="29960951"/>
    <w:rsid w:val="29E572CE"/>
    <w:rsid w:val="2A2A6C85"/>
    <w:rsid w:val="2B420C07"/>
    <w:rsid w:val="2BE43E44"/>
    <w:rsid w:val="2C1217A3"/>
    <w:rsid w:val="2D7F50F5"/>
    <w:rsid w:val="2D950EB5"/>
    <w:rsid w:val="3021155E"/>
    <w:rsid w:val="309F4CCD"/>
    <w:rsid w:val="30FC3D1A"/>
    <w:rsid w:val="31496E15"/>
    <w:rsid w:val="32670CD9"/>
    <w:rsid w:val="34747D11"/>
    <w:rsid w:val="352B5AE0"/>
    <w:rsid w:val="36126028"/>
    <w:rsid w:val="362C170D"/>
    <w:rsid w:val="36E01CCE"/>
    <w:rsid w:val="377D2362"/>
    <w:rsid w:val="37F06CE8"/>
    <w:rsid w:val="38F94C25"/>
    <w:rsid w:val="390E5723"/>
    <w:rsid w:val="39811FB0"/>
    <w:rsid w:val="3A067D7C"/>
    <w:rsid w:val="3A76714C"/>
    <w:rsid w:val="3A7D5F02"/>
    <w:rsid w:val="3AA42FE8"/>
    <w:rsid w:val="3B6F63D0"/>
    <w:rsid w:val="3C3460CC"/>
    <w:rsid w:val="3C7C06CC"/>
    <w:rsid w:val="3D8A09B0"/>
    <w:rsid w:val="3E2D2963"/>
    <w:rsid w:val="3EAA1505"/>
    <w:rsid w:val="3EE35708"/>
    <w:rsid w:val="3FA23A74"/>
    <w:rsid w:val="4018586C"/>
    <w:rsid w:val="41E32E4C"/>
    <w:rsid w:val="420628BF"/>
    <w:rsid w:val="423B42AD"/>
    <w:rsid w:val="429A1D68"/>
    <w:rsid w:val="43022C5C"/>
    <w:rsid w:val="45E2216D"/>
    <w:rsid w:val="46FF6049"/>
    <w:rsid w:val="47546C75"/>
    <w:rsid w:val="47820EF2"/>
    <w:rsid w:val="479902EA"/>
    <w:rsid w:val="47B855CD"/>
    <w:rsid w:val="47FF623D"/>
    <w:rsid w:val="486B0B34"/>
    <w:rsid w:val="48CE593C"/>
    <w:rsid w:val="49254965"/>
    <w:rsid w:val="49767388"/>
    <w:rsid w:val="4A632492"/>
    <w:rsid w:val="4A681D27"/>
    <w:rsid w:val="4A901467"/>
    <w:rsid w:val="4AC66EC0"/>
    <w:rsid w:val="4B093F46"/>
    <w:rsid w:val="4C517DCE"/>
    <w:rsid w:val="4C93657A"/>
    <w:rsid w:val="4CF05335"/>
    <w:rsid w:val="4D686D6A"/>
    <w:rsid w:val="4E257F01"/>
    <w:rsid w:val="50224A25"/>
    <w:rsid w:val="503646E5"/>
    <w:rsid w:val="508517DB"/>
    <w:rsid w:val="51EB40CA"/>
    <w:rsid w:val="525A5C39"/>
    <w:rsid w:val="535A3EF4"/>
    <w:rsid w:val="53C10C97"/>
    <w:rsid w:val="54952FB6"/>
    <w:rsid w:val="55211133"/>
    <w:rsid w:val="562C16A2"/>
    <w:rsid w:val="56432861"/>
    <w:rsid w:val="58A91BEF"/>
    <w:rsid w:val="5B7C3129"/>
    <w:rsid w:val="5CFD19DD"/>
    <w:rsid w:val="5FFB7057"/>
    <w:rsid w:val="602356D6"/>
    <w:rsid w:val="61AC6F16"/>
    <w:rsid w:val="61BF04E2"/>
    <w:rsid w:val="62246474"/>
    <w:rsid w:val="63F3266F"/>
    <w:rsid w:val="654F10C0"/>
    <w:rsid w:val="655423D0"/>
    <w:rsid w:val="65744A25"/>
    <w:rsid w:val="65E779B4"/>
    <w:rsid w:val="682C096F"/>
    <w:rsid w:val="68470B13"/>
    <w:rsid w:val="690D2534"/>
    <w:rsid w:val="6A76271E"/>
    <w:rsid w:val="6A88650F"/>
    <w:rsid w:val="6A8A72B7"/>
    <w:rsid w:val="6CDF1713"/>
    <w:rsid w:val="6D6442A4"/>
    <w:rsid w:val="6E021BF2"/>
    <w:rsid w:val="6E2B6CB9"/>
    <w:rsid w:val="6E2C71F7"/>
    <w:rsid w:val="6E7F505B"/>
    <w:rsid w:val="6EA04288"/>
    <w:rsid w:val="6EBA7573"/>
    <w:rsid w:val="70217030"/>
    <w:rsid w:val="707805D2"/>
    <w:rsid w:val="70AB2F9E"/>
    <w:rsid w:val="70F0494D"/>
    <w:rsid w:val="731C4DE4"/>
    <w:rsid w:val="731D5FFD"/>
    <w:rsid w:val="738E5679"/>
    <w:rsid w:val="73CD1C60"/>
    <w:rsid w:val="74654A9A"/>
    <w:rsid w:val="746576C4"/>
    <w:rsid w:val="75D064A7"/>
    <w:rsid w:val="77343328"/>
    <w:rsid w:val="77A162DE"/>
    <w:rsid w:val="77F31299"/>
    <w:rsid w:val="79D82862"/>
    <w:rsid w:val="7A2B0FE6"/>
    <w:rsid w:val="7A4E7C8E"/>
    <w:rsid w:val="7AE40279"/>
    <w:rsid w:val="7D0A4A40"/>
    <w:rsid w:val="7D307B4A"/>
    <w:rsid w:val="7EF15F84"/>
    <w:rsid w:val="7F43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unhideWhenUsed/>
    <w:qFormat/>
    <w:uiPriority w:val="99"/>
    <w:rPr>
      <w:color w:val="0563C1"/>
      <w:u w:val="single"/>
    </w:rPr>
  </w:style>
  <w:style w:type="paragraph" w:customStyle="1" w:styleId="11">
    <w:name w:val="_Style 9"/>
    <w:basedOn w:val="1"/>
    <w:qFormat/>
    <w:uiPriority w:val="34"/>
    <w:pPr>
      <w:ind w:firstLine="420" w:firstLineChars="200"/>
    </w:pPr>
  </w:style>
  <w:style w:type="paragraph" w:customStyle="1" w:styleId="12">
    <w:name w:val="_Style 1"/>
    <w:basedOn w:val="1"/>
    <w:qFormat/>
    <w:uiPriority w:val="34"/>
    <w:pPr>
      <w:ind w:firstLine="420" w:firstLineChars="200"/>
    </w:pPr>
  </w:style>
  <w:style w:type="character" w:customStyle="1" w:styleId="13">
    <w:name w:val="页脚 Char"/>
    <w:link w:val="4"/>
    <w:qFormat/>
    <w:uiPriority w:val="99"/>
    <w:rPr>
      <w:sz w:val="18"/>
      <w:szCs w:val="18"/>
    </w:rPr>
  </w:style>
  <w:style w:type="character" w:customStyle="1" w:styleId="14">
    <w:name w:val="页眉 Char"/>
    <w:link w:val="5"/>
    <w:qFormat/>
    <w:uiPriority w:val="99"/>
    <w:rPr>
      <w:sz w:val="18"/>
      <w:szCs w:val="18"/>
    </w:rPr>
  </w:style>
  <w:style w:type="character" w:customStyle="1" w:styleId="15">
    <w:name w:val="日期 Char"/>
    <w:basedOn w:val="7"/>
    <w:link w:val="3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26"/>
    <customShpInfo spid="_x0000_s1027"/>
    <customShpInfo spid="_x0000_s1053"/>
    <customShpInfo spid="_x0000_s1039"/>
    <customShpInfo spid="_x0000_s1040"/>
    <customShpInfo spid="_x0000_s1038"/>
    <customShpInfo spid="_x0000_s1032"/>
    <customShpInfo spid="_x0000_s1033"/>
    <customShpInfo spid="_x0000_s1031"/>
    <customShpInfo spid="_x0000_s1034"/>
    <customShpInfo spid="_x0000_s1052"/>
    <customShpInfo spid="_x0000_s1036"/>
    <customShpInfo spid="_x0000_s1037"/>
    <customShpInfo spid="_x0000_s1035"/>
    <customShpInfo spid="_x0000_s1045"/>
    <customShpInfo spid="_x0000_s1046"/>
    <customShpInfo spid="_x0000_s1044"/>
    <customShpInfo spid="_x0000_s1050"/>
    <customShpInfo spid="_x0000_s1029"/>
    <customShpInfo spid="_x0000_s1030"/>
    <customShpInfo spid="_x0000_s1028"/>
    <customShpInfo spid="_x0000_s1048"/>
    <customShpInfo spid="_x0000_s1049"/>
    <customShpInfo spid="_x0000_s1047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133</Characters>
  <Lines>4</Lines>
  <Paragraphs>1</Paragraphs>
  <TotalTime>158</TotalTime>
  <ScaleCrop>false</ScaleCrop>
  <LinksUpToDate>false</LinksUpToDate>
  <CharactersWithSpaces>531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2016-04-20T09:24:00Z</dcterms:created>
  <dc:creator>五百丁</dc:creator>
  <cp:lastModifiedBy>Administrator</cp:lastModifiedBy>
  <cp:lastPrinted>2016-04-20T09:23:00Z</cp:lastPrinted>
  <dcterms:modified xsi:type="dcterms:W3CDTF">2018-06-26T08:14:29Z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