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9116E" w14:textId="08F7FF94" w:rsidR="000B1346" w:rsidRPr="00741D42" w:rsidRDefault="006F1994" w:rsidP="00741D42">
      <w:pPr>
        <w:pStyle w:val="NormalWeb"/>
        <w:tabs>
          <w:tab w:val="left" w:pos="1695"/>
          <w:tab w:val="center" w:pos="4873"/>
        </w:tabs>
        <w:spacing w:before="0" w:beforeAutospacing="0" w:after="0" w:afterAutospacing="0"/>
        <w:rPr>
          <w:rFonts w:asciiTheme="minorHAnsi" w:hAnsiTheme="minorHAnsi" w:cstheme="minorHAnsi"/>
          <w:b/>
          <w:bCs/>
          <w:color w:val="7030A0"/>
          <w:sz w:val="40"/>
          <w:szCs w:val="28"/>
        </w:rPr>
      </w:pPr>
      <w:r w:rsidRPr="009D7FDF">
        <w:rPr>
          <w:rFonts w:asciiTheme="minorHAnsi" w:hAnsiTheme="minorHAnsi" w:cstheme="minorHAnsi"/>
          <w:b/>
          <w:bCs/>
          <w:color w:val="0070C0"/>
          <w:sz w:val="28"/>
          <w:szCs w:val="28"/>
        </w:rPr>
        <w:tab/>
      </w:r>
      <w:r w:rsidRPr="009D7FDF">
        <w:rPr>
          <w:rFonts w:asciiTheme="minorHAnsi" w:hAnsiTheme="minorHAnsi" w:cstheme="minorHAnsi"/>
          <w:b/>
          <w:bCs/>
          <w:color w:val="0070C0"/>
          <w:sz w:val="28"/>
          <w:szCs w:val="28"/>
        </w:rPr>
        <w:tab/>
      </w:r>
      <w:r w:rsidR="000B1346" w:rsidRPr="00741D42">
        <w:rPr>
          <w:rFonts w:asciiTheme="minorHAnsi" w:hAnsiTheme="minorHAnsi" w:cstheme="minorHAnsi"/>
          <w:b/>
          <w:bCs/>
          <w:color w:val="7030A0"/>
          <w:sz w:val="40"/>
          <w:szCs w:val="28"/>
        </w:rPr>
        <w:t>Node JS</w:t>
      </w:r>
    </w:p>
    <w:p w14:paraId="0DD36FC5" w14:textId="77777777" w:rsidR="00EF59D9" w:rsidRPr="00741D42" w:rsidRDefault="00EF59D9" w:rsidP="00741D42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741D42">
        <w:rPr>
          <w:rFonts w:asciiTheme="minorHAnsi" w:hAnsiTheme="minorHAnsi" w:cstheme="minorHAnsi"/>
          <w:b/>
          <w:sz w:val="28"/>
          <w:szCs w:val="28"/>
        </w:rPr>
        <w:t>Introduction to Node.js</w:t>
      </w:r>
    </w:p>
    <w:p w14:paraId="03739124" w14:textId="77777777" w:rsidR="00EF59D9" w:rsidRPr="009D7FDF" w:rsidRDefault="00EF59D9" w:rsidP="00795EB5">
      <w:pPr>
        <w:pStyle w:val="NormalWeb"/>
        <w:spacing w:before="0" w:before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Style w:val="Strong"/>
          <w:rFonts w:asciiTheme="minorHAnsi" w:hAnsiTheme="minorHAnsi" w:cstheme="minorHAnsi"/>
          <w:sz w:val="28"/>
          <w:szCs w:val="28"/>
        </w:rPr>
        <w:t>Node.js</w:t>
      </w:r>
      <w:r w:rsidRPr="009D7FDF">
        <w:rPr>
          <w:rFonts w:asciiTheme="minorHAnsi" w:hAnsiTheme="minorHAnsi" w:cstheme="minorHAnsi"/>
          <w:sz w:val="28"/>
          <w:szCs w:val="28"/>
        </w:rPr>
        <w:t xml:space="preserve"> is an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open-source, cross-platform JavaScript runtime environment</w:t>
      </w:r>
      <w:r w:rsidRPr="009D7FDF">
        <w:rPr>
          <w:rFonts w:asciiTheme="minorHAnsi" w:hAnsiTheme="minorHAnsi" w:cstheme="minorHAnsi"/>
          <w:sz w:val="28"/>
          <w:szCs w:val="28"/>
        </w:rPr>
        <w:t xml:space="preserve"> that allows developers to run JavaScript on 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server side</w:t>
      </w:r>
      <w:r w:rsidRPr="009D7FDF">
        <w:rPr>
          <w:rFonts w:asciiTheme="minorHAnsi" w:hAnsiTheme="minorHAnsi" w:cstheme="minorHAnsi"/>
          <w:sz w:val="28"/>
          <w:szCs w:val="28"/>
        </w:rPr>
        <w:t xml:space="preserve">. It is built on 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Google V8 JavaScript engine</w:t>
      </w:r>
      <w:r w:rsidRPr="009D7FDF">
        <w:rPr>
          <w:rFonts w:asciiTheme="minorHAnsi" w:hAnsiTheme="minorHAnsi" w:cstheme="minorHAnsi"/>
          <w:sz w:val="28"/>
          <w:szCs w:val="28"/>
        </w:rPr>
        <w:t>, which compiles JavaScript code into machine code for faster execution.</w:t>
      </w:r>
    </w:p>
    <w:p w14:paraId="1600BE6F" w14:textId="77777777" w:rsidR="00CD4E6C" w:rsidRPr="00910749" w:rsidRDefault="00CD4E6C" w:rsidP="00CD4E6C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910749">
        <w:rPr>
          <w:rFonts w:asciiTheme="minorHAnsi" w:hAnsiTheme="minorHAnsi" w:cstheme="minorHAnsi"/>
          <w:b/>
          <w:sz w:val="28"/>
          <w:szCs w:val="28"/>
        </w:rPr>
        <w:t>Installation and Setup of Node.js</w:t>
      </w:r>
    </w:p>
    <w:p w14:paraId="35966744" w14:textId="77777777" w:rsidR="00CD4E6C" w:rsidRPr="009D7FDF" w:rsidRDefault="00CD4E6C" w:rsidP="00CD4E6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Steps to Install Node.js</w:t>
      </w:r>
    </w:p>
    <w:p w14:paraId="6604655B" w14:textId="77777777" w:rsidR="00CD4E6C" w:rsidRPr="009D7FDF" w:rsidRDefault="00CD4E6C" w:rsidP="004D6E3A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Visit the official website</w:t>
      </w:r>
      <w:r w:rsidRPr="009D7FDF">
        <w:rPr>
          <w:rFonts w:asciiTheme="minorHAnsi" w:hAnsiTheme="minorHAnsi" w:cstheme="minorHAnsi"/>
          <w:sz w:val="28"/>
          <w:szCs w:val="28"/>
        </w:rPr>
        <w:br/>
      </w:r>
      <w:hyperlink r:id="rId8" w:tgtFrame="_new" w:history="1">
        <w:r w:rsidRPr="009D7FDF">
          <w:rPr>
            <w:rStyle w:val="Hyperlink"/>
            <w:rFonts w:asciiTheme="minorHAnsi" w:hAnsiTheme="minorHAnsi" w:cstheme="minorHAnsi"/>
            <w:sz w:val="28"/>
            <w:szCs w:val="28"/>
          </w:rPr>
          <w:t>https://nodejs.org</w:t>
        </w:r>
      </w:hyperlink>
    </w:p>
    <w:p w14:paraId="51B1431A" w14:textId="77777777" w:rsidR="00CD4E6C" w:rsidRPr="009D7FDF" w:rsidRDefault="00CD4E6C" w:rsidP="004D6E3A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Download 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 xml:space="preserve">LTS </w:t>
      </w:r>
      <w:proofErr w:type="gramStart"/>
      <w:r w:rsidRPr="009D7FDF">
        <w:rPr>
          <w:rStyle w:val="Strong"/>
          <w:rFonts w:asciiTheme="minorHAnsi" w:hAnsiTheme="minorHAnsi" w:cstheme="minorHAnsi"/>
          <w:sz w:val="28"/>
          <w:szCs w:val="28"/>
        </w:rPr>
        <w:t>version</w:t>
      </w:r>
      <w:r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ED1AAC">
        <w:rPr>
          <w:rFonts w:asciiTheme="minorHAnsi" w:hAnsiTheme="minorHAnsi" w:cstheme="minorHAnsi"/>
          <w:b/>
        </w:rPr>
        <w:t>Long Term Support</w:t>
      </w:r>
      <w:r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9D7FDF">
        <w:rPr>
          <w:rFonts w:asciiTheme="minorHAnsi" w:hAnsiTheme="minorHAnsi" w:cstheme="minorHAnsi"/>
          <w:sz w:val="28"/>
          <w:szCs w:val="28"/>
        </w:rPr>
        <w:t xml:space="preserve"> of Node.js.</w:t>
      </w:r>
    </w:p>
    <w:p w14:paraId="18681DA1" w14:textId="77777777" w:rsidR="00CD4E6C" w:rsidRPr="009D7FDF" w:rsidRDefault="00CD4E6C" w:rsidP="004D6E3A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Run and install the setup file.</w:t>
      </w:r>
    </w:p>
    <w:p w14:paraId="6D457384" w14:textId="77777777" w:rsidR="00CD4E6C" w:rsidRPr="009D7FDF" w:rsidRDefault="00CD4E6C" w:rsidP="004D6E3A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Verify installation using the terminal:</w:t>
      </w:r>
    </w:p>
    <w:p w14:paraId="1C6D7A7A" w14:textId="77777777" w:rsidR="00CD4E6C" w:rsidRPr="009D7FDF" w:rsidRDefault="00CD4E6C" w:rsidP="00CD4E6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Check Node.js version:</w:t>
      </w:r>
    </w:p>
    <w:p w14:paraId="2F0066F9" w14:textId="77777777" w:rsidR="00CD4E6C" w:rsidRPr="009D7FDF" w:rsidRDefault="00CD4E6C" w:rsidP="00CD4E6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node -v</w:t>
      </w:r>
    </w:p>
    <w:p w14:paraId="3D7B3154" w14:textId="77777777" w:rsidR="00CD4E6C" w:rsidRPr="009D7FDF" w:rsidRDefault="00CD4E6C" w:rsidP="00CD4E6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Check </w:t>
      </w:r>
      <w:proofErr w:type="spellStart"/>
      <w:r w:rsidRPr="009D7FDF">
        <w:rPr>
          <w:rFonts w:asciiTheme="minorHAnsi" w:hAnsiTheme="minorHAnsi" w:cstheme="minorHAnsi"/>
          <w:sz w:val="28"/>
          <w:szCs w:val="28"/>
        </w:rPr>
        <w:t>npm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 xml:space="preserve"> version:</w:t>
      </w:r>
    </w:p>
    <w:p w14:paraId="3A20394F" w14:textId="77777777" w:rsidR="00CD4E6C" w:rsidRPr="009D7FDF" w:rsidRDefault="00CD4E6C" w:rsidP="00CD4E6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9D7FDF">
        <w:rPr>
          <w:rFonts w:asciiTheme="minorHAnsi" w:hAnsiTheme="minorHAnsi" w:cstheme="minorHAnsi"/>
          <w:sz w:val="28"/>
          <w:szCs w:val="28"/>
        </w:rPr>
        <w:t>npm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 xml:space="preserve"> -v</w:t>
      </w:r>
    </w:p>
    <w:p w14:paraId="014364B8" w14:textId="77777777" w:rsidR="00CD4E6C" w:rsidRDefault="00CD4E6C" w:rsidP="00CD4E6C">
      <w:pPr>
        <w:pStyle w:val="Heading1"/>
        <w:spacing w:before="0" w:line="240" w:lineRule="auto"/>
        <w:rPr>
          <w:rFonts w:asciiTheme="minorHAnsi" w:hAnsiTheme="minorHAnsi" w:cstheme="minorHAnsi"/>
          <w:sz w:val="28"/>
          <w:szCs w:val="28"/>
        </w:rPr>
      </w:pPr>
    </w:p>
    <w:p w14:paraId="117B923B" w14:textId="77777777" w:rsidR="00CD4E6C" w:rsidRPr="009D7FDF" w:rsidRDefault="00CD4E6C" w:rsidP="004D6E3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9D7FDF">
        <w:rPr>
          <w:rFonts w:eastAsia="Times New Roman" w:cstheme="minorHAnsi"/>
          <w:b/>
          <w:bCs/>
          <w:sz w:val="28"/>
          <w:szCs w:val="28"/>
          <w:lang w:val="en-US"/>
        </w:rPr>
        <w:t>Latest LTS version of Node.js is 24.x (LTS)</w:t>
      </w:r>
      <w:r w:rsidRPr="009D7FDF">
        <w:rPr>
          <w:rFonts w:eastAsia="Times New Roman" w:cstheme="minorHAnsi"/>
          <w:sz w:val="28"/>
          <w:szCs w:val="28"/>
          <w:lang w:val="en-US"/>
        </w:rPr>
        <w:t xml:space="preserve"> – recommended for production applications.</w:t>
      </w:r>
    </w:p>
    <w:p w14:paraId="4CA59B6E" w14:textId="77777777" w:rsidR="00CD4E6C" w:rsidRPr="009D7FDF" w:rsidRDefault="00CD4E6C" w:rsidP="004D6E3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9D7FDF">
        <w:rPr>
          <w:rFonts w:eastAsia="Times New Roman" w:cstheme="minorHAnsi"/>
          <w:b/>
          <w:bCs/>
          <w:sz w:val="28"/>
          <w:szCs w:val="28"/>
          <w:lang w:val="en-US"/>
        </w:rPr>
        <w:t>Latest Current version is 25.x</w:t>
      </w:r>
      <w:r w:rsidRPr="009D7FDF">
        <w:rPr>
          <w:rFonts w:eastAsia="Times New Roman" w:cstheme="minorHAnsi"/>
          <w:sz w:val="28"/>
          <w:szCs w:val="28"/>
          <w:lang w:val="en-US"/>
        </w:rPr>
        <w:t xml:space="preserve"> – includes the newest features but may change frequently.</w:t>
      </w:r>
    </w:p>
    <w:p w14:paraId="0848A092" w14:textId="77777777" w:rsidR="00CD4E6C" w:rsidRPr="009D7FDF" w:rsidRDefault="00CD4E6C" w:rsidP="004D6E3A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</w:pPr>
      <w:r w:rsidRPr="009D7FDF"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 xml:space="preserve">The Node.js installer includes the </w:t>
      </w:r>
      <w:proofErr w:type="gramStart"/>
      <w:r w:rsidRPr="009D7FDF"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NPM(</w:t>
      </w:r>
      <w:proofErr w:type="gramEnd"/>
      <w:r w:rsidRPr="009D7FDF"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Node Package Manager</w:t>
      </w:r>
      <w:r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).</w:t>
      </w:r>
    </w:p>
    <w:p w14:paraId="6544B57D" w14:textId="77777777" w:rsidR="00CD4E6C" w:rsidRPr="009D7FDF" w:rsidRDefault="00CD4E6C" w:rsidP="004D6E3A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</w:pPr>
      <w:r w:rsidRPr="009D7FDF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shd w:val="clear" w:color="auto" w:fill="FFFFFF"/>
        </w:rPr>
        <w:t>NPM is the package manager</w:t>
      </w:r>
      <w:r w:rsidRPr="009D7FDF"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 xml:space="preserve"> for the Node JS platform. It </w:t>
      </w:r>
      <w:r w:rsidRPr="009D7FDF">
        <w:rPr>
          <w:rFonts w:asciiTheme="minorHAnsi" w:hAnsiTheme="minorHAnsi" w:cstheme="minorHAnsi"/>
          <w:color w:val="000000" w:themeColor="text1"/>
          <w:sz w:val="28"/>
          <w:szCs w:val="28"/>
        </w:rPr>
        <w:t>puts modules in place so that node can find them, and manages dependency conflicts intelligently</w:t>
      </w:r>
      <w:r w:rsidRPr="009D7FDF">
        <w:rPr>
          <w:rFonts w:ascii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.</w:t>
      </w:r>
    </w:p>
    <w:p w14:paraId="1263B418" w14:textId="77777777" w:rsidR="00CD4E6C" w:rsidRDefault="00CD4E6C" w:rsidP="00E26257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62A596B" w14:textId="54C4865E" w:rsidR="00EF59D9" w:rsidRPr="00E26257" w:rsidRDefault="00EF59D9" w:rsidP="00E26257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E26257">
        <w:rPr>
          <w:rFonts w:asciiTheme="minorHAnsi" w:hAnsiTheme="minorHAnsi" w:cstheme="minorHAnsi"/>
          <w:b/>
          <w:sz w:val="28"/>
          <w:szCs w:val="28"/>
        </w:rPr>
        <w:t>Node.js Architecture</w:t>
      </w:r>
    </w:p>
    <w:p w14:paraId="01B53850" w14:textId="77777777" w:rsidR="00EF59D9" w:rsidRPr="009D7FDF" w:rsidRDefault="00EF59D9" w:rsidP="00E26257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Node.js follows a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single-threaded, event-driven architecture</w:t>
      </w:r>
      <w:r w:rsidRPr="009D7FDF">
        <w:rPr>
          <w:rFonts w:asciiTheme="minorHAnsi" w:hAnsiTheme="minorHAnsi" w:cstheme="minorHAnsi"/>
          <w:sz w:val="28"/>
          <w:szCs w:val="28"/>
        </w:rPr>
        <w:t xml:space="preserve"> that allows it to handle multiple requests efficiently without creating multiple threads.</w:t>
      </w:r>
    </w:p>
    <w:p w14:paraId="72A842EF" w14:textId="77777777" w:rsidR="00CD4E6C" w:rsidRPr="009D7FDF" w:rsidRDefault="00CD4E6C" w:rsidP="00CD4E6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Key Components</w:t>
      </w:r>
    </w:p>
    <w:p w14:paraId="3C1CB200" w14:textId="77777777" w:rsidR="00CD4E6C" w:rsidRPr="009D7FDF" w:rsidRDefault="00CD4E6C" w:rsidP="004D6E3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D7FDF">
        <w:rPr>
          <w:rStyle w:val="Strong"/>
          <w:rFonts w:asciiTheme="minorHAnsi" w:hAnsiTheme="minorHAnsi" w:cstheme="minorHAnsi"/>
          <w:sz w:val="28"/>
          <w:szCs w:val="28"/>
        </w:rPr>
        <w:t>Client Requests</w:t>
      </w:r>
      <w:r w:rsidRPr="009D7FDF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9D7FDF">
        <w:rPr>
          <w:rFonts w:asciiTheme="minorHAnsi" w:hAnsiTheme="minorHAnsi" w:cstheme="minorHAnsi"/>
          <w:sz w:val="28"/>
          <w:szCs w:val="28"/>
        </w:rPr>
        <w:t>Requests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 xml:space="preserve"> sent by users through a browser or application.</w:t>
      </w:r>
    </w:p>
    <w:p w14:paraId="33E5887C" w14:textId="77777777" w:rsidR="00CD4E6C" w:rsidRPr="009D7FDF" w:rsidRDefault="00CD4E6C" w:rsidP="004D6E3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Queue</w:t>
      </w:r>
      <w:r w:rsidRPr="009D7FDF">
        <w:rPr>
          <w:rFonts w:asciiTheme="minorHAnsi" w:hAnsiTheme="minorHAnsi" w:cstheme="minorHAnsi"/>
          <w:sz w:val="28"/>
          <w:szCs w:val="28"/>
        </w:rPr>
        <w:br/>
        <w:t>Stores incoming requests in a queue.</w:t>
      </w:r>
    </w:p>
    <w:p w14:paraId="07B1D8C3" w14:textId="77777777" w:rsidR="00CD4E6C" w:rsidRPr="009D7FDF" w:rsidRDefault="00CD4E6C" w:rsidP="004D6E3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Loop</w:t>
      </w:r>
      <w:r w:rsidRPr="009D7FDF">
        <w:rPr>
          <w:rFonts w:asciiTheme="minorHAnsi" w:hAnsiTheme="minorHAnsi" w:cstheme="minorHAnsi"/>
          <w:sz w:val="28"/>
          <w:szCs w:val="28"/>
        </w:rPr>
        <w:br/>
        <w:t>Continuously checks the queue and processes requests.</w:t>
      </w:r>
    </w:p>
    <w:p w14:paraId="139267E4" w14:textId="4729B19A" w:rsidR="00CD4E6C" w:rsidRPr="009738D6" w:rsidRDefault="00CD4E6C" w:rsidP="004D6E3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D7FDF">
        <w:rPr>
          <w:rStyle w:val="Strong"/>
          <w:rFonts w:asciiTheme="minorHAnsi" w:hAnsiTheme="minorHAnsi" w:cstheme="minorHAnsi"/>
          <w:sz w:val="28"/>
          <w:szCs w:val="28"/>
        </w:rPr>
        <w:t>Worker Threads</w:t>
      </w:r>
      <w:r w:rsidRPr="009D7FDF">
        <w:rPr>
          <w:rFonts w:asciiTheme="minorHAnsi" w:hAnsiTheme="minorHAnsi" w:cstheme="minorHAnsi"/>
          <w:sz w:val="28"/>
          <w:szCs w:val="28"/>
        </w:rPr>
        <w:br/>
        <w:t>Handle heavy operations such as file access, database queries, or network operations.</w:t>
      </w:r>
    </w:p>
    <w:p w14:paraId="12EB6AC9" w14:textId="77777777" w:rsidR="00EF59D9" w:rsidRPr="009D7FDF" w:rsidRDefault="00EF59D9" w:rsidP="00E2625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lastRenderedPageBreak/>
        <w:t>Example: Online Shopping Website</w:t>
      </w:r>
    </w:p>
    <w:p w14:paraId="6C6C68F3" w14:textId="77777777" w:rsidR="00EF59D9" w:rsidRPr="00E26257" w:rsidRDefault="00EF59D9" w:rsidP="00E26257">
      <w:pPr>
        <w:pStyle w:val="Heading3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E26257">
        <w:rPr>
          <w:rFonts w:asciiTheme="minorHAnsi" w:hAnsiTheme="minorHAnsi" w:cstheme="minorHAnsi"/>
          <w:b/>
          <w:sz w:val="28"/>
          <w:szCs w:val="28"/>
        </w:rPr>
        <w:t>1. Client Requests</w:t>
      </w:r>
    </w:p>
    <w:p w14:paraId="16031A81" w14:textId="77777777" w:rsidR="00EF59D9" w:rsidRPr="009D7FDF" w:rsidRDefault="00EF59D9" w:rsidP="00E2625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Users send requests to the server, for example:</w:t>
      </w:r>
    </w:p>
    <w:p w14:paraId="101C93D1" w14:textId="77777777" w:rsidR="00EF59D9" w:rsidRPr="009D7FDF" w:rsidRDefault="00EF59D9" w:rsidP="004D6E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User A → View products</w:t>
      </w:r>
    </w:p>
    <w:p w14:paraId="335F814F" w14:textId="77777777" w:rsidR="00EF59D9" w:rsidRPr="009D7FDF" w:rsidRDefault="00EF59D9" w:rsidP="004D6E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User B → Add item to cart</w:t>
      </w:r>
    </w:p>
    <w:p w14:paraId="71F07901" w14:textId="77777777" w:rsidR="00EF59D9" w:rsidRPr="009D7FDF" w:rsidRDefault="00EF59D9" w:rsidP="004D6E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User C → Check order status</w:t>
      </w:r>
    </w:p>
    <w:p w14:paraId="315F1C3E" w14:textId="77777777" w:rsidR="00EF59D9" w:rsidRPr="00E26257" w:rsidRDefault="00EF59D9" w:rsidP="00E26257">
      <w:pPr>
        <w:pStyle w:val="Heading3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E26257">
        <w:rPr>
          <w:rFonts w:asciiTheme="minorHAnsi" w:hAnsiTheme="minorHAnsi" w:cstheme="minorHAnsi"/>
          <w:b/>
          <w:sz w:val="28"/>
          <w:szCs w:val="28"/>
        </w:rPr>
        <w:t>2. Event Queue</w:t>
      </w:r>
    </w:p>
    <w:p w14:paraId="28CB3A2F" w14:textId="77777777" w:rsidR="00EF59D9" w:rsidRPr="009D7FDF" w:rsidRDefault="00EF59D9" w:rsidP="00E2625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All incoming requests are placed in 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Queue</w:t>
      </w:r>
      <w:r w:rsidRPr="009D7FDF">
        <w:rPr>
          <w:rFonts w:asciiTheme="minorHAnsi" w:hAnsiTheme="minorHAnsi" w:cstheme="minorHAnsi"/>
          <w:sz w:val="28"/>
          <w:szCs w:val="28"/>
        </w:rPr>
        <w:t>, which acts like a waiting line.</w:t>
      </w:r>
    </w:p>
    <w:p w14:paraId="1783F7BE" w14:textId="77777777" w:rsidR="00EF59D9" w:rsidRPr="00E26257" w:rsidRDefault="00EF59D9" w:rsidP="00E26257">
      <w:pPr>
        <w:pStyle w:val="Heading3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E26257">
        <w:rPr>
          <w:rFonts w:asciiTheme="minorHAnsi" w:hAnsiTheme="minorHAnsi" w:cstheme="minorHAnsi"/>
          <w:b/>
          <w:sz w:val="28"/>
          <w:szCs w:val="28"/>
        </w:rPr>
        <w:t>3. Event Loop</w:t>
      </w:r>
    </w:p>
    <w:p w14:paraId="3CC3DF42" w14:textId="77777777" w:rsidR="00EF59D9" w:rsidRPr="009D7FDF" w:rsidRDefault="00EF59D9" w:rsidP="00E2625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Loop</w:t>
      </w:r>
      <w:r w:rsidRPr="009D7FDF">
        <w:rPr>
          <w:rFonts w:asciiTheme="minorHAnsi" w:hAnsiTheme="minorHAnsi" w:cstheme="minorHAnsi"/>
          <w:sz w:val="28"/>
          <w:szCs w:val="28"/>
        </w:rPr>
        <w:t xml:space="preserve"> processes requests one by one from the queue.</w:t>
      </w:r>
    </w:p>
    <w:p w14:paraId="4158B966" w14:textId="77777777" w:rsidR="00EF59D9" w:rsidRPr="00E26257" w:rsidRDefault="00EF59D9" w:rsidP="00E26257">
      <w:pPr>
        <w:pStyle w:val="Heading3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E26257">
        <w:rPr>
          <w:rFonts w:asciiTheme="minorHAnsi" w:hAnsiTheme="minorHAnsi" w:cstheme="minorHAnsi"/>
          <w:b/>
          <w:sz w:val="28"/>
          <w:szCs w:val="28"/>
        </w:rPr>
        <w:t>4. Worker Threads</w:t>
      </w:r>
    </w:p>
    <w:p w14:paraId="03CD5068" w14:textId="77777777" w:rsidR="00EF59D9" w:rsidRPr="009D7FDF" w:rsidRDefault="00EF59D9" w:rsidP="00E2625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If a request requires heavy processing (such as database access or file reading), it is delegated to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worker threads</w:t>
      </w:r>
      <w:r w:rsidRPr="009D7FDF">
        <w:rPr>
          <w:rFonts w:asciiTheme="minorHAnsi" w:hAnsiTheme="minorHAnsi" w:cstheme="minorHAnsi"/>
          <w:sz w:val="28"/>
          <w:szCs w:val="28"/>
        </w:rPr>
        <w:t>, while the event loop continues handling other requests.</w:t>
      </w:r>
    </w:p>
    <w:p w14:paraId="1D2DF6A4" w14:textId="77777777" w:rsidR="00E26257" w:rsidRDefault="00E26257" w:rsidP="00741D42">
      <w:pPr>
        <w:pStyle w:val="Heading3"/>
        <w:spacing w:line="240" w:lineRule="auto"/>
        <w:rPr>
          <w:rFonts w:asciiTheme="minorHAnsi" w:hAnsiTheme="minorHAnsi" w:cstheme="minorHAnsi"/>
          <w:sz w:val="28"/>
          <w:szCs w:val="28"/>
        </w:rPr>
      </w:pPr>
    </w:p>
    <w:p w14:paraId="76924ACB" w14:textId="1C6D038D" w:rsidR="00EF59D9" w:rsidRPr="005D3FD8" w:rsidRDefault="00EF59D9" w:rsidP="005D3FD8">
      <w:pPr>
        <w:pStyle w:val="Heading3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5D3FD8">
        <w:rPr>
          <w:rFonts w:asciiTheme="minorHAnsi" w:hAnsiTheme="minorHAnsi" w:cstheme="minorHAnsi"/>
          <w:b/>
          <w:sz w:val="28"/>
          <w:szCs w:val="28"/>
        </w:rPr>
        <w:t>Advantages</w:t>
      </w:r>
    </w:p>
    <w:p w14:paraId="654C439B" w14:textId="77777777" w:rsidR="00EF59D9" w:rsidRPr="009D7FDF" w:rsidRDefault="00EF59D9" w:rsidP="004D6E3A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Handles many users simultaneously</w:t>
      </w:r>
    </w:p>
    <w:p w14:paraId="39CA86DF" w14:textId="77777777" w:rsidR="00EF59D9" w:rsidRPr="009D7FDF" w:rsidRDefault="00EF59D9" w:rsidP="004D6E3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Uses less memory</w:t>
      </w:r>
    </w:p>
    <w:p w14:paraId="37FCC742" w14:textId="1806416C" w:rsidR="00EF59D9" w:rsidRPr="005D3FD8" w:rsidRDefault="00EF59D9" w:rsidP="004D6E3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Provides faster responses</w:t>
      </w:r>
    </w:p>
    <w:p w14:paraId="742D3D9C" w14:textId="77777777" w:rsidR="00EF59D9" w:rsidRPr="00910749" w:rsidRDefault="00EF59D9" w:rsidP="00A52F00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910749">
        <w:rPr>
          <w:rFonts w:asciiTheme="minorHAnsi" w:hAnsiTheme="minorHAnsi" w:cstheme="minorHAnsi"/>
          <w:b/>
          <w:sz w:val="28"/>
          <w:szCs w:val="28"/>
        </w:rPr>
        <w:t>Event Loop and Event-Driven Model</w:t>
      </w:r>
    </w:p>
    <w:p w14:paraId="06A16E61" w14:textId="77777777" w:rsidR="00EF59D9" w:rsidRPr="009D7FDF" w:rsidRDefault="00EF59D9" w:rsidP="00A52F0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Loop</w:t>
      </w:r>
      <w:r w:rsidRPr="009D7FDF">
        <w:rPr>
          <w:rFonts w:asciiTheme="minorHAnsi" w:hAnsiTheme="minorHAnsi" w:cstheme="minorHAnsi"/>
          <w:sz w:val="28"/>
          <w:szCs w:val="28"/>
        </w:rPr>
        <w:t xml:space="preserve"> is the core mechanism that enables asynchronous operations in Node.js.</w:t>
      </w:r>
    </w:p>
    <w:p w14:paraId="7A143782" w14:textId="77777777" w:rsidR="00EF59D9" w:rsidRPr="009D7FDF" w:rsidRDefault="00EF59D9" w:rsidP="00A52F00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Event Loop Process</w:t>
      </w:r>
    </w:p>
    <w:p w14:paraId="74A25FDF" w14:textId="77777777" w:rsidR="00EF59D9" w:rsidRPr="009D7FDF" w:rsidRDefault="00EF59D9" w:rsidP="004D6E3A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A client sends a request.</w:t>
      </w:r>
    </w:p>
    <w:p w14:paraId="1444F2B6" w14:textId="77777777" w:rsidR="00EF59D9" w:rsidRPr="009D7FDF" w:rsidRDefault="00EF59D9" w:rsidP="004D6E3A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The request enters 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Queue</w:t>
      </w:r>
      <w:r w:rsidRPr="009D7FDF">
        <w:rPr>
          <w:rFonts w:asciiTheme="minorHAnsi" w:hAnsiTheme="minorHAnsi" w:cstheme="minorHAnsi"/>
          <w:sz w:val="28"/>
          <w:szCs w:val="28"/>
        </w:rPr>
        <w:t>.</w:t>
      </w:r>
    </w:p>
    <w:p w14:paraId="341FFDF8" w14:textId="77777777" w:rsidR="00EF59D9" w:rsidRPr="009D7FDF" w:rsidRDefault="00EF59D9" w:rsidP="004D6E3A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Loop</w:t>
      </w:r>
      <w:r w:rsidRPr="009D7FDF">
        <w:rPr>
          <w:rFonts w:asciiTheme="minorHAnsi" w:hAnsiTheme="minorHAnsi" w:cstheme="minorHAnsi"/>
          <w:sz w:val="28"/>
          <w:szCs w:val="28"/>
        </w:rPr>
        <w:t xml:space="preserve"> continuously checks the queue.</w:t>
      </w:r>
    </w:p>
    <w:p w14:paraId="4A5EE25E" w14:textId="77777777" w:rsidR="00EF59D9" w:rsidRPr="009D7FDF" w:rsidRDefault="00EF59D9" w:rsidP="004D6E3A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If the task is non-blocking, it is processed immediately.</w:t>
      </w:r>
    </w:p>
    <w:p w14:paraId="351F10BB" w14:textId="77777777" w:rsidR="00EF59D9" w:rsidRPr="009D7FDF" w:rsidRDefault="00EF59D9" w:rsidP="004D6E3A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If the task requires I/O operations, it is delegated to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worker threads</w:t>
      </w:r>
      <w:r w:rsidRPr="009D7FDF">
        <w:rPr>
          <w:rFonts w:asciiTheme="minorHAnsi" w:hAnsiTheme="minorHAnsi" w:cstheme="minorHAnsi"/>
          <w:sz w:val="28"/>
          <w:szCs w:val="28"/>
        </w:rPr>
        <w:t>.</w:t>
      </w:r>
    </w:p>
    <w:p w14:paraId="03D1B4F2" w14:textId="77777777" w:rsidR="00EF59D9" w:rsidRPr="009D7FDF" w:rsidRDefault="00EF59D9" w:rsidP="004D6E3A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Once completed, the result is returned to the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 Loop</w:t>
      </w:r>
      <w:r w:rsidRPr="009D7FDF">
        <w:rPr>
          <w:rFonts w:asciiTheme="minorHAnsi" w:hAnsiTheme="minorHAnsi" w:cstheme="minorHAnsi"/>
          <w:sz w:val="28"/>
          <w:szCs w:val="28"/>
        </w:rPr>
        <w:t>, which sends the response to the client.</w:t>
      </w:r>
    </w:p>
    <w:p w14:paraId="1F1767AE" w14:textId="6250FECA" w:rsidR="00EF59D9" w:rsidRPr="009D7FDF" w:rsidRDefault="00EF59D9" w:rsidP="00A52F00">
      <w:pPr>
        <w:spacing w:after="0" w:line="240" w:lineRule="auto"/>
        <w:rPr>
          <w:rFonts w:cstheme="minorHAnsi"/>
          <w:sz w:val="28"/>
          <w:szCs w:val="28"/>
        </w:rPr>
      </w:pPr>
    </w:p>
    <w:p w14:paraId="5FF147CA" w14:textId="77777777" w:rsidR="00EF59D9" w:rsidRPr="009D7FDF" w:rsidRDefault="00EF59D9" w:rsidP="00A52F00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Event-Driven Model</w:t>
      </w:r>
    </w:p>
    <w:p w14:paraId="465BF875" w14:textId="77777777" w:rsidR="00EF59D9" w:rsidRPr="009D7FDF" w:rsidRDefault="00EF59D9" w:rsidP="00A52F0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Node.js operates on an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event-driven architecture</w:t>
      </w:r>
      <w:r w:rsidRPr="009D7FDF">
        <w:rPr>
          <w:rFonts w:asciiTheme="minorHAnsi" w:hAnsiTheme="minorHAnsi" w:cstheme="minorHAnsi"/>
          <w:sz w:val="28"/>
          <w:szCs w:val="28"/>
        </w:rPr>
        <w:t xml:space="preserve">, where actions trigger events and corresponding </w:t>
      </w:r>
      <w:proofErr w:type="spellStart"/>
      <w:r w:rsidRPr="009D7FDF">
        <w:rPr>
          <w:rStyle w:val="Strong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9D7FDF">
        <w:rPr>
          <w:rStyle w:val="Strong"/>
          <w:rFonts w:asciiTheme="minorHAnsi" w:hAnsiTheme="minorHAnsi" w:cstheme="minorHAnsi"/>
          <w:sz w:val="28"/>
          <w:szCs w:val="28"/>
        </w:rPr>
        <w:t xml:space="preserve"> functions</w:t>
      </w:r>
      <w:r w:rsidRPr="009D7FDF">
        <w:rPr>
          <w:rFonts w:asciiTheme="minorHAnsi" w:hAnsiTheme="minorHAnsi" w:cstheme="minorHAnsi"/>
          <w:sz w:val="28"/>
          <w:szCs w:val="28"/>
        </w:rPr>
        <w:t xml:space="preserve"> are executed.</w:t>
      </w:r>
    </w:p>
    <w:p w14:paraId="3F8DC498" w14:textId="77777777" w:rsidR="00931D5B" w:rsidRDefault="00931D5B" w:rsidP="00A52F00">
      <w:pPr>
        <w:spacing w:after="0" w:line="240" w:lineRule="auto"/>
        <w:rPr>
          <w:rFonts w:cstheme="minorHAnsi"/>
          <w:sz w:val="28"/>
          <w:szCs w:val="28"/>
        </w:rPr>
      </w:pPr>
    </w:p>
    <w:p w14:paraId="671008B6" w14:textId="77777777" w:rsidR="00AD265D" w:rsidRDefault="00AD265D" w:rsidP="00931D5B">
      <w:pPr>
        <w:pStyle w:val="Heading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07D3C4DD" w14:textId="0CB06B46" w:rsidR="00931D5B" w:rsidRPr="00AD265D" w:rsidRDefault="00931D5B" w:rsidP="00AD265D">
      <w:pPr>
        <w:pStyle w:val="Heading1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D265D">
        <w:rPr>
          <w:rFonts w:asciiTheme="minorHAnsi" w:hAnsiTheme="minorHAnsi" w:cstheme="minorHAnsi"/>
          <w:b/>
          <w:color w:val="7030A0"/>
          <w:sz w:val="36"/>
          <w:szCs w:val="28"/>
        </w:rPr>
        <w:lastRenderedPageBreak/>
        <w:t>Environment Variables</w:t>
      </w:r>
    </w:p>
    <w:p w14:paraId="62341305" w14:textId="77777777" w:rsidR="00931D5B" w:rsidRPr="0052329D" w:rsidRDefault="00931D5B" w:rsidP="00931D5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What are Environment Variables?</w:t>
      </w:r>
    </w:p>
    <w:p w14:paraId="02CAA4A0" w14:textId="77777777" w:rsidR="00931D5B" w:rsidRPr="0052329D" w:rsidRDefault="00931D5B" w:rsidP="00931D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 xml:space="preserve">Environment variables are </w:t>
      </w:r>
      <w:r w:rsidRPr="0052329D">
        <w:rPr>
          <w:rStyle w:val="Strong"/>
          <w:rFonts w:asciiTheme="minorHAnsi" w:hAnsiTheme="minorHAnsi" w:cstheme="minorHAnsi"/>
          <w:sz w:val="28"/>
          <w:szCs w:val="28"/>
        </w:rPr>
        <w:t>values stored outside the program</w:t>
      </w:r>
      <w:r w:rsidRPr="0052329D">
        <w:rPr>
          <w:rFonts w:asciiTheme="minorHAnsi" w:hAnsiTheme="minorHAnsi" w:cstheme="minorHAnsi"/>
          <w:sz w:val="28"/>
          <w:szCs w:val="28"/>
        </w:rPr>
        <w:t xml:space="preserve"> that are used to configure an application while it runs.</w:t>
      </w:r>
    </w:p>
    <w:p w14:paraId="331A40A1" w14:textId="77777777" w:rsidR="00931D5B" w:rsidRPr="0052329D" w:rsidRDefault="00931D5B" w:rsidP="00931D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They are accessed in Node.js using:</w:t>
      </w:r>
    </w:p>
    <w:p w14:paraId="32337737" w14:textId="5E534600" w:rsidR="00931D5B" w:rsidRPr="0052329D" w:rsidRDefault="00931D5B" w:rsidP="003C52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2329D">
        <w:rPr>
          <w:rStyle w:val="e"/>
          <w:rFonts w:asciiTheme="minorHAnsi" w:hAnsiTheme="minorHAnsi" w:cstheme="minorHAnsi"/>
          <w:sz w:val="28"/>
          <w:szCs w:val="28"/>
        </w:rPr>
        <w:t>process</w:t>
      </w:r>
      <w:r w:rsidRPr="0052329D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52329D">
        <w:rPr>
          <w:rFonts w:asciiTheme="minorHAnsi" w:hAnsiTheme="minorHAnsi" w:cstheme="minorHAnsi"/>
          <w:sz w:val="28"/>
          <w:szCs w:val="28"/>
        </w:rPr>
        <w:t>env</w:t>
      </w:r>
      <w:r w:rsidRPr="0052329D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52329D">
        <w:rPr>
          <w:rFonts w:asciiTheme="minorHAnsi" w:hAnsiTheme="minorHAnsi" w:cstheme="minorHAnsi"/>
          <w:sz w:val="28"/>
          <w:szCs w:val="28"/>
        </w:rPr>
        <w:t>VARIABLE</w:t>
      </w:r>
      <w:proofErr w:type="gramEnd"/>
      <w:r w:rsidRPr="0052329D">
        <w:rPr>
          <w:rFonts w:asciiTheme="minorHAnsi" w:hAnsiTheme="minorHAnsi" w:cstheme="minorHAnsi"/>
          <w:sz w:val="28"/>
          <w:szCs w:val="28"/>
        </w:rPr>
        <w:t>_NAME</w:t>
      </w:r>
      <w:proofErr w:type="spellEnd"/>
    </w:p>
    <w:p w14:paraId="7B713944" w14:textId="77777777" w:rsidR="00931D5B" w:rsidRPr="0052329D" w:rsidRDefault="00931D5B" w:rsidP="00931D5B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Why Do We Use Environment Variables?</w:t>
      </w:r>
    </w:p>
    <w:p w14:paraId="41AEE010" w14:textId="77777777" w:rsidR="00931D5B" w:rsidRPr="0052329D" w:rsidRDefault="00931D5B" w:rsidP="004D6E3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Style w:val="Strong"/>
          <w:rFonts w:asciiTheme="minorHAnsi" w:hAnsiTheme="minorHAnsi" w:cstheme="minorHAnsi"/>
          <w:sz w:val="28"/>
          <w:szCs w:val="28"/>
        </w:rPr>
        <w:t>Security</w:t>
      </w:r>
      <w:r w:rsidRPr="0052329D">
        <w:rPr>
          <w:rFonts w:asciiTheme="minorHAnsi" w:hAnsiTheme="minorHAnsi" w:cstheme="minorHAnsi"/>
          <w:sz w:val="28"/>
          <w:szCs w:val="28"/>
        </w:rPr>
        <w:br/>
        <w:t xml:space="preserve">To store sensitive information like </w:t>
      </w:r>
      <w:r w:rsidRPr="0052329D">
        <w:rPr>
          <w:rStyle w:val="Strong"/>
          <w:rFonts w:asciiTheme="minorHAnsi" w:hAnsiTheme="minorHAnsi" w:cstheme="minorHAnsi"/>
          <w:sz w:val="28"/>
          <w:szCs w:val="28"/>
        </w:rPr>
        <w:t>passwords, API keys, tokens</w:t>
      </w:r>
      <w:r w:rsidRPr="0052329D">
        <w:rPr>
          <w:rFonts w:asciiTheme="minorHAnsi" w:hAnsiTheme="minorHAnsi" w:cstheme="minorHAnsi"/>
          <w:sz w:val="28"/>
          <w:szCs w:val="28"/>
        </w:rPr>
        <w:t xml:space="preserve"> instead of writing them in code.</w:t>
      </w:r>
    </w:p>
    <w:p w14:paraId="6CD6911D" w14:textId="77777777" w:rsidR="00931D5B" w:rsidRPr="0052329D" w:rsidRDefault="00931D5B" w:rsidP="004D6E3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Style w:val="Strong"/>
          <w:rFonts w:asciiTheme="minorHAnsi" w:hAnsiTheme="minorHAnsi" w:cstheme="minorHAnsi"/>
          <w:sz w:val="28"/>
          <w:szCs w:val="28"/>
        </w:rPr>
        <w:t>Different Environments</w:t>
      </w:r>
      <w:r w:rsidRPr="0052329D">
        <w:rPr>
          <w:rFonts w:asciiTheme="minorHAnsi" w:hAnsiTheme="minorHAnsi" w:cstheme="minorHAnsi"/>
          <w:sz w:val="28"/>
          <w:szCs w:val="28"/>
        </w:rPr>
        <w:br/>
        <w:t xml:space="preserve">The same program can run in </w:t>
      </w:r>
      <w:r w:rsidRPr="0052329D">
        <w:rPr>
          <w:rStyle w:val="Strong"/>
          <w:rFonts w:asciiTheme="minorHAnsi" w:hAnsiTheme="minorHAnsi" w:cstheme="minorHAnsi"/>
          <w:sz w:val="28"/>
          <w:szCs w:val="28"/>
        </w:rPr>
        <w:t>development, testing, and production</w:t>
      </w:r>
      <w:r w:rsidRPr="0052329D">
        <w:rPr>
          <w:rFonts w:asciiTheme="minorHAnsi" w:hAnsiTheme="minorHAnsi" w:cstheme="minorHAnsi"/>
          <w:sz w:val="28"/>
          <w:szCs w:val="28"/>
        </w:rPr>
        <w:t xml:space="preserve"> with different settings.</w:t>
      </w:r>
    </w:p>
    <w:p w14:paraId="0D72F336" w14:textId="0CB182B4" w:rsidR="00931D5B" w:rsidRPr="0052329D" w:rsidRDefault="00931D5B" w:rsidP="004D6E3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Style w:val="Strong"/>
          <w:rFonts w:asciiTheme="minorHAnsi" w:hAnsiTheme="minorHAnsi" w:cstheme="minorHAnsi"/>
          <w:sz w:val="28"/>
          <w:szCs w:val="28"/>
        </w:rPr>
        <w:t>Avoid Hardcoding</w:t>
      </w:r>
      <w:r w:rsidRPr="0052329D">
        <w:rPr>
          <w:rFonts w:asciiTheme="minorHAnsi" w:hAnsiTheme="minorHAnsi" w:cstheme="minorHAnsi"/>
          <w:sz w:val="28"/>
          <w:szCs w:val="28"/>
        </w:rPr>
        <w:br/>
        <w:t xml:space="preserve">Values like </w:t>
      </w:r>
      <w:r w:rsidRPr="0052329D">
        <w:rPr>
          <w:rStyle w:val="Strong"/>
          <w:rFonts w:asciiTheme="minorHAnsi" w:hAnsiTheme="minorHAnsi" w:cstheme="minorHAnsi"/>
          <w:sz w:val="28"/>
          <w:szCs w:val="28"/>
        </w:rPr>
        <w:t>port numbers or database URLs</w:t>
      </w:r>
      <w:r w:rsidRPr="0052329D">
        <w:rPr>
          <w:rFonts w:asciiTheme="minorHAnsi" w:hAnsiTheme="minorHAnsi" w:cstheme="minorHAnsi"/>
          <w:sz w:val="28"/>
          <w:szCs w:val="28"/>
        </w:rPr>
        <w:t xml:space="preserve"> should not be fixed inside the code.</w:t>
      </w:r>
    </w:p>
    <w:p w14:paraId="0DE90A9A" w14:textId="77777777" w:rsidR="00931D5B" w:rsidRPr="003C5271" w:rsidRDefault="00931D5B" w:rsidP="00931D5B">
      <w:pPr>
        <w:pStyle w:val="Heading1"/>
        <w:rPr>
          <w:rFonts w:asciiTheme="minorHAnsi" w:hAnsiTheme="minorHAnsi" w:cstheme="minorHAnsi"/>
          <w:b/>
          <w:sz w:val="28"/>
          <w:szCs w:val="28"/>
        </w:rPr>
      </w:pPr>
      <w:r w:rsidRPr="003C5271">
        <w:rPr>
          <w:rFonts w:asciiTheme="minorHAnsi" w:hAnsiTheme="minorHAnsi" w:cstheme="minorHAnsi"/>
          <w:b/>
          <w:sz w:val="28"/>
          <w:szCs w:val="28"/>
        </w:rPr>
        <w:t>When Do We Use Them?</w:t>
      </w:r>
    </w:p>
    <w:p w14:paraId="40488153" w14:textId="77777777" w:rsidR="00931D5B" w:rsidRPr="0052329D" w:rsidRDefault="00931D5B" w:rsidP="00931D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Use environment variables when storing:</w:t>
      </w:r>
    </w:p>
    <w:p w14:paraId="38961CA7" w14:textId="77777777" w:rsidR="00931D5B" w:rsidRPr="0052329D" w:rsidRDefault="00931D5B" w:rsidP="004D6E3A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Database credentials</w:t>
      </w:r>
    </w:p>
    <w:p w14:paraId="71D601CA" w14:textId="77777777" w:rsidR="00931D5B" w:rsidRPr="0052329D" w:rsidRDefault="00931D5B" w:rsidP="004D6E3A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API keys</w:t>
      </w:r>
    </w:p>
    <w:p w14:paraId="3A0F9B65" w14:textId="77777777" w:rsidR="00931D5B" w:rsidRPr="0052329D" w:rsidRDefault="00931D5B" w:rsidP="004D6E3A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Server port numbers</w:t>
      </w:r>
    </w:p>
    <w:p w14:paraId="03C932A9" w14:textId="77777777" w:rsidR="00931D5B" w:rsidRPr="0052329D" w:rsidRDefault="00931D5B" w:rsidP="004D6E3A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Secret tokens</w:t>
      </w:r>
    </w:p>
    <w:p w14:paraId="7B6E1517" w14:textId="721DD1FB" w:rsidR="00931D5B" w:rsidRPr="0052329D" w:rsidRDefault="00931D5B" w:rsidP="004D6E3A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52329D">
        <w:rPr>
          <w:rFonts w:asciiTheme="minorHAnsi" w:hAnsiTheme="minorHAnsi" w:cstheme="minorHAnsi"/>
          <w:sz w:val="28"/>
          <w:szCs w:val="28"/>
        </w:rPr>
        <w:t>Environment mode (development / production)</w:t>
      </w:r>
    </w:p>
    <w:p w14:paraId="3D07D3CF" w14:textId="77777777" w:rsidR="00C400A2" w:rsidRPr="00575FA6" w:rsidRDefault="00C400A2" w:rsidP="00C400A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575FA6">
        <w:rPr>
          <w:rFonts w:asciiTheme="minorHAnsi" w:hAnsiTheme="minorHAnsi" w:cstheme="minorHAnsi"/>
          <w:b/>
          <w:sz w:val="28"/>
          <w:szCs w:val="28"/>
        </w:rPr>
        <w:t xml:space="preserve">Step 1: Install </w:t>
      </w:r>
      <w:proofErr w:type="spellStart"/>
      <w:r w:rsidRPr="00575FA6">
        <w:rPr>
          <w:rFonts w:asciiTheme="minorHAnsi" w:hAnsiTheme="minorHAnsi" w:cstheme="minorHAnsi"/>
          <w:b/>
          <w:sz w:val="28"/>
          <w:szCs w:val="28"/>
        </w:rPr>
        <w:t>dotenv</w:t>
      </w:r>
      <w:proofErr w:type="spellEnd"/>
    </w:p>
    <w:p w14:paraId="7055801E" w14:textId="77777777" w:rsidR="00C400A2" w:rsidRPr="00C400A2" w:rsidRDefault="00C400A2" w:rsidP="00C400A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400A2">
        <w:rPr>
          <w:rFonts w:asciiTheme="minorHAnsi" w:hAnsiTheme="minorHAnsi" w:cstheme="minorHAnsi"/>
          <w:sz w:val="28"/>
          <w:szCs w:val="28"/>
        </w:rPr>
        <w:t xml:space="preserve">First install the package using </w:t>
      </w:r>
      <w:proofErr w:type="spellStart"/>
      <w:r w:rsidRPr="00C400A2">
        <w:rPr>
          <w:rFonts w:asciiTheme="minorHAnsi" w:hAnsiTheme="minorHAnsi" w:cstheme="minorHAnsi"/>
          <w:sz w:val="28"/>
          <w:szCs w:val="28"/>
        </w:rPr>
        <w:t>npm</w:t>
      </w:r>
      <w:proofErr w:type="spellEnd"/>
      <w:r w:rsidRPr="00C400A2">
        <w:rPr>
          <w:rFonts w:asciiTheme="minorHAnsi" w:hAnsiTheme="minorHAnsi" w:cstheme="minorHAnsi"/>
          <w:sz w:val="28"/>
          <w:szCs w:val="28"/>
        </w:rPr>
        <w:t>:</w:t>
      </w:r>
    </w:p>
    <w:p w14:paraId="1B20E986" w14:textId="77777777" w:rsidR="00C400A2" w:rsidRPr="00C400A2" w:rsidRDefault="00C400A2" w:rsidP="00C400A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C400A2">
        <w:rPr>
          <w:rStyle w:val="d"/>
          <w:rFonts w:asciiTheme="minorHAnsi" w:hAnsiTheme="minorHAnsi" w:cstheme="minorHAnsi"/>
          <w:sz w:val="28"/>
          <w:szCs w:val="28"/>
        </w:rPr>
        <w:t>npm</w:t>
      </w:r>
      <w:proofErr w:type="spellEnd"/>
      <w:r w:rsidRPr="00C400A2">
        <w:rPr>
          <w:rFonts w:asciiTheme="minorHAnsi" w:hAnsiTheme="minorHAnsi" w:cstheme="minorHAnsi"/>
          <w:sz w:val="28"/>
          <w:szCs w:val="28"/>
        </w:rPr>
        <w:t xml:space="preserve"> install </w:t>
      </w:r>
      <w:proofErr w:type="spellStart"/>
      <w:r w:rsidRPr="00C400A2">
        <w:rPr>
          <w:rFonts w:asciiTheme="minorHAnsi" w:hAnsiTheme="minorHAnsi" w:cstheme="minorHAnsi"/>
          <w:sz w:val="28"/>
          <w:szCs w:val="28"/>
        </w:rPr>
        <w:t>dotenv</w:t>
      </w:r>
      <w:proofErr w:type="spellEnd"/>
    </w:p>
    <w:p w14:paraId="4644C9A6" w14:textId="7869B204" w:rsidR="00C400A2" w:rsidRPr="00C400A2" w:rsidRDefault="00C400A2" w:rsidP="00C400A2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C400A2">
        <w:rPr>
          <w:rFonts w:asciiTheme="minorHAnsi" w:hAnsiTheme="minorHAnsi" w:cstheme="minorHAnsi"/>
          <w:sz w:val="28"/>
          <w:szCs w:val="28"/>
        </w:rPr>
        <w:t xml:space="preserve">This package allows Node.js to </w:t>
      </w:r>
      <w:r w:rsidRPr="00C400A2">
        <w:rPr>
          <w:rStyle w:val="Strong"/>
          <w:rFonts w:asciiTheme="minorHAnsi" w:hAnsiTheme="minorHAnsi" w:cstheme="minorHAnsi"/>
          <w:sz w:val="28"/>
          <w:szCs w:val="28"/>
        </w:rPr>
        <w:t xml:space="preserve">read variables from the </w:t>
      </w:r>
      <w:r w:rsidRPr="00C400A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.env</w:t>
      </w:r>
      <w:r w:rsidRPr="00C400A2">
        <w:rPr>
          <w:rStyle w:val="Strong"/>
          <w:rFonts w:asciiTheme="minorHAnsi" w:hAnsiTheme="minorHAnsi" w:cstheme="minorHAnsi"/>
          <w:sz w:val="28"/>
          <w:szCs w:val="28"/>
        </w:rPr>
        <w:t xml:space="preserve"> file</w:t>
      </w:r>
      <w:r w:rsidRPr="00C400A2">
        <w:rPr>
          <w:rFonts w:asciiTheme="minorHAnsi" w:hAnsiTheme="minorHAnsi" w:cstheme="minorHAnsi"/>
          <w:sz w:val="28"/>
          <w:szCs w:val="28"/>
        </w:rPr>
        <w:t>.</w:t>
      </w:r>
    </w:p>
    <w:p w14:paraId="57F8B69A" w14:textId="77777777" w:rsidR="00C400A2" w:rsidRPr="00575FA6" w:rsidRDefault="00C400A2" w:rsidP="00C400A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575FA6">
        <w:rPr>
          <w:rFonts w:asciiTheme="minorHAnsi" w:hAnsiTheme="minorHAnsi" w:cstheme="minorHAnsi"/>
          <w:b/>
          <w:sz w:val="28"/>
          <w:szCs w:val="28"/>
        </w:rPr>
        <w:t xml:space="preserve">Step 2: Create </w:t>
      </w:r>
      <w:proofErr w:type="gramStart"/>
      <w:r w:rsidRPr="00575FA6">
        <w:rPr>
          <w:rFonts w:asciiTheme="minorHAnsi" w:hAnsiTheme="minorHAnsi" w:cstheme="minorHAnsi"/>
          <w:b/>
          <w:sz w:val="28"/>
          <w:szCs w:val="28"/>
        </w:rPr>
        <w:t xml:space="preserve">a </w:t>
      </w:r>
      <w:r w:rsidRPr="00575FA6">
        <w:rPr>
          <w:rStyle w:val="HTMLCode"/>
          <w:rFonts w:asciiTheme="minorHAnsi" w:eastAsiaTheme="majorEastAsia" w:hAnsiTheme="minorHAnsi" w:cstheme="minorHAnsi"/>
          <w:b/>
          <w:sz w:val="28"/>
          <w:szCs w:val="28"/>
        </w:rPr>
        <w:t>.env</w:t>
      </w:r>
      <w:proofErr w:type="gramEnd"/>
      <w:r w:rsidRPr="00575FA6">
        <w:rPr>
          <w:rFonts w:asciiTheme="minorHAnsi" w:hAnsiTheme="minorHAnsi" w:cstheme="minorHAnsi"/>
          <w:b/>
          <w:sz w:val="28"/>
          <w:szCs w:val="28"/>
        </w:rPr>
        <w:t xml:space="preserve"> File</w:t>
      </w:r>
    </w:p>
    <w:p w14:paraId="7B820EDA" w14:textId="77777777" w:rsidR="00C400A2" w:rsidRPr="00C400A2" w:rsidRDefault="00C400A2" w:rsidP="00C400A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400A2">
        <w:rPr>
          <w:rFonts w:asciiTheme="minorHAnsi" w:hAnsiTheme="minorHAnsi" w:cstheme="minorHAnsi"/>
          <w:sz w:val="28"/>
          <w:szCs w:val="28"/>
        </w:rPr>
        <w:t>Inside your project folder, create a file named:</w:t>
      </w:r>
    </w:p>
    <w:p w14:paraId="4780CA64" w14:textId="77777777" w:rsidR="00C400A2" w:rsidRPr="00C400A2" w:rsidRDefault="00C400A2" w:rsidP="00C400A2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C400A2">
        <w:rPr>
          <w:rFonts w:asciiTheme="minorHAnsi" w:hAnsiTheme="minorHAnsi" w:cstheme="minorHAnsi"/>
          <w:sz w:val="28"/>
          <w:szCs w:val="28"/>
        </w:rPr>
        <w:t>.env</w:t>
      </w:r>
      <w:proofErr w:type="gramEnd"/>
    </w:p>
    <w:p w14:paraId="32E12849" w14:textId="77777777" w:rsidR="00C400A2" w:rsidRPr="00C400A2" w:rsidRDefault="00C400A2" w:rsidP="00C400A2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C400A2">
        <w:rPr>
          <w:rFonts w:asciiTheme="minorHAnsi" w:hAnsiTheme="minorHAnsi" w:cstheme="minorHAnsi"/>
          <w:sz w:val="28"/>
          <w:szCs w:val="28"/>
        </w:rPr>
        <w:t>Example:</w:t>
      </w:r>
    </w:p>
    <w:p w14:paraId="02D336B7" w14:textId="77777777" w:rsidR="00C400A2" w:rsidRPr="00C400A2" w:rsidRDefault="00C400A2" w:rsidP="00C400A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C400A2">
        <w:rPr>
          <w:rFonts w:asciiTheme="minorHAnsi" w:hAnsiTheme="minorHAnsi" w:cstheme="minorHAnsi"/>
          <w:sz w:val="28"/>
          <w:szCs w:val="28"/>
        </w:rPr>
        <w:lastRenderedPageBreak/>
        <w:t>PORT=3000</w:t>
      </w:r>
      <w:r w:rsidRPr="00C400A2">
        <w:rPr>
          <w:rFonts w:asciiTheme="minorHAnsi" w:hAnsiTheme="minorHAnsi" w:cstheme="minorHAnsi"/>
          <w:sz w:val="28"/>
          <w:szCs w:val="28"/>
        </w:rPr>
        <w:br/>
        <w:t>DB_PASSWORD=secret123</w:t>
      </w:r>
    </w:p>
    <w:p w14:paraId="7BE6B4D0" w14:textId="5A2803C2" w:rsidR="00C400A2" w:rsidRPr="00C400A2" w:rsidRDefault="00C400A2" w:rsidP="00C400A2">
      <w:pPr>
        <w:rPr>
          <w:rFonts w:cstheme="minorHAnsi"/>
          <w:sz w:val="28"/>
          <w:szCs w:val="28"/>
        </w:rPr>
      </w:pPr>
    </w:p>
    <w:p w14:paraId="5CB38174" w14:textId="77777777" w:rsidR="00C400A2" w:rsidRPr="00575FA6" w:rsidRDefault="00C400A2" w:rsidP="00C400A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575FA6">
        <w:rPr>
          <w:rFonts w:asciiTheme="minorHAnsi" w:hAnsiTheme="minorHAnsi" w:cstheme="minorHAnsi"/>
          <w:b/>
          <w:sz w:val="28"/>
          <w:szCs w:val="28"/>
        </w:rPr>
        <w:t xml:space="preserve">Step 3: Use </w:t>
      </w:r>
      <w:proofErr w:type="spellStart"/>
      <w:r w:rsidRPr="00575FA6">
        <w:rPr>
          <w:rFonts w:asciiTheme="minorHAnsi" w:hAnsiTheme="minorHAnsi" w:cstheme="minorHAnsi"/>
          <w:b/>
          <w:sz w:val="28"/>
          <w:szCs w:val="28"/>
        </w:rPr>
        <w:t>dotenv</w:t>
      </w:r>
      <w:proofErr w:type="spellEnd"/>
      <w:r w:rsidRPr="00575FA6">
        <w:rPr>
          <w:rFonts w:asciiTheme="minorHAnsi" w:hAnsiTheme="minorHAnsi" w:cstheme="minorHAnsi"/>
          <w:b/>
          <w:sz w:val="28"/>
          <w:szCs w:val="28"/>
        </w:rPr>
        <w:t xml:space="preserve"> in Your Code</w:t>
      </w:r>
    </w:p>
    <w:p w14:paraId="6D7A33A7" w14:textId="0EFE66DA" w:rsidR="00C400A2" w:rsidRPr="00C400A2" w:rsidRDefault="00C400A2" w:rsidP="00C400A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C400A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C400A2">
        <w:rPr>
          <w:rFonts w:asciiTheme="minorHAnsi" w:hAnsiTheme="minorHAnsi" w:cstheme="minorHAnsi"/>
          <w:sz w:val="28"/>
          <w:szCs w:val="28"/>
        </w:rPr>
        <w:t>(</w:t>
      </w:r>
      <w:r w:rsidRPr="00C400A2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C400A2">
        <w:rPr>
          <w:rStyle w:val="c"/>
          <w:rFonts w:asciiTheme="minorHAnsi" w:hAnsiTheme="minorHAnsi" w:cstheme="minorHAnsi"/>
          <w:sz w:val="28"/>
          <w:szCs w:val="28"/>
        </w:rPr>
        <w:t>dotenv</w:t>
      </w:r>
      <w:proofErr w:type="spellEnd"/>
      <w:r w:rsidRPr="00C400A2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C400A2">
        <w:rPr>
          <w:rFonts w:asciiTheme="minorHAnsi" w:hAnsiTheme="minorHAnsi" w:cstheme="minorHAnsi"/>
          <w:sz w:val="28"/>
          <w:szCs w:val="28"/>
        </w:rPr>
        <w:t>)</w:t>
      </w:r>
      <w:r w:rsidRPr="00C400A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C400A2">
        <w:rPr>
          <w:rFonts w:asciiTheme="minorHAnsi" w:hAnsiTheme="minorHAnsi" w:cstheme="minorHAnsi"/>
          <w:sz w:val="28"/>
          <w:szCs w:val="28"/>
        </w:rPr>
        <w:t>config();</w:t>
      </w:r>
      <w:r w:rsidRPr="00C400A2">
        <w:rPr>
          <w:rFonts w:asciiTheme="minorHAnsi" w:hAnsiTheme="minorHAnsi" w:cstheme="minorHAnsi"/>
          <w:sz w:val="28"/>
          <w:szCs w:val="28"/>
        </w:rPr>
        <w:br/>
      </w:r>
      <w:r w:rsidRPr="00C400A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C400A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C400A2">
        <w:rPr>
          <w:rFonts w:asciiTheme="minorHAnsi" w:hAnsiTheme="minorHAnsi" w:cstheme="minorHAnsi"/>
          <w:sz w:val="28"/>
          <w:szCs w:val="28"/>
        </w:rPr>
        <w:t>log(</w:t>
      </w:r>
      <w:proofErr w:type="spellStart"/>
      <w:proofErr w:type="gramStart"/>
      <w:r w:rsidRPr="00C400A2">
        <w:rPr>
          <w:rStyle w:val="e"/>
          <w:rFonts w:asciiTheme="minorHAnsi" w:hAnsiTheme="minorHAnsi" w:cstheme="minorHAnsi"/>
          <w:sz w:val="28"/>
          <w:szCs w:val="28"/>
        </w:rPr>
        <w:t>process</w:t>
      </w:r>
      <w:r w:rsidRPr="00C400A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C400A2">
        <w:rPr>
          <w:rFonts w:asciiTheme="minorHAnsi" w:hAnsiTheme="minorHAnsi" w:cstheme="minorHAnsi"/>
          <w:sz w:val="28"/>
          <w:szCs w:val="28"/>
        </w:rPr>
        <w:t>env</w:t>
      </w:r>
      <w:r w:rsidRPr="00C400A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C400A2">
        <w:rPr>
          <w:rFonts w:asciiTheme="minorHAnsi" w:hAnsiTheme="minorHAnsi" w:cstheme="minorHAnsi"/>
          <w:sz w:val="28"/>
          <w:szCs w:val="28"/>
        </w:rPr>
        <w:t>PORT</w:t>
      </w:r>
      <w:proofErr w:type="spellEnd"/>
      <w:proofErr w:type="gramEnd"/>
      <w:r w:rsidRPr="00C400A2">
        <w:rPr>
          <w:rFonts w:asciiTheme="minorHAnsi" w:hAnsiTheme="minorHAnsi" w:cstheme="minorHAnsi"/>
          <w:sz w:val="28"/>
          <w:szCs w:val="28"/>
        </w:rPr>
        <w:t>);</w:t>
      </w:r>
    </w:p>
    <w:p w14:paraId="7597D46B" w14:textId="77777777" w:rsidR="00575FA6" w:rsidRPr="00575FA6" w:rsidRDefault="00575FA6" w:rsidP="00575FA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require("</w:t>
      </w:r>
      <w:proofErr w:type="spellStart"/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dotenv</w:t>
      </w:r>
      <w:proofErr w:type="spellEnd"/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")</w:t>
      </w:r>
    </w:p>
    <w:p w14:paraId="2AD6352A" w14:textId="57DCEF6A" w:rsidR="00575FA6" w:rsidRPr="00575FA6" w:rsidRDefault="00575FA6" w:rsidP="00575FA6">
      <w:pPr>
        <w:pStyle w:val="NormalWeb"/>
        <w:spacing w:before="0" w:before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575FA6">
        <w:rPr>
          <w:rFonts w:asciiTheme="minorHAnsi" w:hAnsiTheme="minorHAnsi" w:cstheme="minorHAnsi"/>
          <w:sz w:val="28"/>
          <w:szCs w:val="28"/>
        </w:rPr>
        <w:t xml:space="preserve">Imports the </w:t>
      </w:r>
      <w:proofErr w:type="spellStart"/>
      <w:r w:rsidRPr="00575FA6">
        <w:rPr>
          <w:rStyle w:val="Strong"/>
          <w:rFonts w:asciiTheme="minorHAnsi" w:hAnsiTheme="minorHAnsi" w:cstheme="minorHAnsi"/>
          <w:sz w:val="28"/>
          <w:szCs w:val="28"/>
        </w:rPr>
        <w:t>dotenv</w:t>
      </w:r>
      <w:proofErr w:type="spellEnd"/>
      <w:r w:rsidRPr="00575FA6">
        <w:rPr>
          <w:rStyle w:val="Strong"/>
          <w:rFonts w:asciiTheme="minorHAnsi" w:hAnsiTheme="minorHAnsi" w:cstheme="minorHAnsi"/>
          <w:sz w:val="28"/>
          <w:szCs w:val="28"/>
        </w:rPr>
        <w:t xml:space="preserve"> module</w:t>
      </w:r>
      <w:r w:rsidRPr="00575FA6">
        <w:rPr>
          <w:rFonts w:asciiTheme="minorHAnsi" w:hAnsiTheme="minorHAnsi" w:cstheme="minorHAnsi"/>
          <w:sz w:val="28"/>
          <w:szCs w:val="28"/>
        </w:rPr>
        <w:t>.</w:t>
      </w:r>
    </w:p>
    <w:p w14:paraId="14D22D8F" w14:textId="77777777" w:rsidR="00575FA6" w:rsidRPr="00575FA6" w:rsidRDefault="00575FA6" w:rsidP="00575FA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proofErr w:type="gramStart"/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config(</w:t>
      </w:r>
      <w:proofErr w:type="gramEnd"/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)</w:t>
      </w:r>
    </w:p>
    <w:p w14:paraId="5E2A74A7" w14:textId="77777777" w:rsidR="00575FA6" w:rsidRPr="00575FA6" w:rsidRDefault="00575FA6" w:rsidP="00575FA6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575FA6">
        <w:rPr>
          <w:rFonts w:asciiTheme="minorHAnsi" w:hAnsiTheme="minorHAnsi" w:cstheme="minorHAnsi"/>
          <w:sz w:val="28"/>
          <w:szCs w:val="28"/>
        </w:rPr>
        <w:t xml:space="preserve">Loads the variables from the </w:t>
      </w:r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.env</w:t>
      </w:r>
      <w:r w:rsidRPr="00575FA6">
        <w:rPr>
          <w:rFonts w:asciiTheme="minorHAnsi" w:hAnsiTheme="minorHAnsi" w:cstheme="minorHAnsi"/>
          <w:sz w:val="28"/>
          <w:szCs w:val="28"/>
        </w:rPr>
        <w:t xml:space="preserve"> file into </w:t>
      </w:r>
      <w:r w:rsidRPr="00575FA6">
        <w:rPr>
          <w:rStyle w:val="Strong"/>
          <w:rFonts w:asciiTheme="minorHAnsi" w:hAnsiTheme="minorHAnsi" w:cstheme="minorHAnsi"/>
          <w:sz w:val="28"/>
          <w:szCs w:val="28"/>
        </w:rPr>
        <w:t>Node.js environment variables</w:t>
      </w:r>
      <w:r w:rsidRPr="00575FA6">
        <w:rPr>
          <w:rFonts w:asciiTheme="minorHAnsi" w:hAnsiTheme="minorHAnsi" w:cstheme="minorHAnsi"/>
          <w:sz w:val="28"/>
          <w:szCs w:val="28"/>
        </w:rPr>
        <w:t>.</w:t>
      </w:r>
    </w:p>
    <w:p w14:paraId="1DCA233B" w14:textId="77777777" w:rsidR="00575FA6" w:rsidRPr="00575FA6" w:rsidRDefault="00575FA6" w:rsidP="00575FA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process.env.PORT</w:t>
      </w:r>
      <w:proofErr w:type="spellEnd"/>
      <w:proofErr w:type="gramEnd"/>
    </w:p>
    <w:p w14:paraId="6EB64BDF" w14:textId="77777777" w:rsidR="00575FA6" w:rsidRPr="00575FA6" w:rsidRDefault="00575FA6" w:rsidP="00575FA6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575FA6">
        <w:rPr>
          <w:rFonts w:asciiTheme="minorHAnsi" w:hAnsiTheme="minorHAnsi" w:cstheme="minorHAnsi"/>
          <w:sz w:val="28"/>
          <w:szCs w:val="28"/>
        </w:rPr>
        <w:t xml:space="preserve">Accesses the value of </w:t>
      </w:r>
      <w:r w:rsidRPr="00575FA6">
        <w:rPr>
          <w:rStyle w:val="Strong"/>
          <w:rFonts w:asciiTheme="minorHAnsi" w:hAnsiTheme="minorHAnsi" w:cstheme="minorHAnsi"/>
          <w:sz w:val="28"/>
          <w:szCs w:val="28"/>
        </w:rPr>
        <w:t>PORT</w:t>
      </w:r>
      <w:r w:rsidRPr="00575FA6">
        <w:rPr>
          <w:rFonts w:asciiTheme="minorHAnsi" w:hAnsiTheme="minorHAnsi" w:cstheme="minorHAnsi"/>
          <w:sz w:val="28"/>
          <w:szCs w:val="28"/>
        </w:rPr>
        <w:t xml:space="preserve"> stored in the </w:t>
      </w:r>
      <w:r w:rsidRPr="00575FA6">
        <w:rPr>
          <w:rStyle w:val="HTMLCode"/>
          <w:rFonts w:asciiTheme="minorHAnsi" w:eastAsiaTheme="majorEastAsia" w:hAnsiTheme="minorHAnsi" w:cstheme="minorHAnsi"/>
          <w:sz w:val="28"/>
          <w:szCs w:val="28"/>
        </w:rPr>
        <w:t>.env</w:t>
      </w:r>
      <w:r w:rsidRPr="00575FA6">
        <w:rPr>
          <w:rFonts w:asciiTheme="minorHAnsi" w:hAnsiTheme="minorHAnsi" w:cstheme="minorHAnsi"/>
          <w:sz w:val="28"/>
          <w:szCs w:val="28"/>
        </w:rPr>
        <w:t xml:space="preserve"> file.</w:t>
      </w:r>
    </w:p>
    <w:p w14:paraId="12DB9BA1" w14:textId="3E2215FD" w:rsidR="009D7DD7" w:rsidRDefault="00C400A2" w:rsidP="00C400A2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9D7DD7">
        <w:rPr>
          <w:rFonts w:cstheme="minorHAnsi"/>
          <w:sz w:val="28"/>
          <w:szCs w:val="28"/>
        </w:rPr>
        <w:br w:type="page"/>
      </w:r>
    </w:p>
    <w:p w14:paraId="3CA2C462" w14:textId="4ED3A4C2" w:rsidR="00EF59D9" w:rsidRPr="009738D6" w:rsidRDefault="00EF59D9" w:rsidP="00CD4E6C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color w:val="7030A0"/>
          <w:sz w:val="36"/>
          <w:szCs w:val="28"/>
        </w:rPr>
      </w:pPr>
      <w:r w:rsidRPr="009738D6">
        <w:rPr>
          <w:rFonts w:asciiTheme="minorHAnsi" w:hAnsiTheme="minorHAnsi" w:cstheme="minorHAnsi"/>
          <w:b/>
          <w:color w:val="7030A0"/>
          <w:sz w:val="36"/>
          <w:szCs w:val="28"/>
        </w:rPr>
        <w:lastRenderedPageBreak/>
        <w:t>Asynchronous Programming in Node.js</w:t>
      </w:r>
    </w:p>
    <w:p w14:paraId="4B54AE14" w14:textId="77777777" w:rsidR="00EF59D9" w:rsidRPr="009D7FDF" w:rsidRDefault="00EF59D9" w:rsidP="00A52F0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Node.js supports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asynchronous programming</w:t>
      </w:r>
      <w:r w:rsidRPr="009D7FDF">
        <w:rPr>
          <w:rFonts w:asciiTheme="minorHAnsi" w:hAnsiTheme="minorHAnsi" w:cstheme="minorHAnsi"/>
          <w:sz w:val="28"/>
          <w:szCs w:val="28"/>
        </w:rPr>
        <w:t>, meaning tasks can run without blocking the main execution thread.</w:t>
      </w:r>
    </w:p>
    <w:p w14:paraId="44983A03" w14:textId="77777777" w:rsidR="00CD4E6C" w:rsidRDefault="00CD4E6C" w:rsidP="00E541D9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5FB9C0E8" w14:textId="4DE77C4B" w:rsidR="00E541D9" w:rsidRPr="005D3FD8" w:rsidRDefault="00E541D9" w:rsidP="00E541D9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5D3FD8">
        <w:rPr>
          <w:rFonts w:asciiTheme="minorHAnsi" w:hAnsiTheme="minorHAnsi" w:cstheme="minorHAnsi"/>
          <w:b/>
          <w:sz w:val="28"/>
          <w:szCs w:val="28"/>
        </w:rPr>
        <w:t>Blocking vs Non-Blocking Operations in Node.js</w:t>
      </w:r>
    </w:p>
    <w:p w14:paraId="742A6709" w14:textId="77777777" w:rsidR="00E541D9" w:rsidRPr="009D7FDF" w:rsidRDefault="00E541D9" w:rsidP="00E541D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In Node.js, operations are classified as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blocking</w:t>
      </w:r>
      <w:r w:rsidRPr="009D7FDF">
        <w:rPr>
          <w:rFonts w:asciiTheme="minorHAnsi" w:hAnsiTheme="minorHAnsi" w:cstheme="minorHAnsi"/>
          <w:sz w:val="28"/>
          <w:szCs w:val="28"/>
        </w:rPr>
        <w:t xml:space="preserve"> or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non-blocking</w:t>
      </w:r>
      <w:r w:rsidRPr="009D7FDF">
        <w:rPr>
          <w:rFonts w:asciiTheme="minorHAnsi" w:hAnsiTheme="minorHAnsi" w:cstheme="minorHAnsi"/>
          <w:sz w:val="28"/>
          <w:szCs w:val="28"/>
        </w:rPr>
        <w:t xml:space="preserve"> depending on whether the system waits for a task to complete before moving to the next task.</w:t>
      </w:r>
    </w:p>
    <w:p w14:paraId="19BFAD8C" w14:textId="77777777" w:rsidR="00E541D9" w:rsidRPr="009D7FDF" w:rsidRDefault="00E541D9" w:rsidP="00E541D9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1. Blocking Operations</w:t>
      </w:r>
    </w:p>
    <w:p w14:paraId="72B74DFC" w14:textId="77777777" w:rsidR="00661378" w:rsidRDefault="00E541D9" w:rsidP="004D6E3A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A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blocking operation</w:t>
      </w:r>
      <w:r w:rsidRPr="009D7FDF">
        <w:rPr>
          <w:rFonts w:asciiTheme="minorHAnsi" w:hAnsiTheme="minorHAnsi" w:cstheme="minorHAnsi"/>
          <w:sz w:val="28"/>
          <w:szCs w:val="28"/>
        </w:rPr>
        <w:t xml:space="preserve"> stops the execution of the program until the current task is completed.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9718F46" w14:textId="38C4D8A0" w:rsidR="00E541D9" w:rsidRPr="009D7FDF" w:rsidRDefault="00E541D9" w:rsidP="004D6E3A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When a request arrives, the system waits until the task finishes before processing another request.</w:t>
      </w:r>
    </w:p>
    <w:p w14:paraId="089B45C7" w14:textId="7B7145F2" w:rsidR="00E541D9" w:rsidRPr="00100BCA" w:rsidRDefault="00E541D9" w:rsidP="004D6E3A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Reading a file from disk in a blocking way.</w:t>
      </w:r>
      <w:r w:rsidR="00100BCA">
        <w:rPr>
          <w:rFonts w:asciiTheme="minorHAnsi" w:hAnsiTheme="minorHAnsi" w:cstheme="minorHAnsi"/>
          <w:sz w:val="28"/>
          <w:szCs w:val="28"/>
        </w:rPr>
        <w:t xml:space="preserve"> </w:t>
      </w:r>
      <w:r w:rsidRPr="00100BCA">
        <w:rPr>
          <w:rFonts w:asciiTheme="minorHAnsi" w:hAnsiTheme="minorHAnsi" w:cstheme="minorHAnsi"/>
          <w:sz w:val="28"/>
          <w:szCs w:val="28"/>
        </w:rPr>
        <w:t>If a user requests a large file, the server waits until the file is completely read before handling any other request.</w:t>
      </w:r>
    </w:p>
    <w:p w14:paraId="47D09306" w14:textId="77777777" w:rsidR="00E541D9" w:rsidRPr="009D7FDF" w:rsidRDefault="00E541D9" w:rsidP="009738D6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7A51BB5" w14:textId="77777777" w:rsidR="00E541D9" w:rsidRPr="009D7FDF" w:rsidRDefault="00E541D9" w:rsidP="009738D6">
      <w:pPr>
        <w:pStyle w:val="Heading2"/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2. Non-Blocking Operations</w:t>
      </w:r>
    </w:p>
    <w:p w14:paraId="1DE28F1C" w14:textId="77777777" w:rsidR="00661378" w:rsidRDefault="00E541D9" w:rsidP="004D6E3A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A </w:t>
      </w:r>
      <w:r w:rsidRPr="009D7FDF">
        <w:rPr>
          <w:rStyle w:val="Strong"/>
          <w:rFonts w:asciiTheme="minorHAnsi" w:hAnsiTheme="minorHAnsi" w:cstheme="minorHAnsi"/>
          <w:sz w:val="28"/>
          <w:szCs w:val="28"/>
        </w:rPr>
        <w:t>non-blocking operation</w:t>
      </w:r>
      <w:r w:rsidRPr="009D7FDF">
        <w:rPr>
          <w:rFonts w:asciiTheme="minorHAnsi" w:hAnsiTheme="minorHAnsi" w:cstheme="minorHAnsi"/>
          <w:sz w:val="28"/>
          <w:szCs w:val="28"/>
        </w:rPr>
        <w:t xml:space="preserve"> allows the program to continue executing other tasks while waiting for the current task to complete.</w:t>
      </w:r>
    </w:p>
    <w:p w14:paraId="0424B005" w14:textId="1798F8DF" w:rsidR="00E541D9" w:rsidRDefault="00E541D9" w:rsidP="004D6E3A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The system starts a task and immediately moves to the next request without waiting for completion.</w:t>
      </w:r>
    </w:p>
    <w:p w14:paraId="631D240F" w14:textId="5C8FD8D7" w:rsidR="00E541D9" w:rsidRPr="00100BCA" w:rsidRDefault="00E541D9" w:rsidP="004D6E3A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Reading a file asynchronously.</w:t>
      </w:r>
      <w:r w:rsidR="00100BCA">
        <w:rPr>
          <w:rFonts w:asciiTheme="minorHAnsi" w:hAnsiTheme="minorHAnsi" w:cstheme="minorHAnsi"/>
          <w:sz w:val="28"/>
          <w:szCs w:val="28"/>
        </w:rPr>
        <w:t xml:space="preserve"> </w:t>
      </w:r>
      <w:r w:rsidRPr="00100BCA">
        <w:rPr>
          <w:rFonts w:asciiTheme="minorHAnsi" w:hAnsiTheme="minorHAnsi" w:cstheme="minorHAnsi"/>
          <w:sz w:val="28"/>
          <w:szCs w:val="28"/>
        </w:rPr>
        <w:t>User A requests a file. The server starts reading the file and immediately processes User B's request. When the file reading is completed, the response is sent to User A.</w:t>
      </w:r>
    </w:p>
    <w:p w14:paraId="6B039F10" w14:textId="77777777" w:rsidR="00CD4E6C" w:rsidRDefault="00CD4E6C" w:rsidP="009738D6">
      <w:pPr>
        <w:pStyle w:val="Heading2"/>
        <w:shd w:val="clear" w:color="auto" w:fill="FFFFFF"/>
        <w:spacing w:before="120" w:beforeAutospacing="0" w:after="48" w:afterAutospacing="0"/>
        <w:textAlignment w:val="baseline"/>
        <w:rPr>
          <w:rFonts w:asciiTheme="minorHAnsi" w:hAnsiTheme="minorHAnsi" w:cstheme="minorHAnsi"/>
          <w:color w:val="7030A0"/>
          <w:szCs w:val="28"/>
        </w:rPr>
      </w:pPr>
      <w:bookmarkStart w:id="0" w:name="_Hlk165539830"/>
    </w:p>
    <w:p w14:paraId="62DBE7E3" w14:textId="77777777" w:rsidR="009738D6" w:rsidRDefault="00795EB5" w:rsidP="009738D6">
      <w:pPr>
        <w:pStyle w:val="Heading2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7030A0"/>
          <w:szCs w:val="28"/>
        </w:rPr>
      </w:pPr>
      <w:r w:rsidRPr="00115BB1">
        <w:rPr>
          <w:rFonts w:asciiTheme="minorHAnsi" w:hAnsiTheme="minorHAnsi" w:cstheme="minorHAnsi"/>
          <w:color w:val="7030A0"/>
          <w:szCs w:val="28"/>
        </w:rPr>
        <w:t xml:space="preserve">Asynchronous Programming Using </w:t>
      </w:r>
      <w:proofErr w:type="spellStart"/>
      <w:r w:rsidRPr="00115BB1">
        <w:rPr>
          <w:rFonts w:asciiTheme="minorHAnsi" w:hAnsiTheme="minorHAnsi" w:cstheme="minorHAnsi"/>
          <w:color w:val="7030A0"/>
          <w:szCs w:val="28"/>
        </w:rPr>
        <w:t>Callbacks</w:t>
      </w:r>
      <w:proofErr w:type="spellEnd"/>
    </w:p>
    <w:p w14:paraId="010BCA97" w14:textId="62AAC8C7" w:rsidR="00795EB5" w:rsidRPr="009D7FDF" w:rsidRDefault="00795EB5" w:rsidP="009738D6">
      <w:pPr>
        <w:pStyle w:val="Heading2"/>
        <w:shd w:val="clear" w:color="auto" w:fill="FFFFFF"/>
        <w:spacing w:before="120" w:beforeAutospacing="0" w:after="48" w:afterAutospacing="0"/>
        <w:textAlignment w:val="baseline"/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color w:val="242424"/>
          <w:spacing w:val="-1"/>
          <w:sz w:val="28"/>
          <w:szCs w:val="28"/>
        </w:rPr>
        <w:t>The illustration below compares the time taken for tasks in both synchronous and asynchronous modes.</w:t>
      </w:r>
      <w:r w:rsidRPr="009D7FDF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AEA9D73" wp14:editId="3C068F0D">
            <wp:extent cx="5486400" cy="2110154"/>
            <wp:effectExtent l="0" t="0" r="0" b="4445"/>
            <wp:docPr id="1" name="Picture 1" descr="https://miro.medium.com/v2/resize:fit:624/1*WnWKGpTFudT69zxnR5Fs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624/1*WnWKGpTFudT69zxnR5FsG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089" cy="211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1D66" w14:textId="77777777" w:rsidR="00B1642F" w:rsidRDefault="00B1642F" w:rsidP="001F67C6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highlight w:val="yellow"/>
        </w:rPr>
      </w:pPr>
      <w:r>
        <w:rPr>
          <w:rFonts w:cstheme="minorHAnsi"/>
          <w:b/>
          <w:color w:val="000000" w:themeColor="text1"/>
          <w:sz w:val="28"/>
          <w:szCs w:val="28"/>
          <w:highlight w:val="yellow"/>
        </w:rPr>
        <w:br w:type="page"/>
      </w:r>
    </w:p>
    <w:p w14:paraId="5FCB5384" w14:textId="73471DDA" w:rsidR="00795EB5" w:rsidRPr="001F67C6" w:rsidRDefault="00795EB5" w:rsidP="001F67C6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  <w:highlight w:val="yellow"/>
        </w:rPr>
      </w:pPr>
      <w:proofErr w:type="spellStart"/>
      <w:r w:rsidRPr="009738D6">
        <w:rPr>
          <w:rFonts w:cstheme="minorHAnsi"/>
          <w:b/>
          <w:color w:val="000000" w:themeColor="text1"/>
          <w:sz w:val="28"/>
          <w:szCs w:val="28"/>
          <w:highlight w:val="yellow"/>
        </w:rPr>
        <w:lastRenderedPageBreak/>
        <w:t>Callback</w:t>
      </w:r>
      <w:proofErr w:type="spellEnd"/>
    </w:p>
    <w:p w14:paraId="164FCBCB" w14:textId="77777777" w:rsidR="00795EB5" w:rsidRPr="009D7FDF" w:rsidRDefault="00795EB5" w:rsidP="004D6E3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A </w:t>
      </w:r>
      <w:proofErr w:type="spellStart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callback</w:t>
      </w:r>
      <w:proofErr w:type="spellEnd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 is a function that is passed as an argument to another function, and is called after the main function has finished its execution. </w:t>
      </w:r>
    </w:p>
    <w:p w14:paraId="0E49E040" w14:textId="77777777" w:rsidR="00795EB5" w:rsidRPr="009D7FDF" w:rsidRDefault="00795EB5" w:rsidP="004D6E3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The main function is called with a </w:t>
      </w:r>
      <w:proofErr w:type="spellStart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callback</w:t>
      </w:r>
      <w:proofErr w:type="spellEnd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 function as its argument, and when the main function is finished, it calls the </w:t>
      </w:r>
      <w:proofErr w:type="spellStart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callback</w:t>
      </w:r>
      <w:proofErr w:type="spellEnd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 function to provide a result. </w:t>
      </w:r>
    </w:p>
    <w:p w14:paraId="432C9EE3" w14:textId="77777777" w:rsidR="00795EB5" w:rsidRPr="009D7FDF" w:rsidRDefault="00795EB5" w:rsidP="004D6E3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Callbacks</w:t>
      </w:r>
      <w:proofErr w:type="spellEnd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 allow you to handle the results of an asynchronous operation in a non-blocking manner, which means that the program can continue to run while the operation is being executed.</w:t>
      </w:r>
    </w:p>
    <w:p w14:paraId="21D847AE" w14:textId="77777777" w:rsidR="00795EB5" w:rsidRPr="009D7FDF" w:rsidRDefault="00795EB5" w:rsidP="004D6E3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b/>
          <w:color w:val="000000" w:themeColor="text1"/>
          <w:sz w:val="28"/>
          <w:szCs w:val="28"/>
        </w:rPr>
        <w:t>Callbacks</w:t>
      </w:r>
      <w:proofErr w:type="spellEnd"/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 allow you to continue executing code while the operation is being executed in the background. Once the operation has completed, the </w:t>
      </w:r>
      <w:proofErr w:type="spellStart"/>
      <w:r w:rsidRPr="009D7FDF">
        <w:rPr>
          <w:rFonts w:cstheme="minorHAnsi"/>
          <w:b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 function is called with the result of the operation. This way, you can ensure that the program remains responsive and the user experience is not impacted.</w:t>
      </w:r>
    </w:p>
    <w:p w14:paraId="01429031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273239"/>
          <w:spacing w:val="2"/>
          <w:sz w:val="28"/>
          <w:szCs w:val="28"/>
          <w:shd w:val="clear" w:color="auto" w:fill="FFFFFF"/>
        </w:rPr>
      </w:pPr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JavaScript </w:t>
      </w:r>
      <w:proofErr w:type="spellStart"/>
      <w:proofErr w:type="gramStart"/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setInterval</w:t>
      </w:r>
      <w:proofErr w:type="spellEnd"/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gramEnd"/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) Method:</w:t>
      </w:r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 xml:space="preserve"> The </w:t>
      </w:r>
      <w:proofErr w:type="spellStart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setInterval</w:t>
      </w:r>
      <w:proofErr w:type="spellEnd"/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() method repeats a given function at every given time interval. </w:t>
      </w:r>
    </w:p>
    <w:p w14:paraId="71A26131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JavaScript </w:t>
      </w:r>
      <w:proofErr w:type="spellStart"/>
      <w:proofErr w:type="gramStart"/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setTimeout</w:t>
      </w:r>
      <w:proofErr w:type="spellEnd"/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(</w:t>
      </w:r>
      <w:proofErr w:type="gramEnd"/>
      <w:r w:rsidRPr="009D7FDF">
        <w:rPr>
          <w:rStyle w:val="Strong"/>
          <w:rFonts w:cstheme="minorHAnsi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) Method:</w:t>
      </w:r>
      <w:r w:rsidRPr="009D7FDF">
        <w:rPr>
          <w:rFonts w:cstheme="minorHAnsi"/>
          <w:color w:val="273239"/>
          <w:spacing w:val="2"/>
          <w:sz w:val="28"/>
          <w:szCs w:val="28"/>
          <w:shd w:val="clear" w:color="auto" w:fill="FFFFFF"/>
        </w:rPr>
        <w:t> This method executes a function, after waiting a specified number of milliseconds. </w:t>
      </w:r>
    </w:p>
    <w:p w14:paraId="7D779A3F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0655B98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9D7FDF">
        <w:rPr>
          <w:rFonts w:cstheme="minorHAnsi"/>
          <w:b/>
          <w:bCs/>
          <w:color w:val="000000" w:themeColor="text1"/>
          <w:sz w:val="28"/>
          <w:szCs w:val="28"/>
        </w:rPr>
        <w:t xml:space="preserve">How to create a </w:t>
      </w:r>
      <w:proofErr w:type="spellStart"/>
      <w:r w:rsidRPr="009D7FDF">
        <w:rPr>
          <w:rFonts w:cstheme="minorHAnsi"/>
          <w:b/>
          <w:bCs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b/>
          <w:bCs/>
          <w:color w:val="000000" w:themeColor="text1"/>
          <w:sz w:val="28"/>
          <w:szCs w:val="28"/>
        </w:rPr>
        <w:t>?</w:t>
      </w:r>
    </w:p>
    <w:p w14:paraId="22A22237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>&lt;script&gt;</w:t>
      </w:r>
    </w:p>
    <w:p w14:paraId="41075665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function </w:t>
      </w:r>
      <w:proofErr w:type="gramStart"/>
      <w:r w:rsidRPr="004C44F6">
        <w:rPr>
          <w:rFonts w:cstheme="minorHAnsi"/>
          <w:bCs/>
          <w:color w:val="000000" w:themeColor="text1"/>
          <w:sz w:val="28"/>
          <w:szCs w:val="28"/>
        </w:rPr>
        <w:t>greet(</w:t>
      </w:r>
      <w:proofErr w:type="gramEnd"/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name, </w:t>
      </w:r>
      <w:proofErr w:type="spellStart"/>
      <w:r w:rsidRPr="004C44F6">
        <w:rPr>
          <w:rFonts w:cstheme="minorHAnsi"/>
          <w:bCs/>
          <w:color w:val="000000" w:themeColor="text1"/>
          <w:sz w:val="28"/>
          <w:szCs w:val="28"/>
        </w:rPr>
        <w:t>callback</w:t>
      </w:r>
      <w:proofErr w:type="spellEnd"/>
      <w:r w:rsidRPr="004C44F6">
        <w:rPr>
          <w:rFonts w:cstheme="minorHAnsi"/>
          <w:bCs/>
          <w:color w:val="000000" w:themeColor="text1"/>
          <w:sz w:val="28"/>
          <w:szCs w:val="28"/>
        </w:rPr>
        <w:t>) {</w:t>
      </w:r>
    </w:p>
    <w:p w14:paraId="518A464B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    </w:t>
      </w:r>
      <w:proofErr w:type="gramStart"/>
      <w:r w:rsidRPr="004C44F6">
        <w:rPr>
          <w:rFonts w:cstheme="minorHAnsi"/>
          <w:bCs/>
          <w:color w:val="000000" w:themeColor="text1"/>
          <w:sz w:val="28"/>
          <w:szCs w:val="28"/>
        </w:rPr>
        <w:t>console.log(</w:t>
      </w:r>
      <w:proofErr w:type="gramEnd"/>
      <w:r w:rsidRPr="004C44F6">
        <w:rPr>
          <w:rFonts w:cstheme="minorHAnsi"/>
          <w:bCs/>
          <w:color w:val="000000" w:themeColor="text1"/>
          <w:sz w:val="28"/>
          <w:szCs w:val="28"/>
        </w:rPr>
        <w:t>"Hello " + name);</w:t>
      </w:r>
    </w:p>
    <w:p w14:paraId="40B790C6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C44F6">
        <w:rPr>
          <w:rFonts w:cstheme="minorHAnsi"/>
          <w:bCs/>
          <w:color w:val="000000" w:themeColor="text1"/>
          <w:sz w:val="28"/>
          <w:szCs w:val="28"/>
        </w:rPr>
        <w:t>callback</w:t>
      </w:r>
      <w:proofErr w:type="spellEnd"/>
      <w:r w:rsidRPr="004C44F6">
        <w:rPr>
          <w:rFonts w:cstheme="minorHAnsi"/>
          <w:bCs/>
          <w:color w:val="000000" w:themeColor="text1"/>
          <w:sz w:val="28"/>
          <w:szCs w:val="28"/>
        </w:rPr>
        <w:t>(</w:t>
      </w:r>
      <w:proofErr w:type="gramEnd"/>
      <w:r w:rsidRPr="004C44F6">
        <w:rPr>
          <w:rFonts w:cstheme="minorHAnsi"/>
          <w:bCs/>
          <w:color w:val="000000" w:themeColor="text1"/>
          <w:sz w:val="28"/>
          <w:szCs w:val="28"/>
        </w:rPr>
        <w:t>);</w:t>
      </w:r>
    </w:p>
    <w:p w14:paraId="5D39DA7D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>}</w:t>
      </w:r>
    </w:p>
    <w:p w14:paraId="0F7FD018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</w:p>
    <w:p w14:paraId="355EE4AA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function </w:t>
      </w:r>
      <w:proofErr w:type="spellStart"/>
      <w:proofErr w:type="gramStart"/>
      <w:r w:rsidRPr="004C44F6">
        <w:rPr>
          <w:rFonts w:cstheme="minorHAnsi"/>
          <w:bCs/>
          <w:color w:val="000000" w:themeColor="text1"/>
          <w:sz w:val="28"/>
          <w:szCs w:val="28"/>
        </w:rPr>
        <w:t>sayBye</w:t>
      </w:r>
      <w:proofErr w:type="spellEnd"/>
      <w:r w:rsidRPr="004C44F6">
        <w:rPr>
          <w:rFonts w:cstheme="minorHAnsi"/>
          <w:bCs/>
          <w:color w:val="000000" w:themeColor="text1"/>
          <w:sz w:val="28"/>
          <w:szCs w:val="28"/>
        </w:rPr>
        <w:t>(</w:t>
      </w:r>
      <w:proofErr w:type="gramEnd"/>
      <w:r w:rsidRPr="004C44F6">
        <w:rPr>
          <w:rFonts w:cstheme="minorHAnsi"/>
          <w:bCs/>
          <w:color w:val="000000" w:themeColor="text1"/>
          <w:sz w:val="28"/>
          <w:szCs w:val="28"/>
        </w:rPr>
        <w:t>) {</w:t>
      </w:r>
    </w:p>
    <w:p w14:paraId="14770D3A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    console.log("Goodbye!");</w:t>
      </w:r>
    </w:p>
    <w:p w14:paraId="364317C7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>}</w:t>
      </w:r>
    </w:p>
    <w:p w14:paraId="46F3FF7D" w14:textId="77777777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</w:p>
    <w:p w14:paraId="199D4238" w14:textId="3F951B12" w:rsidR="004C44F6" w:rsidRPr="004C44F6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Cs/>
          <w:color w:val="000000" w:themeColor="text1"/>
          <w:sz w:val="28"/>
          <w:szCs w:val="28"/>
        </w:rPr>
      </w:pPr>
      <w:proofErr w:type="gramStart"/>
      <w:r w:rsidRPr="004C44F6">
        <w:rPr>
          <w:rFonts w:cstheme="minorHAnsi"/>
          <w:bCs/>
          <w:color w:val="000000" w:themeColor="text1"/>
          <w:sz w:val="28"/>
          <w:szCs w:val="28"/>
        </w:rPr>
        <w:t>greet(</w:t>
      </w:r>
      <w:proofErr w:type="gramEnd"/>
      <w:r w:rsidRPr="004C44F6">
        <w:rPr>
          <w:rFonts w:cstheme="minorHAnsi"/>
          <w:bCs/>
          <w:color w:val="000000" w:themeColor="text1"/>
          <w:sz w:val="28"/>
          <w:szCs w:val="28"/>
        </w:rPr>
        <w:t>"</w:t>
      </w:r>
      <w:r w:rsidR="00E021D8">
        <w:rPr>
          <w:rFonts w:cstheme="minorHAnsi"/>
          <w:bCs/>
          <w:color w:val="000000" w:themeColor="text1"/>
          <w:sz w:val="28"/>
          <w:szCs w:val="28"/>
        </w:rPr>
        <w:t>Test</w:t>
      </w:r>
      <w:r w:rsidRPr="004C44F6">
        <w:rPr>
          <w:rFonts w:cstheme="minorHAnsi"/>
          <w:bCs/>
          <w:color w:val="000000" w:themeColor="text1"/>
          <w:sz w:val="28"/>
          <w:szCs w:val="28"/>
        </w:rPr>
        <w:t xml:space="preserve">", </w:t>
      </w:r>
      <w:proofErr w:type="spellStart"/>
      <w:r w:rsidRPr="004C44F6">
        <w:rPr>
          <w:rFonts w:cstheme="minorHAnsi"/>
          <w:bCs/>
          <w:color w:val="000000" w:themeColor="text1"/>
          <w:sz w:val="28"/>
          <w:szCs w:val="28"/>
        </w:rPr>
        <w:t>sayBye</w:t>
      </w:r>
      <w:proofErr w:type="spellEnd"/>
      <w:r w:rsidRPr="004C44F6">
        <w:rPr>
          <w:rFonts w:cstheme="minorHAnsi"/>
          <w:bCs/>
          <w:color w:val="000000" w:themeColor="text1"/>
          <w:sz w:val="28"/>
          <w:szCs w:val="28"/>
        </w:rPr>
        <w:t>);</w:t>
      </w:r>
    </w:p>
    <w:p w14:paraId="4773B706" w14:textId="41020FB9" w:rsidR="00795EB5" w:rsidRPr="009D7FDF" w:rsidRDefault="004C44F6" w:rsidP="00E02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4C44F6">
        <w:rPr>
          <w:rFonts w:cstheme="minorHAnsi"/>
          <w:bCs/>
          <w:color w:val="000000" w:themeColor="text1"/>
          <w:sz w:val="28"/>
          <w:szCs w:val="28"/>
        </w:rPr>
        <w:t>&lt;/script&gt;</w:t>
      </w:r>
    </w:p>
    <w:bookmarkEnd w:id="0"/>
    <w:p w14:paraId="480568BB" w14:textId="16BEA542" w:rsidR="00E021D8" w:rsidRPr="00E021D8" w:rsidRDefault="00E021D8" w:rsidP="00E021D8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proofErr w:type="gramStart"/>
      <w:r w:rsidRPr="00E021D8">
        <w:rPr>
          <w:rFonts w:eastAsia="Times New Roman" w:cstheme="minorHAnsi"/>
          <w:sz w:val="28"/>
          <w:szCs w:val="28"/>
          <w:lang w:val="en-US"/>
        </w:rPr>
        <w:t>greet(</w:t>
      </w:r>
      <w:proofErr w:type="gramEnd"/>
      <w:r w:rsidRPr="00E021D8">
        <w:rPr>
          <w:rFonts w:eastAsia="Times New Roman" w:cstheme="minorHAnsi"/>
          <w:sz w:val="28"/>
          <w:szCs w:val="28"/>
          <w:lang w:val="en-US"/>
        </w:rPr>
        <w:t xml:space="preserve">) takes a </w:t>
      </w:r>
      <w:r w:rsidRPr="00E021D8">
        <w:rPr>
          <w:rFonts w:eastAsia="Times New Roman" w:cstheme="minorHAnsi"/>
          <w:b/>
          <w:bCs/>
          <w:sz w:val="28"/>
          <w:szCs w:val="28"/>
          <w:lang w:val="en-US"/>
        </w:rPr>
        <w:t>callback function</w:t>
      </w:r>
      <w:r w:rsidRPr="00E021D8">
        <w:rPr>
          <w:rFonts w:eastAsia="Times New Roman" w:cstheme="minorHAnsi"/>
          <w:sz w:val="28"/>
          <w:szCs w:val="28"/>
          <w:lang w:val="en-US"/>
        </w:rPr>
        <w:t xml:space="preserve"> as a parameter.</w:t>
      </w:r>
    </w:p>
    <w:p w14:paraId="128FB87C" w14:textId="6E708CC5" w:rsidR="00E021D8" w:rsidRPr="00E021D8" w:rsidRDefault="00E021D8" w:rsidP="00E021D8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r w:rsidRPr="00E021D8">
        <w:rPr>
          <w:rFonts w:eastAsia="Times New Roman" w:cstheme="minorHAnsi"/>
          <w:sz w:val="28"/>
          <w:szCs w:val="28"/>
          <w:lang w:val="en-US"/>
        </w:rPr>
        <w:t xml:space="preserve">After printing "Hello </w:t>
      </w:r>
      <w:r>
        <w:rPr>
          <w:rFonts w:eastAsia="Times New Roman" w:cstheme="minorHAnsi"/>
          <w:sz w:val="28"/>
          <w:szCs w:val="28"/>
          <w:lang w:val="en-US"/>
        </w:rPr>
        <w:t>Test</w:t>
      </w:r>
      <w:r w:rsidRPr="00E021D8">
        <w:rPr>
          <w:rFonts w:eastAsia="Times New Roman" w:cstheme="minorHAnsi"/>
          <w:sz w:val="28"/>
          <w:szCs w:val="28"/>
          <w:lang w:val="en-US"/>
        </w:rPr>
        <w:t xml:space="preserve">", it </w:t>
      </w:r>
      <w:r w:rsidRPr="00E021D8">
        <w:rPr>
          <w:rFonts w:eastAsia="Times New Roman" w:cstheme="minorHAnsi"/>
          <w:b/>
          <w:bCs/>
          <w:sz w:val="28"/>
          <w:szCs w:val="28"/>
          <w:lang w:val="en-US"/>
        </w:rPr>
        <w:t>calls the callback</w:t>
      </w:r>
      <w:r w:rsidRPr="00E021D8">
        <w:rPr>
          <w:rFonts w:eastAsia="Times New Roman" w:cstheme="minorHAnsi"/>
          <w:sz w:val="28"/>
          <w:szCs w:val="28"/>
          <w:lang w:val="en-US"/>
        </w:rPr>
        <w:t>.</w:t>
      </w:r>
    </w:p>
    <w:p w14:paraId="2EA52BC3" w14:textId="3FBB4A68" w:rsidR="00E021D8" w:rsidRPr="00E021D8" w:rsidRDefault="00E021D8" w:rsidP="00E021D8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sz w:val="28"/>
          <w:szCs w:val="28"/>
          <w:lang w:val="en-US"/>
        </w:rPr>
      </w:pPr>
      <w:proofErr w:type="spellStart"/>
      <w:proofErr w:type="gramStart"/>
      <w:r w:rsidRPr="00E021D8">
        <w:rPr>
          <w:rFonts w:eastAsia="Times New Roman" w:cstheme="minorHAnsi"/>
          <w:sz w:val="28"/>
          <w:szCs w:val="28"/>
          <w:lang w:val="en-US"/>
        </w:rPr>
        <w:t>sayBye</w:t>
      </w:r>
      <w:proofErr w:type="spellEnd"/>
      <w:r w:rsidRPr="00E021D8">
        <w:rPr>
          <w:rFonts w:eastAsia="Times New Roman" w:cstheme="minorHAnsi"/>
          <w:sz w:val="28"/>
          <w:szCs w:val="28"/>
          <w:lang w:val="en-US"/>
        </w:rPr>
        <w:t>(</w:t>
      </w:r>
      <w:proofErr w:type="gramEnd"/>
      <w:r w:rsidRPr="00E021D8">
        <w:rPr>
          <w:rFonts w:eastAsia="Times New Roman" w:cstheme="minorHAnsi"/>
          <w:sz w:val="28"/>
          <w:szCs w:val="28"/>
          <w:lang w:val="en-US"/>
        </w:rPr>
        <w:t>) is the callback function that runs after greet().</w:t>
      </w:r>
    </w:p>
    <w:p w14:paraId="6B3466F1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45E20F6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We want to print a message in console but it should be printed after 3 seconds.</w:t>
      </w:r>
    </w:p>
    <w:p w14:paraId="3A236F7C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const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 message = 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function(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 xml:space="preserve">) {  </w:t>
      </w:r>
    </w:p>
    <w:p w14:paraId="7C78B405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console.log(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"This message is shown after 3 seconds");</w:t>
      </w:r>
    </w:p>
    <w:p w14:paraId="3D9F2B10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}</w:t>
      </w:r>
    </w:p>
    <w:p w14:paraId="1E43D969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setTimeout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message, 3000);</w:t>
      </w:r>
    </w:p>
    <w:p w14:paraId="2BF84765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6ED7B4A5" w14:textId="77777777" w:rsidR="00795EB5" w:rsidRPr="009D7FDF" w:rsidRDefault="00795EB5" w:rsidP="004D6E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lastRenderedPageBreak/>
        <w:t>There is a built-in method in JavaScript called “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setTimeout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”, which calls a function or evaluates an expression after a given period of time (in milliseconds). </w:t>
      </w:r>
    </w:p>
    <w:p w14:paraId="643A1EAB" w14:textId="77777777" w:rsidR="00795EB5" w:rsidRPr="009D7FDF" w:rsidRDefault="00795EB5" w:rsidP="004D6E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So here, the “message” function is being called after 3 seconds have passed. (1 second = 1000 milliseconds)</w:t>
      </w:r>
    </w:p>
    <w:p w14:paraId="24B7625C" w14:textId="77777777" w:rsidR="00795EB5" w:rsidRPr="009D7FDF" w:rsidRDefault="00795EB5" w:rsidP="004D6E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In other words, the message function is being called after something happened (after 3 seconds passed for this example), but not before. 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So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 xml:space="preserve"> the message function is an example of a 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 function.</w:t>
      </w:r>
    </w:p>
    <w:p w14:paraId="2A452DE7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3AFEBF86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9D7FDF">
        <w:rPr>
          <w:rFonts w:cstheme="minorHAnsi"/>
          <w:b/>
          <w:bCs/>
          <w:color w:val="000000" w:themeColor="text1"/>
          <w:sz w:val="28"/>
          <w:szCs w:val="28"/>
        </w:rPr>
        <w:t>What is an Anonymous Function?</w:t>
      </w:r>
    </w:p>
    <w:p w14:paraId="5A0651E4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Alternatively, we can define a function directly inside another function, instead of calling it. It will look like this:</w:t>
      </w:r>
    </w:p>
    <w:p w14:paraId="3F808C58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setTimeout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(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function(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 xml:space="preserve">) {  </w:t>
      </w:r>
    </w:p>
    <w:p w14:paraId="4194D0C1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console.log(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"This message is shown after 3 seconds");</w:t>
      </w:r>
    </w:p>
    <w:p w14:paraId="05194C3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}, 3000);</w:t>
      </w:r>
    </w:p>
    <w:p w14:paraId="368D9420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As we can see, the 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 function here has no name and a function definition without a name in JavaScript is called as an “anonymous function”. This does exactly the same task as the example above.</w:t>
      </w:r>
    </w:p>
    <w:p w14:paraId="707867AA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562DCF01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b/>
          <w:bCs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b/>
          <w:bCs/>
          <w:color w:val="000000" w:themeColor="text1"/>
          <w:sz w:val="28"/>
          <w:szCs w:val="28"/>
        </w:rPr>
        <w:t xml:space="preserve"> as an Arrow Function</w:t>
      </w:r>
    </w:p>
    <w:p w14:paraId="366B4915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If you prefer, you can also write the same 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 function as an ES6 arrow function, which is a newer type of function in JavaScript:</w:t>
      </w:r>
    </w:p>
    <w:p w14:paraId="4CDF7DCD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setTimeout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 xml:space="preserve">() =&gt; { </w:t>
      </w:r>
    </w:p>
    <w:p w14:paraId="34E9ECC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console.log(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"This message is shown after 3 seconds");</w:t>
      </w:r>
    </w:p>
    <w:p w14:paraId="0D2D56D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}, 3000);</w:t>
      </w:r>
    </w:p>
    <w:p w14:paraId="58757D9D" w14:textId="77777777" w:rsidR="00661378" w:rsidRDefault="00661378" w:rsidP="00795EB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394756E" w14:textId="331E9D61" w:rsidR="00795EB5" w:rsidRPr="009D7FDF" w:rsidRDefault="00795EB5" w:rsidP="00661378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Display content on browser after 5 seconds</w:t>
      </w:r>
    </w:p>
    <w:p w14:paraId="7169AA3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&lt;html&gt;</w:t>
      </w:r>
    </w:p>
    <w:p w14:paraId="7DB3F51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&lt;head&gt;</w:t>
      </w:r>
    </w:p>
    <w:p w14:paraId="7BCE6FF5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</w:t>
      </w:r>
    </w:p>
    <w:p w14:paraId="39AA0CE8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&lt;/head&gt;</w:t>
      </w:r>
    </w:p>
    <w:p w14:paraId="4BBDE058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&lt;body&gt;</w:t>
      </w:r>
    </w:p>
    <w:p w14:paraId="4E54756C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&lt;p id="id"&gt;&lt;/p&gt;</w:t>
      </w:r>
    </w:p>
    <w:p w14:paraId="192987D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&lt;script&gt;</w:t>
      </w:r>
    </w:p>
    <w:p w14:paraId="694C907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    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setTimeout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(myfun,5000);</w:t>
      </w:r>
    </w:p>
    <w:p w14:paraId="394E9413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    function </w:t>
      </w: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myfun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)</w:t>
      </w:r>
    </w:p>
    <w:p w14:paraId="16935FE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    {</w:t>
      </w:r>
    </w:p>
    <w:p w14:paraId="2ED2702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document.getElementById</w:t>
      </w:r>
      <w:proofErr w:type="spellEnd"/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("id").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innerHTML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="LJU";</w:t>
      </w:r>
    </w:p>
    <w:p w14:paraId="5A24E566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    }</w:t>
      </w:r>
    </w:p>
    <w:p w14:paraId="54816F7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    &lt;/script&gt;</w:t>
      </w:r>
    </w:p>
    <w:p w14:paraId="049E1A46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    &lt;/body&gt;</w:t>
      </w:r>
    </w:p>
    <w:p w14:paraId="4062B470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lastRenderedPageBreak/>
        <w:t>&lt;/html&gt;</w:t>
      </w:r>
    </w:p>
    <w:p w14:paraId="26EFDC86" w14:textId="1B5B0BF7" w:rsidR="00C5394A" w:rsidRDefault="00C5394A" w:rsidP="00C5394A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52126A24" w14:textId="3B9A3BAB" w:rsidR="00795EB5" w:rsidRPr="009D7FDF" w:rsidRDefault="00795EB5" w:rsidP="00C5394A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Initialize two variables and increment both the variables each time and display the addition of both the variables at interval of 1 second.</w:t>
      </w:r>
    </w:p>
    <w:p w14:paraId="056CB653" w14:textId="77777777" w:rsidR="00A05810" w:rsidRPr="00A05810" w:rsidRDefault="00A05810" w:rsidP="00A0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4"/>
          <w:lang w:val="en-US"/>
        </w:rPr>
      </w:pPr>
      <w:r w:rsidRPr="00A05810">
        <w:rPr>
          <w:rFonts w:eastAsia="Times New Roman" w:cstheme="minorHAnsi"/>
          <w:sz w:val="28"/>
          <w:szCs w:val="24"/>
          <w:lang w:val="en-US"/>
        </w:rPr>
        <w:t>&lt;html&gt;</w:t>
      </w:r>
      <w:r w:rsidRPr="00A05810">
        <w:rPr>
          <w:rFonts w:eastAsia="Times New Roman" w:cstheme="minorHAnsi"/>
          <w:sz w:val="28"/>
          <w:szCs w:val="24"/>
          <w:lang w:val="en-US"/>
        </w:rPr>
        <w:br/>
        <w:t>&lt;body&gt;</w:t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r w:rsidRPr="00A05810">
        <w:rPr>
          <w:rFonts w:eastAsia="Times New Roman" w:cstheme="minorHAnsi"/>
          <w:sz w:val="28"/>
          <w:szCs w:val="24"/>
          <w:lang w:val="en-US"/>
        </w:rPr>
        <w:br/>
        <w:t>&lt;p id="p1"&gt;&lt;/p&gt;</w:t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r w:rsidRPr="00A05810">
        <w:rPr>
          <w:rFonts w:eastAsia="Times New Roman" w:cstheme="minorHAnsi"/>
          <w:sz w:val="28"/>
          <w:szCs w:val="24"/>
          <w:lang w:val="en-US"/>
        </w:rPr>
        <w:br/>
        <w:t>&lt;script&gt;</w:t>
      </w:r>
      <w:r w:rsidRPr="00A05810">
        <w:rPr>
          <w:rFonts w:eastAsia="Times New Roman" w:cstheme="minorHAnsi"/>
          <w:sz w:val="28"/>
          <w:szCs w:val="24"/>
          <w:lang w:val="en-US"/>
        </w:rPr>
        <w:br/>
        <w:t>let a = 2, b = 5;</w:t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proofErr w:type="spellStart"/>
      <w:proofErr w:type="gramStart"/>
      <w:r w:rsidRPr="00A05810">
        <w:rPr>
          <w:rFonts w:eastAsia="Times New Roman" w:cstheme="minorHAnsi"/>
          <w:sz w:val="28"/>
          <w:szCs w:val="24"/>
          <w:lang w:val="en-US"/>
        </w:rPr>
        <w:t>setInterval</w:t>
      </w:r>
      <w:proofErr w:type="spellEnd"/>
      <w:r w:rsidRPr="00A05810">
        <w:rPr>
          <w:rFonts w:eastAsia="Times New Roman" w:cstheme="minorHAnsi"/>
          <w:sz w:val="28"/>
          <w:szCs w:val="24"/>
          <w:lang w:val="en-US"/>
        </w:rPr>
        <w:t>(</w:t>
      </w:r>
      <w:proofErr w:type="gramEnd"/>
      <w:r w:rsidRPr="00A05810">
        <w:rPr>
          <w:rFonts w:eastAsia="Times New Roman" w:cstheme="minorHAnsi"/>
          <w:sz w:val="28"/>
          <w:szCs w:val="24"/>
          <w:lang w:val="en-US"/>
        </w:rPr>
        <w:t>() =&gt; {</w:t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proofErr w:type="spellStart"/>
      <w:r w:rsidRPr="00A05810">
        <w:rPr>
          <w:rFonts w:eastAsia="Times New Roman" w:cstheme="minorHAnsi"/>
          <w:sz w:val="28"/>
          <w:szCs w:val="24"/>
          <w:lang w:val="en-US"/>
        </w:rPr>
        <w:t>document.getElementById</w:t>
      </w:r>
      <w:proofErr w:type="spellEnd"/>
      <w:r w:rsidRPr="00A05810">
        <w:rPr>
          <w:rFonts w:eastAsia="Times New Roman" w:cstheme="minorHAnsi"/>
          <w:sz w:val="28"/>
          <w:szCs w:val="24"/>
          <w:lang w:val="en-US"/>
        </w:rPr>
        <w:t>("p1").</w:t>
      </w:r>
      <w:proofErr w:type="spellStart"/>
      <w:r w:rsidRPr="00A05810">
        <w:rPr>
          <w:rFonts w:eastAsia="Times New Roman" w:cstheme="minorHAnsi"/>
          <w:sz w:val="28"/>
          <w:szCs w:val="24"/>
          <w:lang w:val="en-US"/>
        </w:rPr>
        <w:t>innerHTML</w:t>
      </w:r>
      <w:proofErr w:type="spellEnd"/>
      <w:r w:rsidRPr="00A05810">
        <w:rPr>
          <w:rFonts w:eastAsia="Times New Roman" w:cstheme="minorHAnsi"/>
          <w:sz w:val="28"/>
          <w:szCs w:val="24"/>
          <w:lang w:val="en-US"/>
        </w:rPr>
        <w:t xml:space="preserve"> = ++a + ++b;</w:t>
      </w:r>
      <w:r w:rsidRPr="00A05810">
        <w:rPr>
          <w:rFonts w:eastAsia="Times New Roman" w:cstheme="minorHAnsi"/>
          <w:sz w:val="28"/>
          <w:szCs w:val="24"/>
          <w:lang w:val="en-US"/>
        </w:rPr>
        <w:br/>
        <w:t>}, 1000);</w:t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r w:rsidRPr="00A05810">
        <w:rPr>
          <w:rFonts w:eastAsia="Times New Roman" w:cstheme="minorHAnsi"/>
          <w:sz w:val="28"/>
          <w:szCs w:val="24"/>
          <w:lang w:val="en-US"/>
        </w:rPr>
        <w:br/>
        <w:t>&lt;/script&gt;</w:t>
      </w:r>
      <w:r w:rsidRPr="00A05810">
        <w:rPr>
          <w:rFonts w:eastAsia="Times New Roman" w:cstheme="minorHAnsi"/>
          <w:sz w:val="28"/>
          <w:szCs w:val="24"/>
          <w:lang w:val="en-US"/>
        </w:rPr>
        <w:br/>
      </w:r>
      <w:r w:rsidRPr="00A05810">
        <w:rPr>
          <w:rFonts w:eastAsia="Times New Roman" w:cstheme="minorHAnsi"/>
          <w:sz w:val="28"/>
          <w:szCs w:val="24"/>
          <w:lang w:val="en-US"/>
        </w:rPr>
        <w:br/>
        <w:t>&lt;/body&gt;</w:t>
      </w:r>
      <w:r w:rsidRPr="00A05810">
        <w:rPr>
          <w:rFonts w:eastAsia="Times New Roman" w:cstheme="minorHAnsi"/>
          <w:sz w:val="28"/>
          <w:szCs w:val="24"/>
          <w:lang w:val="en-US"/>
        </w:rPr>
        <w:br/>
        <w:t>&lt;/html&gt;</w:t>
      </w:r>
    </w:p>
    <w:p w14:paraId="03978EB9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684B02FB" w14:textId="31F33675" w:rsidR="00795EB5" w:rsidRPr="009D7FDF" w:rsidRDefault="00795EB5" w:rsidP="00C5394A">
      <w:pP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 xml:space="preserve">Write code to increase the font size at interval of </w:t>
      </w:r>
      <w:r w:rsidR="009D3B35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1000</w:t>
      </w: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ms</w:t>
      </w:r>
      <w:proofErr w:type="spellEnd"/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 xml:space="preserve"> and it should stop increasing when the font size reaches to 50px. This task should be performed when you click on “Increase button” on browser. (Default font size 15px)</w:t>
      </w:r>
    </w:p>
    <w:p w14:paraId="20BE44BB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</w:p>
    <w:p w14:paraId="3E5F82D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&lt;html&gt;</w:t>
      </w:r>
    </w:p>
    <w:p w14:paraId="712B41D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&lt;body&gt;</w:t>
      </w:r>
    </w:p>
    <w:p w14:paraId="2389460C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&lt;p id="p1"&gt; Hello&lt;/p&gt;</w:t>
      </w:r>
    </w:p>
    <w:p w14:paraId="645100B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&lt;button onclick="fun1()"&gt;Increase&lt;/button&gt;</w:t>
      </w:r>
    </w:p>
    <w:p w14:paraId="12955BD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&lt;script&gt;</w:t>
      </w:r>
    </w:p>
    <w:p w14:paraId="06F08459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font="15";</w:t>
      </w:r>
    </w:p>
    <w:p w14:paraId="541203E0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function fun(font)</w:t>
      </w:r>
    </w:p>
    <w:p w14:paraId="522B9565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{</w:t>
      </w:r>
    </w:p>
    <w:p w14:paraId="6D0F288B" w14:textId="05EF753D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</w:t>
      </w:r>
      <w:r w:rsidR="00110298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1.style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.fontSize=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font</w:t>
      </w:r>
      <w:r w:rsidR="00110298">
        <w:rPr>
          <w:rFonts w:eastAsia="Times New Roman" w:cstheme="minorHAnsi"/>
          <w:color w:val="000000" w:themeColor="text1"/>
          <w:sz w:val="28"/>
          <w:szCs w:val="28"/>
          <w:lang w:eastAsia="en-IN"/>
        </w:rPr>
        <w:t>+</w:t>
      </w:r>
      <w:r w:rsidR="00110298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</w:t>
      </w:r>
      <w:r w:rsidR="00110298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px</w:t>
      </w:r>
      <w:proofErr w:type="spellEnd"/>
      <w:r w:rsidR="00110298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;</w:t>
      </w:r>
    </w:p>
    <w:p w14:paraId="79934910" w14:textId="5DDCF2FF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</w:t>
      </w:r>
      <w:r w:rsidR="00110298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1.style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.color= "blue";</w:t>
      </w:r>
    </w:p>
    <w:p w14:paraId="2266F2A9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}</w:t>
      </w:r>
    </w:p>
    <w:p w14:paraId="6277FD02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function fun1()</w:t>
      </w:r>
    </w:p>
    <w:p w14:paraId="303217BC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{   </w:t>
      </w:r>
    </w:p>
    <w:p w14:paraId="0CC55141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setInterval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</w:t>
      </w:r>
      <w:proofErr w:type="gramEnd"/>
    </w:p>
    <w:p w14:paraId="08CAE8CF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    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function(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)</w:t>
      </w:r>
    </w:p>
    <w:p w14:paraId="6B51F788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lastRenderedPageBreak/>
        <w:t>                {</w:t>
      </w:r>
    </w:p>
    <w:p w14:paraId="42920E4C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    if(font&lt;=50)</w:t>
      </w:r>
    </w:p>
    <w:p w14:paraId="783B570B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    {</w:t>
      </w:r>
    </w:p>
    <w:p w14:paraId="17872E3F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        fun(font++);</w:t>
      </w:r>
    </w:p>
    <w:p w14:paraId="3805D412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    }</w:t>
      </w:r>
    </w:p>
    <w:p w14:paraId="52A57E52" w14:textId="74B9665B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},</w:t>
      </w:r>
      <w:r w:rsidR="009D3B35">
        <w:rPr>
          <w:rFonts w:eastAsia="Times New Roman" w:cstheme="minorHAnsi"/>
          <w:color w:val="000000" w:themeColor="text1"/>
          <w:sz w:val="28"/>
          <w:szCs w:val="28"/>
          <w:lang w:eastAsia="en-IN"/>
        </w:rPr>
        <w:t>1000</w:t>
      </w:r>
    </w:p>
    <w:p w14:paraId="31EBEA14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);</w:t>
      </w:r>
    </w:p>
    <w:p w14:paraId="427FD662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}</w:t>
      </w:r>
    </w:p>
    <w:p w14:paraId="3D5054A1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&lt;/script&gt;</w:t>
      </w:r>
    </w:p>
    <w:p w14:paraId="4DCB74F6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&lt;/body&gt;</w:t>
      </w:r>
    </w:p>
    <w:p w14:paraId="1152DE5B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&lt;/html&gt;</w:t>
      </w:r>
    </w:p>
    <w:p w14:paraId="33290C7F" w14:textId="77777777" w:rsidR="00795EB5" w:rsidRPr="009D7FDF" w:rsidRDefault="00795EB5" w:rsidP="00795EB5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1B411427" w14:textId="7047866C" w:rsidR="00795EB5" w:rsidRPr="0047052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C5394A">
        <w:rPr>
          <w:rFonts w:eastAsia="Times New Roman" w:cstheme="minorHAnsi"/>
          <w:b/>
          <w:color w:val="00B050"/>
          <w:sz w:val="28"/>
          <w:szCs w:val="28"/>
          <w:lang w:eastAsia="en-IN"/>
        </w:rPr>
        <w:t>// Without using button</w:t>
      </w:r>
    </w:p>
    <w:p w14:paraId="2AAEED7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&lt;html&gt;</w:t>
      </w:r>
    </w:p>
    <w:p w14:paraId="13D8CB25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&lt;body&gt;</w:t>
      </w:r>
    </w:p>
    <w:p w14:paraId="7EF606E8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&lt;p id="demo" style="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color:blue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"&gt;&lt;/p&gt;</w:t>
      </w:r>
    </w:p>
    <w:p w14:paraId="3F73E286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&lt;script&gt;</w:t>
      </w:r>
    </w:p>
    <w:p w14:paraId="5BC60C6A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size = 15;</w:t>
      </w:r>
    </w:p>
    <w:p w14:paraId="7323F09C" w14:textId="711DEE4D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function 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add(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) {</w:t>
      </w:r>
    </w:p>
    <w:p w14:paraId="44D298BE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    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demo.innerHTML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= "hello";</w:t>
      </w:r>
    </w:p>
    <w:p w14:paraId="5E3A857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    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demo.style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.color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="red";</w:t>
      </w:r>
    </w:p>
    <w:p w14:paraId="061F1B46" w14:textId="21426290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    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demo.style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.fontSize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= 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size</w:t>
      </w:r>
      <w:r w:rsidR="00110298">
        <w:rPr>
          <w:rFonts w:eastAsia="Times New Roman" w:cstheme="minorHAnsi"/>
          <w:color w:val="000000" w:themeColor="text1"/>
          <w:sz w:val="28"/>
          <w:szCs w:val="28"/>
          <w:lang w:eastAsia="en-IN"/>
        </w:rPr>
        <w:t>+</w:t>
      </w:r>
      <w:r w:rsidR="00110298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</w:t>
      </w:r>
      <w:r w:rsidR="00110298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px</w:t>
      </w:r>
      <w:proofErr w:type="spellEnd"/>
      <w:r w:rsidR="00110298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;</w:t>
      </w:r>
    </w:p>
    <w:p w14:paraId="7265F543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if (size &lt;= 50) {</w:t>
      </w:r>
    </w:p>
    <w:p w14:paraId="4C7F0B51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    size++;</w:t>
      </w:r>
    </w:p>
    <w:p w14:paraId="40E2058E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    }</w:t>
      </w:r>
    </w:p>
    <w:p w14:paraId="39FBFE57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}</w:t>
      </w:r>
    </w:p>
    <w:p w14:paraId="13591CB6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setInterval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add, 1000);            </w:t>
      </w:r>
    </w:p>
    <w:p w14:paraId="5CAF2212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&lt;/script&gt;</w:t>
      </w:r>
    </w:p>
    <w:p w14:paraId="45BAEFF8" w14:textId="77777777" w:rsidR="00795EB5" w:rsidRPr="009D7FDF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&lt;/body&gt;</w:t>
      </w:r>
    </w:p>
    <w:p w14:paraId="26BAA5A4" w14:textId="127332E3" w:rsidR="003D236E" w:rsidRPr="0047052E" w:rsidRDefault="00795EB5" w:rsidP="0047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&lt;/html&gt;</w:t>
      </w:r>
    </w:p>
    <w:p w14:paraId="430407A4" w14:textId="70F5F4BB" w:rsidR="00692CBF" w:rsidRPr="009D7FDF" w:rsidRDefault="00692CBF" w:rsidP="00692CBF">
      <w:pPr>
        <w:pStyle w:val="Default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Write code to perform the tasks as asked below. </w:t>
      </w:r>
    </w:p>
    <w:p w14:paraId="0CA60336" w14:textId="77777777" w:rsidR="00692CBF" w:rsidRPr="009D7FDF" w:rsidRDefault="00692CBF" w:rsidP="00692CBF">
      <w:pPr>
        <w:pStyle w:val="Default"/>
        <w:spacing w:after="44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sz w:val="28"/>
          <w:szCs w:val="28"/>
        </w:rPr>
        <w:t xml:space="preserve">• 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Add three buttons. </w:t>
      </w:r>
    </w:p>
    <w:p w14:paraId="57D5DFEB" w14:textId="3A8A7FAA" w:rsidR="00692CBF" w:rsidRPr="009D7FDF" w:rsidRDefault="00692CBF" w:rsidP="00692CBF">
      <w:pPr>
        <w:pStyle w:val="Default"/>
        <w:spacing w:after="44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sz w:val="28"/>
          <w:szCs w:val="28"/>
        </w:rPr>
        <w:t xml:space="preserve">• 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Increase button to increase the fonts. It should stop increasing the fonts when the font size reaches to </w:t>
      </w:r>
      <w:r w:rsidR="007849C6">
        <w:rPr>
          <w:rFonts w:asciiTheme="minorHAnsi" w:hAnsiTheme="minorHAnsi" w:cstheme="minorHAnsi"/>
          <w:b/>
          <w:bCs/>
          <w:sz w:val="28"/>
          <w:szCs w:val="28"/>
        </w:rPr>
        <w:t>1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00px or stop button is clicked. </w:t>
      </w:r>
    </w:p>
    <w:p w14:paraId="42FC2824" w14:textId="2EA63257" w:rsidR="00692CBF" w:rsidRPr="009D7FDF" w:rsidRDefault="00692CBF" w:rsidP="00692CBF">
      <w:pPr>
        <w:pStyle w:val="Default"/>
        <w:spacing w:after="44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sz w:val="28"/>
          <w:szCs w:val="28"/>
        </w:rPr>
        <w:t xml:space="preserve">• 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Decrease button to decrease the fonts. It should stop decreasing the fonts when the font size reaches to </w:t>
      </w:r>
      <w:r w:rsidR="007849C6">
        <w:rPr>
          <w:rFonts w:asciiTheme="minorHAnsi" w:hAnsiTheme="minorHAnsi" w:cstheme="minorHAnsi"/>
          <w:b/>
          <w:bCs/>
          <w:sz w:val="28"/>
          <w:szCs w:val="28"/>
        </w:rPr>
        <w:t>15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px or stop button is clicked. </w:t>
      </w:r>
    </w:p>
    <w:p w14:paraId="5E9CCAE3" w14:textId="77777777" w:rsidR="00692CBF" w:rsidRPr="009D7FDF" w:rsidRDefault="00692CBF" w:rsidP="00692CBF">
      <w:pPr>
        <w:pStyle w:val="Default"/>
        <w:spacing w:after="44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sz w:val="28"/>
          <w:szCs w:val="28"/>
        </w:rPr>
        <w:t xml:space="preserve">• Stop button to stop increasing or decreasing the fonts. </w:t>
      </w:r>
    </w:p>
    <w:p w14:paraId="40205030" w14:textId="77777777" w:rsidR="00692CBF" w:rsidRPr="009D7FDF" w:rsidRDefault="00692CBF" w:rsidP="00692CBF">
      <w:pPr>
        <w:pStyle w:val="Default"/>
        <w:spacing w:after="44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sz w:val="28"/>
          <w:szCs w:val="28"/>
        </w:rPr>
        <w:t xml:space="preserve">• 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Increasing/decreasing interval is of 100 </w:t>
      </w:r>
      <w:proofErr w:type="spellStart"/>
      <w:r w:rsidRPr="009D7FDF">
        <w:rPr>
          <w:rFonts w:asciiTheme="minorHAnsi" w:hAnsiTheme="minorHAnsi" w:cstheme="minorHAnsi"/>
          <w:b/>
          <w:bCs/>
          <w:sz w:val="28"/>
          <w:szCs w:val="28"/>
        </w:rPr>
        <w:t>ms.</w:t>
      </w:r>
      <w:proofErr w:type="spellEnd"/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32B12698" w14:textId="77777777" w:rsidR="00692CBF" w:rsidRPr="009D7FDF" w:rsidRDefault="00692CBF" w:rsidP="00692CBF">
      <w:pPr>
        <w:pStyle w:val="Default"/>
        <w:rPr>
          <w:rFonts w:asciiTheme="minorHAnsi" w:hAnsiTheme="minorHAnsi" w:cstheme="minorHAnsi"/>
          <w:b/>
          <w:sz w:val="28"/>
          <w:szCs w:val="28"/>
        </w:rPr>
      </w:pPr>
      <w:r w:rsidRPr="009D7FDF">
        <w:rPr>
          <w:rFonts w:asciiTheme="minorHAnsi" w:hAnsiTheme="minorHAnsi" w:cstheme="minorHAnsi"/>
          <w:b/>
          <w:sz w:val="28"/>
          <w:szCs w:val="28"/>
        </w:rPr>
        <w:t xml:space="preserve">• </w:t>
      </w:r>
      <w:r w:rsidRPr="009D7FDF">
        <w:rPr>
          <w:rFonts w:asciiTheme="minorHAnsi" w:hAnsiTheme="minorHAnsi" w:cstheme="minorHAnsi"/>
          <w:b/>
          <w:bCs/>
          <w:sz w:val="28"/>
          <w:szCs w:val="28"/>
        </w:rPr>
        <w:t xml:space="preserve">(Default font size = 50px) </w:t>
      </w:r>
    </w:p>
    <w:p w14:paraId="512250F0" w14:textId="77777777" w:rsidR="00692CBF" w:rsidRPr="009D7FDF" w:rsidRDefault="00692CBF" w:rsidP="00692CBF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2C87D81D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lastRenderedPageBreak/>
        <w:t xml:space="preserve">&lt;html&gt; </w:t>
      </w:r>
    </w:p>
    <w:p w14:paraId="727A8A9A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&lt;body&gt; </w:t>
      </w:r>
    </w:p>
    <w:p w14:paraId="62242D61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&lt;p id="p1" style="font-size: 50px;"&gt; Hello&lt;/p&gt; </w:t>
      </w:r>
    </w:p>
    <w:p w14:paraId="20EDD0C2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&lt;button onclick="</w:t>
      </w:r>
      <w:proofErr w:type="spellStart"/>
      <w:r w:rsidRPr="009D7FDF">
        <w:rPr>
          <w:rFonts w:asciiTheme="minorHAnsi" w:hAnsiTheme="minorHAnsi" w:cstheme="minorHAnsi"/>
          <w:b/>
          <w:bCs/>
          <w:color w:val="6F2F9F"/>
          <w:sz w:val="28"/>
          <w:szCs w:val="28"/>
        </w:rPr>
        <w:t>inc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 xml:space="preserve">()"&gt;Increase&lt;/button&gt; </w:t>
      </w:r>
    </w:p>
    <w:p w14:paraId="5E6E793E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&lt;button onclick="</w:t>
      </w:r>
      <w:proofErr w:type="spellStart"/>
      <w:r w:rsidRPr="009D7FDF">
        <w:rPr>
          <w:rFonts w:asciiTheme="minorHAnsi" w:hAnsiTheme="minorHAnsi" w:cstheme="minorHAnsi"/>
          <w:b/>
          <w:bCs/>
          <w:color w:val="006FC0"/>
          <w:sz w:val="28"/>
          <w:szCs w:val="28"/>
        </w:rPr>
        <w:t>dec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 xml:space="preserve">()"&gt;Decrease&lt;/button&gt; </w:t>
      </w:r>
    </w:p>
    <w:p w14:paraId="4F2E2666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&lt;button onclick="</w:t>
      </w:r>
      <w:r w:rsidRPr="009D7FDF">
        <w:rPr>
          <w:rFonts w:asciiTheme="minorHAnsi" w:hAnsiTheme="minorHAnsi" w:cstheme="minorHAnsi"/>
          <w:b/>
          <w:bCs/>
          <w:color w:val="C00000"/>
          <w:sz w:val="28"/>
          <w:szCs w:val="28"/>
        </w:rPr>
        <w:t>stop</w:t>
      </w:r>
      <w:r w:rsidRPr="009D7FDF">
        <w:rPr>
          <w:rFonts w:asciiTheme="minorHAnsi" w:hAnsiTheme="minorHAnsi" w:cstheme="minorHAnsi"/>
          <w:sz w:val="28"/>
          <w:szCs w:val="28"/>
        </w:rPr>
        <w:t xml:space="preserve">()"&gt;stop&lt;/button&gt; </w:t>
      </w:r>
    </w:p>
    <w:p w14:paraId="3883FFF4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&lt;script&gt; </w:t>
      </w:r>
    </w:p>
    <w:p w14:paraId="3AFF18DF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font=50; </w:t>
      </w:r>
    </w:p>
    <w:p w14:paraId="6769E5B2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function </w:t>
      </w:r>
      <w:r w:rsidRPr="009D7FDF">
        <w:rPr>
          <w:rFonts w:asciiTheme="minorHAnsi" w:hAnsiTheme="minorHAnsi" w:cstheme="minorHAnsi"/>
          <w:b/>
          <w:bCs/>
          <w:color w:val="528135"/>
          <w:sz w:val="28"/>
          <w:szCs w:val="28"/>
        </w:rPr>
        <w:t>fun(font</w:t>
      </w:r>
      <w:proofErr w:type="gramStart"/>
      <w:r w:rsidRPr="009D7FDF">
        <w:rPr>
          <w:rFonts w:asciiTheme="minorHAnsi" w:hAnsiTheme="minorHAnsi" w:cstheme="minorHAnsi"/>
          <w:b/>
          <w:bCs/>
          <w:color w:val="528135"/>
          <w:sz w:val="28"/>
          <w:szCs w:val="28"/>
        </w:rPr>
        <w:t>){</w:t>
      </w:r>
      <w:proofErr w:type="gramEnd"/>
    </w:p>
    <w:p w14:paraId="649DD0D4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auto"/>
          <w:sz w:val="28"/>
          <w:szCs w:val="28"/>
        </w:rPr>
      </w:pPr>
      <w:proofErr w:type="spellStart"/>
      <w:proofErr w:type="gramStart"/>
      <w:r w:rsidRPr="009D7FDF">
        <w:rPr>
          <w:rFonts w:asciiTheme="minorHAnsi" w:hAnsiTheme="minorHAnsi" w:cstheme="minorHAnsi"/>
          <w:color w:val="auto"/>
          <w:sz w:val="28"/>
          <w:szCs w:val="28"/>
        </w:rPr>
        <w:t>document.getElementById</w:t>
      </w:r>
      <w:proofErr w:type="spellEnd"/>
      <w:proofErr w:type="gramEnd"/>
      <w:r w:rsidRPr="009D7FDF">
        <w:rPr>
          <w:rFonts w:asciiTheme="minorHAnsi" w:hAnsiTheme="minorHAnsi" w:cstheme="minorHAnsi"/>
          <w:color w:val="auto"/>
          <w:sz w:val="28"/>
          <w:szCs w:val="28"/>
        </w:rPr>
        <w:t>('p1').</w:t>
      </w:r>
      <w:proofErr w:type="spellStart"/>
      <w:r w:rsidRPr="009D7FDF">
        <w:rPr>
          <w:rFonts w:asciiTheme="minorHAnsi" w:hAnsiTheme="minorHAnsi" w:cstheme="minorHAnsi"/>
          <w:color w:val="auto"/>
          <w:sz w:val="28"/>
          <w:szCs w:val="28"/>
        </w:rPr>
        <w:t>style.fontSize</w:t>
      </w:r>
      <w:proofErr w:type="spellEnd"/>
      <w:r w:rsidRPr="009D7FDF">
        <w:rPr>
          <w:rFonts w:asciiTheme="minorHAnsi" w:hAnsiTheme="minorHAnsi" w:cstheme="minorHAnsi"/>
          <w:color w:val="auto"/>
          <w:sz w:val="28"/>
          <w:szCs w:val="28"/>
        </w:rPr>
        <w:t>=</w:t>
      </w:r>
      <w:proofErr w:type="spellStart"/>
      <w:r w:rsidRPr="009D7FDF">
        <w:rPr>
          <w:rFonts w:asciiTheme="minorHAnsi" w:hAnsiTheme="minorHAnsi" w:cstheme="minorHAnsi"/>
          <w:color w:val="auto"/>
          <w:sz w:val="28"/>
          <w:szCs w:val="28"/>
        </w:rPr>
        <w:t>font+'px</w:t>
      </w:r>
      <w:proofErr w:type="spellEnd"/>
      <w:r w:rsidRPr="009D7FDF">
        <w:rPr>
          <w:rFonts w:asciiTheme="minorHAnsi" w:hAnsiTheme="minorHAnsi" w:cstheme="minorHAnsi"/>
          <w:color w:val="auto"/>
          <w:sz w:val="28"/>
          <w:szCs w:val="28"/>
        </w:rPr>
        <w:t xml:space="preserve">'; </w:t>
      </w:r>
    </w:p>
    <w:p w14:paraId="156135D3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auto"/>
          <w:sz w:val="28"/>
          <w:szCs w:val="28"/>
        </w:rPr>
      </w:pPr>
      <w:r w:rsidRPr="009D7FDF">
        <w:rPr>
          <w:rFonts w:asciiTheme="minorHAnsi" w:hAnsiTheme="minorHAnsi" w:cstheme="minorHAnsi"/>
          <w:color w:val="auto"/>
          <w:sz w:val="28"/>
          <w:szCs w:val="28"/>
        </w:rPr>
        <w:t xml:space="preserve">} </w:t>
      </w:r>
    </w:p>
    <w:p w14:paraId="4D5AAD34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color w:val="auto"/>
          <w:sz w:val="28"/>
          <w:szCs w:val="28"/>
        </w:rPr>
        <w:t xml:space="preserve">function </w:t>
      </w:r>
      <w:proofErr w:type="spellStart"/>
      <w:proofErr w:type="gramStart"/>
      <w:r w:rsidRPr="009D7FDF">
        <w:rPr>
          <w:rFonts w:asciiTheme="minorHAnsi" w:hAnsiTheme="minorHAnsi" w:cstheme="minorHAnsi"/>
          <w:b/>
          <w:bCs/>
          <w:color w:val="6F2F9F"/>
          <w:sz w:val="28"/>
          <w:szCs w:val="28"/>
        </w:rPr>
        <w:t>inc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) </w:t>
      </w:r>
    </w:p>
    <w:p w14:paraId="2AB37DA8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{ </w:t>
      </w:r>
    </w:p>
    <w:p w14:paraId="42E860BC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test = </w:t>
      </w:r>
      <w:proofErr w:type="spellStart"/>
      <w:proofErr w:type="gramStart"/>
      <w:r w:rsidRPr="009D7FDF">
        <w:rPr>
          <w:rFonts w:asciiTheme="minorHAnsi" w:hAnsiTheme="minorHAnsi" w:cstheme="minorHAnsi"/>
          <w:b/>
          <w:bCs/>
          <w:color w:val="BE8F00"/>
          <w:sz w:val="28"/>
          <w:szCs w:val="28"/>
        </w:rPr>
        <w:t>setInterval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()=&gt;{ </w:t>
      </w:r>
    </w:p>
    <w:p w14:paraId="67D3E9CE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if(font&lt;</w:t>
      </w:r>
      <w:proofErr w:type="gramStart"/>
      <w:r w:rsidRPr="009D7FDF">
        <w:rPr>
          <w:rFonts w:asciiTheme="minorHAnsi" w:hAnsiTheme="minorHAnsi" w:cstheme="minorHAnsi"/>
          <w:sz w:val="28"/>
          <w:szCs w:val="28"/>
        </w:rPr>
        <w:t>100){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 </w:t>
      </w:r>
      <w:r w:rsidRPr="009D7FDF">
        <w:rPr>
          <w:rFonts w:asciiTheme="minorHAnsi" w:hAnsiTheme="minorHAnsi" w:cstheme="minorHAnsi"/>
          <w:b/>
          <w:bCs/>
          <w:color w:val="528135"/>
          <w:sz w:val="28"/>
          <w:szCs w:val="28"/>
        </w:rPr>
        <w:t xml:space="preserve">fun(++font); </w:t>
      </w:r>
    </w:p>
    <w:p w14:paraId="47BD780D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} </w:t>
      </w:r>
    </w:p>
    <w:p w14:paraId="4AB359FF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},100); </w:t>
      </w:r>
    </w:p>
    <w:p w14:paraId="5D906C38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} </w:t>
      </w:r>
    </w:p>
    <w:p w14:paraId="08947F5B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function </w:t>
      </w:r>
      <w:proofErr w:type="spellStart"/>
      <w:proofErr w:type="gramStart"/>
      <w:r w:rsidRPr="009D7FDF">
        <w:rPr>
          <w:rFonts w:asciiTheme="minorHAnsi" w:hAnsiTheme="minorHAnsi" w:cstheme="minorHAnsi"/>
          <w:b/>
          <w:bCs/>
          <w:color w:val="006FC0"/>
          <w:sz w:val="28"/>
          <w:szCs w:val="28"/>
        </w:rPr>
        <w:t>dec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) </w:t>
      </w:r>
    </w:p>
    <w:p w14:paraId="43E685D3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{ </w:t>
      </w:r>
    </w:p>
    <w:p w14:paraId="7DA8B93A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test =</w:t>
      </w:r>
      <w:proofErr w:type="spellStart"/>
      <w:proofErr w:type="gramStart"/>
      <w:r w:rsidRPr="009D7FDF">
        <w:rPr>
          <w:rFonts w:asciiTheme="minorHAnsi" w:hAnsiTheme="minorHAnsi" w:cstheme="minorHAnsi"/>
          <w:b/>
          <w:bCs/>
          <w:color w:val="BE8F00"/>
          <w:sz w:val="28"/>
          <w:szCs w:val="28"/>
        </w:rPr>
        <w:t>setInterval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()=&gt;{ </w:t>
      </w:r>
    </w:p>
    <w:p w14:paraId="4CD6F482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>if(font&gt;</w:t>
      </w:r>
      <w:proofErr w:type="gramStart"/>
      <w:r w:rsidRPr="009D7FDF">
        <w:rPr>
          <w:rFonts w:asciiTheme="minorHAnsi" w:hAnsiTheme="minorHAnsi" w:cstheme="minorHAnsi"/>
          <w:sz w:val="28"/>
          <w:szCs w:val="28"/>
        </w:rPr>
        <w:t>15){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 </w:t>
      </w:r>
      <w:r w:rsidRPr="009D7FDF">
        <w:rPr>
          <w:rFonts w:asciiTheme="minorHAnsi" w:hAnsiTheme="minorHAnsi" w:cstheme="minorHAnsi"/>
          <w:b/>
          <w:bCs/>
          <w:color w:val="528135"/>
          <w:sz w:val="28"/>
          <w:szCs w:val="28"/>
        </w:rPr>
        <w:t>fun(--font)</w:t>
      </w:r>
      <w:r w:rsidRPr="009D7FDF">
        <w:rPr>
          <w:rFonts w:asciiTheme="minorHAnsi" w:hAnsiTheme="minorHAnsi" w:cstheme="minorHAnsi"/>
          <w:sz w:val="28"/>
          <w:szCs w:val="28"/>
        </w:rPr>
        <w:t xml:space="preserve">;} </w:t>
      </w:r>
    </w:p>
    <w:p w14:paraId="6D6F049A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},100); </w:t>
      </w:r>
    </w:p>
    <w:p w14:paraId="57107EEE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} </w:t>
      </w:r>
    </w:p>
    <w:p w14:paraId="2EE25B63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function </w:t>
      </w:r>
      <w:proofErr w:type="gramStart"/>
      <w:r w:rsidRPr="009D7FDF">
        <w:rPr>
          <w:rFonts w:asciiTheme="minorHAnsi" w:hAnsiTheme="minorHAnsi" w:cstheme="minorHAnsi"/>
          <w:b/>
          <w:bCs/>
          <w:color w:val="C00000"/>
          <w:sz w:val="28"/>
          <w:szCs w:val="28"/>
        </w:rPr>
        <w:t>stop</w:t>
      </w:r>
      <w:r w:rsidRPr="009D7FDF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9D7FDF">
        <w:rPr>
          <w:rFonts w:asciiTheme="minorHAnsi" w:hAnsiTheme="minorHAnsi" w:cstheme="minorHAnsi"/>
          <w:sz w:val="28"/>
          <w:szCs w:val="28"/>
        </w:rPr>
        <w:t xml:space="preserve">) { </w:t>
      </w:r>
      <w:proofErr w:type="spellStart"/>
      <w:r w:rsidRPr="009D7FDF">
        <w:rPr>
          <w:rFonts w:asciiTheme="minorHAnsi" w:hAnsiTheme="minorHAnsi" w:cstheme="minorHAnsi"/>
          <w:b/>
          <w:bCs/>
          <w:color w:val="00AF50"/>
          <w:sz w:val="28"/>
          <w:szCs w:val="28"/>
        </w:rPr>
        <w:t>clearInterval</w:t>
      </w:r>
      <w:proofErr w:type="spellEnd"/>
      <w:r w:rsidRPr="009D7FDF">
        <w:rPr>
          <w:rFonts w:asciiTheme="minorHAnsi" w:hAnsiTheme="minorHAnsi" w:cstheme="minorHAnsi"/>
          <w:sz w:val="28"/>
          <w:szCs w:val="28"/>
        </w:rPr>
        <w:t xml:space="preserve">(test); } </w:t>
      </w:r>
    </w:p>
    <w:p w14:paraId="3CD8A029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&lt;/script&gt; </w:t>
      </w:r>
    </w:p>
    <w:p w14:paraId="5D850B67" w14:textId="77777777" w:rsidR="00692CBF" w:rsidRPr="009D7FDF" w:rsidRDefault="00692CBF" w:rsidP="00692CB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9D7FDF">
        <w:rPr>
          <w:rFonts w:asciiTheme="minorHAnsi" w:hAnsiTheme="minorHAnsi" w:cstheme="minorHAnsi"/>
          <w:sz w:val="28"/>
          <w:szCs w:val="28"/>
        </w:rPr>
        <w:t xml:space="preserve">&lt;/body&gt; </w:t>
      </w:r>
    </w:p>
    <w:p w14:paraId="54134555" w14:textId="77777777" w:rsidR="00692CBF" w:rsidRPr="009D7FDF" w:rsidRDefault="00692CBF" w:rsidP="0069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8"/>
          <w:szCs w:val="28"/>
        </w:rPr>
      </w:pPr>
      <w:r w:rsidRPr="009D7FDF">
        <w:rPr>
          <w:rFonts w:cstheme="minorHAnsi"/>
          <w:sz w:val="28"/>
          <w:szCs w:val="28"/>
        </w:rPr>
        <w:t>&lt;/html&gt;</w:t>
      </w:r>
    </w:p>
    <w:p w14:paraId="6CA72055" w14:textId="77777777" w:rsidR="003D236E" w:rsidRDefault="003D236E" w:rsidP="00741D42">
      <w:pPr>
        <w:spacing w:after="0" w:line="240" w:lineRule="auto"/>
        <w:jc w:val="center"/>
        <w:rPr>
          <w:rFonts w:cstheme="minorHAnsi"/>
          <w:b/>
          <w:color w:val="7030A0"/>
          <w:sz w:val="36"/>
          <w:szCs w:val="28"/>
        </w:rPr>
      </w:pPr>
      <w:r>
        <w:rPr>
          <w:rFonts w:cstheme="minorHAnsi"/>
          <w:b/>
          <w:color w:val="7030A0"/>
          <w:sz w:val="36"/>
          <w:szCs w:val="28"/>
        </w:rPr>
        <w:br w:type="page"/>
      </w:r>
    </w:p>
    <w:p w14:paraId="382E356F" w14:textId="73FA8401" w:rsidR="008E341F" w:rsidRPr="00907635" w:rsidRDefault="008477B1" w:rsidP="00741D42">
      <w:pPr>
        <w:spacing w:after="0" w:line="240" w:lineRule="auto"/>
        <w:jc w:val="center"/>
        <w:rPr>
          <w:rFonts w:cstheme="minorHAnsi"/>
          <w:b/>
          <w:color w:val="7030A0"/>
          <w:sz w:val="36"/>
          <w:szCs w:val="28"/>
        </w:rPr>
      </w:pPr>
      <w:r w:rsidRPr="00907635">
        <w:rPr>
          <w:rFonts w:cstheme="minorHAnsi"/>
          <w:b/>
          <w:color w:val="7030A0"/>
          <w:sz w:val="36"/>
          <w:szCs w:val="28"/>
        </w:rPr>
        <w:lastRenderedPageBreak/>
        <w:t>File System</w:t>
      </w:r>
      <w:r w:rsidR="00A6154D" w:rsidRPr="00907635">
        <w:rPr>
          <w:rFonts w:cstheme="minorHAnsi"/>
          <w:b/>
          <w:color w:val="7030A0"/>
          <w:sz w:val="36"/>
          <w:szCs w:val="28"/>
        </w:rPr>
        <w:t xml:space="preserve"> (fs)</w:t>
      </w:r>
      <w:r w:rsidRPr="00907635">
        <w:rPr>
          <w:rFonts w:cstheme="minorHAnsi"/>
          <w:b/>
          <w:color w:val="7030A0"/>
          <w:sz w:val="36"/>
          <w:szCs w:val="28"/>
        </w:rPr>
        <w:t xml:space="preserve"> Module</w:t>
      </w:r>
    </w:p>
    <w:p w14:paraId="765BEB63" w14:textId="77777777" w:rsidR="00992F1D" w:rsidRPr="009D7FDF" w:rsidRDefault="00992F1D" w:rsidP="004D6E3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The ‘fs’ module of Node.js implements the File I/O operation. </w:t>
      </w:r>
    </w:p>
    <w:p w14:paraId="05EA4BE0" w14:textId="11F81C21" w:rsidR="008E341F" w:rsidRPr="009D7FDF" w:rsidRDefault="008E341F" w:rsidP="004D6E3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To include the File System module, use the 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require(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) method</w:t>
      </w:r>
    </w:p>
    <w:p w14:paraId="57AAD5D3" w14:textId="77777777" w:rsidR="00A6154D" w:rsidRPr="009D7FDF" w:rsidRDefault="00A6154D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color w:val="000000"/>
          <w:sz w:val="28"/>
          <w:szCs w:val="28"/>
          <w:shd w:val="clear" w:color="auto" w:fill="FFFFFF"/>
        </w:rPr>
        <w:t>The syntax for including the fs module in your application:</w:t>
      </w:r>
    </w:p>
    <w:p w14:paraId="4FD9F5F7" w14:textId="77777777" w:rsidR="008477B1" w:rsidRPr="009D7FDF" w:rsidRDefault="00A6154D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 xml:space="preserve">var </w:t>
      </w:r>
      <w:r w:rsidR="00C06AB9"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f</w:t>
      </w: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s=require("fs");</w:t>
      </w:r>
    </w:p>
    <w:p w14:paraId="77BDD74C" w14:textId="4328CD54" w:rsidR="008477B1" w:rsidRPr="009D7FDF" w:rsidRDefault="008477B1" w:rsidP="00741D42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3384FC7A" w14:textId="77777777" w:rsidR="00992F1D" w:rsidRPr="009D7FDF" w:rsidRDefault="00992F1D" w:rsidP="004D6E3A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Methods in the fs module can be synchronous as well as asynchronous. </w:t>
      </w:r>
    </w:p>
    <w:p w14:paraId="3A544786" w14:textId="77777777" w:rsidR="00992F1D" w:rsidRPr="009D7FDF" w:rsidRDefault="00992F1D" w:rsidP="004D6E3A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The Asynchronous function has a 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callback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 function as the last parameter which indicates the completion of the asynchronous function. </w:t>
      </w:r>
    </w:p>
    <w:p w14:paraId="57BAB44F" w14:textId="7652E099" w:rsidR="00992F1D" w:rsidRPr="009D7FDF" w:rsidRDefault="00992F1D" w:rsidP="004D6E3A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Node.js developers prefer asynchronous methods over synchronous methods as asynchronous methods never block a program during its execution, whereas the latter does. We will discuss it later.</w:t>
      </w:r>
    </w:p>
    <w:p w14:paraId="230DB44A" w14:textId="3986F709" w:rsidR="00992F1D" w:rsidRDefault="00992F1D" w:rsidP="00741D42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430"/>
        <w:gridCol w:w="2520"/>
        <w:gridCol w:w="3420"/>
      </w:tblGrid>
      <w:tr w:rsidR="006E3AEA" w:rsidRPr="006E3AEA" w14:paraId="5189D196" w14:textId="77777777" w:rsidTr="006E3AEA">
        <w:trPr>
          <w:tblHeader/>
          <w:tblCellSpacing w:w="15" w:type="dxa"/>
        </w:trPr>
        <w:tc>
          <w:tcPr>
            <w:tcW w:w="2020" w:type="dxa"/>
            <w:shd w:val="clear" w:color="auto" w:fill="FFFF00"/>
            <w:vAlign w:val="center"/>
            <w:hideMark/>
          </w:tcPr>
          <w:p w14:paraId="620EF37A" w14:textId="77777777" w:rsidR="006E3AEA" w:rsidRPr="006E3AEA" w:rsidRDefault="006E3AEA" w:rsidP="006E3A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Operation</w:t>
            </w:r>
          </w:p>
        </w:tc>
        <w:tc>
          <w:tcPr>
            <w:tcW w:w="2400" w:type="dxa"/>
            <w:shd w:val="clear" w:color="auto" w:fill="FFFF00"/>
            <w:vAlign w:val="center"/>
            <w:hideMark/>
          </w:tcPr>
          <w:p w14:paraId="729F8CAC" w14:textId="77777777" w:rsidR="006E3AEA" w:rsidRPr="006E3AEA" w:rsidRDefault="006E3AEA" w:rsidP="006E3A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Async Method</w:t>
            </w:r>
          </w:p>
        </w:tc>
        <w:tc>
          <w:tcPr>
            <w:tcW w:w="2490" w:type="dxa"/>
            <w:shd w:val="clear" w:color="auto" w:fill="FFFF00"/>
            <w:vAlign w:val="center"/>
            <w:hideMark/>
          </w:tcPr>
          <w:p w14:paraId="6DE49E43" w14:textId="77777777" w:rsidR="006E3AEA" w:rsidRPr="006E3AEA" w:rsidRDefault="006E3AEA" w:rsidP="006E3A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Sync Method</w:t>
            </w:r>
          </w:p>
        </w:tc>
        <w:tc>
          <w:tcPr>
            <w:tcW w:w="3375" w:type="dxa"/>
            <w:shd w:val="clear" w:color="auto" w:fill="FFFF00"/>
            <w:vAlign w:val="center"/>
            <w:hideMark/>
          </w:tcPr>
          <w:p w14:paraId="7698733D" w14:textId="77777777" w:rsidR="006E3AEA" w:rsidRPr="006E3AEA" w:rsidRDefault="006E3AEA" w:rsidP="006E3A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6E3AEA" w:rsidRPr="006E3AEA" w14:paraId="765015A7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2F3A4D05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Read file</w:t>
            </w:r>
          </w:p>
        </w:tc>
        <w:tc>
          <w:tcPr>
            <w:tcW w:w="2400" w:type="dxa"/>
            <w:vAlign w:val="center"/>
            <w:hideMark/>
          </w:tcPr>
          <w:p w14:paraId="6AA99760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fs.readFile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0721208F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fs.readFileSync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1CEAC9E5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Reads the contents of a file</w:t>
            </w:r>
          </w:p>
        </w:tc>
      </w:tr>
      <w:tr w:rsidR="006E3AEA" w:rsidRPr="006E3AEA" w14:paraId="5E9157A3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795BA219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Write file</w:t>
            </w:r>
          </w:p>
        </w:tc>
        <w:tc>
          <w:tcPr>
            <w:tcW w:w="2400" w:type="dxa"/>
            <w:vAlign w:val="center"/>
            <w:hideMark/>
          </w:tcPr>
          <w:p w14:paraId="4B6691CB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fs.writeFile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38F3E433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fs.writeFileSync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7F864EFE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Creates or overwrites a file</w:t>
            </w:r>
          </w:p>
        </w:tc>
      </w:tr>
      <w:tr w:rsidR="006E3AEA" w:rsidRPr="006E3AEA" w14:paraId="59B163B7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08DC01AD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Append file</w:t>
            </w:r>
          </w:p>
        </w:tc>
        <w:tc>
          <w:tcPr>
            <w:tcW w:w="2400" w:type="dxa"/>
            <w:vAlign w:val="center"/>
            <w:hideMark/>
          </w:tcPr>
          <w:p w14:paraId="7B390E2E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fs.appendFile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56E1EDBA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fs.appendFileSync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3469CB84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Adds data to a file</w:t>
            </w:r>
          </w:p>
        </w:tc>
      </w:tr>
      <w:tr w:rsidR="006E3AEA" w:rsidRPr="006E3AEA" w14:paraId="30310B86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02ABE99D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Rename file</w:t>
            </w:r>
          </w:p>
        </w:tc>
        <w:tc>
          <w:tcPr>
            <w:tcW w:w="2400" w:type="dxa"/>
            <w:vAlign w:val="center"/>
            <w:hideMark/>
          </w:tcPr>
          <w:p w14:paraId="182DEC1A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fs.rename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34C7608A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fs.renameSync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5FCF565D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Renames a file or directory</w:t>
            </w:r>
          </w:p>
        </w:tc>
      </w:tr>
      <w:tr w:rsidR="006E3AEA" w:rsidRPr="006E3AEA" w14:paraId="7FDF1B43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6493D012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Delete file</w:t>
            </w:r>
          </w:p>
        </w:tc>
        <w:tc>
          <w:tcPr>
            <w:tcW w:w="2400" w:type="dxa"/>
            <w:vAlign w:val="center"/>
            <w:hideMark/>
          </w:tcPr>
          <w:p w14:paraId="15A22BD1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fs.unlink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0977AC46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fs.unlinkSync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4F18A783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Deletes a file</w:t>
            </w:r>
          </w:p>
        </w:tc>
      </w:tr>
      <w:tr w:rsidR="006E3AEA" w:rsidRPr="006E3AEA" w14:paraId="485ACF42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3B90E374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Create directory</w:t>
            </w:r>
          </w:p>
        </w:tc>
        <w:tc>
          <w:tcPr>
            <w:tcW w:w="2400" w:type="dxa"/>
            <w:vAlign w:val="center"/>
            <w:hideMark/>
          </w:tcPr>
          <w:p w14:paraId="4072B1C8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fs.mkdir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0B1B1AEE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fs.mkdirSync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29E4C4B3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Creates a directory</w:t>
            </w:r>
          </w:p>
        </w:tc>
      </w:tr>
      <w:tr w:rsidR="006E3AEA" w:rsidRPr="006E3AEA" w14:paraId="55A5BF83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5ECDF4B6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Remove directory</w:t>
            </w:r>
          </w:p>
        </w:tc>
        <w:tc>
          <w:tcPr>
            <w:tcW w:w="2400" w:type="dxa"/>
            <w:vAlign w:val="center"/>
            <w:hideMark/>
          </w:tcPr>
          <w:p w14:paraId="1E31CCE0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fs.rmdir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778D7048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fs.rmdirSync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0819823B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Removes a directory</w:t>
            </w:r>
          </w:p>
        </w:tc>
      </w:tr>
      <w:tr w:rsidR="006E3AEA" w:rsidRPr="006E3AEA" w14:paraId="4A71311C" w14:textId="77777777" w:rsidTr="006E3AEA">
        <w:trPr>
          <w:tblCellSpacing w:w="15" w:type="dxa"/>
        </w:trPr>
        <w:tc>
          <w:tcPr>
            <w:tcW w:w="2020" w:type="dxa"/>
            <w:vAlign w:val="center"/>
            <w:hideMark/>
          </w:tcPr>
          <w:p w14:paraId="143787E2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Copy file</w:t>
            </w:r>
          </w:p>
        </w:tc>
        <w:tc>
          <w:tcPr>
            <w:tcW w:w="2400" w:type="dxa"/>
            <w:vAlign w:val="center"/>
            <w:hideMark/>
          </w:tcPr>
          <w:p w14:paraId="3164990F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fs.copyFile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2490" w:type="dxa"/>
            <w:vAlign w:val="center"/>
            <w:hideMark/>
          </w:tcPr>
          <w:p w14:paraId="7B509183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fs.copyFileSync</w:t>
            </w:r>
            <w:proofErr w:type="spellEnd"/>
            <w:proofErr w:type="gramEnd"/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5CEB5037" w14:textId="77777777" w:rsidR="006E3AEA" w:rsidRPr="006E3AEA" w:rsidRDefault="006E3AEA" w:rsidP="006E3AE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/>
              </w:rPr>
            </w:pPr>
            <w:r w:rsidRPr="006E3AEA">
              <w:rPr>
                <w:rFonts w:eastAsia="Times New Roman" w:cstheme="minorHAnsi"/>
                <w:sz w:val="28"/>
                <w:szCs w:val="28"/>
                <w:lang w:val="en-US"/>
              </w:rPr>
              <w:t>Copies a file</w:t>
            </w:r>
          </w:p>
        </w:tc>
      </w:tr>
    </w:tbl>
    <w:p w14:paraId="3CD58440" w14:textId="4EA408DE" w:rsidR="00E85802" w:rsidRPr="00E85802" w:rsidRDefault="00E85802" w:rsidP="00E85802">
      <w:pPr>
        <w:spacing w:after="0"/>
        <w:rPr>
          <w:rFonts w:cstheme="minorHAnsi"/>
          <w:sz w:val="28"/>
          <w:szCs w:val="28"/>
        </w:rPr>
      </w:pPr>
    </w:p>
    <w:p w14:paraId="40ADD088" w14:textId="77777777" w:rsidR="00481E47" w:rsidRPr="001369CF" w:rsidRDefault="00481E47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36"/>
          <w:szCs w:val="28"/>
        </w:rPr>
      </w:pPr>
      <w:r w:rsidRPr="001369CF">
        <w:rPr>
          <w:rFonts w:asciiTheme="minorHAnsi" w:hAnsiTheme="minorHAnsi" w:cstheme="minorHAnsi"/>
          <w:b/>
          <w:sz w:val="36"/>
          <w:szCs w:val="28"/>
          <w:highlight w:val="yellow"/>
        </w:rPr>
        <w:t>Write File</w:t>
      </w:r>
    </w:p>
    <w:p w14:paraId="6725D296" w14:textId="77777777" w:rsidR="00481E47" w:rsidRPr="00E85802" w:rsidRDefault="00481E47" w:rsidP="00481E4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E4F02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310CB4E3" w14:textId="77777777" w:rsidR="00481E47" w:rsidRPr="00E85802" w:rsidRDefault="00481E47" w:rsidP="00481E4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writeFile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options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4F842D9F" w14:textId="77777777" w:rsidR="00481E47" w:rsidRDefault="00481E47" w:rsidP="00481E47">
      <w:pPr>
        <w:pStyle w:val="Heading2"/>
        <w:spacing w:before="0" w:beforeAutospacing="0" w:after="0" w:afterAutospacing="0"/>
        <w:rPr>
          <w:rStyle w:val="8"/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1CD71FB4" w14:textId="77777777" w:rsidR="00481E47" w:rsidRDefault="00481E47" w:rsidP="00481E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writeFile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'Hello Node.js'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"File written successfully"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03E8084C" w14:textId="77777777" w:rsidR="00481E47" w:rsidRDefault="00481E47" w:rsidP="00481E47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</w:pPr>
    </w:p>
    <w:p w14:paraId="7792FF28" w14:textId="77777777" w:rsidR="00481E47" w:rsidRPr="00E85802" w:rsidRDefault="00481E47" w:rsidP="00481E4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E4F02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5D53A089" w14:textId="77777777" w:rsidR="00481E47" w:rsidRPr="00E85802" w:rsidRDefault="00481E47" w:rsidP="00481E4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writeFileSync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options</w:t>
      </w:r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6C427D1C" w14:textId="77777777" w:rsidR="00481E47" w:rsidRDefault="00481E47" w:rsidP="00481E4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lastRenderedPageBreak/>
        <w:t>Example</w:t>
      </w:r>
    </w:p>
    <w:p w14:paraId="4DC6971A" w14:textId="77777777" w:rsidR="00481E47" w:rsidRPr="007E4F02" w:rsidRDefault="00481E47" w:rsidP="00481E4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proofErr w:type="spellStart"/>
      <w:r w:rsidRPr="007E4F02">
        <w:rPr>
          <w:rStyle w:val="8"/>
          <w:rFonts w:asciiTheme="minorHAnsi" w:hAnsiTheme="minorHAnsi" w:cstheme="minorHAnsi"/>
          <w:b w:val="0"/>
          <w:sz w:val="28"/>
          <w:szCs w:val="28"/>
        </w:rPr>
        <w:t>const</w:t>
      </w:r>
      <w:proofErr w:type="spellEnd"/>
      <w:r w:rsidRPr="007E4F02">
        <w:rPr>
          <w:rFonts w:asciiTheme="minorHAnsi" w:hAnsiTheme="minorHAnsi" w:cstheme="minorHAnsi"/>
          <w:b w:val="0"/>
          <w:sz w:val="28"/>
          <w:szCs w:val="28"/>
        </w:rPr>
        <w:t xml:space="preserve"> </w:t>
      </w:r>
      <w:r w:rsidRPr="007E4F02">
        <w:rPr>
          <w:rStyle w:val="e"/>
          <w:rFonts w:asciiTheme="minorHAnsi" w:hAnsiTheme="minorHAnsi" w:cstheme="minorHAnsi"/>
          <w:b w:val="0"/>
          <w:sz w:val="28"/>
          <w:szCs w:val="28"/>
        </w:rPr>
        <w:t>fs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 xml:space="preserve"> </w:t>
      </w:r>
      <w:r w:rsidRPr="007E4F02">
        <w:rPr>
          <w:rStyle w:val="8"/>
          <w:rFonts w:asciiTheme="minorHAnsi" w:hAnsiTheme="minorHAnsi" w:cstheme="minorHAnsi"/>
          <w:b w:val="0"/>
          <w:sz w:val="28"/>
          <w:szCs w:val="28"/>
        </w:rPr>
        <w:t>=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 xml:space="preserve"> </w:t>
      </w:r>
      <w:r w:rsidRPr="007E4F02">
        <w:rPr>
          <w:rStyle w:val="e"/>
          <w:rFonts w:asciiTheme="minorHAnsi" w:hAnsiTheme="minorHAnsi" w:cstheme="minorHAnsi"/>
          <w:b w:val="0"/>
          <w:sz w:val="28"/>
          <w:szCs w:val="28"/>
        </w:rPr>
        <w:t>require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>(</w:t>
      </w:r>
      <w:r w:rsidRPr="007E4F02">
        <w:rPr>
          <w:rStyle w:val="c"/>
          <w:rFonts w:asciiTheme="minorHAnsi" w:hAnsiTheme="minorHAnsi" w:cstheme="minorHAnsi"/>
          <w:b w:val="0"/>
          <w:sz w:val="28"/>
          <w:szCs w:val="28"/>
        </w:rPr>
        <w:t>'fs'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>);</w:t>
      </w:r>
    </w:p>
    <w:p w14:paraId="569FAB11" w14:textId="77777777" w:rsidR="00481E47" w:rsidRPr="00DD6F63" w:rsidRDefault="00481E47" w:rsidP="00481E4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7E4F02">
        <w:rPr>
          <w:rStyle w:val="6"/>
          <w:rFonts w:asciiTheme="minorHAnsi" w:hAnsiTheme="minorHAnsi" w:cstheme="minorHAnsi"/>
          <w:b w:val="0"/>
          <w:color w:val="00B050"/>
          <w:sz w:val="28"/>
          <w:szCs w:val="28"/>
        </w:rPr>
        <w:t>// Sync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br/>
      </w:r>
      <w:proofErr w:type="spellStart"/>
      <w:r w:rsidRPr="007E4F02">
        <w:rPr>
          <w:rStyle w:val="e"/>
          <w:rFonts w:asciiTheme="minorHAnsi" w:hAnsiTheme="minorHAnsi" w:cstheme="minorHAnsi"/>
          <w:b w:val="0"/>
          <w:sz w:val="28"/>
          <w:szCs w:val="28"/>
        </w:rPr>
        <w:t>fs</w:t>
      </w:r>
      <w:r w:rsidRPr="007E4F02">
        <w:rPr>
          <w:rStyle w:val="8"/>
          <w:rFonts w:asciiTheme="minorHAnsi" w:hAnsiTheme="minorHAnsi" w:cstheme="minorHAnsi"/>
          <w:b w:val="0"/>
          <w:sz w:val="28"/>
          <w:szCs w:val="28"/>
        </w:rPr>
        <w:t>.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>writeFileSync</w:t>
      </w:r>
      <w:proofErr w:type="spellEnd"/>
      <w:r w:rsidRPr="007E4F02">
        <w:rPr>
          <w:rFonts w:asciiTheme="minorHAnsi" w:hAnsiTheme="minorHAnsi" w:cstheme="minorHAnsi"/>
          <w:b w:val="0"/>
          <w:sz w:val="28"/>
          <w:szCs w:val="28"/>
        </w:rPr>
        <w:t>(</w:t>
      </w:r>
      <w:r w:rsidRPr="007E4F02">
        <w:rPr>
          <w:rStyle w:val="c"/>
          <w:rFonts w:asciiTheme="minorHAnsi" w:hAnsiTheme="minorHAnsi" w:cstheme="minorHAnsi"/>
          <w:b w:val="0"/>
          <w:sz w:val="28"/>
          <w:szCs w:val="28"/>
        </w:rPr>
        <w:t>'data.txt'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 xml:space="preserve">, </w:t>
      </w:r>
      <w:r w:rsidRPr="007E4F02">
        <w:rPr>
          <w:rStyle w:val="c"/>
          <w:rFonts w:asciiTheme="minorHAnsi" w:hAnsiTheme="minorHAnsi" w:cstheme="minorHAnsi"/>
          <w:b w:val="0"/>
          <w:sz w:val="28"/>
          <w:szCs w:val="28"/>
        </w:rPr>
        <w:t>'Hello Node.js'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>);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br/>
      </w:r>
      <w:proofErr w:type="gramStart"/>
      <w:r w:rsidRPr="007E4F02">
        <w:rPr>
          <w:rStyle w:val="e"/>
          <w:rFonts w:asciiTheme="minorHAnsi" w:hAnsiTheme="minorHAnsi" w:cstheme="minorHAnsi"/>
          <w:b w:val="0"/>
          <w:sz w:val="28"/>
          <w:szCs w:val="28"/>
        </w:rPr>
        <w:t>console</w:t>
      </w:r>
      <w:r w:rsidRPr="007E4F02">
        <w:rPr>
          <w:rStyle w:val="8"/>
          <w:rFonts w:asciiTheme="minorHAnsi" w:hAnsiTheme="minorHAnsi" w:cstheme="minorHAnsi"/>
          <w:b w:val="0"/>
          <w:sz w:val="28"/>
          <w:szCs w:val="28"/>
        </w:rPr>
        <w:t>.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>log(</w:t>
      </w:r>
      <w:proofErr w:type="gramEnd"/>
      <w:r w:rsidRPr="007E4F02">
        <w:rPr>
          <w:rStyle w:val="c"/>
          <w:rFonts w:asciiTheme="minorHAnsi" w:hAnsiTheme="minorHAnsi" w:cstheme="minorHAnsi"/>
          <w:b w:val="0"/>
          <w:sz w:val="28"/>
          <w:szCs w:val="28"/>
        </w:rPr>
        <w:t>"File written successfully"</w:t>
      </w:r>
      <w:r w:rsidRPr="007E4F02">
        <w:rPr>
          <w:rFonts w:asciiTheme="minorHAnsi" w:hAnsiTheme="minorHAnsi" w:cstheme="minorHAnsi"/>
          <w:b w:val="0"/>
          <w:sz w:val="28"/>
          <w:szCs w:val="28"/>
        </w:rPr>
        <w:t>);</w:t>
      </w:r>
    </w:p>
    <w:p w14:paraId="46729739" w14:textId="77777777" w:rsidR="00481E47" w:rsidRPr="00E85802" w:rsidRDefault="00481E47" w:rsidP="00481E4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Creates a new file.</w:t>
      </w:r>
    </w:p>
    <w:p w14:paraId="35203CB3" w14:textId="77777777" w:rsidR="00481E47" w:rsidRPr="00E85802" w:rsidRDefault="00481E47" w:rsidP="00481E4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 xml:space="preserve">If the file already exists, it </w:t>
      </w: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overwrites the content</w:t>
      </w:r>
      <w:r w:rsidRPr="00E85802">
        <w:rPr>
          <w:rFonts w:asciiTheme="minorHAnsi" w:hAnsiTheme="minorHAnsi" w:cstheme="minorHAnsi"/>
          <w:sz w:val="28"/>
          <w:szCs w:val="28"/>
        </w:rPr>
        <w:t>.</w:t>
      </w:r>
    </w:p>
    <w:p w14:paraId="7853C4B2" w14:textId="77777777" w:rsidR="00481E47" w:rsidRDefault="00481E47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4811132E" w14:textId="77777777" w:rsidR="00481E47" w:rsidRPr="001369CF" w:rsidRDefault="00481E47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t>Append File</w:t>
      </w:r>
    </w:p>
    <w:p w14:paraId="52199E5B" w14:textId="77777777" w:rsidR="00481E47" w:rsidRPr="00E85802" w:rsidRDefault="00481E47" w:rsidP="00481E4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55644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3BDCF04F" w14:textId="77777777" w:rsidR="00481E47" w:rsidRPr="00E85802" w:rsidRDefault="00481E47" w:rsidP="00481E4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appendFile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25FBEC14" w14:textId="77777777" w:rsidR="00481E47" w:rsidRDefault="00481E47" w:rsidP="00481E47">
      <w:pPr>
        <w:pStyle w:val="Heading2"/>
        <w:spacing w:before="0" w:beforeAutospacing="0" w:after="0" w:afterAutospacing="0"/>
        <w:rPr>
          <w:rStyle w:val="8"/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4C9C8BE3" w14:textId="77777777" w:rsidR="00481E47" w:rsidRDefault="00481E47" w:rsidP="00481E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appendFile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r w:rsidRPr="00E85802">
        <w:rPr>
          <w:rStyle w:val="i"/>
          <w:rFonts w:asciiTheme="minorHAnsi" w:hAnsiTheme="minorHAnsi" w:cstheme="minorHAnsi"/>
          <w:sz w:val="28"/>
          <w:szCs w:val="28"/>
        </w:rPr>
        <w:t>\</w:t>
      </w:r>
      <w:proofErr w:type="spellStart"/>
      <w:r w:rsidRPr="00E85802">
        <w:rPr>
          <w:rStyle w:val="i"/>
          <w:rFonts w:asciiTheme="minorHAnsi" w:hAnsiTheme="minorHAnsi" w:cstheme="minorHAnsi"/>
          <w:sz w:val="28"/>
          <w:szCs w:val="28"/>
        </w:rPr>
        <w:t>n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New</w:t>
      </w:r>
      <w:proofErr w:type="spellEnd"/>
      <w:r w:rsidRPr="00E85802">
        <w:rPr>
          <w:rStyle w:val="c"/>
          <w:rFonts w:asciiTheme="minorHAnsi" w:hAnsiTheme="minorHAnsi" w:cstheme="minorHAnsi"/>
          <w:sz w:val="28"/>
          <w:szCs w:val="28"/>
        </w:rPr>
        <w:t xml:space="preserve"> line added'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"Content appended"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2CAF6E64" w14:textId="77777777" w:rsidR="00481E47" w:rsidRPr="00E85802" w:rsidRDefault="00481E47" w:rsidP="00481E4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55644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612AAD85" w14:textId="77777777" w:rsidR="00481E47" w:rsidRDefault="00481E47" w:rsidP="00481E4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appendFileSync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3D4FB430" w14:textId="77777777" w:rsidR="00481E47" w:rsidRPr="00E85802" w:rsidRDefault="00481E47" w:rsidP="00481E4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35C06C5B" w14:textId="77777777" w:rsidR="00481E47" w:rsidRPr="00E85802" w:rsidRDefault="00481E47" w:rsidP="00481E4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appendFileSync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r w:rsidRPr="00E85802">
        <w:rPr>
          <w:rStyle w:val="i"/>
          <w:rFonts w:asciiTheme="minorHAnsi" w:hAnsiTheme="minorHAnsi" w:cstheme="minorHAnsi"/>
          <w:sz w:val="28"/>
          <w:szCs w:val="28"/>
        </w:rPr>
        <w:t>\</w:t>
      </w:r>
      <w:proofErr w:type="spellStart"/>
      <w:r w:rsidRPr="00E85802">
        <w:rPr>
          <w:rStyle w:val="i"/>
          <w:rFonts w:asciiTheme="minorHAnsi" w:hAnsiTheme="minorHAnsi" w:cstheme="minorHAnsi"/>
          <w:sz w:val="28"/>
          <w:szCs w:val="28"/>
        </w:rPr>
        <w:t>n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New</w:t>
      </w:r>
      <w:proofErr w:type="spellEnd"/>
      <w:r w:rsidRPr="00E85802">
        <w:rPr>
          <w:rStyle w:val="c"/>
          <w:rFonts w:asciiTheme="minorHAnsi" w:hAnsiTheme="minorHAnsi" w:cstheme="minorHAnsi"/>
          <w:sz w:val="28"/>
          <w:szCs w:val="28"/>
        </w:rPr>
        <w:t xml:space="preserve"> line added'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"Content appended"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</w:p>
    <w:p w14:paraId="3209AD82" w14:textId="77777777" w:rsidR="00481E47" w:rsidRPr="00E85802" w:rsidRDefault="00481E47" w:rsidP="00481E4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 xml:space="preserve">Adds new content to an </w:t>
      </w: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existing file</w:t>
      </w:r>
      <w:r w:rsidRPr="00E85802">
        <w:rPr>
          <w:rFonts w:asciiTheme="minorHAnsi" w:hAnsiTheme="minorHAnsi" w:cstheme="minorHAnsi"/>
          <w:sz w:val="28"/>
          <w:szCs w:val="28"/>
        </w:rPr>
        <w:t>.</w:t>
      </w:r>
    </w:p>
    <w:p w14:paraId="385234E3" w14:textId="77777777" w:rsidR="00481E47" w:rsidRPr="00E85802" w:rsidRDefault="00481E47" w:rsidP="00481E4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 xml:space="preserve">Does </w:t>
      </w: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not overwrite</w:t>
      </w:r>
      <w:r w:rsidRPr="00E85802">
        <w:rPr>
          <w:rFonts w:asciiTheme="minorHAnsi" w:hAnsiTheme="minorHAnsi" w:cstheme="minorHAnsi"/>
          <w:sz w:val="28"/>
          <w:szCs w:val="28"/>
        </w:rPr>
        <w:t xml:space="preserve"> the file.</w:t>
      </w:r>
    </w:p>
    <w:p w14:paraId="7AF94676" w14:textId="77777777" w:rsidR="00481E47" w:rsidRDefault="00481E47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663F5C78" w14:textId="73BB7EB8" w:rsidR="00E85802" w:rsidRPr="001369CF" w:rsidRDefault="00E85802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t>Read File</w:t>
      </w:r>
    </w:p>
    <w:p w14:paraId="40C45582" w14:textId="77777777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Async</w:t>
      </w:r>
    </w:p>
    <w:p w14:paraId="471125BB" w14:textId="77777777" w:rsidR="00E85802" w:rsidRPr="00E85802" w:rsidRDefault="00E85802" w:rsidP="00E8580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readFile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options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0DB50955" w14:textId="77777777" w:rsidR="003B71B8" w:rsidRDefault="003B71B8" w:rsidP="00E85802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</w:p>
    <w:p w14:paraId="77E1580A" w14:textId="63855905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Sync</w:t>
      </w:r>
    </w:p>
    <w:p w14:paraId="1AFB610F" w14:textId="77777777" w:rsidR="00E85802" w:rsidRPr="00E85802" w:rsidRDefault="00E85802" w:rsidP="00E8580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readFileSync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options</w:t>
      </w:r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444FFE5B" w14:textId="77777777" w:rsidR="00E01C02" w:rsidRDefault="00E01C02" w:rsidP="001902F7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</w:p>
    <w:p w14:paraId="4963F5C9" w14:textId="21047D84" w:rsidR="001902F7" w:rsidRPr="001902F7" w:rsidRDefault="001902F7" w:rsidP="001902F7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1902F7">
        <w:rPr>
          <w:rFonts w:asciiTheme="minorHAnsi" w:hAnsiTheme="minorHAnsi" w:cstheme="minorHAnsi"/>
          <w:b/>
          <w:sz w:val="28"/>
          <w:szCs w:val="28"/>
        </w:rPr>
        <w:t xml:space="preserve">Example 1: Using </w:t>
      </w:r>
      <w:proofErr w:type="spellStart"/>
      <w:proofErr w:type="gramStart"/>
      <w:r w:rsidRPr="001902F7">
        <w:rPr>
          <w:rStyle w:val="HTMLCode"/>
          <w:rFonts w:asciiTheme="minorHAnsi" w:eastAsiaTheme="majorEastAsia" w:hAnsiTheme="minorHAnsi" w:cstheme="minorHAnsi"/>
          <w:b/>
          <w:sz w:val="28"/>
          <w:szCs w:val="28"/>
        </w:rPr>
        <w:t>toString</w:t>
      </w:r>
      <w:proofErr w:type="spellEnd"/>
      <w:r w:rsidRPr="001902F7">
        <w:rPr>
          <w:rStyle w:val="HTMLCode"/>
          <w:rFonts w:asciiTheme="minorHAnsi" w:eastAsiaTheme="majorEastAsia" w:hAnsiTheme="minorHAnsi" w:cstheme="minorHAnsi"/>
          <w:b/>
          <w:sz w:val="28"/>
          <w:szCs w:val="28"/>
        </w:rPr>
        <w:t>(</w:t>
      </w:r>
      <w:proofErr w:type="gramEnd"/>
      <w:r w:rsidRPr="001902F7">
        <w:rPr>
          <w:rStyle w:val="HTMLCode"/>
          <w:rFonts w:asciiTheme="minorHAnsi" w:eastAsiaTheme="majorEastAsia" w:hAnsiTheme="minorHAnsi" w:cstheme="minorHAnsi"/>
          <w:b/>
          <w:sz w:val="28"/>
          <w:szCs w:val="28"/>
        </w:rPr>
        <w:t>)</w:t>
      </w:r>
    </w:p>
    <w:p w14:paraId="1AD8EE3F" w14:textId="1E0E2A39" w:rsidR="001902F7" w:rsidRPr="001902F7" w:rsidRDefault="001902F7" w:rsidP="003B71B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1902F7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1902F7">
        <w:rPr>
          <w:rFonts w:asciiTheme="minorHAnsi" w:hAnsiTheme="minorHAnsi" w:cstheme="minorHAnsi"/>
          <w:sz w:val="28"/>
          <w:szCs w:val="28"/>
        </w:rPr>
        <w:t>(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1902F7">
        <w:rPr>
          <w:rFonts w:asciiTheme="minorHAnsi" w:hAnsiTheme="minorHAnsi" w:cstheme="minorHAnsi"/>
          <w:sz w:val="28"/>
          <w:szCs w:val="28"/>
        </w:rPr>
        <w:t>);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02F7">
        <w:rPr>
          <w:rStyle w:val="e"/>
          <w:rFonts w:asciiTheme="minorHAnsi" w:hAnsiTheme="minorHAnsi" w:cstheme="minorHAnsi"/>
          <w:sz w:val="28"/>
          <w:szCs w:val="28"/>
        </w:rPr>
        <w:lastRenderedPageBreak/>
        <w:t>fs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readFile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>(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1902F7">
        <w:rPr>
          <w:rFonts w:asciiTheme="minorHAnsi" w:hAnsiTheme="minorHAnsi" w:cstheme="minorHAnsi"/>
          <w:sz w:val="28"/>
          <w:szCs w:val="28"/>
        </w:rPr>
        <w:t>, (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1902F7">
        <w:rPr>
          <w:rFonts w:asciiTheme="minorHAnsi" w:hAnsiTheme="minorHAnsi" w:cstheme="minorHAnsi"/>
          <w:sz w:val="28"/>
          <w:szCs w:val="28"/>
        </w:rPr>
        <w:t xml:space="preserve">,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Fonts w:asciiTheme="minorHAnsi" w:hAnsiTheme="minorHAnsi" w:cstheme="minorHAnsi"/>
          <w:sz w:val="28"/>
          <w:szCs w:val="28"/>
        </w:rPr>
        <w:t>) =&gt; {</w:t>
      </w:r>
      <w:r w:rsidRPr="001902F7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1902F7">
        <w:rPr>
          <w:rFonts w:asciiTheme="minorHAnsi" w:hAnsiTheme="minorHAnsi" w:cstheme="minorHAnsi"/>
          <w:sz w:val="28"/>
          <w:szCs w:val="28"/>
        </w:rPr>
        <w:t xml:space="preserve"> (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1902F7">
        <w:rPr>
          <w:rFonts w:asciiTheme="minorHAnsi" w:hAnsiTheme="minorHAnsi" w:cstheme="minorHAnsi"/>
          <w:sz w:val="28"/>
          <w:szCs w:val="28"/>
        </w:rPr>
        <w:t xml:space="preserve">)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1902F7">
        <w:rPr>
          <w:rFonts w:asciiTheme="minorHAnsi" w:hAnsiTheme="minorHAnsi" w:cstheme="minorHAnsi"/>
          <w:sz w:val="28"/>
          <w:szCs w:val="28"/>
        </w:rPr>
        <w:t>;</w:t>
      </w:r>
      <w:r w:rsidRPr="001902F7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log(</w:t>
      </w:r>
      <w:proofErr w:type="spellStart"/>
      <w:proofErr w:type="gramStart"/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toString</w:t>
      </w:r>
      <w:proofErr w:type="spellEnd"/>
      <w:proofErr w:type="gramEnd"/>
      <w:r w:rsidRPr="001902F7">
        <w:rPr>
          <w:rFonts w:asciiTheme="minorHAnsi" w:hAnsiTheme="minorHAnsi" w:cstheme="minorHAnsi"/>
          <w:sz w:val="28"/>
          <w:szCs w:val="28"/>
        </w:rPr>
        <w:t>());</w:t>
      </w:r>
      <w:r w:rsidRPr="001902F7">
        <w:rPr>
          <w:rFonts w:asciiTheme="minorHAnsi" w:hAnsiTheme="minorHAnsi" w:cstheme="minorHAnsi"/>
          <w:sz w:val="28"/>
          <w:szCs w:val="28"/>
        </w:rPr>
        <w:br/>
        <w:t>});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02F7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902F7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readFileSync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>(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1902F7">
        <w:rPr>
          <w:rFonts w:asciiTheme="minorHAnsi" w:hAnsiTheme="minorHAnsi" w:cstheme="minorHAnsi"/>
          <w:sz w:val="28"/>
          <w:szCs w:val="28"/>
        </w:rPr>
        <w:t>);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log(</w:t>
      </w:r>
      <w:proofErr w:type="spellStart"/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toString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>());</w:t>
      </w:r>
    </w:p>
    <w:p w14:paraId="0D2A098F" w14:textId="77777777" w:rsidR="001902F7" w:rsidRPr="001902F7" w:rsidRDefault="001902F7" w:rsidP="004D6E3A">
      <w:pPr>
        <w:pStyle w:val="NormalWeb"/>
        <w:numPr>
          <w:ilvl w:val="0"/>
          <w:numId w:val="22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fs.readFile</w:t>
      </w:r>
      <w:proofErr w:type="spellEnd"/>
      <w:proofErr w:type="gramEnd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  <w:r w:rsidRPr="001902F7">
        <w:rPr>
          <w:rFonts w:asciiTheme="minorHAnsi" w:hAnsiTheme="minorHAnsi" w:cstheme="minorHAnsi"/>
          <w:sz w:val="28"/>
          <w:szCs w:val="28"/>
        </w:rPr>
        <w:t xml:space="preserve"> returns </w:t>
      </w:r>
      <w:r w:rsidRPr="001902F7">
        <w:rPr>
          <w:rStyle w:val="Strong"/>
          <w:rFonts w:asciiTheme="minorHAnsi" w:hAnsiTheme="minorHAnsi" w:cstheme="minorHAnsi"/>
          <w:sz w:val="28"/>
          <w:szCs w:val="28"/>
        </w:rPr>
        <w:t>Buffer data</w:t>
      </w:r>
      <w:r w:rsidRPr="001902F7">
        <w:rPr>
          <w:rFonts w:asciiTheme="minorHAnsi" w:hAnsiTheme="minorHAnsi" w:cstheme="minorHAnsi"/>
          <w:sz w:val="28"/>
          <w:szCs w:val="28"/>
        </w:rPr>
        <w:t>.</w:t>
      </w:r>
    </w:p>
    <w:p w14:paraId="1E1D691E" w14:textId="3120FA68" w:rsidR="001902F7" w:rsidRPr="001902F7" w:rsidRDefault="001902F7" w:rsidP="004D6E3A">
      <w:pPr>
        <w:pStyle w:val="NormalWeb"/>
        <w:numPr>
          <w:ilvl w:val="0"/>
          <w:numId w:val="22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data.toString</w:t>
      </w:r>
      <w:proofErr w:type="spellEnd"/>
      <w:proofErr w:type="gramEnd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()</w:t>
      </w:r>
      <w:r w:rsidRPr="001902F7">
        <w:rPr>
          <w:rFonts w:asciiTheme="minorHAnsi" w:hAnsiTheme="minorHAnsi" w:cstheme="minorHAnsi"/>
          <w:sz w:val="28"/>
          <w:szCs w:val="28"/>
        </w:rPr>
        <w:t xml:space="preserve"> converts the buffer into </w:t>
      </w:r>
      <w:r w:rsidRPr="001902F7">
        <w:rPr>
          <w:rStyle w:val="Strong"/>
          <w:rFonts w:asciiTheme="minorHAnsi" w:hAnsiTheme="minorHAnsi" w:cstheme="minorHAnsi"/>
          <w:sz w:val="28"/>
          <w:szCs w:val="28"/>
        </w:rPr>
        <w:t>readable text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6956532D" w14:textId="77777777" w:rsidR="001902F7" w:rsidRPr="001902F7" w:rsidRDefault="001902F7" w:rsidP="001902F7">
      <w:pPr>
        <w:pStyle w:val="Heading1"/>
        <w:spacing w:before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1902F7">
        <w:rPr>
          <w:rFonts w:asciiTheme="minorHAnsi" w:hAnsiTheme="minorHAnsi" w:cstheme="minorHAnsi"/>
          <w:b/>
          <w:sz w:val="28"/>
          <w:szCs w:val="28"/>
        </w:rPr>
        <w:t xml:space="preserve">Example 2: Using </w:t>
      </w:r>
      <w:r w:rsidRPr="001902F7">
        <w:rPr>
          <w:rStyle w:val="HTMLCode"/>
          <w:rFonts w:asciiTheme="minorHAnsi" w:eastAsiaTheme="majorEastAsia" w:hAnsiTheme="minorHAnsi" w:cstheme="minorHAnsi"/>
          <w:b/>
          <w:sz w:val="28"/>
          <w:szCs w:val="28"/>
        </w:rPr>
        <w:t>"utf-8"</w:t>
      </w:r>
      <w:r w:rsidRPr="001902F7">
        <w:rPr>
          <w:rFonts w:asciiTheme="minorHAnsi" w:hAnsiTheme="minorHAnsi" w:cstheme="minorHAnsi"/>
          <w:b/>
          <w:sz w:val="28"/>
          <w:szCs w:val="28"/>
        </w:rPr>
        <w:t xml:space="preserve"> Encoding</w:t>
      </w:r>
    </w:p>
    <w:p w14:paraId="2FC1D6CA" w14:textId="77777777" w:rsidR="001902F7" w:rsidRPr="001902F7" w:rsidRDefault="001902F7" w:rsidP="001902F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902F7">
        <w:rPr>
          <w:rFonts w:asciiTheme="minorHAnsi" w:hAnsiTheme="minorHAnsi" w:cstheme="minorHAnsi"/>
          <w:sz w:val="28"/>
          <w:szCs w:val="28"/>
        </w:rPr>
        <w:t xml:space="preserve">Instead of using </w:t>
      </w:r>
      <w:proofErr w:type="spellStart"/>
      <w:proofErr w:type="gramStart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toString</w:t>
      </w:r>
      <w:proofErr w:type="spellEnd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)</w:t>
      </w:r>
      <w:r w:rsidRPr="001902F7">
        <w:rPr>
          <w:rFonts w:asciiTheme="minorHAnsi" w:hAnsiTheme="minorHAnsi" w:cstheme="minorHAnsi"/>
          <w:sz w:val="28"/>
          <w:szCs w:val="28"/>
        </w:rPr>
        <w:t>, we can specify encoding.</w:t>
      </w:r>
    </w:p>
    <w:p w14:paraId="3A59DD5F" w14:textId="77777777" w:rsidR="001902F7" w:rsidRPr="001902F7" w:rsidRDefault="001902F7" w:rsidP="001902F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1902F7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1902F7">
        <w:rPr>
          <w:rFonts w:asciiTheme="minorHAnsi" w:hAnsiTheme="minorHAnsi" w:cstheme="minorHAnsi"/>
          <w:sz w:val="28"/>
          <w:szCs w:val="28"/>
        </w:rPr>
        <w:t>(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1902F7">
        <w:rPr>
          <w:rFonts w:asciiTheme="minorHAnsi" w:hAnsiTheme="minorHAnsi" w:cstheme="minorHAnsi"/>
          <w:sz w:val="28"/>
          <w:szCs w:val="28"/>
        </w:rPr>
        <w:t>);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02F7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readFile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>(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1902F7">
        <w:rPr>
          <w:rFonts w:asciiTheme="minorHAnsi" w:hAnsiTheme="minorHAnsi" w:cstheme="minorHAnsi"/>
          <w:sz w:val="28"/>
          <w:szCs w:val="28"/>
        </w:rPr>
        <w:t xml:space="preserve">, 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'utf-8'</w:t>
      </w:r>
      <w:r w:rsidRPr="001902F7">
        <w:rPr>
          <w:rFonts w:asciiTheme="minorHAnsi" w:hAnsiTheme="minorHAnsi" w:cstheme="minorHAnsi"/>
          <w:sz w:val="28"/>
          <w:szCs w:val="28"/>
        </w:rPr>
        <w:t>, (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1902F7">
        <w:rPr>
          <w:rFonts w:asciiTheme="minorHAnsi" w:hAnsiTheme="minorHAnsi" w:cstheme="minorHAnsi"/>
          <w:sz w:val="28"/>
          <w:szCs w:val="28"/>
        </w:rPr>
        <w:t xml:space="preserve">,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Fonts w:asciiTheme="minorHAnsi" w:hAnsiTheme="minorHAnsi" w:cstheme="minorHAnsi"/>
          <w:sz w:val="28"/>
          <w:szCs w:val="28"/>
        </w:rPr>
        <w:t>) =&gt; {</w:t>
      </w:r>
      <w:r w:rsidRPr="001902F7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1902F7">
        <w:rPr>
          <w:rFonts w:asciiTheme="minorHAnsi" w:hAnsiTheme="minorHAnsi" w:cstheme="minorHAnsi"/>
          <w:sz w:val="28"/>
          <w:szCs w:val="28"/>
        </w:rPr>
        <w:t xml:space="preserve"> (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1902F7">
        <w:rPr>
          <w:rFonts w:asciiTheme="minorHAnsi" w:hAnsiTheme="minorHAnsi" w:cstheme="minorHAnsi"/>
          <w:sz w:val="28"/>
          <w:szCs w:val="28"/>
        </w:rPr>
        <w:t xml:space="preserve">)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1902F7">
        <w:rPr>
          <w:rFonts w:asciiTheme="minorHAnsi" w:hAnsiTheme="minorHAnsi" w:cstheme="minorHAnsi"/>
          <w:sz w:val="28"/>
          <w:szCs w:val="28"/>
        </w:rPr>
        <w:t>;</w:t>
      </w:r>
      <w:r w:rsidRPr="001902F7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log(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Fonts w:asciiTheme="minorHAnsi" w:hAnsiTheme="minorHAnsi" w:cstheme="minorHAnsi"/>
          <w:sz w:val="28"/>
          <w:szCs w:val="28"/>
        </w:rPr>
        <w:t>);</w:t>
      </w:r>
      <w:r w:rsidRPr="001902F7">
        <w:rPr>
          <w:rFonts w:asciiTheme="minorHAnsi" w:hAnsiTheme="minorHAnsi" w:cstheme="minorHAnsi"/>
          <w:sz w:val="28"/>
          <w:szCs w:val="28"/>
        </w:rPr>
        <w:br/>
        <w:t>});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D91FF7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902F7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1902F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1902F7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readFileSync</w:t>
      </w:r>
      <w:proofErr w:type="spellEnd"/>
      <w:proofErr w:type="gramEnd"/>
      <w:r w:rsidRPr="001902F7">
        <w:rPr>
          <w:rFonts w:asciiTheme="minorHAnsi" w:hAnsiTheme="minorHAnsi" w:cstheme="minorHAnsi"/>
          <w:sz w:val="28"/>
          <w:szCs w:val="28"/>
        </w:rPr>
        <w:t>(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1902F7">
        <w:rPr>
          <w:rFonts w:asciiTheme="minorHAnsi" w:hAnsiTheme="minorHAnsi" w:cstheme="minorHAnsi"/>
          <w:sz w:val="28"/>
          <w:szCs w:val="28"/>
        </w:rPr>
        <w:t xml:space="preserve">, </w:t>
      </w:r>
      <w:r w:rsidRPr="001902F7">
        <w:rPr>
          <w:rStyle w:val="c"/>
          <w:rFonts w:asciiTheme="minorHAnsi" w:hAnsiTheme="minorHAnsi" w:cstheme="minorHAnsi"/>
          <w:sz w:val="28"/>
          <w:szCs w:val="28"/>
        </w:rPr>
        <w:t>'utf-8'</w:t>
      </w:r>
      <w:r w:rsidRPr="001902F7">
        <w:rPr>
          <w:rFonts w:asciiTheme="minorHAnsi" w:hAnsiTheme="minorHAnsi" w:cstheme="minorHAnsi"/>
          <w:sz w:val="28"/>
          <w:szCs w:val="28"/>
        </w:rPr>
        <w:t>);</w:t>
      </w:r>
      <w:r w:rsidRPr="001902F7">
        <w:rPr>
          <w:rFonts w:asciiTheme="minorHAnsi" w:hAnsiTheme="minorHAnsi" w:cstheme="minorHAnsi"/>
          <w:sz w:val="28"/>
          <w:szCs w:val="28"/>
        </w:rPr>
        <w:br/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1902F7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1902F7">
        <w:rPr>
          <w:rFonts w:asciiTheme="minorHAnsi" w:hAnsiTheme="minorHAnsi" w:cstheme="minorHAnsi"/>
          <w:sz w:val="28"/>
          <w:szCs w:val="28"/>
        </w:rPr>
        <w:t>log(</w:t>
      </w:r>
      <w:r w:rsidRPr="001902F7">
        <w:rPr>
          <w:rStyle w:val="e"/>
          <w:rFonts w:asciiTheme="minorHAnsi" w:hAnsiTheme="minorHAnsi" w:cstheme="minorHAnsi"/>
          <w:sz w:val="28"/>
          <w:szCs w:val="28"/>
        </w:rPr>
        <w:t>data</w:t>
      </w:r>
      <w:r w:rsidRPr="001902F7">
        <w:rPr>
          <w:rFonts w:asciiTheme="minorHAnsi" w:hAnsiTheme="minorHAnsi" w:cstheme="minorHAnsi"/>
          <w:sz w:val="28"/>
          <w:szCs w:val="28"/>
        </w:rPr>
        <w:t>);</w:t>
      </w:r>
    </w:p>
    <w:p w14:paraId="248E651F" w14:textId="77777777" w:rsidR="001902F7" w:rsidRPr="001902F7" w:rsidRDefault="001902F7" w:rsidP="001902F7">
      <w:pPr>
        <w:pStyle w:val="Heading3"/>
        <w:spacing w:before="0" w:line="240" w:lineRule="auto"/>
        <w:rPr>
          <w:rFonts w:asciiTheme="minorHAnsi" w:hAnsiTheme="minorHAnsi" w:cstheme="minorHAnsi"/>
          <w:sz w:val="28"/>
          <w:szCs w:val="28"/>
        </w:rPr>
      </w:pPr>
      <w:r w:rsidRPr="001902F7">
        <w:rPr>
          <w:rFonts w:asciiTheme="minorHAnsi" w:hAnsiTheme="minorHAnsi" w:cstheme="minorHAnsi"/>
          <w:sz w:val="28"/>
          <w:szCs w:val="28"/>
        </w:rPr>
        <w:t>Explanation</w:t>
      </w:r>
    </w:p>
    <w:p w14:paraId="05CA276A" w14:textId="77777777" w:rsidR="001902F7" w:rsidRPr="001902F7" w:rsidRDefault="001902F7" w:rsidP="004D6E3A">
      <w:pPr>
        <w:pStyle w:val="NormalWeb"/>
        <w:numPr>
          <w:ilvl w:val="0"/>
          <w:numId w:val="23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1902F7">
        <w:rPr>
          <w:rStyle w:val="HTMLCode"/>
          <w:rFonts w:asciiTheme="minorHAnsi" w:eastAsiaTheme="majorEastAsia" w:hAnsiTheme="minorHAnsi" w:cstheme="minorHAnsi"/>
          <w:sz w:val="28"/>
          <w:szCs w:val="28"/>
        </w:rPr>
        <w:t>"utf-8"</w:t>
      </w:r>
      <w:r w:rsidRPr="001902F7">
        <w:rPr>
          <w:rFonts w:asciiTheme="minorHAnsi" w:hAnsiTheme="minorHAnsi" w:cstheme="minorHAnsi"/>
          <w:sz w:val="28"/>
          <w:szCs w:val="28"/>
        </w:rPr>
        <w:t xml:space="preserve"> tells Node.js to </w:t>
      </w:r>
      <w:r w:rsidRPr="001902F7">
        <w:rPr>
          <w:rStyle w:val="Strong"/>
          <w:rFonts w:asciiTheme="minorHAnsi" w:hAnsiTheme="minorHAnsi" w:cstheme="minorHAnsi"/>
          <w:sz w:val="28"/>
          <w:szCs w:val="28"/>
        </w:rPr>
        <w:t>return text instead of Buffer</w:t>
      </w:r>
      <w:r w:rsidRPr="001902F7">
        <w:rPr>
          <w:rFonts w:asciiTheme="minorHAnsi" w:hAnsiTheme="minorHAnsi" w:cstheme="minorHAnsi"/>
          <w:sz w:val="28"/>
          <w:szCs w:val="28"/>
        </w:rPr>
        <w:t>.</w:t>
      </w:r>
    </w:p>
    <w:p w14:paraId="3756B61F" w14:textId="77777777" w:rsidR="001902F7" w:rsidRPr="001902F7" w:rsidRDefault="001902F7" w:rsidP="004D6E3A">
      <w:pPr>
        <w:pStyle w:val="NormalWeb"/>
        <w:numPr>
          <w:ilvl w:val="0"/>
          <w:numId w:val="23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1902F7">
        <w:rPr>
          <w:rFonts w:asciiTheme="minorHAnsi" w:hAnsiTheme="minorHAnsi" w:cstheme="minorHAnsi"/>
          <w:sz w:val="28"/>
          <w:szCs w:val="28"/>
        </w:rPr>
        <w:t xml:space="preserve">In this case, </w:t>
      </w:r>
      <w:proofErr w:type="spellStart"/>
      <w:proofErr w:type="gramStart"/>
      <w:r w:rsidRPr="001902F7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toString</w:t>
      </w:r>
      <w:proofErr w:type="spellEnd"/>
      <w:r w:rsidRPr="001902F7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(</w:t>
      </w:r>
      <w:proofErr w:type="gramEnd"/>
      <w:r w:rsidRPr="001902F7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)</w:t>
      </w:r>
      <w:r w:rsidRPr="001902F7">
        <w:rPr>
          <w:rStyle w:val="Strong"/>
          <w:rFonts w:asciiTheme="minorHAnsi" w:hAnsiTheme="minorHAnsi" w:cstheme="minorHAnsi"/>
          <w:sz w:val="28"/>
          <w:szCs w:val="28"/>
        </w:rPr>
        <w:t xml:space="preserve"> is not needed</w:t>
      </w:r>
      <w:r w:rsidRPr="001902F7">
        <w:rPr>
          <w:rFonts w:asciiTheme="minorHAnsi" w:hAnsiTheme="minorHAnsi" w:cstheme="minorHAnsi"/>
          <w:sz w:val="28"/>
          <w:szCs w:val="28"/>
        </w:rPr>
        <w:t>.</w:t>
      </w:r>
    </w:p>
    <w:p w14:paraId="4FC2A18F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FF08A8">
        <w:rPr>
          <w:rFonts w:cstheme="minorHAnsi"/>
          <w:b/>
          <w:color w:val="C00000"/>
          <w:sz w:val="28"/>
          <w:szCs w:val="28"/>
        </w:rPr>
        <w:t>Note:</w:t>
      </w:r>
      <w:r w:rsidRPr="00FF08A8">
        <w:rPr>
          <w:rFonts w:cstheme="minorHAnsi"/>
          <w:color w:val="000000" w:themeColor="text1"/>
          <w:sz w:val="28"/>
          <w:szCs w:val="28"/>
        </w:rPr>
        <w:t xml:space="preserve"> We expect that the </w:t>
      </w:r>
      <w:proofErr w:type="spellStart"/>
      <w:proofErr w:type="gramStart"/>
      <w:r w:rsidRPr="00FF08A8">
        <w:rPr>
          <w:rFonts w:cstheme="minorHAnsi"/>
          <w:color w:val="000000" w:themeColor="text1"/>
          <w:sz w:val="28"/>
          <w:szCs w:val="28"/>
        </w:rPr>
        <w:t>fs.readFile</w:t>
      </w:r>
      <w:proofErr w:type="spellEnd"/>
      <w:proofErr w:type="gramEnd"/>
      <w:r w:rsidRPr="00FF08A8">
        <w:rPr>
          <w:rFonts w:cstheme="minorHAnsi"/>
          <w:color w:val="000000" w:themeColor="text1"/>
          <w:sz w:val="28"/>
          <w:szCs w:val="28"/>
        </w:rPr>
        <w:t>() would get the data in text format, i.e., string data type but it returns a buffer object.</w:t>
      </w:r>
    </w:p>
    <w:p w14:paraId="78BCDB0A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002C04A6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FF08A8">
        <w:rPr>
          <w:rFonts w:cstheme="minorHAnsi"/>
          <w:color w:val="000000" w:themeColor="text1"/>
          <w:sz w:val="28"/>
          <w:szCs w:val="28"/>
        </w:rPr>
        <w:t xml:space="preserve">In Node.js, the </w:t>
      </w:r>
      <w:proofErr w:type="spellStart"/>
      <w:r w:rsidRPr="00FF08A8">
        <w:rPr>
          <w:rFonts w:cstheme="minorHAnsi"/>
          <w:color w:val="000000" w:themeColor="text1"/>
          <w:sz w:val="28"/>
          <w:szCs w:val="28"/>
        </w:rPr>
        <w:t>Buffer.toString</w:t>
      </w:r>
      <w:proofErr w:type="spellEnd"/>
      <w:r w:rsidRPr="00FF08A8">
        <w:rPr>
          <w:rFonts w:cstheme="minorHAnsi"/>
          <w:color w:val="000000" w:themeColor="text1"/>
          <w:sz w:val="28"/>
          <w:szCs w:val="28"/>
        </w:rPr>
        <w:t>() method is used to decode or convert a buffer to a string, according to the specified character encoding type. Converting a buffer to a string is known as encoding, and converting a string to a buffer is known as decoding.</w:t>
      </w:r>
    </w:p>
    <w:p w14:paraId="33BB0B14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29A4CFA4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FF08A8">
        <w:rPr>
          <w:rFonts w:cstheme="minorHAnsi"/>
          <w:b/>
          <w:color w:val="000000" w:themeColor="text1"/>
          <w:sz w:val="28"/>
          <w:szCs w:val="28"/>
        </w:rPr>
        <w:t>UTF-8 is the World Wide Web’s most common character encoding.</w:t>
      </w:r>
    </w:p>
    <w:p w14:paraId="32BE927B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54065299" w14:textId="77777777" w:rsidR="00FF08A8" w:rsidRPr="00FF08A8" w:rsidRDefault="00FF08A8" w:rsidP="00FF0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FF08A8">
        <w:rPr>
          <w:rFonts w:cstheme="minorHAnsi"/>
          <w:color w:val="000000" w:themeColor="text1"/>
          <w:sz w:val="28"/>
          <w:szCs w:val="28"/>
        </w:rPr>
        <w:t>If no encoding is specified, then the raw buffer is returned.</w:t>
      </w:r>
    </w:p>
    <w:p w14:paraId="19262DBB" w14:textId="77777777" w:rsidR="00765611" w:rsidRDefault="00765611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03C7BBA4" w14:textId="77777777" w:rsidR="00591FA9" w:rsidRDefault="00591FA9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>
        <w:rPr>
          <w:rFonts w:asciiTheme="minorHAnsi" w:hAnsiTheme="minorHAnsi" w:cstheme="minorHAnsi"/>
          <w:b/>
          <w:sz w:val="40"/>
          <w:szCs w:val="28"/>
          <w:highlight w:val="yellow"/>
        </w:rPr>
        <w:br w:type="page"/>
      </w:r>
    </w:p>
    <w:p w14:paraId="07462139" w14:textId="11A86217" w:rsidR="00E85802" w:rsidRPr="001369CF" w:rsidRDefault="00E85802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lastRenderedPageBreak/>
        <w:t>Rename File</w:t>
      </w:r>
    </w:p>
    <w:p w14:paraId="32D41E1D" w14:textId="77777777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6F63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0E93FB4E" w14:textId="77777777" w:rsidR="00E85802" w:rsidRPr="00E85802" w:rsidRDefault="00E85802" w:rsidP="000F6C0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rename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oldPath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newPath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5C9A80C4" w14:textId="77777777" w:rsidR="00DD6F63" w:rsidRPr="00E85802" w:rsidRDefault="00DD6F63" w:rsidP="00DD6F63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170958A5" w14:textId="12336CB8" w:rsidR="00DD6F63" w:rsidRDefault="00DD6F63" w:rsidP="00DD6F6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22636B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rename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'old.txt'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'new.txt'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"File renamed"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32114950" w14:textId="77777777" w:rsidR="00DD6F63" w:rsidRDefault="00DD6F63" w:rsidP="00E85802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</w:p>
    <w:p w14:paraId="5E1C9EB9" w14:textId="23CE07E3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D6F63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1A7AD813" w14:textId="5C363E3B" w:rsidR="00DD6F63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renameSync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oldPath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newPath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75C0111D" w14:textId="77777777" w:rsidR="00DD6F63" w:rsidRPr="00E85802" w:rsidRDefault="00DD6F63" w:rsidP="00DD6F63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4D4469E7" w14:textId="3F49EDC5" w:rsidR="00E85802" w:rsidRPr="00E85802" w:rsidRDefault="00DD6F63" w:rsidP="00DD6F6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="00E85802" w:rsidRPr="00E85802">
        <w:rPr>
          <w:rFonts w:asciiTheme="minorHAnsi" w:hAnsiTheme="minorHAnsi" w:cstheme="minorHAnsi"/>
          <w:sz w:val="28"/>
          <w:szCs w:val="28"/>
        </w:rPr>
        <w:br/>
      </w:r>
      <w:r w:rsidR="00E85802" w:rsidRPr="0022636B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="00E85802"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="00E85802"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="00E85802"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="00E85802" w:rsidRPr="00E85802">
        <w:rPr>
          <w:rFonts w:asciiTheme="minorHAnsi" w:hAnsiTheme="minorHAnsi" w:cstheme="minorHAnsi"/>
          <w:sz w:val="28"/>
          <w:szCs w:val="28"/>
        </w:rPr>
        <w:t>renameSync</w:t>
      </w:r>
      <w:proofErr w:type="spellEnd"/>
      <w:r w:rsidR="00E85802" w:rsidRPr="00E85802">
        <w:rPr>
          <w:rFonts w:asciiTheme="minorHAnsi" w:hAnsiTheme="minorHAnsi" w:cstheme="minorHAnsi"/>
          <w:sz w:val="28"/>
          <w:szCs w:val="28"/>
        </w:rPr>
        <w:t>(</w:t>
      </w:r>
      <w:r w:rsidR="00E85802" w:rsidRPr="00E85802">
        <w:rPr>
          <w:rStyle w:val="c"/>
          <w:rFonts w:asciiTheme="minorHAnsi" w:hAnsiTheme="minorHAnsi" w:cstheme="minorHAnsi"/>
          <w:sz w:val="28"/>
          <w:szCs w:val="28"/>
        </w:rPr>
        <w:t>'old.txt'</w:t>
      </w:r>
      <w:r w:rsidR="00E85802"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="00E85802" w:rsidRPr="00E85802">
        <w:rPr>
          <w:rStyle w:val="c"/>
          <w:rFonts w:asciiTheme="minorHAnsi" w:hAnsiTheme="minorHAnsi" w:cstheme="minorHAnsi"/>
          <w:sz w:val="28"/>
          <w:szCs w:val="28"/>
        </w:rPr>
        <w:t>'new.txt'</w:t>
      </w:r>
      <w:r w:rsidR="00E85802" w:rsidRPr="00E85802">
        <w:rPr>
          <w:rFonts w:asciiTheme="minorHAnsi" w:hAnsiTheme="minorHAnsi" w:cstheme="minorHAnsi"/>
          <w:sz w:val="28"/>
          <w:szCs w:val="28"/>
        </w:rPr>
        <w:t>);</w:t>
      </w:r>
      <w:r w:rsidR="00E85802" w:rsidRPr="00E85802">
        <w:rPr>
          <w:rFonts w:asciiTheme="minorHAnsi" w:hAnsiTheme="minorHAnsi" w:cstheme="minorHAnsi"/>
          <w:sz w:val="28"/>
          <w:szCs w:val="28"/>
        </w:rPr>
        <w:br/>
      </w:r>
      <w:proofErr w:type="gramStart"/>
      <w:r w:rsidR="00E85802"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="00E85802"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="00E85802"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="00E85802" w:rsidRPr="00E85802">
        <w:rPr>
          <w:rStyle w:val="c"/>
          <w:rFonts w:asciiTheme="minorHAnsi" w:hAnsiTheme="minorHAnsi" w:cstheme="minorHAnsi"/>
          <w:sz w:val="28"/>
          <w:szCs w:val="28"/>
        </w:rPr>
        <w:t>"File renamed"</w:t>
      </w:r>
      <w:r w:rsidR="00E85802" w:rsidRPr="00E85802">
        <w:rPr>
          <w:rFonts w:asciiTheme="minorHAnsi" w:hAnsiTheme="minorHAnsi" w:cstheme="minorHAnsi"/>
          <w:sz w:val="28"/>
          <w:szCs w:val="28"/>
        </w:rPr>
        <w:t>);</w:t>
      </w:r>
    </w:p>
    <w:p w14:paraId="0A842DB2" w14:textId="77777777" w:rsidR="00E85802" w:rsidRPr="00E85802" w:rsidRDefault="00E85802" w:rsidP="004D6E3A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 xml:space="preserve">Changes the </w:t>
      </w: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name of a file or directory</w:t>
      </w:r>
      <w:r w:rsidRPr="00E85802">
        <w:rPr>
          <w:rFonts w:asciiTheme="minorHAnsi" w:hAnsiTheme="minorHAnsi" w:cstheme="minorHAnsi"/>
          <w:sz w:val="28"/>
          <w:szCs w:val="28"/>
        </w:rPr>
        <w:t>.</w:t>
      </w:r>
    </w:p>
    <w:p w14:paraId="0BD9B71F" w14:textId="6680B58A" w:rsidR="00E85802" w:rsidRPr="00E85802" w:rsidRDefault="00E85802" w:rsidP="00E85802">
      <w:pPr>
        <w:spacing w:after="0"/>
        <w:rPr>
          <w:rFonts w:cstheme="minorHAnsi"/>
          <w:sz w:val="28"/>
          <w:szCs w:val="28"/>
        </w:rPr>
      </w:pPr>
    </w:p>
    <w:p w14:paraId="71AC2566" w14:textId="77777777" w:rsidR="00765611" w:rsidRDefault="00765611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3A52CF3E" w14:textId="2C7CA5F6" w:rsidR="00E85802" w:rsidRPr="001369CF" w:rsidRDefault="00E85802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t>Delete File</w:t>
      </w:r>
    </w:p>
    <w:p w14:paraId="19B183D5" w14:textId="77777777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97322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4A1B3A20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unlink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1ABE4E99" w14:textId="77777777" w:rsidR="00C97322" w:rsidRPr="00E85802" w:rsidRDefault="00C97322" w:rsidP="00C9732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7ADD66D1" w14:textId="3B6EBE8C" w:rsidR="00C97322" w:rsidRDefault="00C97322" w:rsidP="00C9732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22636B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unlink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"File deleted"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297EFE13" w14:textId="77777777" w:rsidR="00C97322" w:rsidRDefault="00C97322" w:rsidP="00E85802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</w:pPr>
    </w:p>
    <w:p w14:paraId="1191BCDD" w14:textId="2290D66E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97322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1F071898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unlinkSync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6E473C6F" w14:textId="77777777" w:rsidR="00E85802" w:rsidRPr="00E85802" w:rsidRDefault="00E85802" w:rsidP="00E8580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3DE65786" w14:textId="1D591D99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22636B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lastRenderedPageBreak/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unlinkSync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'data.txt'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"File deleted"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</w:p>
    <w:p w14:paraId="6AA3036F" w14:textId="77777777" w:rsidR="00E85802" w:rsidRPr="00E85802" w:rsidRDefault="00E85802" w:rsidP="004D6E3A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Deletes a file from the system.</w:t>
      </w:r>
    </w:p>
    <w:p w14:paraId="0AC7ADFE" w14:textId="72C168BD" w:rsidR="00E85802" w:rsidRPr="00E85802" w:rsidRDefault="00E85802" w:rsidP="00E85802">
      <w:pPr>
        <w:spacing w:after="0"/>
        <w:rPr>
          <w:rFonts w:cstheme="minorHAnsi"/>
          <w:sz w:val="28"/>
          <w:szCs w:val="28"/>
        </w:rPr>
      </w:pPr>
    </w:p>
    <w:p w14:paraId="223939B1" w14:textId="77777777" w:rsidR="00765611" w:rsidRDefault="00765611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296A95A2" w14:textId="13E8EC63" w:rsidR="00E85802" w:rsidRPr="001369CF" w:rsidRDefault="00E85802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t>Create Directory</w:t>
      </w:r>
    </w:p>
    <w:p w14:paraId="57621402" w14:textId="77777777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E7FF2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68A6883C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mkdir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options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6A281B18" w14:textId="77777777" w:rsidR="00CA6270" w:rsidRPr="00E85802" w:rsidRDefault="00CA6270" w:rsidP="00CA6270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3C9CE5C9" w14:textId="23B0439E" w:rsidR="00CA6270" w:rsidRDefault="00CA6270" w:rsidP="00CA627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CA6270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mkdir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proofErr w:type="spellStart"/>
      <w:r w:rsidRPr="00E85802">
        <w:rPr>
          <w:rStyle w:val="c"/>
          <w:rFonts w:asciiTheme="minorHAnsi" w:hAnsiTheme="minorHAnsi" w:cstheme="minorHAnsi"/>
          <w:sz w:val="28"/>
          <w:szCs w:val="28"/>
        </w:rPr>
        <w:t>myFolder</w:t>
      </w:r>
      <w:proofErr w:type="spellEnd"/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"Folder created"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57C55B22" w14:textId="58728674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E7FF2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4946126D" w14:textId="6A7D368C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mkdirSync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203DA8BB" w14:textId="77777777" w:rsidR="00E85802" w:rsidRPr="00E85802" w:rsidRDefault="00E85802" w:rsidP="00E8580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787ECC32" w14:textId="7FFCE155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8F1573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mkdirSync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proofErr w:type="spellStart"/>
      <w:r w:rsidRPr="00E85802">
        <w:rPr>
          <w:rStyle w:val="c"/>
          <w:rFonts w:asciiTheme="minorHAnsi" w:hAnsiTheme="minorHAnsi" w:cstheme="minorHAnsi"/>
          <w:sz w:val="28"/>
          <w:szCs w:val="28"/>
        </w:rPr>
        <w:t>myFolder</w:t>
      </w:r>
      <w:proofErr w:type="spellEnd"/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"Folder created"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</w:p>
    <w:p w14:paraId="68177DB8" w14:textId="77777777" w:rsidR="00E85802" w:rsidRPr="00E85802" w:rsidRDefault="00E85802" w:rsidP="004D6E3A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 xml:space="preserve">Creates a </w:t>
      </w: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new directory (folder)</w:t>
      </w:r>
      <w:r w:rsidRPr="00E85802">
        <w:rPr>
          <w:rFonts w:asciiTheme="minorHAnsi" w:hAnsiTheme="minorHAnsi" w:cstheme="minorHAnsi"/>
          <w:sz w:val="28"/>
          <w:szCs w:val="28"/>
        </w:rPr>
        <w:t>.</w:t>
      </w:r>
    </w:p>
    <w:p w14:paraId="683EE797" w14:textId="00DC134D" w:rsidR="00E85802" w:rsidRPr="00E85802" w:rsidRDefault="00E85802" w:rsidP="00E85802">
      <w:pPr>
        <w:spacing w:after="0"/>
        <w:rPr>
          <w:rFonts w:cstheme="minorHAnsi"/>
          <w:sz w:val="28"/>
          <w:szCs w:val="28"/>
        </w:rPr>
      </w:pPr>
    </w:p>
    <w:p w14:paraId="6EF70066" w14:textId="77777777" w:rsidR="00765611" w:rsidRDefault="00765611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50476D56" w14:textId="09359A3E" w:rsidR="00E85802" w:rsidRPr="001369CF" w:rsidRDefault="00E85802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t>Remove Directory</w:t>
      </w:r>
    </w:p>
    <w:p w14:paraId="5F3A6225" w14:textId="77777777" w:rsidR="00E85802" w:rsidRPr="00E85802" w:rsidRDefault="00E85802" w:rsidP="00E8580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Syntax</w:t>
      </w:r>
    </w:p>
    <w:p w14:paraId="5DD4007A" w14:textId="77777777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20EA0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29233CC3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rmdir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1CC73F65" w14:textId="77777777" w:rsidR="00DC5172" w:rsidRPr="00E85802" w:rsidRDefault="00DC5172" w:rsidP="00DC517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113441A6" w14:textId="54C43CC8" w:rsidR="00DC5172" w:rsidRDefault="00DC5172" w:rsidP="00DC517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DC5172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rmdir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proofErr w:type="spellStart"/>
      <w:r w:rsidRPr="00E85802">
        <w:rPr>
          <w:rStyle w:val="c"/>
          <w:rFonts w:asciiTheme="minorHAnsi" w:hAnsiTheme="minorHAnsi" w:cstheme="minorHAnsi"/>
          <w:sz w:val="28"/>
          <w:szCs w:val="28"/>
        </w:rPr>
        <w:t>myFolder</w:t>
      </w:r>
      <w:proofErr w:type="spellEnd"/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"Folder removed"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47DEC2A8" w14:textId="602F49EF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20EA0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47DE7B40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rmdirSync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path</w:t>
      </w:r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3D2B2662" w14:textId="77777777" w:rsidR="00E85802" w:rsidRPr="00E85802" w:rsidRDefault="00E85802" w:rsidP="00E8580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lastRenderedPageBreak/>
        <w:t>Example</w:t>
      </w:r>
    </w:p>
    <w:p w14:paraId="3B6C592A" w14:textId="375D1FA8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220EA0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rmdirSync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proofErr w:type="spellStart"/>
      <w:r w:rsidRPr="00E85802">
        <w:rPr>
          <w:rStyle w:val="c"/>
          <w:rFonts w:asciiTheme="minorHAnsi" w:hAnsiTheme="minorHAnsi" w:cstheme="minorHAnsi"/>
          <w:sz w:val="28"/>
          <w:szCs w:val="28"/>
        </w:rPr>
        <w:t>myFolder</w:t>
      </w:r>
      <w:proofErr w:type="spellEnd"/>
      <w:r w:rsidRPr="00E85802">
        <w:rPr>
          <w:rStyle w:val="c"/>
          <w:rFonts w:asciiTheme="minorHAnsi" w:hAnsiTheme="minorHAnsi" w:cstheme="minorHAnsi"/>
          <w:sz w:val="28"/>
          <w:szCs w:val="28"/>
        </w:rPr>
        <w:t>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"Folder removed"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</w:p>
    <w:p w14:paraId="55162515" w14:textId="77777777" w:rsidR="00E85802" w:rsidRPr="00E85802" w:rsidRDefault="00E85802" w:rsidP="004D6E3A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Deletes a directory.</w:t>
      </w:r>
    </w:p>
    <w:p w14:paraId="4D996D78" w14:textId="77777777" w:rsidR="00E85802" w:rsidRPr="00E85802" w:rsidRDefault="00E85802" w:rsidP="004D6E3A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 xml:space="preserve">The folder must be </w:t>
      </w:r>
      <w:r w:rsidRPr="00E85802">
        <w:rPr>
          <w:rStyle w:val="Strong"/>
          <w:rFonts w:asciiTheme="minorHAnsi" w:eastAsiaTheme="majorEastAsia" w:hAnsiTheme="minorHAnsi" w:cstheme="minorHAnsi"/>
          <w:sz w:val="28"/>
          <w:szCs w:val="28"/>
        </w:rPr>
        <w:t>empty</w:t>
      </w:r>
      <w:r w:rsidRPr="00E85802">
        <w:rPr>
          <w:rFonts w:asciiTheme="minorHAnsi" w:hAnsiTheme="minorHAnsi" w:cstheme="minorHAnsi"/>
          <w:sz w:val="28"/>
          <w:szCs w:val="28"/>
        </w:rPr>
        <w:t>.</w:t>
      </w:r>
    </w:p>
    <w:p w14:paraId="12098271" w14:textId="15DD0F2C" w:rsidR="00E85802" w:rsidRPr="00E85802" w:rsidRDefault="00E85802" w:rsidP="00E85802">
      <w:pPr>
        <w:spacing w:after="0"/>
        <w:rPr>
          <w:rFonts w:cstheme="minorHAnsi"/>
          <w:sz w:val="28"/>
          <w:szCs w:val="28"/>
        </w:rPr>
      </w:pPr>
    </w:p>
    <w:p w14:paraId="57E22117" w14:textId="77777777" w:rsidR="00765611" w:rsidRDefault="00765611" w:rsidP="00E85802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  <w:highlight w:val="yellow"/>
        </w:rPr>
      </w:pPr>
    </w:p>
    <w:p w14:paraId="11DDE778" w14:textId="7EAE2209" w:rsidR="00E85802" w:rsidRPr="001369CF" w:rsidRDefault="00E85802" w:rsidP="001369CF">
      <w:pPr>
        <w:pStyle w:val="Heading1"/>
        <w:spacing w:before="0"/>
        <w:jc w:val="center"/>
        <w:rPr>
          <w:rFonts w:asciiTheme="minorHAnsi" w:hAnsiTheme="minorHAnsi" w:cstheme="minorHAnsi"/>
          <w:b/>
          <w:sz w:val="40"/>
          <w:szCs w:val="28"/>
          <w:highlight w:val="yellow"/>
        </w:rPr>
      </w:pPr>
      <w:r w:rsidRPr="001369CF">
        <w:rPr>
          <w:rFonts w:asciiTheme="minorHAnsi" w:hAnsiTheme="minorHAnsi" w:cstheme="minorHAnsi"/>
          <w:b/>
          <w:sz w:val="40"/>
          <w:szCs w:val="28"/>
          <w:highlight w:val="yellow"/>
        </w:rPr>
        <w:t>Copy File</w:t>
      </w:r>
    </w:p>
    <w:p w14:paraId="38B7C1E8" w14:textId="77777777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68B7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Async</w:t>
      </w:r>
    </w:p>
    <w:p w14:paraId="7C96BFD6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copyFile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src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dest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callback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684B9E09" w14:textId="77777777" w:rsidR="00C07B0B" w:rsidRPr="00E85802" w:rsidRDefault="00C07B0B" w:rsidP="00C07B0B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5191FAB4" w14:textId="4CB449F0" w:rsidR="00C07B0B" w:rsidRDefault="00C07B0B" w:rsidP="00C07B0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C07B0B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Async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copyFile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'source.txt'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'destination.txt'</w:t>
      </w:r>
      <w:r w:rsidRPr="00E85802">
        <w:rPr>
          <w:rFonts w:asciiTheme="minorHAnsi" w:hAnsiTheme="minorHAnsi" w:cstheme="minorHAnsi"/>
          <w:sz w:val="28"/>
          <w:szCs w:val="28"/>
        </w:rPr>
        <w:t>,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) =&gt; {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if</w:t>
      </w:r>
      <w:r w:rsidRPr="00E85802">
        <w:rPr>
          <w:rFonts w:asciiTheme="minorHAnsi" w:hAnsiTheme="minorHAnsi" w:cstheme="minorHAnsi"/>
          <w:sz w:val="28"/>
          <w:szCs w:val="28"/>
        </w:rPr>
        <w:t xml:space="preserve"> (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 xml:space="preserve">)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throw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err</w:t>
      </w:r>
      <w:r w:rsidRPr="00E85802">
        <w:rPr>
          <w:rFonts w:asciiTheme="minorHAnsi" w:hAnsiTheme="minorHAnsi" w:cstheme="minorHAnsi"/>
          <w:sz w:val="28"/>
          <w:szCs w:val="28"/>
        </w:rPr>
        <w:t>;</w:t>
      </w:r>
      <w:r w:rsidRPr="00E858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"File copied"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  <w:t>});</w:t>
      </w:r>
    </w:p>
    <w:p w14:paraId="3E4A7DC9" w14:textId="6D2578A3" w:rsidR="00E85802" w:rsidRPr="00E85802" w:rsidRDefault="00E85802" w:rsidP="00E8580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68B7">
        <w:rPr>
          <w:rStyle w:val="Strong"/>
          <w:rFonts w:asciiTheme="minorHAnsi" w:eastAsiaTheme="majorEastAsia" w:hAnsiTheme="minorHAnsi" w:cstheme="minorHAnsi"/>
          <w:sz w:val="28"/>
          <w:szCs w:val="28"/>
          <w:highlight w:val="cyan"/>
        </w:rPr>
        <w:t>Sync</w:t>
      </w:r>
    </w:p>
    <w:p w14:paraId="4AC86A66" w14:textId="77777777" w:rsidR="00E85802" w:rsidRPr="00E85802" w:rsidRDefault="00E85802" w:rsidP="00E46F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copyFileSync</w:t>
      </w:r>
      <w:proofErr w:type="spellEnd"/>
      <w:proofErr w:type="gramEnd"/>
      <w:r w:rsidRPr="00E85802">
        <w:rPr>
          <w:rFonts w:asciiTheme="minorHAnsi" w:hAnsiTheme="minorHAnsi" w:cstheme="minorHAnsi"/>
          <w:sz w:val="28"/>
          <w:szCs w:val="28"/>
        </w:rPr>
        <w:t>(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src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dest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)</w:t>
      </w:r>
    </w:p>
    <w:p w14:paraId="05A6B7DB" w14:textId="77777777" w:rsidR="00E85802" w:rsidRPr="00E85802" w:rsidRDefault="00E85802" w:rsidP="00E85802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5802">
        <w:rPr>
          <w:rFonts w:asciiTheme="minorHAnsi" w:hAnsiTheme="minorHAnsi" w:cstheme="minorHAnsi"/>
          <w:sz w:val="28"/>
          <w:szCs w:val="28"/>
        </w:rPr>
        <w:t>Example</w:t>
      </w:r>
    </w:p>
    <w:p w14:paraId="67E7F624" w14:textId="1764E59F" w:rsidR="00E85802" w:rsidRPr="00E85802" w:rsidRDefault="00E85802" w:rsidP="00AA5D1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E85802">
        <w:rPr>
          <w:rStyle w:val="8"/>
          <w:rFonts w:asciiTheme="minorHAnsi" w:hAnsiTheme="minorHAnsi" w:cstheme="minorHAnsi"/>
          <w:sz w:val="28"/>
          <w:szCs w:val="28"/>
        </w:rPr>
        <w:t>const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E85802">
        <w:rPr>
          <w:rFonts w:asciiTheme="minorHAnsi" w:hAnsiTheme="minorHAnsi" w:cstheme="minorHAnsi"/>
          <w:sz w:val="28"/>
          <w:szCs w:val="28"/>
        </w:rPr>
        <w:t xml:space="preserve"> </w:t>
      </w:r>
      <w:r w:rsidRPr="00E85802">
        <w:rPr>
          <w:rStyle w:val="e"/>
          <w:rFonts w:asciiTheme="minorHAnsi" w:hAnsiTheme="minorHAnsi" w:cstheme="minorHAnsi"/>
          <w:sz w:val="28"/>
          <w:szCs w:val="28"/>
        </w:rPr>
        <w:t>require</w:t>
      </w:r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'fs'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r w:rsidRPr="00C07B0B">
        <w:rPr>
          <w:rStyle w:val="6"/>
          <w:rFonts w:asciiTheme="minorHAnsi" w:hAnsiTheme="minorHAnsi" w:cstheme="minorHAnsi"/>
          <w:b/>
          <w:color w:val="00B050"/>
          <w:sz w:val="28"/>
          <w:szCs w:val="28"/>
        </w:rPr>
        <w:t>// Sync</w:t>
      </w:r>
      <w:r w:rsidRPr="00C07B0B">
        <w:rPr>
          <w:rStyle w:val="6"/>
          <w:b/>
          <w:color w:val="00B050"/>
        </w:rPr>
        <w:br/>
      </w:r>
      <w:proofErr w:type="spellStart"/>
      <w:r w:rsidRPr="00E85802">
        <w:rPr>
          <w:rStyle w:val="e"/>
          <w:rFonts w:asciiTheme="minorHAnsi" w:hAnsiTheme="minorHAnsi" w:cstheme="minorHAnsi"/>
          <w:sz w:val="28"/>
          <w:szCs w:val="28"/>
        </w:rPr>
        <w:t>fs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copyFileSync</w:t>
      </w:r>
      <w:proofErr w:type="spellEnd"/>
      <w:r w:rsidRPr="00E85802">
        <w:rPr>
          <w:rFonts w:asciiTheme="minorHAnsi" w:hAnsiTheme="minorHAnsi" w:cstheme="minorHAnsi"/>
          <w:sz w:val="28"/>
          <w:szCs w:val="28"/>
        </w:rPr>
        <w:t>(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'source.txt'</w:t>
      </w:r>
      <w:r w:rsidRPr="00E85802">
        <w:rPr>
          <w:rFonts w:asciiTheme="minorHAnsi" w:hAnsiTheme="minorHAnsi" w:cstheme="minorHAnsi"/>
          <w:sz w:val="28"/>
          <w:szCs w:val="28"/>
        </w:rPr>
        <w:t xml:space="preserve">, </w:t>
      </w:r>
      <w:r w:rsidRPr="00E85802">
        <w:rPr>
          <w:rStyle w:val="c"/>
          <w:rFonts w:asciiTheme="minorHAnsi" w:hAnsiTheme="minorHAnsi" w:cstheme="minorHAnsi"/>
          <w:sz w:val="28"/>
          <w:szCs w:val="28"/>
        </w:rPr>
        <w:t>'destination.txt'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  <w:r w:rsidRPr="00E85802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E85802">
        <w:rPr>
          <w:rStyle w:val="e"/>
          <w:rFonts w:asciiTheme="minorHAnsi" w:hAnsiTheme="minorHAnsi" w:cstheme="minorHAnsi"/>
          <w:sz w:val="28"/>
          <w:szCs w:val="28"/>
        </w:rPr>
        <w:t>console</w:t>
      </w:r>
      <w:r w:rsidRPr="00E85802">
        <w:rPr>
          <w:rStyle w:val="8"/>
          <w:rFonts w:asciiTheme="minorHAnsi" w:hAnsiTheme="minorHAnsi" w:cstheme="minorHAnsi"/>
          <w:sz w:val="28"/>
          <w:szCs w:val="28"/>
        </w:rPr>
        <w:t>.</w:t>
      </w:r>
      <w:r w:rsidRPr="00E85802">
        <w:rPr>
          <w:rFonts w:asciiTheme="minorHAnsi" w:hAnsiTheme="minorHAnsi" w:cstheme="minorHAnsi"/>
          <w:sz w:val="28"/>
          <w:szCs w:val="28"/>
        </w:rPr>
        <w:t>log(</w:t>
      </w:r>
      <w:proofErr w:type="gramEnd"/>
      <w:r w:rsidRPr="00E85802">
        <w:rPr>
          <w:rStyle w:val="c"/>
          <w:rFonts w:asciiTheme="minorHAnsi" w:hAnsiTheme="minorHAnsi" w:cstheme="minorHAnsi"/>
          <w:sz w:val="28"/>
          <w:szCs w:val="28"/>
        </w:rPr>
        <w:t>"File copied"</w:t>
      </w:r>
      <w:r w:rsidRPr="00E85802">
        <w:rPr>
          <w:rFonts w:asciiTheme="minorHAnsi" w:hAnsiTheme="minorHAnsi" w:cstheme="minorHAnsi"/>
          <w:sz w:val="28"/>
          <w:szCs w:val="28"/>
        </w:rPr>
        <w:t>);</w:t>
      </w:r>
    </w:p>
    <w:p w14:paraId="0A6B9F60" w14:textId="77777777" w:rsidR="00E85802" w:rsidRPr="003741AA" w:rsidRDefault="00E85802" w:rsidP="004D6E3A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8"/>
        </w:rPr>
      </w:pPr>
      <w:r w:rsidRPr="003741AA">
        <w:rPr>
          <w:rFonts w:asciiTheme="minorHAnsi" w:hAnsiTheme="minorHAnsi" w:cstheme="minorHAnsi"/>
          <w:sz w:val="28"/>
        </w:rPr>
        <w:t xml:space="preserve">Copies a file from </w:t>
      </w:r>
      <w:r w:rsidRPr="003741AA">
        <w:rPr>
          <w:rStyle w:val="Strong"/>
          <w:rFonts w:asciiTheme="minorHAnsi" w:eastAsiaTheme="majorEastAsia" w:hAnsiTheme="minorHAnsi" w:cstheme="minorHAnsi"/>
          <w:sz w:val="28"/>
        </w:rPr>
        <w:t>source location</w:t>
      </w:r>
      <w:r w:rsidRPr="003741AA">
        <w:rPr>
          <w:rFonts w:asciiTheme="minorHAnsi" w:hAnsiTheme="minorHAnsi" w:cstheme="minorHAnsi"/>
          <w:sz w:val="28"/>
        </w:rPr>
        <w:t xml:space="preserve"> to </w:t>
      </w:r>
      <w:r w:rsidRPr="003741AA">
        <w:rPr>
          <w:rStyle w:val="Strong"/>
          <w:rFonts w:asciiTheme="minorHAnsi" w:eastAsiaTheme="majorEastAsia" w:hAnsiTheme="minorHAnsi" w:cstheme="minorHAnsi"/>
          <w:sz w:val="28"/>
        </w:rPr>
        <w:t>destination location</w:t>
      </w:r>
      <w:r w:rsidRPr="003741AA">
        <w:rPr>
          <w:rFonts w:asciiTheme="minorHAnsi" w:hAnsiTheme="minorHAnsi" w:cstheme="minorHAnsi"/>
          <w:sz w:val="28"/>
        </w:rPr>
        <w:t>.</w:t>
      </w:r>
    </w:p>
    <w:p w14:paraId="04E2D832" w14:textId="74B41EDB" w:rsidR="009D73E6" w:rsidRDefault="009D73E6" w:rsidP="00741D42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3D10A208" w14:textId="4224EB17" w:rsidR="00765611" w:rsidRDefault="00765611" w:rsidP="00741D42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1D5BB78F" w14:textId="77777777" w:rsidR="00765611" w:rsidRPr="009D7FDF" w:rsidRDefault="00765611" w:rsidP="00741D42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5BFCE8E4" w14:textId="6FCE423B" w:rsidR="00591FA9" w:rsidRDefault="00591FA9" w:rsidP="00741D42">
      <w:pP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br w:type="page"/>
      </w:r>
    </w:p>
    <w:p w14:paraId="52A1F5EE" w14:textId="77777777" w:rsidR="004912B8" w:rsidRPr="00C44887" w:rsidRDefault="004912B8" w:rsidP="004912B8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b/>
          <w:color w:val="000000" w:themeColor="text1"/>
          <w:sz w:val="32"/>
          <w:szCs w:val="28"/>
        </w:rPr>
      </w:pPr>
      <w:r w:rsidRPr="00C44887">
        <w:rPr>
          <w:rFonts w:asciiTheme="minorHAnsi" w:hAnsiTheme="minorHAnsi" w:cstheme="minorHAnsi"/>
          <w:b/>
          <w:color w:val="000000" w:themeColor="text1"/>
          <w:sz w:val="32"/>
          <w:szCs w:val="28"/>
        </w:rPr>
        <w:lastRenderedPageBreak/>
        <w:t>Example to understand difference between sync and async.</w:t>
      </w:r>
    </w:p>
    <w:p w14:paraId="2A647BA3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var fs = require('fs');</w:t>
      </w:r>
    </w:p>
    <w:p w14:paraId="6BE7DD53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3922B370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A74B84">
        <w:rPr>
          <w:rFonts w:eastAsia="Times New Roman" w:cstheme="minorHAnsi"/>
          <w:b/>
          <w:color w:val="00B050"/>
          <w:sz w:val="28"/>
          <w:szCs w:val="28"/>
          <w:lang w:eastAsia="en-IN"/>
        </w:rPr>
        <w:t>//Synchronous</w:t>
      </w:r>
    </w:p>
    <w:p w14:paraId="034A93F4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fs.writeFileSync</w:t>
      </w:r>
      <w:proofErr w:type="spellEnd"/>
      <w:proofErr w:type="gramEnd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('test.txt', 'Hello World!')</w:t>
      </w:r>
    </w:p>
    <w:p w14:paraId="5F1A96F6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gramStart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'</w:t>
      </w:r>
      <w:r w:rsidRPr="00781EC9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Synchronous</w:t>
      </w: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Write operation completed.');</w:t>
      </w:r>
    </w:p>
    <w:p w14:paraId="1A1E325D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console.log("Outside");</w:t>
      </w:r>
    </w:p>
    <w:p w14:paraId="137EDFD9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055E34F1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A74B84">
        <w:rPr>
          <w:rFonts w:eastAsia="Times New Roman" w:cstheme="minorHAnsi"/>
          <w:b/>
          <w:color w:val="00B050"/>
          <w:sz w:val="28"/>
          <w:szCs w:val="28"/>
          <w:lang w:eastAsia="en-IN"/>
        </w:rPr>
        <w:t>//Asynchronous</w:t>
      </w:r>
    </w:p>
    <w:p w14:paraId="0A21C25E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fs.writeFile</w:t>
      </w:r>
      <w:proofErr w:type="spellEnd"/>
      <w:proofErr w:type="gramEnd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('test</w:t>
      </w:r>
      <w:r>
        <w:rPr>
          <w:rFonts w:eastAsia="Times New Roman" w:cstheme="minorHAnsi"/>
          <w:color w:val="000000" w:themeColor="text1"/>
          <w:sz w:val="28"/>
          <w:szCs w:val="28"/>
          <w:lang w:eastAsia="en-IN"/>
        </w:rPr>
        <w:t>1</w:t>
      </w: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.txt', 'Hello World!', function (err) { </w:t>
      </w:r>
    </w:p>
    <w:p w14:paraId="4C2A4832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if (err)</w:t>
      </w:r>
    </w:p>
    <w:p w14:paraId="0D207AE9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</w:t>
      </w:r>
      <w:proofErr w:type="gramStart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"Error </w:t>
      </w:r>
      <w:proofErr w:type="spellStart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Generated"+err</w:t>
      </w:r>
      <w:proofErr w:type="spellEnd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);</w:t>
      </w:r>
    </w:p>
    <w:p w14:paraId="321800D5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else</w:t>
      </w:r>
    </w:p>
    <w:p w14:paraId="285E35D5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</w:t>
      </w:r>
      <w:proofErr w:type="gramStart"/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781EC9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'Asynchronous </w:t>
      </w: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Write operation completed.');</w:t>
      </w:r>
    </w:p>
    <w:p w14:paraId="4144016C" w14:textId="77777777" w:rsidR="004912B8" w:rsidRPr="00A74B84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});</w:t>
      </w:r>
    </w:p>
    <w:p w14:paraId="68F76C4A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console.log("Outside");</w:t>
      </w:r>
    </w:p>
    <w:p w14:paraId="77024DD6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E710DB8" w14:textId="77777777" w:rsidR="004912B8" w:rsidRPr="00BF7D61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  <w:bCs/>
          <w:color w:val="C00000"/>
          <w:sz w:val="32"/>
          <w:szCs w:val="28"/>
        </w:rPr>
      </w:pPr>
      <w:r w:rsidRPr="00BF7D61">
        <w:rPr>
          <w:rFonts w:cstheme="minorHAnsi"/>
          <w:b/>
          <w:bCs/>
          <w:color w:val="C00000"/>
          <w:sz w:val="32"/>
          <w:szCs w:val="28"/>
        </w:rPr>
        <w:t>Output:</w:t>
      </w:r>
    </w:p>
    <w:p w14:paraId="422812CD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781EC9">
        <w:rPr>
          <w:rFonts w:eastAsia="Times New Roman" w:cstheme="minorHAnsi"/>
          <w:color w:val="000000" w:themeColor="text1"/>
          <w:sz w:val="28"/>
          <w:szCs w:val="28"/>
          <w:lang w:eastAsia="en-IN"/>
        </w:rPr>
        <w:t>Synchronous</w:t>
      </w: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Write operation completed.</w:t>
      </w:r>
    </w:p>
    <w:p w14:paraId="16661CD7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Outside</w:t>
      </w:r>
    </w:p>
    <w:p w14:paraId="666D19D4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284BCED" w14:textId="77777777" w:rsidR="004912B8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Outside</w:t>
      </w:r>
    </w:p>
    <w:p w14:paraId="39507A95" w14:textId="77777777" w:rsidR="004912B8" w:rsidRPr="00431D93" w:rsidRDefault="004912B8" w:rsidP="0049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781EC9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Asynchronous </w:t>
      </w:r>
      <w:r w:rsidRPr="00A74B84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Write operation completed.</w:t>
      </w:r>
    </w:p>
    <w:p w14:paraId="50E3EA57" w14:textId="77777777" w:rsidR="004912B8" w:rsidRDefault="004912B8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712ABF4B" w14:textId="77777777" w:rsidR="00765611" w:rsidRDefault="00765611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color w:val="000000" w:themeColor="text1"/>
          <w:sz w:val="28"/>
          <w:szCs w:val="28"/>
        </w:rPr>
        <w:br w:type="page"/>
      </w:r>
    </w:p>
    <w:p w14:paraId="48F98541" w14:textId="7E8781ED" w:rsidR="009E1A0D" w:rsidRPr="009D7FDF" w:rsidRDefault="009E1A0D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lastRenderedPageBreak/>
        <w:t xml:space="preserve">Write node Example </w:t>
      </w:r>
      <w:r w:rsidR="004A0180" w:rsidRPr="009D7FDF">
        <w:rPr>
          <w:rFonts w:cstheme="minorHAnsi"/>
          <w:b/>
          <w:color w:val="000000" w:themeColor="text1"/>
          <w:sz w:val="28"/>
          <w:szCs w:val="28"/>
        </w:rPr>
        <w:t>with</w:t>
      </w: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 File system </w:t>
      </w:r>
      <w:r w:rsidR="00BF1F74">
        <w:rPr>
          <w:rFonts w:cstheme="minorHAnsi"/>
          <w:b/>
          <w:color w:val="000000" w:themeColor="text1"/>
          <w:sz w:val="28"/>
          <w:szCs w:val="28"/>
        </w:rPr>
        <w:t xml:space="preserve">sync </w:t>
      </w:r>
      <w:r w:rsidR="0096682C" w:rsidRPr="009D7FDF">
        <w:rPr>
          <w:rFonts w:cstheme="minorHAnsi"/>
          <w:b/>
          <w:color w:val="000000" w:themeColor="text1"/>
          <w:sz w:val="28"/>
          <w:szCs w:val="28"/>
        </w:rPr>
        <w:t>methods.</w:t>
      </w:r>
      <w:r w:rsidR="0009758C" w:rsidRPr="009D7FDF">
        <w:rPr>
          <w:rFonts w:cstheme="minorHAnsi"/>
          <w:b/>
          <w:color w:val="000000" w:themeColor="text1"/>
          <w:sz w:val="28"/>
          <w:szCs w:val="28"/>
        </w:rPr>
        <w:t xml:space="preserve"> (CRUD Operation</w:t>
      </w:r>
      <w:r w:rsidR="00591FA9">
        <w:rPr>
          <w:rFonts w:cstheme="minorHAnsi"/>
          <w:b/>
          <w:color w:val="000000" w:themeColor="text1"/>
          <w:sz w:val="28"/>
          <w:szCs w:val="28"/>
        </w:rPr>
        <w:t>s</w:t>
      </w:r>
      <w:r w:rsidR="0009758C" w:rsidRPr="009D7FDF">
        <w:rPr>
          <w:rFonts w:cstheme="minorHAnsi"/>
          <w:b/>
          <w:color w:val="000000" w:themeColor="text1"/>
          <w:sz w:val="28"/>
          <w:szCs w:val="28"/>
        </w:rPr>
        <w:t>)</w:t>
      </w:r>
    </w:p>
    <w:p w14:paraId="2779F830" w14:textId="77777777" w:rsidR="004A0180" w:rsidRPr="009D7FDF" w:rsidRDefault="004A0180" w:rsidP="004D6E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7030A0"/>
          <w:sz w:val="28"/>
          <w:szCs w:val="28"/>
        </w:rPr>
      </w:pPr>
      <w:r w:rsidRPr="009D7FDF">
        <w:rPr>
          <w:rFonts w:cstheme="minorHAnsi"/>
          <w:b/>
          <w:color w:val="7030A0"/>
          <w:sz w:val="28"/>
          <w:szCs w:val="28"/>
        </w:rPr>
        <w:t>T</w:t>
      </w:r>
      <w:r w:rsidR="009E1A0D" w:rsidRPr="009D7FDF">
        <w:rPr>
          <w:rFonts w:cstheme="minorHAnsi"/>
          <w:b/>
          <w:color w:val="7030A0"/>
          <w:sz w:val="28"/>
          <w:szCs w:val="28"/>
        </w:rPr>
        <w:t>o create folder</w:t>
      </w:r>
    </w:p>
    <w:p w14:paraId="0D3320A8" w14:textId="77777777" w:rsidR="004A0180" w:rsidRPr="009D7FDF" w:rsidRDefault="004A0180" w:rsidP="004D6E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C00000"/>
          <w:sz w:val="28"/>
          <w:szCs w:val="28"/>
        </w:rPr>
      </w:pPr>
      <w:r w:rsidRPr="009D7FDF">
        <w:rPr>
          <w:rFonts w:cstheme="minorHAnsi"/>
          <w:b/>
          <w:color w:val="C00000"/>
          <w:sz w:val="28"/>
          <w:szCs w:val="28"/>
        </w:rPr>
        <w:t>C</w:t>
      </w:r>
      <w:r w:rsidR="009E1A0D" w:rsidRPr="009D7FDF">
        <w:rPr>
          <w:rFonts w:cstheme="minorHAnsi"/>
          <w:b/>
          <w:color w:val="C00000"/>
          <w:sz w:val="28"/>
          <w:szCs w:val="28"/>
        </w:rPr>
        <w:t>reate one file inside that folder</w:t>
      </w:r>
    </w:p>
    <w:p w14:paraId="7D7890FD" w14:textId="77777777" w:rsidR="004A0180" w:rsidRPr="009D7FDF" w:rsidRDefault="004A0180" w:rsidP="004D6E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70C0"/>
          <w:sz w:val="28"/>
          <w:szCs w:val="28"/>
        </w:rPr>
      </w:pPr>
      <w:r w:rsidRPr="009D7FDF">
        <w:rPr>
          <w:rFonts w:cstheme="minorHAnsi"/>
          <w:b/>
          <w:color w:val="0070C0"/>
          <w:sz w:val="28"/>
          <w:szCs w:val="28"/>
        </w:rPr>
        <w:t>A</w:t>
      </w:r>
      <w:r w:rsidR="009E1A0D" w:rsidRPr="009D7FDF">
        <w:rPr>
          <w:rFonts w:cstheme="minorHAnsi"/>
          <w:b/>
          <w:color w:val="0070C0"/>
          <w:sz w:val="28"/>
          <w:szCs w:val="28"/>
        </w:rPr>
        <w:t xml:space="preserve">ppend some data to that file. </w:t>
      </w:r>
    </w:p>
    <w:p w14:paraId="155F3073" w14:textId="77777777" w:rsidR="004A0180" w:rsidRPr="009D7FDF" w:rsidRDefault="009E1A0D" w:rsidP="004D6E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C45911" w:themeColor="accent2" w:themeShade="BF"/>
          <w:sz w:val="28"/>
          <w:szCs w:val="28"/>
        </w:rPr>
      </w:pPr>
      <w:r w:rsidRPr="009D7FDF">
        <w:rPr>
          <w:rFonts w:cstheme="minorHAnsi"/>
          <w:b/>
          <w:color w:val="C45911" w:themeColor="accent2" w:themeShade="BF"/>
          <w:sz w:val="28"/>
          <w:szCs w:val="28"/>
        </w:rPr>
        <w:t>Read data from the</w:t>
      </w:r>
      <w:r w:rsidR="004A0180" w:rsidRPr="009D7FDF">
        <w:rPr>
          <w:rFonts w:cstheme="minorHAnsi"/>
          <w:b/>
          <w:color w:val="C45911" w:themeColor="accent2" w:themeShade="BF"/>
          <w:sz w:val="28"/>
          <w:szCs w:val="28"/>
        </w:rPr>
        <w:t xml:space="preserve"> file</w:t>
      </w:r>
    </w:p>
    <w:p w14:paraId="7FD26D09" w14:textId="77777777" w:rsidR="004A0180" w:rsidRPr="009D7FDF" w:rsidRDefault="004A0180" w:rsidP="004D6E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BF8F00" w:themeColor="accent4" w:themeShade="BF"/>
          <w:sz w:val="28"/>
          <w:szCs w:val="28"/>
        </w:rPr>
      </w:pPr>
      <w:r w:rsidRPr="009D7FDF">
        <w:rPr>
          <w:rFonts w:cstheme="minorHAnsi"/>
          <w:b/>
          <w:color w:val="BF8F00" w:themeColor="accent4" w:themeShade="BF"/>
          <w:sz w:val="28"/>
          <w:szCs w:val="28"/>
        </w:rPr>
        <w:t>Rename that file</w:t>
      </w:r>
    </w:p>
    <w:p w14:paraId="46ADFA7D" w14:textId="77777777" w:rsidR="00433312" w:rsidRPr="009D7FDF" w:rsidRDefault="004A0180" w:rsidP="004D6E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B0F0"/>
          <w:sz w:val="28"/>
          <w:szCs w:val="28"/>
        </w:rPr>
      </w:pPr>
      <w:r w:rsidRPr="009D7FDF">
        <w:rPr>
          <w:rFonts w:cstheme="minorHAnsi"/>
          <w:b/>
          <w:color w:val="00B0F0"/>
          <w:sz w:val="28"/>
          <w:szCs w:val="28"/>
        </w:rPr>
        <w:t>Delete File</w:t>
      </w:r>
      <w:r w:rsidR="009E1A0D" w:rsidRPr="009D7FDF">
        <w:rPr>
          <w:rFonts w:cstheme="minorHAnsi"/>
          <w:b/>
          <w:color w:val="00B0F0"/>
          <w:sz w:val="28"/>
          <w:szCs w:val="28"/>
        </w:rPr>
        <w:t xml:space="preserve"> </w:t>
      </w:r>
    </w:p>
    <w:p w14:paraId="1B6F6FF2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var 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=require("fs");</w:t>
      </w:r>
    </w:p>
    <w:p w14:paraId="1D2644EC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7030A0"/>
          <w:sz w:val="28"/>
          <w:szCs w:val="28"/>
          <w:lang w:eastAsia="en-IN"/>
        </w:rPr>
        <w:t>mkdirSync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("node");</w:t>
      </w:r>
    </w:p>
    <w:p w14:paraId="602ED970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C00000"/>
          <w:sz w:val="28"/>
          <w:szCs w:val="28"/>
          <w:lang w:eastAsia="en-IN"/>
        </w:rPr>
        <w:t>writeFileSync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("node/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write.txt","Hello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");</w:t>
      </w:r>
    </w:p>
    <w:p w14:paraId="00589760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appendFileSync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("node/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write.txt","Hi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");</w:t>
      </w:r>
    </w:p>
    <w:p w14:paraId="61B3F0C0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data=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>readFileSync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("node/write.txt");</w:t>
      </w:r>
    </w:p>
    <w:p w14:paraId="4F27DC67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console.log(data);</w:t>
      </w:r>
    </w:p>
    <w:p w14:paraId="32CC5B83" w14:textId="1014458F" w:rsidR="00000A6A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data.toString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());</w:t>
      </w:r>
      <w:r w:rsidR="004F40AF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</w:t>
      </w:r>
      <w:r w:rsidR="004F40AF"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>//Or add “utf-8”</w:t>
      </w:r>
    </w:p>
    <w:p w14:paraId="74BD2F5A" w14:textId="3503D301" w:rsidR="00000A6A" w:rsidRPr="009D7FDF" w:rsidRDefault="00000A6A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 xml:space="preserve">                 </w:t>
      </w:r>
    </w:p>
    <w:p w14:paraId="443277FA" w14:textId="265FB0E5" w:rsidR="00000A6A" w:rsidRPr="009D7FDF" w:rsidRDefault="00000A6A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767171" w:themeColor="background2" w:themeShade="80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B050"/>
          <w:sz w:val="28"/>
          <w:szCs w:val="28"/>
          <w:lang w:eastAsia="en-IN"/>
        </w:rPr>
        <w:t>//data=</w:t>
      </w:r>
      <w:proofErr w:type="spellStart"/>
      <w:proofErr w:type="gramStart"/>
      <w:r w:rsidRPr="009D7FDF">
        <w:rPr>
          <w:rFonts w:eastAsia="Times New Roman" w:cstheme="minorHAnsi"/>
          <w:color w:val="00B050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>readFileSync</w:t>
      </w:r>
      <w:proofErr w:type="spellEnd"/>
      <w:proofErr w:type="gramEnd"/>
      <w:r w:rsidRPr="009D7FDF">
        <w:rPr>
          <w:rFonts w:eastAsia="Times New Roman" w:cstheme="minorHAnsi"/>
          <w:color w:val="00B050"/>
          <w:sz w:val="28"/>
          <w:szCs w:val="28"/>
          <w:lang w:eastAsia="en-IN"/>
        </w:rPr>
        <w:t>("node/write.txt",”</w:t>
      </w:r>
      <w:r w:rsidRPr="009D7FDF">
        <w:rPr>
          <w:rFonts w:eastAsia="Times New Roman" w:cstheme="minorHAnsi"/>
          <w:b/>
          <w:color w:val="C00000"/>
          <w:sz w:val="28"/>
          <w:szCs w:val="28"/>
          <w:lang w:eastAsia="en-IN"/>
        </w:rPr>
        <w:t>utf-8</w:t>
      </w:r>
      <w:r w:rsidRPr="009D7FDF">
        <w:rPr>
          <w:rFonts w:eastAsia="Times New Roman" w:cstheme="minorHAnsi"/>
          <w:color w:val="00B050"/>
          <w:sz w:val="28"/>
          <w:szCs w:val="28"/>
          <w:lang w:eastAsia="en-IN"/>
        </w:rPr>
        <w:t>”);</w:t>
      </w:r>
    </w:p>
    <w:p w14:paraId="6B089B15" w14:textId="77777777" w:rsidR="00000A6A" w:rsidRPr="009D7FDF" w:rsidRDefault="00000A6A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</w:p>
    <w:p w14:paraId="6032A7E7" w14:textId="77777777" w:rsidR="00433312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BF8F00" w:themeColor="accent4" w:themeShade="BF"/>
          <w:sz w:val="28"/>
          <w:szCs w:val="28"/>
          <w:lang w:eastAsia="en-IN"/>
        </w:rPr>
        <w:t>renameSync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("node/write.txt"," node/readwrite.txt")</w:t>
      </w:r>
    </w:p>
    <w:p w14:paraId="12603F3C" w14:textId="77777777" w:rsidR="00B41285" w:rsidRPr="009D7FDF" w:rsidRDefault="00433312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00B0F0"/>
          <w:sz w:val="28"/>
          <w:szCs w:val="28"/>
          <w:lang w:eastAsia="en-IN"/>
        </w:rPr>
        <w:t>unlinkSync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("node/readwrite.txt");</w:t>
      </w:r>
    </w:p>
    <w:p w14:paraId="11668D02" w14:textId="77777777" w:rsidR="00421764" w:rsidRPr="009D7FDF" w:rsidRDefault="00421764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1F6805D2" w14:textId="77777777" w:rsidR="00765611" w:rsidRDefault="00765611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bookmarkStart w:id="1" w:name="_Hlk165539870"/>
    </w:p>
    <w:p w14:paraId="263C3FA6" w14:textId="0D58B6C3" w:rsidR="00FA2F40" w:rsidRPr="009D7FDF" w:rsidRDefault="00FA2F40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Read data from file and sort that data in ascending order</w:t>
      </w:r>
      <w:r w:rsidR="00351734" w:rsidRPr="009D7FDF">
        <w:rPr>
          <w:rFonts w:cstheme="minorHAnsi"/>
          <w:b/>
          <w:color w:val="000000" w:themeColor="text1"/>
          <w:sz w:val="28"/>
          <w:szCs w:val="28"/>
        </w:rPr>
        <w:t xml:space="preserve"> </w:t>
      </w:r>
      <w:proofErr w:type="gramStart"/>
      <w:r w:rsidR="00351734" w:rsidRPr="009D7FDF">
        <w:rPr>
          <w:rFonts w:cstheme="minorHAnsi"/>
          <w:b/>
          <w:color w:val="000000" w:themeColor="text1"/>
          <w:sz w:val="28"/>
          <w:szCs w:val="28"/>
        </w:rPr>
        <w:t>using .sort</w:t>
      </w:r>
      <w:proofErr w:type="gramEnd"/>
      <w:r w:rsidR="00351734" w:rsidRPr="009D7FDF">
        <w:rPr>
          <w:rFonts w:cstheme="minorHAnsi"/>
          <w:b/>
          <w:color w:val="000000" w:themeColor="text1"/>
          <w:sz w:val="28"/>
          <w:szCs w:val="28"/>
        </w:rPr>
        <w:t xml:space="preserve">() </w:t>
      </w:r>
      <w:r w:rsidRPr="009D7FDF">
        <w:rPr>
          <w:rFonts w:cstheme="minorHAnsi"/>
          <w:b/>
          <w:color w:val="000000" w:themeColor="text1"/>
          <w:sz w:val="28"/>
          <w:szCs w:val="28"/>
        </w:rPr>
        <w:t>.</w:t>
      </w:r>
    </w:p>
    <w:p w14:paraId="70628670" w14:textId="77777777" w:rsidR="00C46681" w:rsidRPr="009D7FDF" w:rsidRDefault="00C46681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>//string format</w:t>
      </w:r>
    </w:p>
    <w:p w14:paraId="0ECC6D4D" w14:textId="77777777" w:rsidR="00C46681" w:rsidRPr="009D7FDF" w:rsidRDefault="00C46681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0B4A1D34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var 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=require("fs");</w:t>
      </w:r>
    </w:p>
    <w:p w14:paraId="354F0A37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ps.writeFileSync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("s1.txt","50 -1 99 100 20 0 56 78 59");</w:t>
      </w:r>
    </w:p>
    <w:p w14:paraId="3447ADE8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data=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ps.readFileSync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("S1.txt","utf-8");</w:t>
      </w:r>
    </w:p>
    <w:p w14:paraId="3CE77386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data=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data.split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 ");</w:t>
      </w:r>
    </w:p>
    <w:p w14:paraId="1647B825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70C0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 xml:space="preserve">d = </w:t>
      </w:r>
      <w:proofErr w:type="spellStart"/>
      <w:proofErr w:type="gramStart"/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data.sort</w:t>
      </w:r>
      <w:proofErr w:type="spellEnd"/>
      <w:proofErr w:type="gramEnd"/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((</w:t>
      </w:r>
      <w:proofErr w:type="spellStart"/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a,b</w:t>
      </w:r>
      <w:proofErr w:type="spellEnd"/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)=&gt;a-b);</w:t>
      </w:r>
    </w:p>
    <w:p w14:paraId="58701C76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console.log(d); </w:t>
      </w:r>
    </w:p>
    <w:p w14:paraId="2F1AF594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</w:p>
    <w:p w14:paraId="557387FC" w14:textId="364C7B17" w:rsidR="007137ED" w:rsidRPr="009D7FDF" w:rsidRDefault="007137ED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C00000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C00000"/>
          <w:sz w:val="28"/>
          <w:szCs w:val="28"/>
          <w:lang w:eastAsia="en-IN"/>
        </w:rPr>
        <w:t>Output:</w:t>
      </w:r>
    </w:p>
    <w:p w14:paraId="28138D47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[</w:t>
      </w:r>
    </w:p>
    <w:p w14:paraId="111FB30A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'-1', '0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',  '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20',</w:t>
      </w:r>
    </w:p>
    <w:p w14:paraId="08243CBC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'50', '56', '59',</w:t>
      </w:r>
    </w:p>
    <w:p w14:paraId="713AB151" w14:textId="77777777" w:rsidR="00A7718B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'78', '99', '100'</w:t>
      </w:r>
    </w:p>
    <w:p w14:paraId="5E21B543" w14:textId="7134D257" w:rsidR="00C46681" w:rsidRPr="009D7FDF" w:rsidRDefault="00A7718B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]</w:t>
      </w:r>
    </w:p>
    <w:p w14:paraId="6E55ED10" w14:textId="77777777" w:rsidR="00804269" w:rsidRPr="009D7FDF" w:rsidRDefault="00804269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0D571972" w14:textId="19749781" w:rsidR="00765611" w:rsidRDefault="00765611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>
        <w:rPr>
          <w:rFonts w:cstheme="minorHAnsi"/>
          <w:b/>
          <w:color w:val="000000" w:themeColor="text1"/>
          <w:sz w:val="28"/>
          <w:szCs w:val="28"/>
        </w:rPr>
        <w:br w:type="page"/>
      </w:r>
    </w:p>
    <w:p w14:paraId="703F33F5" w14:textId="530769D0" w:rsidR="000E1D67" w:rsidRPr="009D7FDF" w:rsidRDefault="000E1D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lastRenderedPageBreak/>
        <w:t>Write a node.js script to copy contents of one file to another file. Data should be fetched from Source.txt and insert to destination.txt.</w:t>
      </w:r>
      <w:r w:rsidR="004912B8">
        <w:rPr>
          <w:rFonts w:cstheme="minorHAnsi"/>
          <w:b/>
          <w:color w:val="000000" w:themeColor="text1"/>
          <w:sz w:val="28"/>
          <w:szCs w:val="28"/>
        </w:rPr>
        <w:t xml:space="preserve"> And read data f</w:t>
      </w:r>
      <w:r w:rsidR="0091116C">
        <w:rPr>
          <w:rFonts w:cstheme="minorHAnsi"/>
          <w:b/>
          <w:color w:val="000000" w:themeColor="text1"/>
          <w:sz w:val="28"/>
          <w:szCs w:val="28"/>
        </w:rPr>
        <w:t>r</w:t>
      </w:r>
      <w:r w:rsidR="004912B8">
        <w:rPr>
          <w:rFonts w:cstheme="minorHAnsi"/>
          <w:b/>
          <w:color w:val="000000" w:themeColor="text1"/>
          <w:sz w:val="28"/>
          <w:szCs w:val="28"/>
        </w:rPr>
        <w:t>om destination file in the end. Perform all these tasks asynchronously.</w:t>
      </w:r>
    </w:p>
    <w:p w14:paraId="6BF34C60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const</w:t>
      </w:r>
      <w:proofErr w:type="spell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fs = require('fs');</w:t>
      </w:r>
    </w:p>
    <w:p w14:paraId="6FC60239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1A502E95" w14:textId="77777777" w:rsidR="000005DA" w:rsidRPr="00C37A57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C37A57">
        <w:rPr>
          <w:rFonts w:eastAsia="Times New Roman" w:cstheme="minorHAnsi"/>
          <w:b/>
          <w:color w:val="00B050"/>
          <w:sz w:val="28"/>
          <w:szCs w:val="28"/>
          <w:lang w:eastAsia="en-IN"/>
        </w:rPr>
        <w:t>// Step 1: Write data to Source.txt</w:t>
      </w:r>
    </w:p>
    <w:p w14:paraId="1117D6EF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fs.writeFile</w:t>
      </w:r>
      <w:proofErr w:type="spellEnd"/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('Source.txt', 'ABC', (err) =&gt; {</w:t>
      </w:r>
    </w:p>
    <w:p w14:paraId="5A9D4944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if (err) throw err;</w:t>
      </w:r>
    </w:p>
    <w:p w14:paraId="5F10A99E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</w:t>
      </w:r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"Source file created.");</w:t>
      </w:r>
    </w:p>
    <w:p w14:paraId="1D47EC2A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6B3BD1F6" w14:textId="77777777" w:rsidR="000005DA" w:rsidRPr="00C37A57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C37A57">
        <w:rPr>
          <w:rFonts w:eastAsia="Times New Roman" w:cstheme="minorHAnsi"/>
          <w:b/>
          <w:color w:val="00B050"/>
          <w:sz w:val="28"/>
          <w:szCs w:val="28"/>
          <w:lang w:eastAsia="en-IN"/>
        </w:rPr>
        <w:t xml:space="preserve">    // Step 2: Read data from Source.txt</w:t>
      </w:r>
    </w:p>
    <w:p w14:paraId="70F2A7E0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fs.readFile</w:t>
      </w:r>
      <w:proofErr w:type="spellEnd"/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('Source.txt', 'utf-8', (err, data) =&gt; {</w:t>
      </w:r>
    </w:p>
    <w:p w14:paraId="281F3097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if (err) throw err;</w:t>
      </w:r>
    </w:p>
    <w:p w14:paraId="4F97E034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</w:t>
      </w:r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"Data read from source:", data);</w:t>
      </w:r>
    </w:p>
    <w:p w14:paraId="10811272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42AD53F0" w14:textId="77777777" w:rsidR="000005DA" w:rsidRPr="00C37A57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</w:t>
      </w:r>
      <w:r w:rsidRPr="00C37A57">
        <w:rPr>
          <w:rFonts w:eastAsia="Times New Roman" w:cstheme="minorHAnsi"/>
          <w:b/>
          <w:color w:val="00B050"/>
          <w:sz w:val="28"/>
          <w:szCs w:val="28"/>
          <w:lang w:eastAsia="en-IN"/>
        </w:rPr>
        <w:t>// Step 3: Write data to destination.txt</w:t>
      </w:r>
    </w:p>
    <w:p w14:paraId="0E7A04B1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fs.writeFile</w:t>
      </w:r>
      <w:proofErr w:type="spellEnd"/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('destination.txt', data, (err) =&gt; {</w:t>
      </w:r>
    </w:p>
    <w:p w14:paraId="7A12C05B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if (err) throw err;</w:t>
      </w:r>
    </w:p>
    <w:p w14:paraId="3C6A5CE4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</w:t>
      </w:r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"Data copied to destination.txt");</w:t>
      </w:r>
    </w:p>
    <w:p w14:paraId="577A7E27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11468A84" w14:textId="77777777" w:rsidR="000005DA" w:rsidRPr="00C37A57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b/>
          <w:color w:val="00B050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</w:t>
      </w:r>
      <w:r w:rsidRPr="00C37A57">
        <w:rPr>
          <w:rFonts w:eastAsia="Times New Roman" w:cstheme="minorHAnsi"/>
          <w:b/>
          <w:color w:val="00B050"/>
          <w:sz w:val="28"/>
          <w:szCs w:val="28"/>
          <w:lang w:eastAsia="en-IN"/>
        </w:rPr>
        <w:t>// Verify by reading destination file</w:t>
      </w:r>
    </w:p>
    <w:p w14:paraId="5A3CB674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fs.readFile</w:t>
      </w:r>
      <w:proofErr w:type="spellEnd"/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('destination.txt', 'utf-8', (err, data1) =&gt; {</w:t>
      </w:r>
    </w:p>
    <w:p w14:paraId="66306B70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    if (err) throw err;</w:t>
      </w:r>
    </w:p>
    <w:p w14:paraId="6A9685B8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    </w:t>
      </w:r>
      <w:proofErr w:type="gramStart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</w:t>
      </w:r>
      <w:proofErr w:type="gramEnd"/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"Destination file content:", data1);</w:t>
      </w:r>
    </w:p>
    <w:p w14:paraId="2B94E279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    });</w:t>
      </w:r>
    </w:p>
    <w:p w14:paraId="09C114C0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    });</w:t>
      </w:r>
    </w:p>
    <w:p w14:paraId="4F45C697" w14:textId="77777777" w:rsidR="000005DA" w:rsidRPr="000005DA" w:rsidRDefault="000005DA" w:rsidP="0000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   });</w:t>
      </w:r>
    </w:p>
    <w:p w14:paraId="3245E8EB" w14:textId="04965D1F" w:rsidR="00765611" w:rsidRPr="00765611" w:rsidRDefault="000005DA" w:rsidP="007656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0005DA">
        <w:rPr>
          <w:rFonts w:eastAsia="Times New Roman" w:cstheme="minorHAnsi"/>
          <w:color w:val="000000" w:themeColor="text1"/>
          <w:sz w:val="28"/>
          <w:szCs w:val="28"/>
          <w:lang w:eastAsia="en-IN"/>
        </w:rPr>
        <w:t>});</w:t>
      </w:r>
    </w:p>
    <w:p w14:paraId="2F7F7554" w14:textId="177F1707" w:rsidR="007B4F48" w:rsidRPr="008B70E0" w:rsidRDefault="007B4F48" w:rsidP="00765611">
      <w:pPr>
        <w:spacing w:after="0" w:line="240" w:lineRule="auto"/>
        <w:jc w:val="center"/>
        <w:rPr>
          <w:rFonts w:eastAsia="Times New Roman" w:cstheme="minorHAnsi"/>
          <w:b/>
          <w:color w:val="000000" w:themeColor="text1"/>
          <w:sz w:val="32"/>
          <w:szCs w:val="28"/>
          <w:lang w:val="en-US"/>
        </w:rPr>
      </w:pPr>
      <w:r w:rsidRPr="008B70E0">
        <w:rPr>
          <w:rFonts w:eastAsia="Times New Roman" w:cstheme="minorHAnsi"/>
          <w:b/>
          <w:color w:val="000000" w:themeColor="text1"/>
          <w:sz w:val="32"/>
          <w:szCs w:val="28"/>
          <w:highlight w:val="yellow"/>
          <w:lang w:val="en-US"/>
        </w:rPr>
        <w:t xml:space="preserve">Using </w:t>
      </w:r>
      <w:proofErr w:type="spellStart"/>
      <w:r w:rsidRPr="008B70E0">
        <w:rPr>
          <w:rFonts w:eastAsia="Times New Roman" w:cstheme="minorHAnsi"/>
          <w:b/>
          <w:color w:val="000000" w:themeColor="text1"/>
          <w:sz w:val="32"/>
          <w:szCs w:val="28"/>
          <w:highlight w:val="yellow"/>
          <w:lang w:val="en-US"/>
        </w:rPr>
        <w:t>copyFile</w:t>
      </w:r>
      <w:proofErr w:type="spellEnd"/>
      <w:r w:rsidRPr="008B70E0">
        <w:rPr>
          <w:rFonts w:eastAsia="Times New Roman" w:cstheme="minorHAnsi"/>
          <w:b/>
          <w:color w:val="000000" w:themeColor="text1"/>
          <w:sz w:val="32"/>
          <w:szCs w:val="28"/>
          <w:highlight w:val="yellow"/>
          <w:lang w:val="en-US"/>
        </w:rPr>
        <w:t xml:space="preserve"> method</w:t>
      </w:r>
    </w:p>
    <w:p w14:paraId="4E723D82" w14:textId="6CE5306B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const fs = require('fs');</w:t>
      </w:r>
    </w:p>
    <w:p w14:paraId="0FAE80D7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</w:p>
    <w:p w14:paraId="34917F10" w14:textId="77777777" w:rsidR="007B4F48" w:rsidRPr="00C37A57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val="en-US"/>
        </w:rPr>
      </w:pPr>
      <w:r w:rsidRPr="00C37A57">
        <w:rPr>
          <w:rFonts w:eastAsia="Times New Roman" w:cstheme="minorHAnsi"/>
          <w:b/>
          <w:color w:val="00B050"/>
          <w:sz w:val="28"/>
          <w:szCs w:val="28"/>
          <w:lang w:val="en-US"/>
        </w:rPr>
        <w:t>// Step 1: Create source file</w:t>
      </w:r>
    </w:p>
    <w:p w14:paraId="4CC4632D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fs.writeFile</w:t>
      </w:r>
      <w:proofErr w:type="spellEnd"/>
      <w:proofErr w:type="gramEnd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('Source.txt', 'This is source file data.', (err) =&gt; {</w:t>
      </w:r>
    </w:p>
    <w:p w14:paraId="251D9170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if (err) throw err;</w:t>
      </w:r>
    </w:p>
    <w:p w14:paraId="7A61323A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console.log(</w:t>
      </w:r>
      <w:proofErr w:type="gramEnd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"Source file created.");</w:t>
      </w:r>
    </w:p>
    <w:p w14:paraId="7DD0D247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</w:p>
    <w:p w14:paraId="4F1FEDB2" w14:textId="77777777" w:rsidR="007B4F48" w:rsidRPr="00C37A57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</w:t>
      </w:r>
      <w:r w:rsidRPr="00C37A57">
        <w:rPr>
          <w:rFonts w:eastAsia="Times New Roman" w:cstheme="minorHAnsi"/>
          <w:b/>
          <w:color w:val="00B050"/>
          <w:sz w:val="28"/>
          <w:szCs w:val="28"/>
          <w:lang w:val="en-US"/>
        </w:rPr>
        <w:t>// Step 2: Copy file</w:t>
      </w:r>
    </w:p>
    <w:p w14:paraId="16EEA1E7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fs.</w:t>
      </w:r>
      <w:r w:rsidRPr="00C728B5">
        <w:rPr>
          <w:rFonts w:eastAsia="Times New Roman" w:cstheme="minorHAnsi"/>
          <w:b/>
          <w:color w:val="C00000"/>
          <w:sz w:val="28"/>
          <w:szCs w:val="28"/>
          <w:lang w:val="en-US"/>
        </w:rPr>
        <w:t>copyFile</w:t>
      </w:r>
      <w:proofErr w:type="spellEnd"/>
      <w:proofErr w:type="gramEnd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('Source.txt', 'destination.txt', (err) =&gt; {</w:t>
      </w:r>
    </w:p>
    <w:p w14:paraId="5BC5E565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if (err) throw err;</w:t>
      </w:r>
    </w:p>
    <w:p w14:paraId="51FE42A9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console.log(</w:t>
      </w:r>
      <w:proofErr w:type="gramEnd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"File copied successfully.");</w:t>
      </w:r>
    </w:p>
    <w:p w14:paraId="2250279C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</w:p>
    <w:p w14:paraId="780C59D2" w14:textId="77777777" w:rsidR="007B4F48" w:rsidRPr="00076136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</w:t>
      </w:r>
      <w:r w:rsidRPr="00076136">
        <w:rPr>
          <w:rFonts w:eastAsia="Times New Roman" w:cstheme="minorHAnsi"/>
          <w:b/>
          <w:color w:val="00B050"/>
          <w:sz w:val="28"/>
          <w:szCs w:val="28"/>
          <w:lang w:val="en-US"/>
        </w:rPr>
        <w:t>// Step 3: Read destination file</w:t>
      </w:r>
    </w:p>
    <w:p w14:paraId="0CDEB871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fs.readFile</w:t>
      </w:r>
      <w:proofErr w:type="spellEnd"/>
      <w:proofErr w:type="gramEnd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('destination.txt', 'utf-8', (err, data) =&gt; {</w:t>
      </w:r>
    </w:p>
    <w:p w14:paraId="575670EF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    if (err) throw err;</w:t>
      </w:r>
    </w:p>
    <w:p w14:paraId="2A376F45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console.log(</w:t>
      </w:r>
      <w:proofErr w:type="gramEnd"/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"Destination File Content:");</w:t>
      </w:r>
    </w:p>
    <w:p w14:paraId="2BB479DE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    console.log(data);</w:t>
      </w:r>
    </w:p>
    <w:p w14:paraId="45B3FE48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    });</w:t>
      </w:r>
    </w:p>
    <w:p w14:paraId="252EF8AF" w14:textId="77777777" w:rsidR="007B4F48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val="en-US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 xml:space="preserve">    });</w:t>
      </w:r>
    </w:p>
    <w:p w14:paraId="755AD0B2" w14:textId="160713F7" w:rsidR="00827E87" w:rsidRPr="007B4F48" w:rsidRDefault="007B4F48" w:rsidP="007B4F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7B4F48">
        <w:rPr>
          <w:rFonts w:eastAsia="Times New Roman" w:cstheme="minorHAnsi"/>
          <w:color w:val="000000" w:themeColor="text1"/>
          <w:sz w:val="28"/>
          <w:szCs w:val="28"/>
          <w:lang w:val="en-US"/>
        </w:rPr>
        <w:t>});</w:t>
      </w:r>
    </w:p>
    <w:p w14:paraId="616D885B" w14:textId="77777777" w:rsidR="00C728B5" w:rsidRDefault="00C728B5" w:rsidP="007F47FB">
      <w:pPr>
        <w:spacing w:after="0" w:line="276" w:lineRule="auto"/>
        <w:jc w:val="both"/>
        <w:rPr>
          <w:b/>
          <w:sz w:val="28"/>
        </w:rPr>
      </w:pPr>
    </w:p>
    <w:p w14:paraId="697BB2F0" w14:textId="77777777" w:rsidR="00765611" w:rsidRDefault="00765611" w:rsidP="007F47FB">
      <w:pPr>
        <w:spacing w:after="0" w:line="276" w:lineRule="auto"/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14:paraId="6D1537D7" w14:textId="23E0286D" w:rsidR="00DB24DE" w:rsidRPr="007F47FB" w:rsidRDefault="00DB24DE" w:rsidP="007F47FB">
      <w:pPr>
        <w:spacing w:after="0" w:line="276" w:lineRule="auto"/>
        <w:jc w:val="both"/>
        <w:rPr>
          <w:b/>
          <w:sz w:val="28"/>
        </w:rPr>
      </w:pPr>
      <w:r w:rsidRPr="007F47FB">
        <w:rPr>
          <w:b/>
          <w:sz w:val="28"/>
        </w:rPr>
        <w:lastRenderedPageBreak/>
        <w:t xml:space="preserve">Write a node </w:t>
      </w:r>
      <w:proofErr w:type="spellStart"/>
      <w:r w:rsidRPr="007F47FB">
        <w:rPr>
          <w:b/>
          <w:sz w:val="28"/>
        </w:rPr>
        <w:t>js</w:t>
      </w:r>
      <w:proofErr w:type="spellEnd"/>
      <w:r w:rsidRPr="007F47FB">
        <w:rPr>
          <w:b/>
          <w:sz w:val="28"/>
        </w:rPr>
        <w:t xml:space="preserve"> script to write the text “You are creating a file” to help.txt file. After that append the text “you are appending data” to same help.txt file. After that read the file and print file contents on console. After finishing read </w:t>
      </w:r>
      <w:proofErr w:type="gramStart"/>
      <w:r w:rsidRPr="007F47FB">
        <w:rPr>
          <w:b/>
          <w:sz w:val="28"/>
        </w:rPr>
        <w:t>operation ,</w:t>
      </w:r>
      <w:proofErr w:type="gramEnd"/>
      <w:r w:rsidRPr="007F47FB">
        <w:rPr>
          <w:b/>
          <w:sz w:val="28"/>
        </w:rPr>
        <w:t xml:space="preserve"> print the line “Thanks for using my program” on console. </w:t>
      </w:r>
      <w:proofErr w:type="gramStart"/>
      <w:r w:rsidRPr="007F47FB">
        <w:rPr>
          <w:b/>
          <w:sz w:val="28"/>
        </w:rPr>
        <w:t>write ,</w:t>
      </w:r>
      <w:proofErr w:type="spellStart"/>
      <w:r w:rsidRPr="007F47FB">
        <w:rPr>
          <w:b/>
          <w:sz w:val="28"/>
        </w:rPr>
        <w:t>append</w:t>
      </w:r>
      <w:proofErr w:type="gramEnd"/>
      <w:r w:rsidRPr="007F47FB">
        <w:rPr>
          <w:b/>
          <w:sz w:val="28"/>
        </w:rPr>
        <w:t>,read</w:t>
      </w:r>
      <w:proofErr w:type="spellEnd"/>
      <w:r w:rsidRPr="007F47FB">
        <w:rPr>
          <w:b/>
          <w:sz w:val="28"/>
        </w:rPr>
        <w:t xml:space="preserve"> sequence must be maintain. all </w:t>
      </w:r>
      <w:proofErr w:type="gramStart"/>
      <w:r w:rsidRPr="007F47FB">
        <w:rPr>
          <w:b/>
          <w:sz w:val="28"/>
        </w:rPr>
        <w:t>read ,write</w:t>
      </w:r>
      <w:proofErr w:type="gramEnd"/>
      <w:r w:rsidRPr="007F47FB">
        <w:rPr>
          <w:b/>
          <w:sz w:val="28"/>
        </w:rPr>
        <w:t xml:space="preserve"> and append operations are asynchronous. </w:t>
      </w:r>
    </w:p>
    <w:p w14:paraId="6A7BFCA2" w14:textId="2B801E40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proofErr w:type="spell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const</w:t>
      </w:r>
      <w:proofErr w:type="spell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fs = require('fs');</w:t>
      </w:r>
    </w:p>
    <w:p w14:paraId="3197BE60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</w:p>
    <w:p w14:paraId="256F3574" w14:textId="77777777" w:rsidR="00DB24DE" w:rsidRPr="00C72487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</w:pPr>
      <w:r w:rsidRPr="00C72487"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  <w:t>// Step 1: Write text to help.txt</w:t>
      </w:r>
    </w:p>
    <w:p w14:paraId="36626F0B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proofErr w:type="spellStart"/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fs.writeFile</w:t>
      </w:r>
      <w:proofErr w:type="spellEnd"/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('help.txt', 'You are creating a file\n', (err) =&gt; {</w:t>
      </w:r>
    </w:p>
    <w:p w14:paraId="794AD2E8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if (err) throw err;</w:t>
      </w:r>
    </w:p>
    <w:p w14:paraId="468A0D49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</w:t>
      </w:r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console.log(</w:t>
      </w:r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"File created and data written.");</w:t>
      </w:r>
    </w:p>
    <w:p w14:paraId="392C7EDD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</w:p>
    <w:p w14:paraId="7B0BB9DA" w14:textId="77777777" w:rsidR="00DB24DE" w:rsidRPr="00417A22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</w:t>
      </w:r>
      <w:r w:rsidRPr="00417A22"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  <w:t>// Step 2: Append text to help.txt</w:t>
      </w:r>
    </w:p>
    <w:p w14:paraId="0BE5CAAC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</w:t>
      </w:r>
      <w:proofErr w:type="spellStart"/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fs.appendFile</w:t>
      </w:r>
      <w:proofErr w:type="spellEnd"/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('help.txt', 'you are appending data\n', (err) =&gt; {</w:t>
      </w:r>
    </w:p>
    <w:p w14:paraId="099CE04F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if (err) throw err;</w:t>
      </w:r>
    </w:p>
    <w:p w14:paraId="6255F689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</w:t>
      </w:r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console.log(</w:t>
      </w:r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"Data appended.");</w:t>
      </w:r>
    </w:p>
    <w:p w14:paraId="16DFDCAF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</w:p>
    <w:p w14:paraId="2521E32B" w14:textId="77777777" w:rsidR="00DB24DE" w:rsidRPr="00417A22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</w:t>
      </w:r>
      <w:r w:rsidRPr="00417A22"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  <w:t>// Step 3: Read the file</w:t>
      </w:r>
    </w:p>
    <w:p w14:paraId="2014A7F0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</w:t>
      </w:r>
      <w:proofErr w:type="spellStart"/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fs.readFile</w:t>
      </w:r>
      <w:proofErr w:type="spellEnd"/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('help.txt', 'utf-8', (err, data) =&gt; {</w:t>
      </w:r>
    </w:p>
    <w:p w14:paraId="537B6852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   if (err) throw err;</w:t>
      </w:r>
    </w:p>
    <w:p w14:paraId="405DEC3A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</w:p>
    <w:p w14:paraId="6E3C501F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   </w:t>
      </w:r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console.log(</w:t>
      </w:r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"\</w:t>
      </w:r>
      <w:proofErr w:type="spell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nFile</w:t>
      </w:r>
      <w:proofErr w:type="spell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Contents:");</w:t>
      </w:r>
    </w:p>
    <w:p w14:paraId="1ADABA69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   console.log(data);</w:t>
      </w:r>
    </w:p>
    <w:p w14:paraId="542E1F71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</w:p>
    <w:p w14:paraId="08790EF7" w14:textId="77777777" w:rsidR="00DB24DE" w:rsidRPr="00F13D6B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   </w:t>
      </w:r>
      <w:r w:rsidRPr="00F13D6B">
        <w:rPr>
          <w:rFonts w:eastAsia="Times New Roman" w:cstheme="minorHAnsi"/>
          <w:b/>
          <w:color w:val="00B050"/>
          <w:sz w:val="28"/>
          <w:szCs w:val="28"/>
          <w:lang w:eastAsia="en-IN" w:bidi="gu-IN"/>
        </w:rPr>
        <w:t>// Step 4: Final message</w:t>
      </w:r>
    </w:p>
    <w:p w14:paraId="273FD633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    </w:t>
      </w:r>
      <w:proofErr w:type="gramStart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console.log(</w:t>
      </w:r>
      <w:proofErr w:type="gramEnd"/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"Thanks for using my program");</w:t>
      </w:r>
    </w:p>
    <w:p w14:paraId="57092C68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    });</w:t>
      </w:r>
    </w:p>
    <w:p w14:paraId="15F96F5F" w14:textId="77777777" w:rsidR="00DB24DE" w:rsidRPr="00DB24DE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 xml:space="preserve">    });</w:t>
      </w:r>
    </w:p>
    <w:p w14:paraId="40E709C5" w14:textId="1D323DF8" w:rsidR="00795EB5" w:rsidRDefault="00DB24DE" w:rsidP="00DB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sz w:val="28"/>
          <w:szCs w:val="28"/>
          <w:lang w:eastAsia="en-IN"/>
        </w:rPr>
      </w:pPr>
      <w:r w:rsidRPr="00DB24DE">
        <w:rPr>
          <w:rFonts w:eastAsia="Times New Roman" w:cstheme="minorHAnsi"/>
          <w:color w:val="000000" w:themeColor="text1"/>
          <w:sz w:val="28"/>
          <w:szCs w:val="28"/>
          <w:lang w:eastAsia="en-IN" w:bidi="gu-IN"/>
        </w:rPr>
        <w:t>});</w:t>
      </w:r>
    </w:p>
    <w:p w14:paraId="390DE12A" w14:textId="77777777" w:rsidR="00C728B5" w:rsidRDefault="00C728B5" w:rsidP="00795EB5">
      <w:pPr>
        <w:jc w:val="both"/>
        <w:rPr>
          <w:rFonts w:eastAsia="Times New Roman" w:cstheme="minorHAnsi"/>
          <w:b/>
          <w:sz w:val="28"/>
          <w:szCs w:val="28"/>
          <w:lang w:eastAsia="en-IN"/>
        </w:rPr>
      </w:pPr>
    </w:p>
    <w:p w14:paraId="0B260086" w14:textId="77777777" w:rsidR="00765611" w:rsidRDefault="00765611" w:rsidP="00795EB5">
      <w:pPr>
        <w:jc w:val="both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br w:type="page"/>
      </w:r>
    </w:p>
    <w:p w14:paraId="7A6EAA3F" w14:textId="7F12B13A" w:rsidR="00795EB5" w:rsidRDefault="00795EB5" w:rsidP="00795EB5">
      <w:pPr>
        <w:jc w:val="both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lastRenderedPageBreak/>
        <w:t>W</w:t>
      </w:r>
      <w:r w:rsidRPr="00AD0E3B">
        <w:rPr>
          <w:rFonts w:eastAsia="Times New Roman" w:cstheme="minorHAnsi"/>
          <w:b/>
          <w:sz w:val="28"/>
          <w:szCs w:val="28"/>
          <w:lang w:eastAsia="en-IN"/>
        </w:rPr>
        <w:t>rite a Node.js script that asynchronously writes data to a file named 'test1.js'</w:t>
      </w:r>
      <w:r>
        <w:rPr>
          <w:rFonts w:eastAsia="Times New Roman" w:cstheme="minorHAnsi"/>
          <w:b/>
          <w:sz w:val="28"/>
          <w:szCs w:val="28"/>
          <w:lang w:eastAsia="en-IN"/>
        </w:rPr>
        <w:t>.</w:t>
      </w:r>
    </w:p>
    <w:p w14:paraId="0286315F" w14:textId="77777777" w:rsidR="00795EB5" w:rsidRDefault="00795EB5" w:rsidP="00795EB5">
      <w:pPr>
        <w:jc w:val="both"/>
        <w:rPr>
          <w:rFonts w:eastAsia="Times New Roman" w:cstheme="minorHAnsi"/>
          <w:b/>
          <w:sz w:val="28"/>
          <w:szCs w:val="28"/>
          <w:lang w:eastAsia="en-IN"/>
        </w:rPr>
      </w:pPr>
      <w:r w:rsidRPr="00AD0E3B">
        <w:rPr>
          <w:rFonts w:eastAsia="Times New Roman" w:cstheme="minorHAnsi"/>
          <w:b/>
          <w:sz w:val="28"/>
          <w:szCs w:val="28"/>
          <w:lang w:eastAsia="en-IN"/>
        </w:rPr>
        <w:t xml:space="preserve">If no error occurs during the writing process, the script should then append additional data to the same file. </w:t>
      </w:r>
    </w:p>
    <w:p w14:paraId="7120AE00" w14:textId="77777777" w:rsidR="00795EB5" w:rsidRDefault="00795EB5" w:rsidP="00795EB5">
      <w:pPr>
        <w:jc w:val="both"/>
        <w:rPr>
          <w:rFonts w:eastAsia="Times New Roman" w:cstheme="minorHAnsi"/>
          <w:b/>
          <w:sz w:val="28"/>
          <w:szCs w:val="28"/>
          <w:lang w:eastAsia="en-IN"/>
        </w:rPr>
      </w:pPr>
      <w:r w:rsidRPr="00AD0E3B">
        <w:rPr>
          <w:rFonts w:eastAsia="Times New Roman" w:cstheme="minorHAnsi"/>
          <w:b/>
          <w:sz w:val="28"/>
          <w:szCs w:val="28"/>
          <w:lang w:eastAsia="en-IN"/>
        </w:rPr>
        <w:t>Finally, it should read the content of the file, including the newly written and appended data, and display it in the console.</w:t>
      </w:r>
    </w:p>
    <w:p w14:paraId="0DC02174" w14:textId="77777777" w:rsidR="00795EB5" w:rsidRPr="00014D9D" w:rsidRDefault="00795EB5" w:rsidP="00795EB5">
      <w:pPr>
        <w:jc w:val="center"/>
        <w:rPr>
          <w:rFonts w:eastAsia="Times New Roman" w:cstheme="minorHAnsi"/>
          <w:b/>
          <w:sz w:val="32"/>
          <w:szCs w:val="28"/>
          <w:lang w:eastAsia="en-IN"/>
        </w:rPr>
      </w:pPr>
      <w:r w:rsidRPr="00014D9D">
        <w:rPr>
          <w:rFonts w:eastAsia="Times New Roman" w:cstheme="minorHAnsi"/>
          <w:b/>
          <w:sz w:val="32"/>
          <w:szCs w:val="28"/>
          <w:highlight w:val="yellow"/>
          <w:lang w:eastAsia="en-IN"/>
        </w:rPr>
        <w:t>Or</w:t>
      </w:r>
    </w:p>
    <w:p w14:paraId="1ED01577" w14:textId="77777777" w:rsidR="00795EB5" w:rsidRPr="00806919" w:rsidRDefault="00795EB5" w:rsidP="00795EB5">
      <w:pPr>
        <w:spacing w:after="0"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806919">
        <w:rPr>
          <w:rFonts w:cstheme="minorHAnsi"/>
          <w:b/>
          <w:color w:val="000000" w:themeColor="text1"/>
          <w:sz w:val="28"/>
          <w:szCs w:val="28"/>
        </w:rPr>
        <w:t xml:space="preserve">Writing data to file, appending data to file and then reading the file data using </w:t>
      </w:r>
      <w:proofErr w:type="spellStart"/>
      <w:r w:rsidRPr="00806919">
        <w:rPr>
          <w:rFonts w:cstheme="minorHAnsi"/>
          <w:b/>
          <w:color w:val="000000" w:themeColor="text1"/>
          <w:sz w:val="28"/>
          <w:szCs w:val="28"/>
        </w:rPr>
        <w:t>using</w:t>
      </w:r>
      <w:proofErr w:type="spellEnd"/>
      <w:r>
        <w:rPr>
          <w:rFonts w:cstheme="minorHAnsi"/>
          <w:b/>
          <w:color w:val="000000" w:themeColor="text1"/>
          <w:sz w:val="28"/>
          <w:szCs w:val="28"/>
        </w:rPr>
        <w:t xml:space="preserve"> </w:t>
      </w:r>
      <w:r w:rsidRPr="00806919">
        <w:rPr>
          <w:rFonts w:cstheme="minorHAnsi"/>
          <w:b/>
          <w:color w:val="000000" w:themeColor="text1"/>
          <w:sz w:val="28"/>
          <w:szCs w:val="28"/>
        </w:rPr>
        <w:t xml:space="preserve">ES6 </w:t>
      </w:r>
      <w:proofErr w:type="spellStart"/>
      <w:r w:rsidRPr="00806919">
        <w:rPr>
          <w:rFonts w:cstheme="minorHAnsi"/>
          <w:b/>
          <w:color w:val="000000" w:themeColor="text1"/>
          <w:sz w:val="28"/>
          <w:szCs w:val="28"/>
        </w:rPr>
        <w:t>callback</w:t>
      </w:r>
      <w:proofErr w:type="spellEnd"/>
      <w:r w:rsidRPr="00806919">
        <w:rPr>
          <w:rFonts w:cstheme="minorHAnsi"/>
          <w:b/>
          <w:color w:val="000000" w:themeColor="text1"/>
          <w:sz w:val="28"/>
          <w:szCs w:val="28"/>
        </w:rPr>
        <w:t>.</w:t>
      </w:r>
    </w:p>
    <w:p w14:paraId="2FD44428" w14:textId="77777777" w:rsidR="00795EB5" w:rsidRDefault="00795EB5" w:rsidP="00795EB5">
      <w:pPr>
        <w:jc w:val="both"/>
        <w:rPr>
          <w:rFonts w:eastAsia="Times New Roman" w:cstheme="minorHAnsi"/>
          <w:b/>
          <w:sz w:val="28"/>
          <w:szCs w:val="28"/>
          <w:lang w:eastAsia="en-IN"/>
        </w:rPr>
      </w:pPr>
    </w:p>
    <w:p w14:paraId="79AF36C0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>fs = require("fs")</w:t>
      </w:r>
    </w:p>
    <w:p w14:paraId="51D46A52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proofErr w:type="spellStart"/>
      <w:proofErr w:type="gramStart"/>
      <w:r w:rsidRPr="005E2E62">
        <w:rPr>
          <w:b/>
          <w:color w:val="7030A0"/>
          <w:sz w:val="28"/>
          <w:szCs w:val="24"/>
        </w:rPr>
        <w:t>fs.writeFile</w:t>
      </w:r>
      <w:proofErr w:type="spellEnd"/>
      <w:proofErr w:type="gramEnd"/>
      <w:r w:rsidRPr="0094045E">
        <w:rPr>
          <w:sz w:val="28"/>
          <w:szCs w:val="24"/>
        </w:rPr>
        <w:t xml:space="preserve">('test1.txt', 'Hello World!', function (err) { </w:t>
      </w:r>
    </w:p>
    <w:p w14:paraId="5CFFAE51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if (err) </w:t>
      </w:r>
      <w:proofErr w:type="gramStart"/>
      <w:r w:rsidRPr="0094045E">
        <w:rPr>
          <w:sz w:val="28"/>
          <w:szCs w:val="24"/>
        </w:rPr>
        <w:t>console.log(</w:t>
      </w:r>
      <w:proofErr w:type="gramEnd"/>
      <w:r w:rsidRPr="0094045E">
        <w:rPr>
          <w:sz w:val="28"/>
          <w:szCs w:val="24"/>
        </w:rPr>
        <w:t xml:space="preserve">"Error </w:t>
      </w:r>
      <w:proofErr w:type="spellStart"/>
      <w:r w:rsidRPr="0094045E">
        <w:rPr>
          <w:sz w:val="28"/>
          <w:szCs w:val="24"/>
        </w:rPr>
        <w:t>Generated"+err</w:t>
      </w:r>
      <w:proofErr w:type="spellEnd"/>
      <w:r w:rsidRPr="0094045E">
        <w:rPr>
          <w:sz w:val="28"/>
          <w:szCs w:val="24"/>
        </w:rPr>
        <w:t>);</w:t>
      </w:r>
    </w:p>
    <w:p w14:paraId="57CF5428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</w:t>
      </w:r>
      <w:proofErr w:type="spellStart"/>
      <w:proofErr w:type="gramStart"/>
      <w:r w:rsidRPr="005E2E62">
        <w:rPr>
          <w:b/>
          <w:color w:val="0070C0"/>
          <w:sz w:val="28"/>
          <w:szCs w:val="24"/>
        </w:rPr>
        <w:t>fs.appendFile</w:t>
      </w:r>
      <w:proofErr w:type="spellEnd"/>
      <w:proofErr w:type="gramEnd"/>
      <w:r w:rsidRPr="0094045E">
        <w:rPr>
          <w:sz w:val="28"/>
          <w:szCs w:val="24"/>
        </w:rPr>
        <w:t>('test1.txt', '\</w:t>
      </w:r>
      <w:proofErr w:type="spellStart"/>
      <w:r w:rsidRPr="0094045E">
        <w:rPr>
          <w:sz w:val="28"/>
          <w:szCs w:val="24"/>
        </w:rPr>
        <w:t>nGood</w:t>
      </w:r>
      <w:proofErr w:type="spellEnd"/>
      <w:r w:rsidRPr="0094045E">
        <w:rPr>
          <w:sz w:val="28"/>
          <w:szCs w:val="24"/>
        </w:rPr>
        <w:t xml:space="preserve"> Morning!', function (err) { </w:t>
      </w:r>
    </w:p>
    <w:p w14:paraId="47DC709A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    if (err)</w:t>
      </w:r>
    </w:p>
    <w:p w14:paraId="6ED89743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        </w:t>
      </w:r>
      <w:proofErr w:type="gramStart"/>
      <w:r w:rsidRPr="0094045E">
        <w:rPr>
          <w:sz w:val="28"/>
          <w:szCs w:val="24"/>
        </w:rPr>
        <w:t>console.log(</w:t>
      </w:r>
      <w:proofErr w:type="gramEnd"/>
      <w:r w:rsidRPr="0094045E">
        <w:rPr>
          <w:sz w:val="28"/>
          <w:szCs w:val="24"/>
        </w:rPr>
        <w:t xml:space="preserve">"Error </w:t>
      </w:r>
      <w:proofErr w:type="spellStart"/>
      <w:r w:rsidRPr="0094045E">
        <w:rPr>
          <w:sz w:val="28"/>
          <w:szCs w:val="24"/>
        </w:rPr>
        <w:t>Generated"+err</w:t>
      </w:r>
      <w:proofErr w:type="spellEnd"/>
      <w:r w:rsidRPr="0094045E">
        <w:rPr>
          <w:sz w:val="28"/>
          <w:szCs w:val="24"/>
        </w:rPr>
        <w:t>);</w:t>
      </w:r>
    </w:p>
    <w:p w14:paraId="062FE4F2" w14:textId="77777777" w:rsidR="00795EB5" w:rsidRPr="005E2E62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4"/>
        </w:rPr>
      </w:pPr>
      <w:r w:rsidRPr="0094045E">
        <w:rPr>
          <w:sz w:val="28"/>
          <w:szCs w:val="24"/>
        </w:rPr>
        <w:t xml:space="preserve">    </w:t>
      </w:r>
      <w:r w:rsidRPr="005E2E62">
        <w:rPr>
          <w:b/>
          <w:color w:val="0070C0"/>
          <w:sz w:val="28"/>
          <w:szCs w:val="24"/>
        </w:rPr>
        <w:t>});</w:t>
      </w:r>
    </w:p>
    <w:p w14:paraId="766ED846" w14:textId="77777777" w:rsidR="00795EB5" w:rsidRPr="005E2E62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color w:val="7030A0"/>
          <w:sz w:val="28"/>
          <w:szCs w:val="24"/>
        </w:rPr>
      </w:pPr>
      <w:r w:rsidRPr="005E2E62">
        <w:rPr>
          <w:b/>
          <w:color w:val="7030A0"/>
          <w:sz w:val="28"/>
          <w:szCs w:val="24"/>
        </w:rPr>
        <w:t>});</w:t>
      </w:r>
    </w:p>
    <w:p w14:paraId="156BF6C2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var </w:t>
      </w:r>
      <w:proofErr w:type="spellStart"/>
      <w:r w:rsidRPr="005E2E62">
        <w:rPr>
          <w:b/>
          <w:color w:val="C45911" w:themeColor="accent2" w:themeShade="BF"/>
          <w:sz w:val="28"/>
          <w:szCs w:val="24"/>
        </w:rPr>
        <w:t>rfile</w:t>
      </w:r>
      <w:proofErr w:type="spellEnd"/>
      <w:r w:rsidRPr="005E2E62">
        <w:rPr>
          <w:color w:val="C45911" w:themeColor="accent2" w:themeShade="BF"/>
          <w:sz w:val="28"/>
          <w:szCs w:val="24"/>
        </w:rPr>
        <w:t xml:space="preserve"> </w:t>
      </w:r>
      <w:r w:rsidRPr="0094045E">
        <w:rPr>
          <w:sz w:val="28"/>
          <w:szCs w:val="24"/>
        </w:rPr>
        <w:t xml:space="preserve">= </w:t>
      </w:r>
      <w:proofErr w:type="gramStart"/>
      <w:r w:rsidRPr="0094045E">
        <w:rPr>
          <w:sz w:val="28"/>
          <w:szCs w:val="24"/>
        </w:rPr>
        <w:t>function(</w:t>
      </w:r>
      <w:proofErr w:type="gramEnd"/>
      <w:r w:rsidRPr="0094045E">
        <w:rPr>
          <w:sz w:val="28"/>
          <w:szCs w:val="24"/>
        </w:rPr>
        <w:t>){</w:t>
      </w:r>
    </w:p>
    <w:p w14:paraId="69E637BB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</w:t>
      </w:r>
      <w:proofErr w:type="spellStart"/>
      <w:r w:rsidRPr="005E2E62">
        <w:rPr>
          <w:b/>
          <w:color w:val="00B050"/>
          <w:sz w:val="28"/>
          <w:szCs w:val="24"/>
        </w:rPr>
        <w:t>setTimeout</w:t>
      </w:r>
      <w:proofErr w:type="spellEnd"/>
      <w:r w:rsidRPr="0094045E">
        <w:rPr>
          <w:sz w:val="28"/>
          <w:szCs w:val="24"/>
        </w:rPr>
        <w:t>(</w:t>
      </w:r>
      <w:proofErr w:type="gramStart"/>
      <w:r w:rsidRPr="0094045E">
        <w:rPr>
          <w:sz w:val="28"/>
          <w:szCs w:val="24"/>
        </w:rPr>
        <w:t>function(</w:t>
      </w:r>
      <w:proofErr w:type="gramEnd"/>
      <w:r w:rsidRPr="0094045E">
        <w:rPr>
          <w:sz w:val="28"/>
          <w:szCs w:val="24"/>
        </w:rPr>
        <w:t>) {</w:t>
      </w:r>
    </w:p>
    <w:p w14:paraId="3FF4F72C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    </w:t>
      </w:r>
      <w:proofErr w:type="spellStart"/>
      <w:proofErr w:type="gramStart"/>
      <w:r w:rsidRPr="005E2E62">
        <w:rPr>
          <w:b/>
          <w:color w:val="C00000"/>
          <w:sz w:val="28"/>
          <w:szCs w:val="24"/>
        </w:rPr>
        <w:t>fs.readFile</w:t>
      </w:r>
      <w:proofErr w:type="spellEnd"/>
      <w:proofErr w:type="gramEnd"/>
      <w:r w:rsidRPr="0094045E">
        <w:rPr>
          <w:sz w:val="28"/>
          <w:szCs w:val="24"/>
        </w:rPr>
        <w:t>('test1.txt',"utf-8", (</w:t>
      </w:r>
      <w:proofErr w:type="spellStart"/>
      <w:r w:rsidRPr="0094045E">
        <w:rPr>
          <w:sz w:val="28"/>
          <w:szCs w:val="24"/>
        </w:rPr>
        <w:t>readErr</w:t>
      </w:r>
      <w:proofErr w:type="spellEnd"/>
      <w:r w:rsidRPr="0094045E">
        <w:rPr>
          <w:sz w:val="28"/>
          <w:szCs w:val="24"/>
        </w:rPr>
        <w:t>, data) =&gt; {</w:t>
      </w:r>
    </w:p>
    <w:p w14:paraId="33BB1E97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        if (</w:t>
      </w:r>
      <w:proofErr w:type="spellStart"/>
      <w:r w:rsidRPr="0094045E">
        <w:rPr>
          <w:sz w:val="28"/>
          <w:szCs w:val="24"/>
        </w:rPr>
        <w:t>readErr</w:t>
      </w:r>
      <w:proofErr w:type="spellEnd"/>
      <w:r w:rsidRPr="0094045E">
        <w:rPr>
          <w:sz w:val="28"/>
          <w:szCs w:val="24"/>
        </w:rPr>
        <w:t xml:space="preserve">) </w:t>
      </w:r>
      <w:proofErr w:type="gramStart"/>
      <w:r w:rsidRPr="0094045E">
        <w:rPr>
          <w:sz w:val="28"/>
          <w:szCs w:val="24"/>
        </w:rPr>
        <w:t>console.log(</w:t>
      </w:r>
      <w:proofErr w:type="gramEnd"/>
      <w:r w:rsidRPr="0094045E">
        <w:rPr>
          <w:sz w:val="28"/>
          <w:szCs w:val="24"/>
        </w:rPr>
        <w:t>"Error Generated: "+</w:t>
      </w:r>
      <w:proofErr w:type="spellStart"/>
      <w:r w:rsidRPr="0094045E">
        <w:rPr>
          <w:sz w:val="28"/>
          <w:szCs w:val="24"/>
        </w:rPr>
        <w:t>readErr</w:t>
      </w:r>
      <w:proofErr w:type="spellEnd"/>
      <w:r w:rsidRPr="0094045E">
        <w:rPr>
          <w:sz w:val="28"/>
          <w:szCs w:val="24"/>
        </w:rPr>
        <w:t>)</w:t>
      </w:r>
    </w:p>
    <w:p w14:paraId="2C9144E6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 xml:space="preserve">            console.log(data);</w:t>
      </w:r>
    </w:p>
    <w:p w14:paraId="5C0CEE50" w14:textId="77777777" w:rsidR="00795EB5" w:rsidRPr="005E2E62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color w:val="C00000"/>
          <w:sz w:val="28"/>
          <w:szCs w:val="24"/>
        </w:rPr>
      </w:pPr>
      <w:r w:rsidRPr="005E2E62">
        <w:rPr>
          <w:b/>
          <w:color w:val="C00000"/>
          <w:sz w:val="28"/>
          <w:szCs w:val="24"/>
        </w:rPr>
        <w:t xml:space="preserve">            });</w:t>
      </w:r>
    </w:p>
    <w:p w14:paraId="771F6D31" w14:textId="77777777" w:rsidR="00795EB5" w:rsidRPr="005E2E62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4"/>
        </w:rPr>
      </w:pPr>
      <w:r w:rsidRPr="0094045E">
        <w:rPr>
          <w:sz w:val="28"/>
          <w:szCs w:val="24"/>
        </w:rPr>
        <w:t xml:space="preserve">    </w:t>
      </w:r>
      <w:r w:rsidRPr="005E2E62">
        <w:rPr>
          <w:b/>
          <w:color w:val="00B050"/>
          <w:sz w:val="28"/>
          <w:szCs w:val="24"/>
        </w:rPr>
        <w:t>},2000)</w:t>
      </w:r>
    </w:p>
    <w:p w14:paraId="0BACF3DB" w14:textId="77777777" w:rsidR="00795EB5" w:rsidRPr="0094045E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4"/>
        </w:rPr>
      </w:pPr>
      <w:r w:rsidRPr="0094045E">
        <w:rPr>
          <w:sz w:val="28"/>
          <w:szCs w:val="24"/>
        </w:rPr>
        <w:t>}</w:t>
      </w:r>
    </w:p>
    <w:p w14:paraId="0513C033" w14:textId="77777777" w:rsidR="00795EB5" w:rsidRPr="005E2E62" w:rsidRDefault="00795EB5" w:rsidP="0079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color w:val="C45911" w:themeColor="accent2" w:themeShade="BF"/>
          <w:sz w:val="28"/>
          <w:szCs w:val="24"/>
        </w:rPr>
      </w:pPr>
      <w:proofErr w:type="spellStart"/>
      <w:proofErr w:type="gramStart"/>
      <w:r w:rsidRPr="005E2E62">
        <w:rPr>
          <w:b/>
          <w:color w:val="C45911" w:themeColor="accent2" w:themeShade="BF"/>
          <w:sz w:val="28"/>
          <w:szCs w:val="24"/>
        </w:rPr>
        <w:t>rfile</w:t>
      </w:r>
      <w:proofErr w:type="spellEnd"/>
      <w:r w:rsidRPr="005E2E62">
        <w:rPr>
          <w:b/>
          <w:color w:val="C45911" w:themeColor="accent2" w:themeShade="BF"/>
          <w:sz w:val="28"/>
          <w:szCs w:val="24"/>
        </w:rPr>
        <w:t>(</w:t>
      </w:r>
      <w:proofErr w:type="gramEnd"/>
      <w:r w:rsidRPr="005E2E62">
        <w:rPr>
          <w:b/>
          <w:color w:val="C45911" w:themeColor="accent2" w:themeShade="BF"/>
          <w:sz w:val="28"/>
          <w:szCs w:val="24"/>
        </w:rPr>
        <w:t>);</w:t>
      </w:r>
    </w:p>
    <w:p w14:paraId="61C11B60" w14:textId="77777777" w:rsidR="00795EB5" w:rsidRDefault="00795EB5" w:rsidP="00795EB5">
      <w:pPr>
        <w:spacing w:after="0" w:line="285" w:lineRule="atLeast"/>
        <w:jc w:val="center"/>
        <w:rPr>
          <w:rFonts w:cstheme="minorHAnsi"/>
          <w:b/>
          <w:color w:val="000000" w:themeColor="text1"/>
          <w:sz w:val="28"/>
          <w:szCs w:val="28"/>
        </w:rPr>
      </w:pPr>
    </w:p>
    <w:p w14:paraId="48440A37" w14:textId="77777777" w:rsidR="00795EB5" w:rsidRDefault="00795EB5" w:rsidP="00795EB5">
      <w:pPr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p w14:paraId="3A7E6DFC" w14:textId="77777777" w:rsidR="00795EB5" w:rsidRPr="009D7FDF" w:rsidRDefault="00795EB5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1FAA4AEC" w14:textId="77777777" w:rsidR="00E44467" w:rsidRPr="009D7FDF" w:rsidRDefault="00E444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br w:type="page"/>
      </w:r>
    </w:p>
    <w:p w14:paraId="1CA48B45" w14:textId="37D37DF1" w:rsidR="00E44467" w:rsidRPr="00C728B5" w:rsidRDefault="00E44467" w:rsidP="00741D42">
      <w:pPr>
        <w:spacing w:line="240" w:lineRule="auto"/>
        <w:jc w:val="center"/>
        <w:rPr>
          <w:rFonts w:eastAsia="Times New Roman" w:cstheme="minorHAnsi"/>
          <w:b/>
          <w:color w:val="7030A0"/>
          <w:sz w:val="36"/>
          <w:szCs w:val="28"/>
          <w:lang w:eastAsia="en-IN"/>
        </w:rPr>
      </w:pPr>
      <w:r w:rsidRPr="00C728B5">
        <w:rPr>
          <w:rFonts w:eastAsia="Times New Roman" w:cstheme="minorHAnsi"/>
          <w:b/>
          <w:color w:val="7030A0"/>
          <w:sz w:val="36"/>
          <w:szCs w:val="28"/>
          <w:lang w:eastAsia="en-IN"/>
        </w:rPr>
        <w:lastRenderedPageBreak/>
        <w:t>JSON Processing Examples</w:t>
      </w:r>
    </w:p>
    <w:p w14:paraId="6F7F8DBC" w14:textId="15EA5159" w:rsidR="00E44467" w:rsidRPr="009D7FDF" w:rsidRDefault="00E344A8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Write node JS script to write </w:t>
      </w:r>
      <w:r w:rsidR="00E44467" w:rsidRPr="009D7FDF">
        <w:rPr>
          <w:rFonts w:cstheme="minorHAnsi"/>
          <w:b/>
          <w:color w:val="000000" w:themeColor="text1"/>
          <w:sz w:val="28"/>
          <w:szCs w:val="28"/>
        </w:rPr>
        <w:t>an array of object</w:t>
      </w:r>
      <w:r w:rsidRPr="009D7FDF">
        <w:rPr>
          <w:rFonts w:cstheme="minorHAnsi"/>
          <w:b/>
          <w:color w:val="000000" w:themeColor="text1"/>
          <w:sz w:val="28"/>
          <w:szCs w:val="28"/>
        </w:rPr>
        <w:t>s</w:t>
      </w:r>
      <w:r w:rsidR="00E44467" w:rsidRPr="009D7FDF">
        <w:rPr>
          <w:rFonts w:cstheme="minorHAnsi"/>
          <w:b/>
          <w:color w:val="000000" w:themeColor="text1"/>
          <w:sz w:val="28"/>
          <w:szCs w:val="28"/>
        </w:rPr>
        <w:t xml:space="preserve"> with properties name and age in a file named </w:t>
      </w:r>
      <w:r w:rsidR="00E44467" w:rsidRPr="009D7FDF">
        <w:rPr>
          <w:rFonts w:cstheme="minorHAnsi"/>
          <w:b/>
          <w:color w:val="C00000"/>
          <w:sz w:val="28"/>
          <w:szCs w:val="28"/>
        </w:rPr>
        <w:t>student.txt</w:t>
      </w:r>
      <w:r w:rsidR="002136E8" w:rsidRPr="009D7FDF">
        <w:rPr>
          <w:rFonts w:cstheme="minorHAnsi"/>
          <w:b/>
          <w:color w:val="C00000"/>
          <w:sz w:val="28"/>
          <w:szCs w:val="28"/>
        </w:rPr>
        <w:t>.</w:t>
      </w:r>
      <w:r w:rsidR="00E44467" w:rsidRPr="009D7FDF">
        <w:rPr>
          <w:rFonts w:cstheme="minorHAnsi"/>
          <w:b/>
          <w:color w:val="C00000"/>
          <w:sz w:val="28"/>
          <w:szCs w:val="28"/>
        </w:rPr>
        <w:t xml:space="preserve"> </w:t>
      </w:r>
      <w:r w:rsidR="002136E8" w:rsidRPr="009D7FDF">
        <w:rPr>
          <w:rFonts w:cstheme="minorHAnsi"/>
          <w:b/>
          <w:color w:val="000000" w:themeColor="text1"/>
          <w:sz w:val="28"/>
          <w:szCs w:val="28"/>
        </w:rPr>
        <w:t>T</w:t>
      </w:r>
      <w:r w:rsidR="00E44467" w:rsidRPr="009D7FDF">
        <w:rPr>
          <w:rFonts w:cstheme="minorHAnsi"/>
          <w:b/>
          <w:color w:val="000000" w:themeColor="text1"/>
          <w:sz w:val="28"/>
          <w:szCs w:val="28"/>
        </w:rPr>
        <w:t xml:space="preserve">hen read the file and display the object </w:t>
      </w:r>
      <w:r w:rsidR="00A325DE" w:rsidRPr="009D7FDF">
        <w:rPr>
          <w:rFonts w:cstheme="minorHAnsi"/>
          <w:b/>
          <w:color w:val="000000" w:themeColor="text1"/>
          <w:sz w:val="28"/>
          <w:szCs w:val="28"/>
        </w:rPr>
        <w:t>o</w:t>
      </w:r>
      <w:r w:rsidR="00E44467" w:rsidRPr="009D7FDF">
        <w:rPr>
          <w:rFonts w:cstheme="minorHAnsi"/>
          <w:b/>
          <w:color w:val="000000" w:themeColor="text1"/>
          <w:sz w:val="28"/>
          <w:szCs w:val="28"/>
        </w:rPr>
        <w:t xml:space="preserve">n console.  </w:t>
      </w:r>
    </w:p>
    <w:p w14:paraId="0B6D63EE" w14:textId="77777777" w:rsidR="00E44467" w:rsidRPr="009D7FDF" w:rsidRDefault="00E444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7E9F5409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const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student = </w:t>
      </w:r>
    </w:p>
    <w:p w14:paraId="4167CE69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[</w:t>
      </w:r>
    </w:p>
    <w:p w14:paraId="466676C6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{</w:t>
      </w:r>
    </w:p>
    <w:p w14:paraId="63E76198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name: "ABC",</w:t>
      </w:r>
    </w:p>
    <w:p w14:paraId="3E97F1FD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age: 30</w:t>
      </w:r>
    </w:p>
    <w:p w14:paraId="662B54B8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},</w:t>
      </w:r>
    </w:p>
    <w:p w14:paraId="275E0092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{</w:t>
      </w:r>
    </w:p>
    <w:p w14:paraId="5C489FD4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name: "XYZ",</w:t>
      </w:r>
    </w:p>
    <w:p w14:paraId="69286A18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age: 32</w:t>
      </w:r>
    </w:p>
    <w:p w14:paraId="4E7B1201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}</w:t>
      </w:r>
    </w:p>
    <w:p w14:paraId="626E90CB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] </w:t>
      </w:r>
    </w:p>
    <w:p w14:paraId="46B5B32F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var 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=require("fs");</w:t>
      </w:r>
    </w:p>
    <w:p w14:paraId="43A7DA1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19662076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ps.writeFileSync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("student.txt",</w:t>
      </w:r>
      <w:proofErr w:type="spellStart"/>
      <w:r w:rsidRPr="009D7FDF">
        <w:rPr>
          <w:rFonts w:eastAsia="Times New Roman" w:cstheme="minorHAnsi"/>
          <w:b/>
          <w:color w:val="2F5496" w:themeColor="accent5" w:themeShade="BF"/>
          <w:sz w:val="28"/>
          <w:szCs w:val="28"/>
          <w:lang w:eastAsia="en-IN"/>
        </w:rPr>
        <w:t>JSON.stringify</w:t>
      </w:r>
      <w:proofErr w:type="spellEnd"/>
      <w:r w:rsidRPr="009D7FDF">
        <w:rPr>
          <w:rFonts w:eastAsia="Times New Roman" w:cstheme="minorHAnsi"/>
          <w:b/>
          <w:color w:val="2F5496" w:themeColor="accent5" w:themeShade="BF"/>
          <w:sz w:val="28"/>
          <w:szCs w:val="28"/>
          <w:lang w:eastAsia="en-IN"/>
        </w:rPr>
        <w:t>(student)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);</w:t>
      </w:r>
    </w:p>
    <w:p w14:paraId="7DF8179E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data=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ps.readFileSync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("student.txt","utf-8");</w:t>
      </w:r>
    </w:p>
    <w:p w14:paraId="31AF16EA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250ED511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b=</w:t>
      </w:r>
      <w:proofErr w:type="spellStart"/>
      <w:r w:rsidRPr="009D7FDF">
        <w:rPr>
          <w:rFonts w:eastAsia="Times New Roman" w:cstheme="minorHAnsi"/>
          <w:b/>
          <w:color w:val="2F5496" w:themeColor="accent5" w:themeShade="BF"/>
          <w:sz w:val="28"/>
          <w:szCs w:val="28"/>
          <w:lang w:eastAsia="en-IN"/>
        </w:rPr>
        <w:t>JSON.parse</w:t>
      </w:r>
      <w:proofErr w:type="spellEnd"/>
      <w:r w:rsidRPr="009D7FDF">
        <w:rPr>
          <w:rFonts w:eastAsia="Times New Roman" w:cstheme="minorHAnsi"/>
          <w:b/>
          <w:color w:val="2F5496" w:themeColor="accent5" w:themeShade="BF"/>
          <w:sz w:val="28"/>
          <w:szCs w:val="28"/>
          <w:lang w:eastAsia="en-IN"/>
        </w:rPr>
        <w:t>(data)</w:t>
      </w: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;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// To access values of properties</w:t>
      </w:r>
    </w:p>
    <w:p w14:paraId="4510C0A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console.log(b);</w:t>
      </w:r>
    </w:p>
    <w:p w14:paraId="2EBB611E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65899A4E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6AF19D71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Output:</w:t>
      </w:r>
    </w:p>
    <w:p w14:paraId="5231E299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20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[ 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{ name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: 'ABC', age: 30 }, { name: 'XYZ', age: 32 } ]</w:t>
      </w:r>
    </w:p>
    <w:p w14:paraId="5ECEECCF" w14:textId="77777777" w:rsidR="00E44467" w:rsidRPr="009D7FDF" w:rsidRDefault="00E444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173E3143" w14:textId="3B0E5D06" w:rsidR="00CF7ED6" w:rsidRPr="009D7FDF" w:rsidRDefault="00E444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Create JSON object which contains array of objects. Calculate perimeter of square and perimeter of circle by using side value and diameter value respectively</w:t>
      </w:r>
      <w:r w:rsidR="00A67BBF" w:rsidRPr="009D7FDF">
        <w:rPr>
          <w:rFonts w:cstheme="minorHAnsi"/>
          <w:b/>
          <w:color w:val="000000" w:themeColor="text1"/>
          <w:sz w:val="28"/>
          <w:szCs w:val="28"/>
        </w:rPr>
        <w:t>. Write object as well as perimeter values of square and circle in shape.txt file.</w:t>
      </w:r>
    </w:p>
    <w:p w14:paraId="48FC10F6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proofErr w:type="spellStart"/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const</w:t>
      </w:r>
      <w:proofErr w:type="spellEnd"/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 xml:space="preserve"> shape = </w:t>
      </w:r>
    </w:p>
    <w:p w14:paraId="092381D1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[</w:t>
      </w:r>
    </w:p>
    <w:p w14:paraId="3237D73D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{</w:t>
      </w:r>
    </w:p>
    <w:p w14:paraId="23490E5D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    name: "circle",</w:t>
      </w:r>
    </w:p>
    <w:p w14:paraId="44B8B909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    diameter: 8</w:t>
      </w:r>
    </w:p>
    <w:p w14:paraId="7D9F7165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},</w:t>
      </w:r>
    </w:p>
    <w:p w14:paraId="68CE3BCE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{</w:t>
      </w:r>
    </w:p>
    <w:p w14:paraId="4AD94173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    name: "square",</w:t>
      </w:r>
    </w:p>
    <w:p w14:paraId="0BB0BD09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    side: 10</w:t>
      </w:r>
    </w:p>
    <w:p w14:paraId="1650B719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>        }</w:t>
      </w:r>
    </w:p>
    <w:p w14:paraId="318CEFBB" w14:textId="77777777" w:rsidR="00CF7ED6" w:rsidRPr="009D7FDF" w:rsidRDefault="00CF7ED6" w:rsidP="00741D42">
      <w:pP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lastRenderedPageBreak/>
        <w:t xml:space="preserve">    ] </w:t>
      </w:r>
    </w:p>
    <w:p w14:paraId="0CD45636" w14:textId="77777777" w:rsidR="00CF7ED6" w:rsidRPr="009D7FDF" w:rsidRDefault="00CF7ED6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4813260D" w14:textId="77777777" w:rsidR="00E44467" w:rsidRPr="009D7FDF" w:rsidRDefault="00E444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21A7A188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const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shape = </w:t>
      </w:r>
    </w:p>
    <w:p w14:paraId="36ECABF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[</w:t>
      </w:r>
    </w:p>
    <w:p w14:paraId="308DAFC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{</w:t>
      </w:r>
    </w:p>
    <w:p w14:paraId="469CE34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name: "circle",</w:t>
      </w:r>
    </w:p>
    <w:p w14:paraId="0BC7AB9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diameter: 8</w:t>
      </w:r>
    </w:p>
    <w:p w14:paraId="060E1A9F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},</w:t>
      </w:r>
    </w:p>
    <w:p w14:paraId="661FEEAC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{</w:t>
      </w:r>
    </w:p>
    <w:p w14:paraId="72141D10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name: "square",</w:t>
      </w:r>
    </w:p>
    <w:p w14:paraId="08ABF430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    side: 10</w:t>
      </w:r>
    </w:p>
    <w:p w14:paraId="47C39534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    }</w:t>
      </w:r>
    </w:p>
    <w:p w14:paraId="353FB579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    ] </w:t>
      </w:r>
    </w:p>
    <w:p w14:paraId="6DB7196C" w14:textId="6085BD6A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var 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=require("fs");</w:t>
      </w:r>
    </w:p>
    <w:p w14:paraId="24573441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C00000"/>
          <w:sz w:val="28"/>
          <w:szCs w:val="28"/>
          <w:lang w:eastAsia="en-IN"/>
        </w:rPr>
        <w:t>writeFileSync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("shape.txt",</w:t>
      </w:r>
      <w:proofErr w:type="spellStart"/>
      <w:r w:rsidRPr="009D7FDF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>JSON.stringify</w:t>
      </w:r>
      <w:proofErr w:type="spellEnd"/>
      <w:r w:rsidRPr="009D7FDF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>(shape)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);</w:t>
      </w:r>
    </w:p>
    <w:p w14:paraId="0009804E" w14:textId="05C08173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data=</w:t>
      </w: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</w:t>
      </w:r>
      <w:r w:rsidRPr="009D7FDF">
        <w:rPr>
          <w:rFonts w:eastAsia="Times New Roman" w:cstheme="minorHAnsi"/>
          <w:b/>
          <w:color w:val="7030A0"/>
          <w:sz w:val="28"/>
          <w:szCs w:val="28"/>
          <w:lang w:eastAsia="en-IN"/>
        </w:rPr>
        <w:t>readFileSync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("shape.txt","utf-8");</w:t>
      </w:r>
    </w:p>
    <w:p w14:paraId="078BCFE2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b=</w:t>
      </w:r>
      <w:proofErr w:type="spellStart"/>
      <w:r w:rsidRPr="009D7FDF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>JSON.parse</w:t>
      </w:r>
      <w:proofErr w:type="spellEnd"/>
      <w:r w:rsidRPr="009D7FDF">
        <w:rPr>
          <w:rFonts w:eastAsia="Times New Roman" w:cstheme="minorHAnsi"/>
          <w:b/>
          <w:color w:val="C45911" w:themeColor="accent2" w:themeShade="BF"/>
          <w:sz w:val="28"/>
          <w:szCs w:val="28"/>
          <w:lang w:eastAsia="en-IN"/>
        </w:rPr>
        <w:t>(data)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;</w:t>
      </w:r>
    </w:p>
    <w:p w14:paraId="19B2D6A4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5F13B928" w14:textId="01A63682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var perimeter = (</w:t>
      </w:r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b[0</w:t>
      </w:r>
      <w:proofErr w:type="gramStart"/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].diameter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/2) * 3.14 * 2 ;</w:t>
      </w:r>
      <w:r w:rsidR="00A70909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</w:t>
      </w:r>
      <w:r w:rsidR="00A70909"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>//2*3.14*r</w:t>
      </w:r>
      <w:r w:rsidR="00A70909" w:rsidRPr="009D7FDF">
        <w:rPr>
          <w:rFonts w:eastAsia="Times New Roman" w:cstheme="minorHAnsi"/>
          <w:color w:val="00B050"/>
          <w:sz w:val="28"/>
          <w:szCs w:val="28"/>
          <w:lang w:eastAsia="en-IN"/>
        </w:rPr>
        <w:t xml:space="preserve">   </w:t>
      </w:r>
      <w:r w:rsidR="00F26E45"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>(here r=diameter/2)</w:t>
      </w:r>
    </w:p>
    <w:p w14:paraId="12B31611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console.log(perimeter);</w:t>
      </w:r>
    </w:p>
    <w:p w14:paraId="0E000E0E" w14:textId="615AA2DF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var peri = (</w:t>
      </w:r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b[1</w:t>
      </w:r>
      <w:proofErr w:type="gramStart"/>
      <w:r w:rsidRPr="009D7FDF">
        <w:rPr>
          <w:rFonts w:eastAsia="Times New Roman" w:cstheme="minorHAnsi"/>
          <w:b/>
          <w:color w:val="0070C0"/>
          <w:sz w:val="28"/>
          <w:szCs w:val="28"/>
          <w:lang w:eastAsia="en-IN"/>
        </w:rPr>
        <w:t>].side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) *4  ;</w:t>
      </w:r>
      <w:r w:rsidR="00A70909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</w:t>
      </w:r>
      <w:r w:rsidR="00A70909" w:rsidRPr="009D7FDF">
        <w:rPr>
          <w:rFonts w:eastAsia="Times New Roman" w:cstheme="minorHAnsi"/>
          <w:b/>
          <w:color w:val="00B050"/>
          <w:sz w:val="28"/>
          <w:szCs w:val="28"/>
          <w:lang w:eastAsia="en-IN"/>
        </w:rPr>
        <w:t>//4*side</w:t>
      </w:r>
    </w:p>
    <w:p w14:paraId="3327E8EF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    console.log(peri);</w:t>
      </w:r>
    </w:p>
    <w:p w14:paraId="1D1FEBFF" w14:textId="0C7B4C42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6CAD60F0" w14:textId="46BC1E3E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ps.appendFileSync</w:t>
      </w:r>
      <w:proofErr w:type="spellEnd"/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("shape.txt","\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nPerimeter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of circle = "+ perimeter+ "\</w:t>
      </w:r>
      <w:proofErr w:type="spell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nPerimeter</w:t>
      </w:r>
      <w:proofErr w:type="spell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of square = "+</w:t>
      </w:r>
      <w:r w:rsidR="00882033"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 xml:space="preserve"> </w:t>
      </w: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peri);</w:t>
      </w:r>
    </w:p>
    <w:p w14:paraId="526CC615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14:paraId="31F7E6E0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  <w:t xml:space="preserve">Output: </w:t>
      </w:r>
    </w:p>
    <w:p w14:paraId="0E60F1A6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[{"name":"circle","diameter":8</w:t>
      </w:r>
      <w:proofErr w:type="gramStart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},{</w:t>
      </w:r>
      <w:proofErr w:type="gramEnd"/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"name":"square","side":10}]</w:t>
      </w:r>
    </w:p>
    <w:p w14:paraId="382331B7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Perimeter of circle = 25.12</w:t>
      </w:r>
    </w:p>
    <w:p w14:paraId="39370D1A" w14:textId="77777777" w:rsidR="00E44467" w:rsidRPr="009D7FDF" w:rsidRDefault="00E44467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9D7FDF">
        <w:rPr>
          <w:rFonts w:eastAsia="Times New Roman" w:cstheme="minorHAnsi"/>
          <w:color w:val="000000" w:themeColor="text1"/>
          <w:sz w:val="28"/>
          <w:szCs w:val="28"/>
          <w:lang w:eastAsia="en-IN"/>
        </w:rPr>
        <w:t>Perimeter of square = 40</w:t>
      </w:r>
    </w:p>
    <w:p w14:paraId="6C2D3058" w14:textId="77777777" w:rsidR="00E44467" w:rsidRPr="009D7FDF" w:rsidRDefault="00E4446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16EBD33D" w14:textId="630905B7" w:rsidR="00827E87" w:rsidRPr="009D7FDF" w:rsidRDefault="00827E8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Write node </w:t>
      </w:r>
      <w:proofErr w:type="spellStart"/>
      <w:r w:rsidRPr="009D7FDF">
        <w:rPr>
          <w:rFonts w:cstheme="minorHAnsi"/>
          <w:b/>
          <w:color w:val="000000" w:themeColor="text1"/>
          <w:sz w:val="28"/>
          <w:szCs w:val="28"/>
        </w:rPr>
        <w:t>js</w:t>
      </w:r>
      <w:proofErr w:type="spellEnd"/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 script</w:t>
      </w:r>
      <w:r w:rsidR="00DD15FB" w:rsidRPr="009D7FDF">
        <w:rPr>
          <w:rFonts w:cstheme="minorHAnsi"/>
          <w:b/>
          <w:color w:val="000000" w:themeColor="text1"/>
          <w:sz w:val="28"/>
          <w:szCs w:val="28"/>
        </w:rPr>
        <w:t xml:space="preserve"> and json to perform below tasks</w:t>
      </w: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. </w:t>
      </w:r>
    </w:p>
    <w:p w14:paraId="61B31249" w14:textId="3ED0D1DE" w:rsidR="005E20D6" w:rsidRPr="009D7FDF" w:rsidRDefault="005E20D6" w:rsidP="004D6E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Write </w:t>
      </w:r>
      <w:r w:rsidR="00DD15FB" w:rsidRPr="009D7FDF">
        <w:rPr>
          <w:rFonts w:cstheme="minorHAnsi"/>
          <w:b/>
          <w:color w:val="000000" w:themeColor="text1"/>
          <w:sz w:val="28"/>
          <w:szCs w:val="28"/>
        </w:rPr>
        <w:t>below</w:t>
      </w: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 object in txt file named </w:t>
      </w:r>
      <w:r w:rsidRPr="009D7FDF">
        <w:rPr>
          <w:rFonts w:cstheme="minorHAnsi"/>
          <w:b/>
          <w:color w:val="0070C0"/>
          <w:sz w:val="28"/>
          <w:szCs w:val="28"/>
        </w:rPr>
        <w:t>s2.txt</w:t>
      </w:r>
    </w:p>
    <w:p w14:paraId="578366B5" w14:textId="77777777" w:rsidR="005E20D6" w:rsidRPr="009D7FDF" w:rsidRDefault="005E20D6" w:rsidP="00741D42">
      <w:pPr>
        <w:pStyle w:val="ListParagraph"/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{</w:t>
      </w:r>
      <w:proofErr w:type="gramStart"/>
      <w:r w:rsidRPr="009D7FDF">
        <w:rPr>
          <w:rFonts w:cstheme="minorHAnsi"/>
          <w:b/>
          <w:color w:val="000000" w:themeColor="text1"/>
          <w:sz w:val="28"/>
          <w:szCs w:val="28"/>
        </w:rPr>
        <w:t>d:{</w:t>
      </w:r>
      <w:proofErr w:type="gramEnd"/>
      <w:r w:rsidRPr="009D7FDF">
        <w:rPr>
          <w:rFonts w:cstheme="minorHAnsi"/>
          <w:b/>
          <w:color w:val="000000" w:themeColor="text1"/>
          <w:sz w:val="28"/>
          <w:szCs w:val="28"/>
        </w:rPr>
        <w:t>a:10,b:20,c:[30,10]}}</w:t>
      </w:r>
    </w:p>
    <w:p w14:paraId="15EC03E8" w14:textId="3EA0BC43" w:rsidR="005E20D6" w:rsidRPr="009D7FDF" w:rsidRDefault="00827E87" w:rsidP="004D6E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Read data from the </w:t>
      </w:r>
      <w:r w:rsidR="005E20D6" w:rsidRPr="009D7FDF">
        <w:rPr>
          <w:rFonts w:cstheme="minorHAnsi"/>
          <w:b/>
          <w:color w:val="000000" w:themeColor="text1"/>
          <w:sz w:val="28"/>
          <w:szCs w:val="28"/>
        </w:rPr>
        <w:t xml:space="preserve">same </w:t>
      </w:r>
      <w:r w:rsidRPr="009D7FDF">
        <w:rPr>
          <w:rFonts w:cstheme="minorHAnsi"/>
          <w:b/>
          <w:color w:val="000000" w:themeColor="text1"/>
          <w:sz w:val="28"/>
          <w:szCs w:val="28"/>
        </w:rPr>
        <w:t>file</w:t>
      </w:r>
      <w:r w:rsidR="005E20D6" w:rsidRPr="009D7FDF">
        <w:rPr>
          <w:rFonts w:cstheme="minorHAnsi"/>
          <w:b/>
          <w:color w:val="000000" w:themeColor="text1"/>
          <w:sz w:val="28"/>
          <w:szCs w:val="28"/>
        </w:rPr>
        <w:t xml:space="preserve"> and perform the below tasks.</w:t>
      </w:r>
    </w:p>
    <w:p w14:paraId="58663DED" w14:textId="1A5EAB88" w:rsidR="00827E87" w:rsidRPr="009D7FDF" w:rsidRDefault="005E20D6" w:rsidP="004D6E3A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addition of a and b.</w:t>
      </w:r>
    </w:p>
    <w:p w14:paraId="3CE7487D" w14:textId="6378A3D3" w:rsidR="005E20D6" w:rsidRPr="009D7FDF" w:rsidRDefault="005E20D6" w:rsidP="004D6E3A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subtraction of 2</w:t>
      </w:r>
      <w:r w:rsidRPr="009D7FDF">
        <w:rPr>
          <w:rFonts w:cstheme="minorHAnsi"/>
          <w:b/>
          <w:color w:val="000000" w:themeColor="text1"/>
          <w:sz w:val="28"/>
          <w:szCs w:val="28"/>
          <w:vertAlign w:val="superscript"/>
        </w:rPr>
        <w:t>nd</w:t>
      </w:r>
      <w:r w:rsidRPr="009D7FDF">
        <w:rPr>
          <w:rFonts w:cstheme="minorHAnsi"/>
          <w:b/>
          <w:color w:val="000000" w:themeColor="text1"/>
          <w:sz w:val="28"/>
          <w:szCs w:val="28"/>
        </w:rPr>
        <w:t xml:space="preserve"> element of c and b.</w:t>
      </w:r>
      <w:r w:rsidR="006248C1" w:rsidRPr="009D7FDF">
        <w:rPr>
          <w:rFonts w:cstheme="minorHAnsi"/>
          <w:b/>
          <w:color w:val="000000" w:themeColor="text1"/>
          <w:sz w:val="28"/>
          <w:szCs w:val="28"/>
        </w:rPr>
        <w:t xml:space="preserve"> (Must be positive value)</w:t>
      </w:r>
    </w:p>
    <w:p w14:paraId="3DDBE1D0" w14:textId="57BEA8D0" w:rsidR="005E20D6" w:rsidRPr="009D7FDF" w:rsidRDefault="005E20D6" w:rsidP="004D6E3A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multiplication of elements of c.</w:t>
      </w:r>
    </w:p>
    <w:p w14:paraId="0ED23A6F" w14:textId="52C23269" w:rsidR="00827E87" w:rsidRPr="009D7FDF" w:rsidRDefault="005E20D6" w:rsidP="004D6E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9D7FDF">
        <w:rPr>
          <w:rFonts w:cstheme="minorHAnsi"/>
          <w:b/>
          <w:color w:val="000000" w:themeColor="text1"/>
          <w:sz w:val="28"/>
          <w:szCs w:val="28"/>
        </w:rPr>
        <w:t>Add the Output of addition, subtraction and multiplication below the object in s2.txt file.</w:t>
      </w:r>
    </w:p>
    <w:p w14:paraId="6C5BC044" w14:textId="77777777" w:rsidR="00827E87" w:rsidRPr="009D7FDF" w:rsidRDefault="00827E87" w:rsidP="00741D42">
      <w:pP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</w:p>
    <w:p w14:paraId="7E2411CD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 xml:space="preserve">var 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ps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=require("fs");</w:t>
      </w:r>
    </w:p>
    <w:p w14:paraId="48CBEAEB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const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 xml:space="preserve"> data ={</w:t>
      </w:r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d:{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a:10,b:20,c:[30,10]}}</w:t>
      </w:r>
    </w:p>
    <w:p w14:paraId="5200268A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6AD36EEC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ps.writeFileSync</w:t>
      </w:r>
      <w:proofErr w:type="spellEnd"/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("s2.txt",</w:t>
      </w:r>
      <w:r w:rsidRPr="009D7FDF">
        <w:rPr>
          <w:rFonts w:cstheme="minorHAnsi"/>
          <w:b/>
          <w:color w:val="C45911" w:themeColor="accent2" w:themeShade="BF"/>
          <w:sz w:val="28"/>
          <w:szCs w:val="28"/>
        </w:rPr>
        <w:t>JSON.stringify(data)</w:t>
      </w:r>
      <w:r w:rsidRPr="009D7FDF">
        <w:rPr>
          <w:rFonts w:cstheme="minorHAnsi"/>
          <w:color w:val="000000" w:themeColor="text1"/>
          <w:sz w:val="28"/>
          <w:szCs w:val="28"/>
        </w:rPr>
        <w:t>+"\n");</w:t>
      </w:r>
    </w:p>
    <w:p w14:paraId="4C533810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data1=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ps.readFileSync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("S2.txt","utf-8");</w:t>
      </w:r>
    </w:p>
    <w:p w14:paraId="2F9AA00B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console.log(data1)</w:t>
      </w:r>
    </w:p>
    <w:p w14:paraId="59FAA4DB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data1=</w:t>
      </w:r>
      <w:proofErr w:type="spellStart"/>
      <w:r w:rsidRPr="009D7FDF">
        <w:rPr>
          <w:rFonts w:cstheme="minorHAnsi"/>
          <w:b/>
          <w:color w:val="C45911" w:themeColor="accent2" w:themeShade="BF"/>
          <w:sz w:val="28"/>
          <w:szCs w:val="28"/>
        </w:rPr>
        <w:t>JSON.parse</w:t>
      </w:r>
      <w:proofErr w:type="spellEnd"/>
      <w:r w:rsidRPr="009D7FDF">
        <w:rPr>
          <w:rFonts w:cstheme="minorHAnsi"/>
          <w:b/>
          <w:color w:val="C45911" w:themeColor="accent2" w:themeShade="BF"/>
          <w:sz w:val="28"/>
          <w:szCs w:val="28"/>
        </w:rPr>
        <w:t>(data1)</w:t>
      </w:r>
      <w:r w:rsidRPr="009D7FDF">
        <w:rPr>
          <w:rFonts w:cstheme="minorHAnsi"/>
          <w:color w:val="000000" w:themeColor="text1"/>
          <w:sz w:val="28"/>
          <w:szCs w:val="28"/>
        </w:rPr>
        <w:t>;</w:t>
      </w:r>
    </w:p>
    <w:p w14:paraId="7F933DBF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color w:val="00B0F0"/>
          <w:sz w:val="28"/>
          <w:szCs w:val="28"/>
        </w:rPr>
      </w:pPr>
      <w:proofErr w:type="gramStart"/>
      <w:r w:rsidRPr="009D7FDF">
        <w:rPr>
          <w:rFonts w:cstheme="minorHAnsi"/>
          <w:b/>
          <w:color w:val="00B0F0"/>
          <w:sz w:val="28"/>
          <w:szCs w:val="28"/>
        </w:rPr>
        <w:t>add=data1.d.a+data1.d</w:t>
      </w:r>
      <w:proofErr w:type="gramEnd"/>
      <w:r w:rsidRPr="009D7FDF">
        <w:rPr>
          <w:rFonts w:cstheme="minorHAnsi"/>
          <w:b/>
          <w:color w:val="00B0F0"/>
          <w:sz w:val="28"/>
          <w:szCs w:val="28"/>
        </w:rPr>
        <w:t>.b;</w:t>
      </w:r>
    </w:p>
    <w:p w14:paraId="4EB4C092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color w:val="7030A0"/>
          <w:sz w:val="28"/>
          <w:szCs w:val="28"/>
        </w:rPr>
      </w:pPr>
      <w:r w:rsidRPr="009D7FDF">
        <w:rPr>
          <w:rFonts w:cstheme="minorHAnsi"/>
          <w:b/>
          <w:color w:val="7030A0"/>
          <w:sz w:val="28"/>
          <w:szCs w:val="28"/>
        </w:rPr>
        <w:t>sub=</w:t>
      </w:r>
      <w:proofErr w:type="spellStart"/>
      <w:proofErr w:type="gramStart"/>
      <w:r w:rsidRPr="009D7FDF">
        <w:rPr>
          <w:rFonts w:cstheme="minorHAnsi"/>
          <w:b/>
          <w:color w:val="7030A0"/>
          <w:sz w:val="28"/>
          <w:szCs w:val="28"/>
        </w:rPr>
        <w:t>Math.abs</w:t>
      </w:r>
      <w:proofErr w:type="spellEnd"/>
      <w:r w:rsidRPr="009D7FDF">
        <w:rPr>
          <w:rFonts w:cstheme="minorHAnsi"/>
          <w:b/>
          <w:color w:val="7030A0"/>
          <w:sz w:val="28"/>
          <w:szCs w:val="28"/>
        </w:rPr>
        <w:t>(</w:t>
      </w:r>
      <w:proofErr w:type="gramEnd"/>
      <w:r w:rsidRPr="009D7FDF">
        <w:rPr>
          <w:rFonts w:cstheme="minorHAnsi"/>
          <w:b/>
          <w:color w:val="7030A0"/>
          <w:sz w:val="28"/>
          <w:szCs w:val="28"/>
        </w:rPr>
        <w:t>data1.d.c[1]-data1.d.b);</w:t>
      </w:r>
    </w:p>
    <w:p w14:paraId="074C885E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proofErr w:type="spellStart"/>
      <w:r w:rsidRPr="009D7FDF">
        <w:rPr>
          <w:rFonts w:cstheme="minorHAnsi"/>
          <w:b/>
          <w:color w:val="FF0000"/>
          <w:sz w:val="28"/>
          <w:szCs w:val="28"/>
        </w:rPr>
        <w:t>mul</w:t>
      </w:r>
      <w:proofErr w:type="spellEnd"/>
      <w:r w:rsidRPr="009D7FDF">
        <w:rPr>
          <w:rFonts w:cstheme="minorHAnsi"/>
          <w:b/>
          <w:color w:val="FF0000"/>
          <w:sz w:val="28"/>
          <w:szCs w:val="28"/>
        </w:rPr>
        <w:t>=data1.d.c[</w:t>
      </w:r>
      <w:proofErr w:type="gramStart"/>
      <w:r w:rsidRPr="009D7FDF">
        <w:rPr>
          <w:rFonts w:cstheme="minorHAnsi"/>
          <w:b/>
          <w:color w:val="FF0000"/>
          <w:sz w:val="28"/>
          <w:szCs w:val="28"/>
        </w:rPr>
        <w:t>1]*</w:t>
      </w:r>
      <w:proofErr w:type="gramEnd"/>
      <w:r w:rsidRPr="009D7FDF">
        <w:rPr>
          <w:rFonts w:cstheme="minorHAnsi"/>
          <w:b/>
          <w:color w:val="FF0000"/>
          <w:sz w:val="28"/>
          <w:szCs w:val="28"/>
        </w:rPr>
        <w:t>data1.d.c[0];</w:t>
      </w:r>
    </w:p>
    <w:p w14:paraId="1E184422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9D7FDF">
        <w:rPr>
          <w:rFonts w:cstheme="minorHAnsi"/>
          <w:color w:val="000000" w:themeColor="text1"/>
          <w:sz w:val="28"/>
          <w:szCs w:val="28"/>
        </w:rPr>
        <w:t>console.log(</w:t>
      </w: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add,sub</w:t>
      </w:r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,mul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)</w:t>
      </w:r>
    </w:p>
    <w:p w14:paraId="23FA98DB" w14:textId="77777777" w:rsidR="0000088F" w:rsidRPr="009D7FDF" w:rsidRDefault="0000088F" w:rsidP="00741D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color w:val="000000" w:themeColor="text1"/>
          <w:sz w:val="28"/>
          <w:szCs w:val="28"/>
        </w:rPr>
      </w:pPr>
    </w:p>
    <w:p w14:paraId="3D2B2934" w14:textId="19C4E3B7" w:rsidR="0035331F" w:rsidRPr="009D7FDF" w:rsidRDefault="0000088F" w:rsidP="0069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proofErr w:type="spellStart"/>
      <w:proofErr w:type="gramStart"/>
      <w:r w:rsidRPr="009D7FDF">
        <w:rPr>
          <w:rFonts w:cstheme="minorHAnsi"/>
          <w:color w:val="000000" w:themeColor="text1"/>
          <w:sz w:val="28"/>
          <w:szCs w:val="28"/>
        </w:rPr>
        <w:t>ps.appendFileSync</w:t>
      </w:r>
      <w:proofErr w:type="spellEnd"/>
      <w:proofErr w:type="gramEnd"/>
      <w:r w:rsidRPr="009D7FDF">
        <w:rPr>
          <w:rFonts w:cstheme="minorHAnsi"/>
          <w:color w:val="000000" w:themeColor="text1"/>
          <w:sz w:val="28"/>
          <w:szCs w:val="28"/>
        </w:rPr>
        <w:t>("s2.txt",add+"\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n"+sub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+"\n"+</w:t>
      </w:r>
      <w:proofErr w:type="spellStart"/>
      <w:r w:rsidRPr="009D7FDF">
        <w:rPr>
          <w:rFonts w:cstheme="minorHAnsi"/>
          <w:color w:val="000000" w:themeColor="text1"/>
          <w:sz w:val="28"/>
          <w:szCs w:val="28"/>
        </w:rPr>
        <w:t>mul</w:t>
      </w:r>
      <w:proofErr w:type="spellEnd"/>
      <w:r w:rsidRPr="009D7FDF">
        <w:rPr>
          <w:rFonts w:cstheme="minorHAnsi"/>
          <w:color w:val="000000" w:themeColor="text1"/>
          <w:sz w:val="28"/>
          <w:szCs w:val="28"/>
        </w:rPr>
        <w:t>)</w:t>
      </w:r>
      <w:bookmarkStart w:id="2" w:name="_GoBack"/>
      <w:bookmarkEnd w:id="1"/>
      <w:bookmarkEnd w:id="2"/>
    </w:p>
    <w:sectPr w:rsidR="0035331F" w:rsidRPr="009D7FDF" w:rsidSect="00181240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FCB929" w14:textId="77777777" w:rsidR="00E66199" w:rsidRDefault="00E66199" w:rsidP="00EC0729">
      <w:pPr>
        <w:spacing w:after="0" w:line="240" w:lineRule="auto"/>
      </w:pPr>
      <w:r>
        <w:separator/>
      </w:r>
    </w:p>
  </w:endnote>
  <w:endnote w:type="continuationSeparator" w:id="0">
    <w:p w14:paraId="0740F3E7" w14:textId="77777777" w:rsidR="00E66199" w:rsidRDefault="00E66199" w:rsidP="00EC0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90C41" w14:textId="77777777" w:rsidR="00FD6488" w:rsidRDefault="00FD648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95D0932" w14:textId="64A8D8BF" w:rsidR="00FD6488" w:rsidRDefault="00FD6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6E445A" w14:textId="77777777" w:rsidR="00E66199" w:rsidRDefault="00E66199" w:rsidP="00EC0729">
      <w:pPr>
        <w:spacing w:after="0" w:line="240" w:lineRule="auto"/>
      </w:pPr>
      <w:r>
        <w:separator/>
      </w:r>
    </w:p>
  </w:footnote>
  <w:footnote w:type="continuationSeparator" w:id="0">
    <w:p w14:paraId="15D5D20F" w14:textId="77777777" w:rsidR="00E66199" w:rsidRDefault="00E66199" w:rsidP="00EC0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009FD" w14:textId="77777777" w:rsidR="00FD6488" w:rsidRDefault="00FD6488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1C0CF2" wp14:editId="6B29782D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23B76" w14:textId="77777777" w:rsidR="00FD6488" w:rsidRDefault="00FD6488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1C0CF2" id="Group 70" o:spid="_x0000_s1026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">
              <v:shape id="Freeform 71" o:spid="_x0000_s1027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8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29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0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1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2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72A23B76" w14:textId="77777777" w:rsidR="00FD6488" w:rsidRDefault="00FD6488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5C3598D8" w14:textId="61052D48" w:rsidR="00FD6488" w:rsidRPr="006F1994" w:rsidRDefault="00FD648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2E70"/>
    <w:multiLevelType w:val="hybridMultilevel"/>
    <w:tmpl w:val="7E1088F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116A1"/>
    <w:multiLevelType w:val="multilevel"/>
    <w:tmpl w:val="C4A4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02EE"/>
    <w:multiLevelType w:val="multilevel"/>
    <w:tmpl w:val="174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11D"/>
    <w:multiLevelType w:val="multilevel"/>
    <w:tmpl w:val="5EC6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6199"/>
    <w:multiLevelType w:val="hybridMultilevel"/>
    <w:tmpl w:val="E3BE99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97FBB"/>
    <w:multiLevelType w:val="multilevel"/>
    <w:tmpl w:val="E404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A57AE"/>
    <w:multiLevelType w:val="multilevel"/>
    <w:tmpl w:val="FD4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05124"/>
    <w:multiLevelType w:val="hybridMultilevel"/>
    <w:tmpl w:val="235E1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73315F"/>
    <w:multiLevelType w:val="hybridMultilevel"/>
    <w:tmpl w:val="95DE0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44B65"/>
    <w:multiLevelType w:val="multilevel"/>
    <w:tmpl w:val="3630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22EB4"/>
    <w:multiLevelType w:val="multilevel"/>
    <w:tmpl w:val="F3B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A3162"/>
    <w:multiLevelType w:val="hybridMultilevel"/>
    <w:tmpl w:val="95DE0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C5376"/>
    <w:multiLevelType w:val="multilevel"/>
    <w:tmpl w:val="42F4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479C4"/>
    <w:multiLevelType w:val="multilevel"/>
    <w:tmpl w:val="634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C1CB3"/>
    <w:multiLevelType w:val="multilevel"/>
    <w:tmpl w:val="790C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684A5A"/>
    <w:multiLevelType w:val="multilevel"/>
    <w:tmpl w:val="41B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C08E9"/>
    <w:multiLevelType w:val="hybridMultilevel"/>
    <w:tmpl w:val="F2EE48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E25293"/>
    <w:multiLevelType w:val="multilevel"/>
    <w:tmpl w:val="3FE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A3438"/>
    <w:multiLevelType w:val="multilevel"/>
    <w:tmpl w:val="042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E80C81"/>
    <w:multiLevelType w:val="multilevel"/>
    <w:tmpl w:val="DB9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601A1"/>
    <w:multiLevelType w:val="hybridMultilevel"/>
    <w:tmpl w:val="6C020B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8541CC"/>
    <w:multiLevelType w:val="multilevel"/>
    <w:tmpl w:val="C342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54AEA"/>
    <w:multiLevelType w:val="hybridMultilevel"/>
    <w:tmpl w:val="57D26B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4A49FB"/>
    <w:multiLevelType w:val="multilevel"/>
    <w:tmpl w:val="BC4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45DCD"/>
    <w:multiLevelType w:val="multilevel"/>
    <w:tmpl w:val="99F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D6695"/>
    <w:multiLevelType w:val="hybridMultilevel"/>
    <w:tmpl w:val="4C1064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CA1D43"/>
    <w:multiLevelType w:val="multilevel"/>
    <w:tmpl w:val="6FD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77CC9"/>
    <w:multiLevelType w:val="multilevel"/>
    <w:tmpl w:val="197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B089F"/>
    <w:multiLevelType w:val="hybridMultilevel"/>
    <w:tmpl w:val="C390F5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212A34"/>
    <w:multiLevelType w:val="hybridMultilevel"/>
    <w:tmpl w:val="99224C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AD7C7B"/>
    <w:multiLevelType w:val="hybridMultilevel"/>
    <w:tmpl w:val="A0487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F02FF3"/>
    <w:multiLevelType w:val="multilevel"/>
    <w:tmpl w:val="8756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237582"/>
    <w:multiLevelType w:val="hybridMultilevel"/>
    <w:tmpl w:val="A61896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92D5E"/>
    <w:multiLevelType w:val="hybridMultilevel"/>
    <w:tmpl w:val="560C75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37DD5"/>
    <w:multiLevelType w:val="hybridMultilevel"/>
    <w:tmpl w:val="3AB6B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65C89"/>
    <w:multiLevelType w:val="hybridMultilevel"/>
    <w:tmpl w:val="A17C9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5"/>
  </w:num>
  <w:num w:numId="3">
    <w:abstractNumId w:val="32"/>
  </w:num>
  <w:num w:numId="4">
    <w:abstractNumId w:val="33"/>
  </w:num>
  <w:num w:numId="5">
    <w:abstractNumId w:val="22"/>
  </w:num>
  <w:num w:numId="6">
    <w:abstractNumId w:val="11"/>
  </w:num>
  <w:num w:numId="7">
    <w:abstractNumId w:val="0"/>
  </w:num>
  <w:num w:numId="8">
    <w:abstractNumId w:val="16"/>
  </w:num>
  <w:num w:numId="9">
    <w:abstractNumId w:val="29"/>
  </w:num>
  <w:num w:numId="10">
    <w:abstractNumId w:val="14"/>
  </w:num>
  <w:num w:numId="11">
    <w:abstractNumId w:val="24"/>
  </w:num>
  <w:num w:numId="12">
    <w:abstractNumId w:val="1"/>
  </w:num>
  <w:num w:numId="13">
    <w:abstractNumId w:val="31"/>
  </w:num>
  <w:num w:numId="14">
    <w:abstractNumId w:val="5"/>
  </w:num>
  <w:num w:numId="15">
    <w:abstractNumId w:val="13"/>
  </w:num>
  <w:num w:numId="16">
    <w:abstractNumId w:val="21"/>
  </w:num>
  <w:num w:numId="17">
    <w:abstractNumId w:val="26"/>
  </w:num>
  <w:num w:numId="18">
    <w:abstractNumId w:val="15"/>
  </w:num>
  <w:num w:numId="19">
    <w:abstractNumId w:val="23"/>
  </w:num>
  <w:num w:numId="20">
    <w:abstractNumId w:val="2"/>
  </w:num>
  <w:num w:numId="21">
    <w:abstractNumId w:val="27"/>
  </w:num>
  <w:num w:numId="22">
    <w:abstractNumId w:val="6"/>
  </w:num>
  <w:num w:numId="23">
    <w:abstractNumId w:val="19"/>
  </w:num>
  <w:num w:numId="24">
    <w:abstractNumId w:val="18"/>
  </w:num>
  <w:num w:numId="25">
    <w:abstractNumId w:val="4"/>
  </w:num>
  <w:num w:numId="26">
    <w:abstractNumId w:val="28"/>
  </w:num>
  <w:num w:numId="27">
    <w:abstractNumId w:val="20"/>
  </w:num>
  <w:num w:numId="28">
    <w:abstractNumId w:val="30"/>
  </w:num>
  <w:num w:numId="29">
    <w:abstractNumId w:val="12"/>
  </w:num>
  <w:num w:numId="30">
    <w:abstractNumId w:val="9"/>
  </w:num>
  <w:num w:numId="31">
    <w:abstractNumId w:val="10"/>
  </w:num>
  <w:num w:numId="32">
    <w:abstractNumId w:val="7"/>
  </w:num>
  <w:num w:numId="33">
    <w:abstractNumId w:val="35"/>
  </w:num>
  <w:num w:numId="34">
    <w:abstractNumId w:val="3"/>
  </w:num>
  <w:num w:numId="35">
    <w:abstractNumId w:val="17"/>
  </w:num>
  <w:num w:numId="36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11"/>
    <w:rsid w:val="000005DA"/>
    <w:rsid w:val="0000088F"/>
    <w:rsid w:val="00000A6A"/>
    <w:rsid w:val="000044F6"/>
    <w:rsid w:val="0000480D"/>
    <w:rsid w:val="00011EBB"/>
    <w:rsid w:val="00015FA7"/>
    <w:rsid w:val="000235AF"/>
    <w:rsid w:val="0002622A"/>
    <w:rsid w:val="000268E6"/>
    <w:rsid w:val="00035797"/>
    <w:rsid w:val="000420E7"/>
    <w:rsid w:val="00051EB9"/>
    <w:rsid w:val="0005697F"/>
    <w:rsid w:val="00060A97"/>
    <w:rsid w:val="00064549"/>
    <w:rsid w:val="000676CF"/>
    <w:rsid w:val="00076136"/>
    <w:rsid w:val="0007750E"/>
    <w:rsid w:val="00080BEC"/>
    <w:rsid w:val="00084539"/>
    <w:rsid w:val="00090AF1"/>
    <w:rsid w:val="00090B3A"/>
    <w:rsid w:val="00094186"/>
    <w:rsid w:val="0009758C"/>
    <w:rsid w:val="000A097A"/>
    <w:rsid w:val="000A177A"/>
    <w:rsid w:val="000A7218"/>
    <w:rsid w:val="000B1346"/>
    <w:rsid w:val="000B1BD4"/>
    <w:rsid w:val="000B1C0A"/>
    <w:rsid w:val="000B3B5C"/>
    <w:rsid w:val="000C48C4"/>
    <w:rsid w:val="000D249A"/>
    <w:rsid w:val="000D5F11"/>
    <w:rsid w:val="000D71D5"/>
    <w:rsid w:val="000E1D67"/>
    <w:rsid w:val="000E24BB"/>
    <w:rsid w:val="000E3B27"/>
    <w:rsid w:val="000E58E0"/>
    <w:rsid w:val="000F2AB8"/>
    <w:rsid w:val="000F6752"/>
    <w:rsid w:val="000F6C07"/>
    <w:rsid w:val="00100BCA"/>
    <w:rsid w:val="00104801"/>
    <w:rsid w:val="00110298"/>
    <w:rsid w:val="00115BB1"/>
    <w:rsid w:val="00120F58"/>
    <w:rsid w:val="001279B7"/>
    <w:rsid w:val="00127AF0"/>
    <w:rsid w:val="00131F86"/>
    <w:rsid w:val="00132E73"/>
    <w:rsid w:val="001369CF"/>
    <w:rsid w:val="001430B6"/>
    <w:rsid w:val="00143931"/>
    <w:rsid w:val="00143E13"/>
    <w:rsid w:val="001443FF"/>
    <w:rsid w:val="00147591"/>
    <w:rsid w:val="00150DD4"/>
    <w:rsid w:val="00170085"/>
    <w:rsid w:val="00172DB6"/>
    <w:rsid w:val="00172DDE"/>
    <w:rsid w:val="00177110"/>
    <w:rsid w:val="0017755E"/>
    <w:rsid w:val="00181240"/>
    <w:rsid w:val="0018203F"/>
    <w:rsid w:val="00184D34"/>
    <w:rsid w:val="001902F7"/>
    <w:rsid w:val="001931A5"/>
    <w:rsid w:val="00194020"/>
    <w:rsid w:val="001952B1"/>
    <w:rsid w:val="0019728A"/>
    <w:rsid w:val="001A225C"/>
    <w:rsid w:val="001A233B"/>
    <w:rsid w:val="001A475A"/>
    <w:rsid w:val="001A5D2A"/>
    <w:rsid w:val="001A712A"/>
    <w:rsid w:val="001B4F06"/>
    <w:rsid w:val="001B720C"/>
    <w:rsid w:val="001E6463"/>
    <w:rsid w:val="001F36AD"/>
    <w:rsid w:val="001F417D"/>
    <w:rsid w:val="001F4E3E"/>
    <w:rsid w:val="001F67C6"/>
    <w:rsid w:val="001F7CFD"/>
    <w:rsid w:val="00205F6A"/>
    <w:rsid w:val="00207CF5"/>
    <w:rsid w:val="002136E8"/>
    <w:rsid w:val="00220EA0"/>
    <w:rsid w:val="002260B1"/>
    <w:rsid w:val="0022636B"/>
    <w:rsid w:val="0023130B"/>
    <w:rsid w:val="00243B4A"/>
    <w:rsid w:val="00243F0E"/>
    <w:rsid w:val="00245C7E"/>
    <w:rsid w:val="0024660F"/>
    <w:rsid w:val="00250EF8"/>
    <w:rsid w:val="00265842"/>
    <w:rsid w:val="00267F06"/>
    <w:rsid w:val="0027657F"/>
    <w:rsid w:val="00277155"/>
    <w:rsid w:val="00283BCA"/>
    <w:rsid w:val="002841FF"/>
    <w:rsid w:val="002A40A4"/>
    <w:rsid w:val="002A69DF"/>
    <w:rsid w:val="002B0BB6"/>
    <w:rsid w:val="002B41B7"/>
    <w:rsid w:val="002C09EB"/>
    <w:rsid w:val="002E4A29"/>
    <w:rsid w:val="002E7FF2"/>
    <w:rsid w:val="002F4AD5"/>
    <w:rsid w:val="0030323B"/>
    <w:rsid w:val="00304A6A"/>
    <w:rsid w:val="00317CA0"/>
    <w:rsid w:val="0033545E"/>
    <w:rsid w:val="0033648F"/>
    <w:rsid w:val="00346AB3"/>
    <w:rsid w:val="0035127C"/>
    <w:rsid w:val="00351734"/>
    <w:rsid w:val="0035331F"/>
    <w:rsid w:val="00355855"/>
    <w:rsid w:val="003568C3"/>
    <w:rsid w:val="003576F1"/>
    <w:rsid w:val="0036614A"/>
    <w:rsid w:val="00371C90"/>
    <w:rsid w:val="003741AA"/>
    <w:rsid w:val="0037559A"/>
    <w:rsid w:val="00380114"/>
    <w:rsid w:val="00395568"/>
    <w:rsid w:val="003A7306"/>
    <w:rsid w:val="003B09FE"/>
    <w:rsid w:val="003B21CB"/>
    <w:rsid w:val="003B71B8"/>
    <w:rsid w:val="003B735A"/>
    <w:rsid w:val="003C0876"/>
    <w:rsid w:val="003C309B"/>
    <w:rsid w:val="003C5271"/>
    <w:rsid w:val="003C7761"/>
    <w:rsid w:val="003D12D2"/>
    <w:rsid w:val="003D236E"/>
    <w:rsid w:val="003D379A"/>
    <w:rsid w:val="003D52D4"/>
    <w:rsid w:val="003D60B9"/>
    <w:rsid w:val="003D6197"/>
    <w:rsid w:val="003E08AF"/>
    <w:rsid w:val="003E3249"/>
    <w:rsid w:val="003E33AD"/>
    <w:rsid w:val="003E4C22"/>
    <w:rsid w:val="003F2584"/>
    <w:rsid w:val="003F5E28"/>
    <w:rsid w:val="003F6E2C"/>
    <w:rsid w:val="0041415C"/>
    <w:rsid w:val="004172A4"/>
    <w:rsid w:val="00417A22"/>
    <w:rsid w:val="00421764"/>
    <w:rsid w:val="0043015A"/>
    <w:rsid w:val="0043155B"/>
    <w:rsid w:val="00431E49"/>
    <w:rsid w:val="00432DEA"/>
    <w:rsid w:val="00433312"/>
    <w:rsid w:val="004368E8"/>
    <w:rsid w:val="0044285C"/>
    <w:rsid w:val="00443A55"/>
    <w:rsid w:val="00444C0F"/>
    <w:rsid w:val="004544B5"/>
    <w:rsid w:val="00462E81"/>
    <w:rsid w:val="0046675B"/>
    <w:rsid w:val="0047052E"/>
    <w:rsid w:val="004747CF"/>
    <w:rsid w:val="004810A8"/>
    <w:rsid w:val="0048187E"/>
    <w:rsid w:val="00481E47"/>
    <w:rsid w:val="0048685F"/>
    <w:rsid w:val="004912B8"/>
    <w:rsid w:val="00493DF8"/>
    <w:rsid w:val="004A0180"/>
    <w:rsid w:val="004A3614"/>
    <w:rsid w:val="004A384F"/>
    <w:rsid w:val="004B02BF"/>
    <w:rsid w:val="004B0E72"/>
    <w:rsid w:val="004B3B58"/>
    <w:rsid w:val="004C44F6"/>
    <w:rsid w:val="004D2B67"/>
    <w:rsid w:val="004D60F6"/>
    <w:rsid w:val="004D6E3A"/>
    <w:rsid w:val="004E2DAA"/>
    <w:rsid w:val="004E3AC1"/>
    <w:rsid w:val="004E6879"/>
    <w:rsid w:val="004E7C02"/>
    <w:rsid w:val="004F07E7"/>
    <w:rsid w:val="004F278E"/>
    <w:rsid w:val="004F2A3C"/>
    <w:rsid w:val="004F35D7"/>
    <w:rsid w:val="004F40AF"/>
    <w:rsid w:val="00500968"/>
    <w:rsid w:val="0050350F"/>
    <w:rsid w:val="005063C9"/>
    <w:rsid w:val="00510FBA"/>
    <w:rsid w:val="0051246D"/>
    <w:rsid w:val="00516AB0"/>
    <w:rsid w:val="0052329D"/>
    <w:rsid w:val="00534E73"/>
    <w:rsid w:val="0054244A"/>
    <w:rsid w:val="00546C5E"/>
    <w:rsid w:val="00555644"/>
    <w:rsid w:val="00555858"/>
    <w:rsid w:val="0056128D"/>
    <w:rsid w:val="00563B55"/>
    <w:rsid w:val="00572D5A"/>
    <w:rsid w:val="00575FA6"/>
    <w:rsid w:val="00591FA9"/>
    <w:rsid w:val="00592082"/>
    <w:rsid w:val="00592EE2"/>
    <w:rsid w:val="0059456E"/>
    <w:rsid w:val="005A02BD"/>
    <w:rsid w:val="005A0CEB"/>
    <w:rsid w:val="005A497D"/>
    <w:rsid w:val="005A5A11"/>
    <w:rsid w:val="005A5EDA"/>
    <w:rsid w:val="005B792B"/>
    <w:rsid w:val="005C35A8"/>
    <w:rsid w:val="005C4C3B"/>
    <w:rsid w:val="005D14F7"/>
    <w:rsid w:val="005D3FD8"/>
    <w:rsid w:val="005D7C97"/>
    <w:rsid w:val="005E20D6"/>
    <w:rsid w:val="005F363A"/>
    <w:rsid w:val="005F5B97"/>
    <w:rsid w:val="00600D2E"/>
    <w:rsid w:val="00623C5C"/>
    <w:rsid w:val="006248C1"/>
    <w:rsid w:val="00627C09"/>
    <w:rsid w:val="00633CFB"/>
    <w:rsid w:val="006364C7"/>
    <w:rsid w:val="006412BE"/>
    <w:rsid w:val="00642A00"/>
    <w:rsid w:val="0064464C"/>
    <w:rsid w:val="006515CD"/>
    <w:rsid w:val="0066009A"/>
    <w:rsid w:val="006605D7"/>
    <w:rsid w:val="00661378"/>
    <w:rsid w:val="00662EAF"/>
    <w:rsid w:val="006704CD"/>
    <w:rsid w:val="00670F1B"/>
    <w:rsid w:val="006805DF"/>
    <w:rsid w:val="00684043"/>
    <w:rsid w:val="0069146C"/>
    <w:rsid w:val="00692CBF"/>
    <w:rsid w:val="0069413D"/>
    <w:rsid w:val="006A330C"/>
    <w:rsid w:val="006A389B"/>
    <w:rsid w:val="006A53E6"/>
    <w:rsid w:val="006A7640"/>
    <w:rsid w:val="006B073A"/>
    <w:rsid w:val="006B2B0B"/>
    <w:rsid w:val="006B37D1"/>
    <w:rsid w:val="006B37E9"/>
    <w:rsid w:val="006C3278"/>
    <w:rsid w:val="006C73E4"/>
    <w:rsid w:val="006D2BD7"/>
    <w:rsid w:val="006D712B"/>
    <w:rsid w:val="006E3AEA"/>
    <w:rsid w:val="006E5B5E"/>
    <w:rsid w:val="006F1994"/>
    <w:rsid w:val="006F2F81"/>
    <w:rsid w:val="006F31FC"/>
    <w:rsid w:val="00700954"/>
    <w:rsid w:val="00700D38"/>
    <w:rsid w:val="007029AC"/>
    <w:rsid w:val="00703A86"/>
    <w:rsid w:val="007065B3"/>
    <w:rsid w:val="00706A73"/>
    <w:rsid w:val="00711B40"/>
    <w:rsid w:val="00712371"/>
    <w:rsid w:val="007137ED"/>
    <w:rsid w:val="00721098"/>
    <w:rsid w:val="0073207A"/>
    <w:rsid w:val="00737386"/>
    <w:rsid w:val="00741D42"/>
    <w:rsid w:val="0074756C"/>
    <w:rsid w:val="00750E97"/>
    <w:rsid w:val="0075190E"/>
    <w:rsid w:val="00755775"/>
    <w:rsid w:val="00757387"/>
    <w:rsid w:val="00765611"/>
    <w:rsid w:val="00770411"/>
    <w:rsid w:val="007750EB"/>
    <w:rsid w:val="0077782B"/>
    <w:rsid w:val="00777A88"/>
    <w:rsid w:val="00781EC9"/>
    <w:rsid w:val="00784570"/>
    <w:rsid w:val="007849C6"/>
    <w:rsid w:val="007878B7"/>
    <w:rsid w:val="007930F7"/>
    <w:rsid w:val="00794277"/>
    <w:rsid w:val="00795EB5"/>
    <w:rsid w:val="007A410A"/>
    <w:rsid w:val="007B4632"/>
    <w:rsid w:val="007B4F48"/>
    <w:rsid w:val="007C2214"/>
    <w:rsid w:val="007D17E5"/>
    <w:rsid w:val="007D324A"/>
    <w:rsid w:val="007D793F"/>
    <w:rsid w:val="007D79F4"/>
    <w:rsid w:val="007E0542"/>
    <w:rsid w:val="007E3CCA"/>
    <w:rsid w:val="007E4F02"/>
    <w:rsid w:val="007E5892"/>
    <w:rsid w:val="007F3210"/>
    <w:rsid w:val="007F47FB"/>
    <w:rsid w:val="007F79D9"/>
    <w:rsid w:val="00804269"/>
    <w:rsid w:val="00804A7F"/>
    <w:rsid w:val="00806919"/>
    <w:rsid w:val="00811EB3"/>
    <w:rsid w:val="00813F95"/>
    <w:rsid w:val="00821DA2"/>
    <w:rsid w:val="00824B8A"/>
    <w:rsid w:val="008270B0"/>
    <w:rsid w:val="00827E87"/>
    <w:rsid w:val="008361BE"/>
    <w:rsid w:val="008369E9"/>
    <w:rsid w:val="0083799A"/>
    <w:rsid w:val="008477B1"/>
    <w:rsid w:val="008514BE"/>
    <w:rsid w:val="00861EDD"/>
    <w:rsid w:val="00864072"/>
    <w:rsid w:val="008666A2"/>
    <w:rsid w:val="00882033"/>
    <w:rsid w:val="00890750"/>
    <w:rsid w:val="0089664A"/>
    <w:rsid w:val="008A09A3"/>
    <w:rsid w:val="008A455D"/>
    <w:rsid w:val="008B19BA"/>
    <w:rsid w:val="008B3E99"/>
    <w:rsid w:val="008B40D8"/>
    <w:rsid w:val="008B43BA"/>
    <w:rsid w:val="008B70E0"/>
    <w:rsid w:val="008C0233"/>
    <w:rsid w:val="008C0BF6"/>
    <w:rsid w:val="008C1DB5"/>
    <w:rsid w:val="008C218C"/>
    <w:rsid w:val="008C6057"/>
    <w:rsid w:val="008D1FFA"/>
    <w:rsid w:val="008D30AD"/>
    <w:rsid w:val="008D635A"/>
    <w:rsid w:val="008D6502"/>
    <w:rsid w:val="008D6644"/>
    <w:rsid w:val="008E1697"/>
    <w:rsid w:val="008E341F"/>
    <w:rsid w:val="008E4582"/>
    <w:rsid w:val="008E6557"/>
    <w:rsid w:val="008F0EC5"/>
    <w:rsid w:val="008F1573"/>
    <w:rsid w:val="008F4BD6"/>
    <w:rsid w:val="008F53FF"/>
    <w:rsid w:val="008F7C52"/>
    <w:rsid w:val="0090082B"/>
    <w:rsid w:val="00904AEE"/>
    <w:rsid w:val="00907635"/>
    <w:rsid w:val="00910749"/>
    <w:rsid w:val="0091116C"/>
    <w:rsid w:val="00931D5B"/>
    <w:rsid w:val="00934791"/>
    <w:rsid w:val="0094736C"/>
    <w:rsid w:val="009512A7"/>
    <w:rsid w:val="009517B6"/>
    <w:rsid w:val="00956F92"/>
    <w:rsid w:val="00960EC6"/>
    <w:rsid w:val="00963A17"/>
    <w:rsid w:val="0096469E"/>
    <w:rsid w:val="0096682C"/>
    <w:rsid w:val="009738D6"/>
    <w:rsid w:val="00981828"/>
    <w:rsid w:val="00981919"/>
    <w:rsid w:val="00981F38"/>
    <w:rsid w:val="009903E9"/>
    <w:rsid w:val="00992F1D"/>
    <w:rsid w:val="009A3006"/>
    <w:rsid w:val="009A3FB2"/>
    <w:rsid w:val="009B2493"/>
    <w:rsid w:val="009B2AA6"/>
    <w:rsid w:val="009B2D96"/>
    <w:rsid w:val="009B4384"/>
    <w:rsid w:val="009C1DD2"/>
    <w:rsid w:val="009D04DD"/>
    <w:rsid w:val="009D3B35"/>
    <w:rsid w:val="009D73E6"/>
    <w:rsid w:val="009D7DD7"/>
    <w:rsid w:val="009D7FDF"/>
    <w:rsid w:val="009E081C"/>
    <w:rsid w:val="009E1A0D"/>
    <w:rsid w:val="009E2E71"/>
    <w:rsid w:val="009E3978"/>
    <w:rsid w:val="009E3F3D"/>
    <w:rsid w:val="009E53BB"/>
    <w:rsid w:val="009E5ECC"/>
    <w:rsid w:val="009E6EF6"/>
    <w:rsid w:val="009F3022"/>
    <w:rsid w:val="009F7C0D"/>
    <w:rsid w:val="00A003A8"/>
    <w:rsid w:val="00A0183B"/>
    <w:rsid w:val="00A05810"/>
    <w:rsid w:val="00A05C0F"/>
    <w:rsid w:val="00A15C47"/>
    <w:rsid w:val="00A22B53"/>
    <w:rsid w:val="00A23EF8"/>
    <w:rsid w:val="00A3117E"/>
    <w:rsid w:val="00A325DE"/>
    <w:rsid w:val="00A34BFE"/>
    <w:rsid w:val="00A375AE"/>
    <w:rsid w:val="00A44985"/>
    <w:rsid w:val="00A52F00"/>
    <w:rsid w:val="00A54179"/>
    <w:rsid w:val="00A55D3D"/>
    <w:rsid w:val="00A600D9"/>
    <w:rsid w:val="00A6154D"/>
    <w:rsid w:val="00A67BBF"/>
    <w:rsid w:val="00A70909"/>
    <w:rsid w:val="00A74B84"/>
    <w:rsid w:val="00A7718B"/>
    <w:rsid w:val="00A83AFD"/>
    <w:rsid w:val="00A86CCB"/>
    <w:rsid w:val="00A936F3"/>
    <w:rsid w:val="00A955E2"/>
    <w:rsid w:val="00A9586A"/>
    <w:rsid w:val="00A96B6E"/>
    <w:rsid w:val="00AA5D18"/>
    <w:rsid w:val="00AB2121"/>
    <w:rsid w:val="00AC54EF"/>
    <w:rsid w:val="00AC5E35"/>
    <w:rsid w:val="00AC6B6E"/>
    <w:rsid w:val="00AC6F42"/>
    <w:rsid w:val="00AD265D"/>
    <w:rsid w:val="00AD3AAA"/>
    <w:rsid w:val="00AE0F09"/>
    <w:rsid w:val="00AE2D9B"/>
    <w:rsid w:val="00AE484D"/>
    <w:rsid w:val="00AE7A7A"/>
    <w:rsid w:val="00AE7EA8"/>
    <w:rsid w:val="00AF3D32"/>
    <w:rsid w:val="00AF7362"/>
    <w:rsid w:val="00B000C1"/>
    <w:rsid w:val="00B01474"/>
    <w:rsid w:val="00B01BFB"/>
    <w:rsid w:val="00B0732F"/>
    <w:rsid w:val="00B13B54"/>
    <w:rsid w:val="00B1642F"/>
    <w:rsid w:val="00B23F8E"/>
    <w:rsid w:val="00B24EB8"/>
    <w:rsid w:val="00B3739D"/>
    <w:rsid w:val="00B3743E"/>
    <w:rsid w:val="00B41285"/>
    <w:rsid w:val="00B5060D"/>
    <w:rsid w:val="00B53F80"/>
    <w:rsid w:val="00B56EAC"/>
    <w:rsid w:val="00B62748"/>
    <w:rsid w:val="00B643E6"/>
    <w:rsid w:val="00B65989"/>
    <w:rsid w:val="00B7374A"/>
    <w:rsid w:val="00B74CC3"/>
    <w:rsid w:val="00B7581A"/>
    <w:rsid w:val="00B83B5B"/>
    <w:rsid w:val="00B85890"/>
    <w:rsid w:val="00B86201"/>
    <w:rsid w:val="00B87803"/>
    <w:rsid w:val="00B94E2A"/>
    <w:rsid w:val="00B95D47"/>
    <w:rsid w:val="00BA7DAF"/>
    <w:rsid w:val="00BB5D03"/>
    <w:rsid w:val="00BC1867"/>
    <w:rsid w:val="00BC3489"/>
    <w:rsid w:val="00BC4AB8"/>
    <w:rsid w:val="00BD00D9"/>
    <w:rsid w:val="00BD68B7"/>
    <w:rsid w:val="00BE44A0"/>
    <w:rsid w:val="00BE7C62"/>
    <w:rsid w:val="00BF1D12"/>
    <w:rsid w:val="00BF1F74"/>
    <w:rsid w:val="00BF52AC"/>
    <w:rsid w:val="00BF794C"/>
    <w:rsid w:val="00BF7D61"/>
    <w:rsid w:val="00C028FB"/>
    <w:rsid w:val="00C03A4C"/>
    <w:rsid w:val="00C06AB9"/>
    <w:rsid w:val="00C07B0B"/>
    <w:rsid w:val="00C22BB5"/>
    <w:rsid w:val="00C23084"/>
    <w:rsid w:val="00C3614E"/>
    <w:rsid w:val="00C37A57"/>
    <w:rsid w:val="00C400A2"/>
    <w:rsid w:val="00C46681"/>
    <w:rsid w:val="00C50A83"/>
    <w:rsid w:val="00C5394A"/>
    <w:rsid w:val="00C55F11"/>
    <w:rsid w:val="00C72487"/>
    <w:rsid w:val="00C728B5"/>
    <w:rsid w:val="00C766C1"/>
    <w:rsid w:val="00C84583"/>
    <w:rsid w:val="00C84AD2"/>
    <w:rsid w:val="00C97042"/>
    <w:rsid w:val="00C97322"/>
    <w:rsid w:val="00CA3D2B"/>
    <w:rsid w:val="00CA3FD4"/>
    <w:rsid w:val="00CA6270"/>
    <w:rsid w:val="00CB2BBB"/>
    <w:rsid w:val="00CB67EE"/>
    <w:rsid w:val="00CB7C67"/>
    <w:rsid w:val="00CC2575"/>
    <w:rsid w:val="00CC41C2"/>
    <w:rsid w:val="00CC5B90"/>
    <w:rsid w:val="00CD4E6C"/>
    <w:rsid w:val="00CE2C99"/>
    <w:rsid w:val="00CE3318"/>
    <w:rsid w:val="00CE71A9"/>
    <w:rsid w:val="00CF7ED6"/>
    <w:rsid w:val="00D0633A"/>
    <w:rsid w:val="00D17406"/>
    <w:rsid w:val="00D2130A"/>
    <w:rsid w:val="00D22CC0"/>
    <w:rsid w:val="00D22F40"/>
    <w:rsid w:val="00D328FF"/>
    <w:rsid w:val="00D87530"/>
    <w:rsid w:val="00D91FF7"/>
    <w:rsid w:val="00D9501E"/>
    <w:rsid w:val="00DB24DE"/>
    <w:rsid w:val="00DB44F6"/>
    <w:rsid w:val="00DC1C5B"/>
    <w:rsid w:val="00DC5172"/>
    <w:rsid w:val="00DD0204"/>
    <w:rsid w:val="00DD0BC7"/>
    <w:rsid w:val="00DD15FB"/>
    <w:rsid w:val="00DD5294"/>
    <w:rsid w:val="00DD6F63"/>
    <w:rsid w:val="00DE2C65"/>
    <w:rsid w:val="00DE3A67"/>
    <w:rsid w:val="00DE5471"/>
    <w:rsid w:val="00DE6E9B"/>
    <w:rsid w:val="00DF00A1"/>
    <w:rsid w:val="00DF017B"/>
    <w:rsid w:val="00DF0545"/>
    <w:rsid w:val="00E01C02"/>
    <w:rsid w:val="00E021D8"/>
    <w:rsid w:val="00E11DDB"/>
    <w:rsid w:val="00E12EAE"/>
    <w:rsid w:val="00E17AC0"/>
    <w:rsid w:val="00E26257"/>
    <w:rsid w:val="00E31F4C"/>
    <w:rsid w:val="00E344A8"/>
    <w:rsid w:val="00E3460B"/>
    <w:rsid w:val="00E3543D"/>
    <w:rsid w:val="00E35B44"/>
    <w:rsid w:val="00E37D1D"/>
    <w:rsid w:val="00E4057F"/>
    <w:rsid w:val="00E44467"/>
    <w:rsid w:val="00E46F05"/>
    <w:rsid w:val="00E50B87"/>
    <w:rsid w:val="00E513D0"/>
    <w:rsid w:val="00E541D9"/>
    <w:rsid w:val="00E54D64"/>
    <w:rsid w:val="00E560C0"/>
    <w:rsid w:val="00E627D3"/>
    <w:rsid w:val="00E65057"/>
    <w:rsid w:val="00E66199"/>
    <w:rsid w:val="00E70541"/>
    <w:rsid w:val="00E7254B"/>
    <w:rsid w:val="00E73487"/>
    <w:rsid w:val="00E7468E"/>
    <w:rsid w:val="00E7503B"/>
    <w:rsid w:val="00E8050D"/>
    <w:rsid w:val="00E82AF3"/>
    <w:rsid w:val="00E85802"/>
    <w:rsid w:val="00E9421A"/>
    <w:rsid w:val="00EA65C6"/>
    <w:rsid w:val="00EB04FB"/>
    <w:rsid w:val="00EB10F7"/>
    <w:rsid w:val="00EC0729"/>
    <w:rsid w:val="00EC0F2B"/>
    <w:rsid w:val="00EC2ABB"/>
    <w:rsid w:val="00EC60E7"/>
    <w:rsid w:val="00ED1AAC"/>
    <w:rsid w:val="00ED609C"/>
    <w:rsid w:val="00EE269B"/>
    <w:rsid w:val="00EF59D9"/>
    <w:rsid w:val="00EF7D67"/>
    <w:rsid w:val="00F13A69"/>
    <w:rsid w:val="00F13D6B"/>
    <w:rsid w:val="00F1431F"/>
    <w:rsid w:val="00F2684F"/>
    <w:rsid w:val="00F26E45"/>
    <w:rsid w:val="00F27D5A"/>
    <w:rsid w:val="00F33508"/>
    <w:rsid w:val="00F33DDA"/>
    <w:rsid w:val="00F34280"/>
    <w:rsid w:val="00F40EAC"/>
    <w:rsid w:val="00F53792"/>
    <w:rsid w:val="00F60261"/>
    <w:rsid w:val="00F6372F"/>
    <w:rsid w:val="00F67841"/>
    <w:rsid w:val="00F71B93"/>
    <w:rsid w:val="00F81B02"/>
    <w:rsid w:val="00F87561"/>
    <w:rsid w:val="00F87D56"/>
    <w:rsid w:val="00F90F76"/>
    <w:rsid w:val="00F957D1"/>
    <w:rsid w:val="00F97B3E"/>
    <w:rsid w:val="00FA2F40"/>
    <w:rsid w:val="00FA4DB6"/>
    <w:rsid w:val="00FA652E"/>
    <w:rsid w:val="00FA7EBC"/>
    <w:rsid w:val="00FB5122"/>
    <w:rsid w:val="00FB5E4D"/>
    <w:rsid w:val="00FC695B"/>
    <w:rsid w:val="00FD2313"/>
    <w:rsid w:val="00FD6488"/>
    <w:rsid w:val="00FD67B4"/>
    <w:rsid w:val="00FE00BF"/>
    <w:rsid w:val="00FE370D"/>
    <w:rsid w:val="00FF08A8"/>
    <w:rsid w:val="00FF416E"/>
    <w:rsid w:val="00FF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7030F"/>
  <w15:chartTrackingRefBased/>
  <w15:docId w15:val="{29EB700D-3BF0-433E-A08C-A63C7591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68E8"/>
  </w:style>
  <w:style w:type="paragraph" w:styleId="Heading1">
    <w:name w:val="heading 1"/>
    <w:basedOn w:val="Normal"/>
    <w:next w:val="Normal"/>
    <w:link w:val="Heading1Char"/>
    <w:uiPriority w:val="9"/>
    <w:qFormat/>
    <w:rsid w:val="00770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0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411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value">
    <w:name w:val="value"/>
    <w:basedOn w:val="DefaultParagraphFont"/>
    <w:rsid w:val="00770411"/>
  </w:style>
  <w:style w:type="paragraph" w:styleId="NormalWeb">
    <w:name w:val="Normal (Web)"/>
    <w:basedOn w:val="Normal"/>
    <w:uiPriority w:val="99"/>
    <w:unhideWhenUsed/>
    <w:rsid w:val="0077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770411"/>
    <w:rPr>
      <w:rFonts w:ascii="Courier New" w:eastAsia="Times New Roman" w:hAnsi="Courier New" w:cs="Courier New"/>
      <w:sz w:val="20"/>
      <w:szCs w:val="20"/>
    </w:rPr>
  </w:style>
  <w:style w:type="character" w:customStyle="1" w:styleId="jscolor">
    <w:name w:val="jscolor"/>
    <w:basedOn w:val="DefaultParagraphFont"/>
    <w:rsid w:val="00770411"/>
  </w:style>
  <w:style w:type="character" w:customStyle="1" w:styleId="jsstringcolor">
    <w:name w:val="jsstringcolor"/>
    <w:basedOn w:val="DefaultParagraphFont"/>
    <w:rsid w:val="00770411"/>
  </w:style>
  <w:style w:type="character" w:customStyle="1" w:styleId="jskeywordcolor">
    <w:name w:val="jskeywordcolor"/>
    <w:basedOn w:val="DefaultParagraphFont"/>
    <w:rsid w:val="00770411"/>
  </w:style>
  <w:style w:type="character" w:customStyle="1" w:styleId="jspropertycolor">
    <w:name w:val="jspropertycolor"/>
    <w:basedOn w:val="DefaultParagraphFont"/>
    <w:rsid w:val="00770411"/>
  </w:style>
  <w:style w:type="paragraph" w:styleId="HTMLPreformatted">
    <w:name w:val="HTML Preformatted"/>
    <w:basedOn w:val="Normal"/>
    <w:link w:val="HTMLPreformattedChar"/>
    <w:uiPriority w:val="99"/>
    <w:unhideWhenUsed/>
    <w:rsid w:val="00770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411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pun">
    <w:name w:val="pun"/>
    <w:basedOn w:val="DefaultParagraphFont"/>
    <w:rsid w:val="00770411"/>
  </w:style>
  <w:style w:type="character" w:customStyle="1" w:styleId="pln">
    <w:name w:val="pln"/>
    <w:basedOn w:val="DefaultParagraphFont"/>
    <w:rsid w:val="00770411"/>
  </w:style>
  <w:style w:type="character" w:customStyle="1" w:styleId="str">
    <w:name w:val="str"/>
    <w:basedOn w:val="DefaultParagraphFont"/>
    <w:rsid w:val="00770411"/>
  </w:style>
  <w:style w:type="paragraph" w:styleId="ListParagraph">
    <w:name w:val="List Paragraph"/>
    <w:basedOn w:val="Normal"/>
    <w:uiPriority w:val="34"/>
    <w:qFormat/>
    <w:rsid w:val="00770411"/>
    <w:pPr>
      <w:ind w:left="720"/>
      <w:contextualSpacing/>
    </w:pPr>
  </w:style>
  <w:style w:type="character" w:customStyle="1" w:styleId="tagnamecolor">
    <w:name w:val="tagnamecolor"/>
    <w:basedOn w:val="DefaultParagraphFont"/>
    <w:rsid w:val="00770411"/>
  </w:style>
  <w:style w:type="character" w:customStyle="1" w:styleId="tagcolor">
    <w:name w:val="tagcolor"/>
    <w:basedOn w:val="DefaultParagraphFont"/>
    <w:rsid w:val="00770411"/>
  </w:style>
  <w:style w:type="character" w:styleId="Emphasis">
    <w:name w:val="Emphasis"/>
    <w:basedOn w:val="DefaultParagraphFont"/>
    <w:uiPriority w:val="20"/>
    <w:qFormat/>
    <w:rsid w:val="00770411"/>
    <w:rPr>
      <w:i/>
      <w:iCs/>
    </w:rPr>
  </w:style>
  <w:style w:type="character" w:styleId="Strong">
    <w:name w:val="Strong"/>
    <w:basedOn w:val="DefaultParagraphFont"/>
    <w:uiPriority w:val="22"/>
    <w:qFormat/>
    <w:rsid w:val="00770411"/>
    <w:rPr>
      <w:b/>
      <w:bCs/>
    </w:rPr>
  </w:style>
  <w:style w:type="character" w:customStyle="1" w:styleId="jsnumbercolor">
    <w:name w:val="jsnumbercolor"/>
    <w:basedOn w:val="DefaultParagraphFont"/>
    <w:rsid w:val="00770411"/>
  </w:style>
  <w:style w:type="character" w:customStyle="1" w:styleId="hljs-string">
    <w:name w:val="hljs-string"/>
    <w:basedOn w:val="DefaultParagraphFont"/>
    <w:rsid w:val="00770411"/>
  </w:style>
  <w:style w:type="character" w:customStyle="1" w:styleId="hljs-attr">
    <w:name w:val="hljs-attr"/>
    <w:basedOn w:val="DefaultParagraphFont"/>
    <w:rsid w:val="00770411"/>
  </w:style>
  <w:style w:type="character" w:customStyle="1" w:styleId="hljs-number">
    <w:name w:val="hljs-number"/>
    <w:basedOn w:val="DefaultParagraphFont"/>
    <w:rsid w:val="00770411"/>
  </w:style>
  <w:style w:type="character" w:customStyle="1" w:styleId="hljs-punctuation">
    <w:name w:val="hljs-punctuation"/>
    <w:basedOn w:val="DefaultParagraphFont"/>
    <w:rsid w:val="00770411"/>
  </w:style>
  <w:style w:type="character" w:customStyle="1" w:styleId="token">
    <w:name w:val="token"/>
    <w:basedOn w:val="DefaultParagraphFont"/>
    <w:rsid w:val="00770411"/>
  </w:style>
  <w:style w:type="paragraph" w:customStyle="1" w:styleId="example">
    <w:name w:val="example"/>
    <w:basedOn w:val="Normal"/>
    <w:rsid w:val="0077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lit">
    <w:name w:val="lit"/>
    <w:basedOn w:val="DefaultParagraphFont"/>
    <w:rsid w:val="00770411"/>
  </w:style>
  <w:style w:type="character" w:customStyle="1" w:styleId="kwd">
    <w:name w:val="kwd"/>
    <w:basedOn w:val="DefaultParagraphFont"/>
    <w:rsid w:val="00770411"/>
  </w:style>
  <w:style w:type="character" w:styleId="Hyperlink">
    <w:name w:val="Hyperlink"/>
    <w:basedOn w:val="DefaultParagraphFont"/>
    <w:uiPriority w:val="99"/>
    <w:unhideWhenUsed/>
    <w:rsid w:val="0019728A"/>
    <w:rPr>
      <w:color w:val="0000FF"/>
      <w:u w:val="single"/>
    </w:rPr>
  </w:style>
  <w:style w:type="character" w:customStyle="1" w:styleId="kwrd">
    <w:name w:val="kwrd"/>
    <w:basedOn w:val="DefaultParagraphFont"/>
    <w:rsid w:val="00700954"/>
  </w:style>
  <w:style w:type="paragraph" w:styleId="Header">
    <w:name w:val="header"/>
    <w:basedOn w:val="Normal"/>
    <w:link w:val="HeaderChar"/>
    <w:uiPriority w:val="99"/>
    <w:unhideWhenUsed/>
    <w:rsid w:val="00EC0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729"/>
  </w:style>
  <w:style w:type="paragraph" w:styleId="Footer">
    <w:name w:val="footer"/>
    <w:basedOn w:val="Normal"/>
    <w:link w:val="FooterChar"/>
    <w:uiPriority w:val="99"/>
    <w:unhideWhenUsed/>
    <w:rsid w:val="00EC0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729"/>
  </w:style>
  <w:style w:type="character" w:customStyle="1" w:styleId="commentcolor">
    <w:name w:val="commentcolor"/>
    <w:basedOn w:val="DefaultParagraphFont"/>
    <w:rsid w:val="003C0876"/>
  </w:style>
  <w:style w:type="paragraph" w:customStyle="1" w:styleId="alt">
    <w:name w:val="alt"/>
    <w:basedOn w:val="Normal"/>
    <w:rsid w:val="002F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ttribute">
    <w:name w:val="attribute"/>
    <w:basedOn w:val="DefaultParagraphFont"/>
    <w:rsid w:val="00FF416E"/>
  </w:style>
  <w:style w:type="character" w:customStyle="1" w:styleId="attribute-value">
    <w:name w:val="attribute-value"/>
    <w:basedOn w:val="DefaultParagraphFont"/>
    <w:rsid w:val="00FF416E"/>
  </w:style>
  <w:style w:type="character" w:customStyle="1" w:styleId="tag">
    <w:name w:val="tag"/>
    <w:basedOn w:val="DefaultParagraphFont"/>
    <w:rsid w:val="00FF416E"/>
  </w:style>
  <w:style w:type="paragraph" w:styleId="BalloonText">
    <w:name w:val="Balloon Text"/>
    <w:basedOn w:val="Normal"/>
    <w:link w:val="BalloonTextChar"/>
    <w:uiPriority w:val="99"/>
    <w:semiHidden/>
    <w:unhideWhenUsed/>
    <w:rsid w:val="00AE4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84D"/>
    <w:rPr>
      <w:rFonts w:ascii="Segoe UI" w:hAnsi="Segoe UI" w:cs="Segoe UI"/>
      <w:sz w:val="18"/>
      <w:szCs w:val="18"/>
    </w:rPr>
  </w:style>
  <w:style w:type="paragraph" w:customStyle="1" w:styleId="pw-post-body-paragraph">
    <w:name w:val="pw-post-body-paragraph"/>
    <w:basedOn w:val="Normal"/>
    <w:rsid w:val="00934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">
    <w:name w:val="pa"/>
    <w:basedOn w:val="Normal"/>
    <w:rsid w:val="0048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ljs-keyword">
    <w:name w:val="hljs-keyword"/>
    <w:basedOn w:val="DefaultParagraphFont"/>
    <w:rsid w:val="00AC5E35"/>
  </w:style>
  <w:style w:type="character" w:customStyle="1" w:styleId="hljs-title">
    <w:name w:val="hljs-title"/>
    <w:basedOn w:val="DefaultParagraphFont"/>
    <w:rsid w:val="00AC5E35"/>
  </w:style>
  <w:style w:type="character" w:customStyle="1" w:styleId="hljs-variable">
    <w:name w:val="hljs-variable"/>
    <w:basedOn w:val="DefaultParagraphFont"/>
    <w:rsid w:val="00AC5E35"/>
  </w:style>
  <w:style w:type="character" w:customStyle="1" w:styleId="hljs-comment">
    <w:name w:val="hljs-comment"/>
    <w:basedOn w:val="DefaultParagraphFont"/>
    <w:rsid w:val="00AC5E35"/>
  </w:style>
  <w:style w:type="character" w:customStyle="1" w:styleId="hljs-property">
    <w:name w:val="hljs-property"/>
    <w:basedOn w:val="DefaultParagraphFont"/>
    <w:rsid w:val="00AC5E35"/>
  </w:style>
  <w:style w:type="paragraph" w:customStyle="1" w:styleId="Default">
    <w:name w:val="Default"/>
    <w:rsid w:val="00F5379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whitespace-normal">
    <w:name w:val="whitespace-normal"/>
    <w:basedOn w:val="DefaultParagraphFont"/>
    <w:rsid w:val="004810A8"/>
  </w:style>
  <w:style w:type="character" w:customStyle="1" w:styleId="8">
    <w:name w:val="ͼ8"/>
    <w:basedOn w:val="DefaultParagraphFont"/>
    <w:rsid w:val="00755775"/>
  </w:style>
  <w:style w:type="character" w:customStyle="1" w:styleId="e">
    <w:name w:val="ͼe"/>
    <w:basedOn w:val="DefaultParagraphFont"/>
    <w:rsid w:val="00755775"/>
  </w:style>
  <w:style w:type="character" w:customStyle="1" w:styleId="c">
    <w:name w:val="ͼc"/>
    <w:basedOn w:val="DefaultParagraphFont"/>
    <w:rsid w:val="00755775"/>
  </w:style>
  <w:style w:type="character" w:customStyle="1" w:styleId="d">
    <w:name w:val="ͼd"/>
    <w:basedOn w:val="DefaultParagraphFont"/>
    <w:rsid w:val="003E4C22"/>
  </w:style>
  <w:style w:type="character" w:customStyle="1" w:styleId="f">
    <w:name w:val="ͼf"/>
    <w:basedOn w:val="DefaultParagraphFont"/>
    <w:rsid w:val="003E4C22"/>
  </w:style>
  <w:style w:type="paragraph" w:customStyle="1" w:styleId="isselectedend">
    <w:name w:val="isselectedend"/>
    <w:basedOn w:val="Normal"/>
    <w:rsid w:val="00EC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6">
    <w:name w:val="ͼ6"/>
    <w:basedOn w:val="DefaultParagraphFont"/>
    <w:rsid w:val="00E85802"/>
  </w:style>
  <w:style w:type="character" w:customStyle="1" w:styleId="i">
    <w:name w:val="ͼi"/>
    <w:basedOn w:val="DefaultParagraphFont"/>
    <w:rsid w:val="00E85802"/>
  </w:style>
  <w:style w:type="character" w:customStyle="1" w:styleId="g">
    <w:name w:val="ͼg"/>
    <w:basedOn w:val="DefaultParagraphFont"/>
    <w:rsid w:val="00A05810"/>
  </w:style>
  <w:style w:type="character" w:customStyle="1" w:styleId="b">
    <w:name w:val="ͼb"/>
    <w:basedOn w:val="DefaultParagraphFont"/>
    <w:rsid w:val="00A05810"/>
  </w:style>
  <w:style w:type="character" w:customStyle="1" w:styleId="bzpyqfadein">
    <w:name w:val="bz_pyq_fadein"/>
    <w:basedOn w:val="DefaultParagraphFont"/>
    <w:rsid w:val="00E0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26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2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0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6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9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7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0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5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8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93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1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1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1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0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86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8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5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7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8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35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0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3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97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0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1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3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8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2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0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5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1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67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0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45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3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8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7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2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525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6395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3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5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7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8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7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6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0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7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8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3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2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2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2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7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3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0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1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2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4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0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9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6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5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3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8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8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74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1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3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8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2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2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53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3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1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45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2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5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5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3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7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5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3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0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9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3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5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7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2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9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9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2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7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6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5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1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7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6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3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1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5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8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5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73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1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13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6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8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4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4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2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0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1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6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9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6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4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0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8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1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2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6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8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6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4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0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6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6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2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2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1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8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2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0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9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3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0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3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94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6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4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5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3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6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5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9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5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2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3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3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16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0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85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2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4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8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0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8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1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8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2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5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8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9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5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8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0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5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83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45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54276-E001-4457-8D97-96CD7078D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3614</Words>
  <Characters>20603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Nidhi Seta</cp:lastModifiedBy>
  <cp:revision>3</cp:revision>
  <cp:lastPrinted>2026-03-10T10:19:00Z</cp:lastPrinted>
  <dcterms:created xsi:type="dcterms:W3CDTF">2026-03-18T05:25:00Z</dcterms:created>
  <dcterms:modified xsi:type="dcterms:W3CDTF">2026-03-18T05:26:00Z</dcterms:modified>
</cp:coreProperties>
</file>