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21761" w14:textId="6750C407" w:rsidR="00C97BB0" w:rsidRDefault="00C97BB0" w:rsidP="00C97BB0">
      <w:pPr>
        <w:ind w:firstLine="720"/>
      </w:pPr>
      <w:r>
        <w:t xml:space="preserve">The decision to continue my education wasn’t a difficult one because I know it was the right thing to do.  It was the only path to where I wanted to be in five years.  The challenge was preparing myself to handle all the bumpy roads on this journey and stay on track.  Don’t fall off, don’t derail, and don’t quit as you did once before.  This is what I tell myself, over and over again.  Obviously, this is easier said than done.  I find </w:t>
      </w:r>
      <w:r w:rsidR="00E8206B">
        <w:t>myself</w:t>
      </w:r>
      <w:r>
        <w:t xml:space="preserve"> constantly questioning my decision whether this is the “right” thing to do but my definition of “right” is different.  I have a dream job, beautiful family and great friends. </w:t>
      </w:r>
      <w:r w:rsidR="00F73C9A">
        <w:t xml:space="preserve">I am very fortunate but why am I choosing to take on a challenge when things are easy.  Why spend </w:t>
      </w:r>
      <w:r w:rsidR="00E8206B">
        <w:t xml:space="preserve">the </w:t>
      </w:r>
      <w:r w:rsidR="00F73C9A">
        <w:t xml:space="preserve">hours at night studying when I can spend doing other </w:t>
      </w:r>
      <w:r w:rsidR="004E0F42">
        <w:t>things?</w:t>
      </w:r>
      <w:r w:rsidR="00F73C9A">
        <w:t xml:space="preserve"> Why this path? Why? </w:t>
      </w:r>
      <w:r w:rsidR="006D522B">
        <w:t>So,</w:t>
      </w:r>
      <w:r w:rsidR="004E0F42">
        <w:t xml:space="preserve"> you ask</w:t>
      </w:r>
      <w:r w:rsidR="0076022A">
        <w:t xml:space="preserve">, what’s my biggest challenge? Me. I am my worst critic. I am my </w:t>
      </w:r>
      <w:r w:rsidR="004E0F42">
        <w:t xml:space="preserve">own worst enemy and that makes it the </w:t>
      </w:r>
      <w:r w:rsidR="0076022A">
        <w:t xml:space="preserve">biggest challenge. </w:t>
      </w:r>
    </w:p>
    <w:p w14:paraId="3DA7A880" w14:textId="77777777" w:rsidR="0076022A" w:rsidRDefault="0076022A" w:rsidP="00C97BB0">
      <w:pPr>
        <w:ind w:firstLine="720"/>
      </w:pPr>
    </w:p>
    <w:p w14:paraId="60429C29" w14:textId="77777777" w:rsidR="00863ED6" w:rsidRDefault="00A508FA" w:rsidP="00C97BB0">
      <w:pPr>
        <w:ind w:firstLine="720"/>
      </w:pPr>
      <w:r>
        <w:t xml:space="preserve">As with many other challenges I’ve faced in my past, the best way to break through these barriers is by simply doing it.  Nike put it best, “Just Do It.”  Imagine yourself tied a bungie cord and you’re ready to take your first leap.  Longer you stand there thinking about it, more thoughts come to your mind as to why you shouldn’t </w:t>
      </w:r>
      <w:r w:rsidR="00863ED6">
        <w:t xml:space="preserve">do it.  So just trust yourself and the support around you and “Just Do It”.  </w:t>
      </w:r>
    </w:p>
    <w:p w14:paraId="27678824" w14:textId="0465132D" w:rsidR="00E73BCB" w:rsidRDefault="00E73BCB" w:rsidP="00C97BB0">
      <w:pPr>
        <w:ind w:firstLine="720"/>
      </w:pPr>
    </w:p>
    <w:p w14:paraId="69163623" w14:textId="3239C9DC" w:rsidR="00863ED6" w:rsidRDefault="00863ED6" w:rsidP="00C97BB0">
      <w:pPr>
        <w:ind w:firstLine="720"/>
      </w:pPr>
      <w:r>
        <w:t xml:space="preserve">My goal for next few years is quite simple.  Enjoy this journey.  I’ll overcome any obstacles that may come in my way, including myself but also have the overall vision to step back and see the beauty in what I’m doing.  I will cross that finish line and I will be better </w:t>
      </w:r>
      <w:r w:rsidR="006A0D45">
        <w:t xml:space="preserve">man </w:t>
      </w:r>
      <w:r>
        <w:t xml:space="preserve">than I am now.  I will </w:t>
      </w:r>
      <w:r w:rsidR="007C6028">
        <w:t>finally silence my worst enemy, me.</w:t>
      </w:r>
      <w:bookmarkStart w:id="0" w:name="_GoBack"/>
      <w:bookmarkEnd w:id="0"/>
    </w:p>
    <w:sectPr w:rsidR="00863ED6"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33"/>
    <w:rsid w:val="00073561"/>
    <w:rsid w:val="0021212E"/>
    <w:rsid w:val="004E0F42"/>
    <w:rsid w:val="006A0D45"/>
    <w:rsid w:val="006C66F1"/>
    <w:rsid w:val="006D522B"/>
    <w:rsid w:val="0076022A"/>
    <w:rsid w:val="007C6028"/>
    <w:rsid w:val="00846B61"/>
    <w:rsid w:val="00863ED6"/>
    <w:rsid w:val="009E6E33"/>
    <w:rsid w:val="00A508FA"/>
    <w:rsid w:val="00C97BB0"/>
    <w:rsid w:val="00E73BCB"/>
    <w:rsid w:val="00E8206B"/>
    <w:rsid w:val="00EA05B8"/>
    <w:rsid w:val="00F60A69"/>
    <w:rsid w:val="00F7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F8F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251</Words>
  <Characters>1434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2017-09-23T16:00:00Z</dcterms:created>
  <dcterms:modified xsi:type="dcterms:W3CDTF">2017-09-23T16:48:00Z</dcterms:modified>
</cp:coreProperties>
</file>