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4BD" w:rsidRPr="00A654BD" w:rsidRDefault="00A654BD" w:rsidP="00A65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Audience</w:t>
      </w:r>
      <w:r w:rsidRPr="00A654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:rsidR="00E54D3A" w:rsidRDefault="00E54D3A" w:rsidP="00E54D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4BD" w:rsidRPr="00A654BD" w:rsidRDefault="00A654BD" w:rsidP="002B07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4BD">
        <w:rPr>
          <w:rFonts w:ascii="Times New Roman" w:eastAsia="Times New Roman" w:hAnsi="Times New Roman" w:cs="Times New Roman"/>
          <w:color w:val="000000"/>
          <w:sz w:val="24"/>
          <w:szCs w:val="24"/>
        </w:rPr>
        <w:t>The audience seems to be people who live unhealthy lifestyles</w:t>
      </w:r>
      <w:r w:rsidR="0028069E">
        <w:rPr>
          <w:rFonts w:ascii="Times New Roman" w:eastAsia="Times New Roman" w:hAnsi="Times New Roman" w:cs="Times New Roman"/>
          <w:color w:val="000000"/>
          <w:sz w:val="24"/>
          <w:szCs w:val="24"/>
        </w:rPr>
        <w:t>. I</w:t>
      </w:r>
      <w:r w:rsidR="002B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 you should narrow the audience down because the audience seems too broad. </w:t>
      </w:r>
    </w:p>
    <w:p w:rsidR="00A654BD" w:rsidRPr="00A654BD" w:rsidRDefault="00A654BD" w:rsidP="00A65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4BD" w:rsidRPr="00A654BD" w:rsidRDefault="00A654BD" w:rsidP="00A654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5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Intro:</w:t>
      </w:r>
      <w:r w:rsidRPr="00A654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E929F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Presentation of Causes/Effects and Thesis</w:t>
      </w:r>
    </w:p>
    <w:p w:rsidR="00C364BE" w:rsidRDefault="00C364BE" w:rsidP="00C364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54BD" w:rsidRPr="00A654BD" w:rsidRDefault="002B0716" w:rsidP="00C364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intro didn’t really </w:t>
      </w:r>
      <w:r w:rsidR="00A654BD" w:rsidRPr="00A654BD">
        <w:rPr>
          <w:rFonts w:ascii="Times New Roman" w:eastAsia="Times New Roman" w:hAnsi="Times New Roman" w:cs="Times New Roman"/>
          <w:color w:val="000000"/>
          <w:sz w:val="24"/>
          <w:szCs w:val="24"/>
        </w:rPr>
        <w:t>pull me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make me want to read it. The topic is very interesting itself, I just think the intro </w:t>
      </w:r>
      <w:r w:rsidR="00E92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needs a hook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grab the reader’s attention. </w:t>
      </w:r>
      <w:r w:rsidR="00BB3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thesis has all the causes listed but needs the effect added to it. I would also recommend being more specific with the “person’s lifestyle” cause. </w:t>
      </w:r>
      <w:r w:rsidR="00C364BE">
        <w:rPr>
          <w:rFonts w:ascii="Times New Roman" w:eastAsia="Times New Roman" w:hAnsi="Times New Roman" w:cs="Times New Roman"/>
          <w:color w:val="000000"/>
          <w:sz w:val="24"/>
          <w:szCs w:val="24"/>
        </w:rPr>
        <w:t>Also, t</w:t>
      </w:r>
      <w:r w:rsidR="000935E5" w:rsidRPr="00C364BE">
        <w:rPr>
          <w:rFonts w:ascii="Times New Roman" w:eastAsia="Times New Roman" w:hAnsi="Times New Roman" w:cs="Times New Roman"/>
          <w:color w:val="000000"/>
          <w:sz w:val="24"/>
          <w:szCs w:val="24"/>
        </w:rPr>
        <w:t>here’s a sourc</w:t>
      </w:r>
      <w:r w:rsidR="00C364BE">
        <w:rPr>
          <w:rFonts w:ascii="Times New Roman" w:eastAsia="Times New Roman" w:hAnsi="Times New Roman" w:cs="Times New Roman"/>
          <w:color w:val="000000"/>
          <w:sz w:val="24"/>
          <w:szCs w:val="24"/>
        </w:rPr>
        <w:t>e in the introduction paragraph when there shouldn’t be. T</w:t>
      </w:r>
      <w:r w:rsidR="000935E5" w:rsidRPr="00C36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source </w:t>
      </w:r>
      <w:r w:rsidR="00C36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="000935E5" w:rsidRPr="00C36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doesn’t help the claim </w:t>
      </w:r>
      <w:r w:rsidR="00C364BE">
        <w:rPr>
          <w:rFonts w:ascii="Times New Roman" w:eastAsia="Times New Roman" w:hAnsi="Times New Roman" w:cs="Times New Roman"/>
          <w:color w:val="000000"/>
          <w:sz w:val="24"/>
          <w:szCs w:val="24"/>
        </w:rPr>
        <w:t>and doesn’t really contribute to the topic.</w:t>
      </w:r>
    </w:p>
    <w:p w:rsidR="00A654BD" w:rsidRPr="00A654BD" w:rsidRDefault="00A654BD" w:rsidP="00A65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4BD" w:rsidRDefault="00A654BD" w:rsidP="00A654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65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Development of Writer’s Position:</w:t>
      </w:r>
    </w:p>
    <w:p w:rsidR="00C364BE" w:rsidRPr="00A654BD" w:rsidRDefault="00C364BE" w:rsidP="00A65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9F2" w:rsidRPr="00FC1F58" w:rsidRDefault="00DB1DD3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think you should add</w:t>
      </w:r>
      <w:r w:rsidR="00A654BD" w:rsidRPr="00DB1DD3">
        <w:rPr>
          <w:rFonts w:ascii="Times New Roman" w:eastAsia="Times New Roman" w:hAnsi="Times New Roman" w:cs="Times New Roman"/>
          <w:sz w:val="24"/>
          <w:szCs w:val="24"/>
        </w:rPr>
        <w:t xml:space="preserve"> more analysis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A654BD" w:rsidRPr="00DB1DD3">
        <w:rPr>
          <w:rFonts w:ascii="Times New Roman" w:eastAsia="Times New Roman" w:hAnsi="Times New Roman" w:cs="Times New Roman"/>
          <w:sz w:val="24"/>
          <w:szCs w:val="24"/>
        </w:rPr>
        <w:t>the secondary sources</w:t>
      </w:r>
      <w:r w:rsidR="005942CE" w:rsidRPr="00DB1D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72F1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942CE" w:rsidRPr="00DB1DD3">
        <w:rPr>
          <w:rFonts w:ascii="Times New Roman" w:eastAsia="Times New Roman" w:hAnsi="Times New Roman" w:cs="Times New Roman"/>
          <w:sz w:val="24"/>
          <w:szCs w:val="24"/>
        </w:rPr>
        <w:t>cause</w:t>
      </w:r>
      <w:r w:rsidR="00772F14">
        <w:rPr>
          <w:rFonts w:ascii="Times New Roman" w:eastAsia="Times New Roman" w:hAnsi="Times New Roman" w:cs="Times New Roman"/>
          <w:sz w:val="24"/>
          <w:szCs w:val="24"/>
        </w:rPr>
        <w:t>s</w:t>
      </w:r>
      <w:r w:rsidR="005942CE" w:rsidRPr="00DB1DD3">
        <w:rPr>
          <w:rFonts w:ascii="Times New Roman" w:eastAsia="Times New Roman" w:hAnsi="Times New Roman" w:cs="Times New Roman"/>
          <w:sz w:val="24"/>
          <w:szCs w:val="24"/>
        </w:rPr>
        <w:t xml:space="preserve"> and effect</w:t>
      </w:r>
      <w:r w:rsidR="00772F14">
        <w:rPr>
          <w:rFonts w:ascii="Times New Roman" w:eastAsia="Times New Roman" w:hAnsi="Times New Roman" w:cs="Times New Roman"/>
          <w:sz w:val="24"/>
          <w:szCs w:val="24"/>
        </w:rPr>
        <w:t xml:space="preserve">s while also going deeper into the causes, exercising and managing health conditions. </w:t>
      </w:r>
      <w:r w:rsidR="00FC1F58" w:rsidRPr="00FC1F58">
        <w:rPr>
          <w:rFonts w:ascii="Times New Roman" w:eastAsia="Times New Roman" w:hAnsi="Times New Roman" w:cs="Times New Roman"/>
          <w:sz w:val="24"/>
          <w:szCs w:val="24"/>
        </w:rPr>
        <w:t xml:space="preserve">Also, the first source listed doesn’t support the </w:t>
      </w:r>
      <w:proofErr w:type="gramStart"/>
      <w:r w:rsidR="00FC1F58" w:rsidRPr="00FC1F58">
        <w:rPr>
          <w:rFonts w:ascii="Times New Roman" w:eastAsia="Times New Roman" w:hAnsi="Times New Roman" w:cs="Times New Roman"/>
          <w:sz w:val="24"/>
          <w:szCs w:val="24"/>
        </w:rPr>
        <w:t>thesis</w:t>
      </w:r>
      <w:proofErr w:type="gramEnd"/>
      <w:r w:rsidR="00FC1F58" w:rsidRPr="00FC1F58">
        <w:rPr>
          <w:rFonts w:ascii="Times New Roman" w:eastAsia="Times New Roman" w:hAnsi="Times New Roman" w:cs="Times New Roman"/>
          <w:sz w:val="24"/>
          <w:szCs w:val="24"/>
        </w:rPr>
        <w:t xml:space="preserve"> so I would recommend finding a better source. </w:t>
      </w:r>
    </w:p>
    <w:p w:rsidR="00772F14" w:rsidRDefault="00A654BD" w:rsidP="0077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Development of Rebuttal:</w:t>
      </w:r>
    </w:p>
    <w:p w:rsid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4BD" w:rsidRP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rebuttal and the essay </w:t>
      </w:r>
      <w:r w:rsidR="005942CE" w:rsidRPr="00772F14">
        <w:rPr>
          <w:rFonts w:ascii="Times New Roman" w:eastAsia="Times New Roman" w:hAnsi="Times New Roman" w:cs="Times New Roman"/>
          <w:sz w:val="24"/>
          <w:szCs w:val="24"/>
        </w:rPr>
        <w:t>does not include any alternative explanations or objections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654BD" w:rsidRPr="00A654BD" w:rsidRDefault="00A654BD" w:rsidP="00A65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Conclusion:</w:t>
      </w:r>
    </w:p>
    <w:p w:rsid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4BD" w:rsidRP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</w:t>
      </w:r>
      <w:r w:rsidR="00DC4F0A" w:rsidRPr="00772F1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A654BD" w:rsidRPr="00772F14">
        <w:rPr>
          <w:rFonts w:ascii="Times New Roman" w:eastAsia="Times New Roman" w:hAnsi="Times New Roman" w:cs="Times New Roman"/>
          <w:sz w:val="24"/>
          <w:szCs w:val="24"/>
        </w:rPr>
        <w:t xml:space="preserve">actual conclusion </w:t>
      </w:r>
      <w:r w:rsidR="00DC4F0A" w:rsidRPr="00772F14">
        <w:rPr>
          <w:rFonts w:ascii="Times New Roman" w:eastAsia="Times New Roman" w:hAnsi="Times New Roman" w:cs="Times New Roman"/>
          <w:sz w:val="24"/>
          <w:szCs w:val="24"/>
        </w:rPr>
        <w:t>tha</w:t>
      </w:r>
      <w:r w:rsidR="00222082" w:rsidRPr="00772F14">
        <w:rPr>
          <w:rFonts w:ascii="Times New Roman" w:eastAsia="Times New Roman" w:hAnsi="Times New Roman" w:cs="Times New Roman"/>
          <w:sz w:val="24"/>
          <w:szCs w:val="24"/>
        </w:rPr>
        <w:t>t sums up the topics covered or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summarizes the essay. I would recommend adding a conclusion paragraph to summarize all the topics covered throughout your essay.  </w:t>
      </w:r>
      <w:r w:rsidR="00A654BD" w:rsidRPr="00772F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654BD" w:rsidRPr="00A654BD" w:rsidRDefault="00A654BD" w:rsidP="00A65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Integrating Sources:</w:t>
      </w:r>
    </w:p>
    <w:p w:rsid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35E5" w:rsidRP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five </w:t>
      </w:r>
      <w:r w:rsidR="00A654BD" w:rsidRPr="00772F14">
        <w:rPr>
          <w:rFonts w:ascii="Times New Roman" w:eastAsia="Times New Roman" w:hAnsi="Times New Roman" w:cs="Times New Roman"/>
          <w:sz w:val="24"/>
          <w:szCs w:val="24"/>
        </w:rPr>
        <w:t xml:space="preserve">sources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A654BD" w:rsidRPr="00772F14">
        <w:rPr>
          <w:rFonts w:ascii="Times New Roman" w:eastAsia="Times New Roman" w:hAnsi="Times New Roman" w:cs="Times New Roman"/>
          <w:sz w:val="24"/>
          <w:szCs w:val="24"/>
        </w:rPr>
        <w:t>included</w:t>
      </w:r>
      <w:r w:rsidR="005942CE" w:rsidRPr="00772F14">
        <w:rPr>
          <w:rFonts w:ascii="Times New Roman" w:eastAsia="Times New Roman" w:hAnsi="Times New Roman" w:cs="Times New Roman"/>
          <w:sz w:val="24"/>
          <w:szCs w:val="24"/>
        </w:rPr>
        <w:t xml:space="preserve"> wit</w:t>
      </w:r>
      <w:r>
        <w:rPr>
          <w:rFonts w:ascii="Times New Roman" w:eastAsia="Times New Roman" w:hAnsi="Times New Roman" w:cs="Times New Roman"/>
          <w:sz w:val="24"/>
          <w:szCs w:val="24"/>
        </w:rPr>
        <w:t>h citations and are</w:t>
      </w:r>
      <w:r w:rsidR="005942CE" w:rsidRPr="00772F14">
        <w:rPr>
          <w:rFonts w:ascii="Times New Roman" w:eastAsia="Times New Roman" w:hAnsi="Times New Roman" w:cs="Times New Roman"/>
          <w:sz w:val="24"/>
          <w:szCs w:val="24"/>
        </w:rPr>
        <w:t xml:space="preserve"> incorporated the right way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would just recommend removing the first source from the intro paragraph and picking a better source overall. </w:t>
      </w:r>
    </w:p>
    <w:p w:rsidR="00A654BD" w:rsidRPr="00A654BD" w:rsidRDefault="00A654BD" w:rsidP="00A65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Citation and Documentation:</w:t>
      </w:r>
    </w:p>
    <w:p w:rsid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4BD" w:rsidRP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citations and the works cited page is good! No suggestions for this section</w:t>
      </w:r>
      <w:r w:rsidRPr="00772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54BD" w:rsidRPr="00772F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654BD" w:rsidRPr="00A654BD" w:rsidRDefault="00A654BD" w:rsidP="00A65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Conventions:</w:t>
      </w:r>
    </w:p>
    <w:p w:rsid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2082" w:rsidRP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 are a couple </w:t>
      </w:r>
      <w:r w:rsidR="00222082" w:rsidRPr="00772F14">
        <w:rPr>
          <w:rFonts w:ascii="Times New Roman" w:eastAsia="Times New Roman" w:hAnsi="Times New Roman" w:cs="Times New Roman"/>
          <w:sz w:val="24"/>
          <w:szCs w:val="24"/>
        </w:rPr>
        <w:t xml:space="preserve">grammatical errors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throughout the whole essay. I </w:t>
      </w:r>
      <w:r w:rsidR="00222082" w:rsidRPr="00772F14">
        <w:rPr>
          <w:rFonts w:ascii="Times New Roman" w:eastAsia="Times New Roman" w:hAnsi="Times New Roman" w:cs="Times New Roman"/>
          <w:sz w:val="24"/>
          <w:szCs w:val="24"/>
        </w:rPr>
        <w:t>would recommend using Grammarly to find some of them</w:t>
      </w:r>
      <w:r>
        <w:rPr>
          <w:rFonts w:ascii="Times New Roman" w:eastAsia="Times New Roman" w:hAnsi="Times New Roman" w:cs="Times New Roman"/>
          <w:sz w:val="24"/>
          <w:szCs w:val="24"/>
        </w:rPr>
        <w:t>. It also helps fix other issues in the essay that you might not see!</w:t>
      </w:r>
    </w:p>
    <w:p w:rsidR="00772F14" w:rsidRDefault="00A654BD" w:rsidP="0077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Multimodal Component:</w:t>
      </w:r>
    </w:p>
    <w:p w:rsidR="00772F14" w:rsidRDefault="00772F14" w:rsidP="0077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4BD" w:rsidRPr="00772F14" w:rsidRDefault="00772F14" w:rsidP="0077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</w:t>
      </w:r>
      <w:r w:rsidR="00DC4F0A" w:rsidRPr="00772F14">
        <w:rPr>
          <w:rFonts w:ascii="Times New Roman" w:eastAsia="Times New Roman" w:hAnsi="Times New Roman" w:cs="Times New Roman"/>
          <w:sz w:val="24"/>
          <w:szCs w:val="24"/>
        </w:rPr>
        <w:t>o multimodal component</w:t>
      </w:r>
      <w:r w:rsidR="00A654BD" w:rsidRPr="00772F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654BD" w:rsidRPr="00A654BD" w:rsidRDefault="00A654BD" w:rsidP="00A65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Multimodal Analysis:</w:t>
      </w:r>
    </w:p>
    <w:p w:rsid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4BD" w:rsidRPr="00772F14" w:rsidRDefault="00772F14" w:rsidP="00772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</w:t>
      </w:r>
      <w:r w:rsidR="00DC4F0A" w:rsidRPr="00772F14">
        <w:rPr>
          <w:rFonts w:ascii="Times New Roman" w:eastAsia="Times New Roman" w:hAnsi="Times New Roman" w:cs="Times New Roman"/>
          <w:sz w:val="24"/>
          <w:szCs w:val="24"/>
        </w:rPr>
        <w:t>o m</w:t>
      </w:r>
      <w:r>
        <w:rPr>
          <w:rFonts w:ascii="Times New Roman" w:eastAsia="Times New Roman" w:hAnsi="Times New Roman" w:cs="Times New Roman"/>
          <w:sz w:val="24"/>
          <w:szCs w:val="24"/>
        </w:rPr>
        <w:t>ultimodal component or multimodal analysis</w:t>
      </w:r>
      <w:r w:rsidR="00A654BD" w:rsidRPr="00772F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654BD" w:rsidRPr="00A654BD" w:rsidRDefault="00A654BD" w:rsidP="00A65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Revision Analysis:</w:t>
      </w:r>
    </w:p>
    <w:p w:rsidR="00772F14" w:rsidRDefault="00772F14" w:rsidP="00772F14">
      <w:pPr>
        <w:rPr>
          <w:rFonts w:ascii="Times New Roman" w:hAnsi="Times New Roman" w:cs="Times New Roman"/>
          <w:sz w:val="24"/>
          <w:szCs w:val="24"/>
        </w:rPr>
      </w:pPr>
    </w:p>
    <w:p w:rsidR="00DA2ADC" w:rsidRPr="00772F14" w:rsidRDefault="00772F14" w:rsidP="0077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not</w:t>
      </w:r>
      <w:bookmarkStart w:id="0" w:name="_GoBack"/>
      <w:bookmarkEnd w:id="0"/>
      <w:r w:rsidR="00DC4F0A" w:rsidRPr="00772F14">
        <w:rPr>
          <w:rFonts w:ascii="Times New Roman" w:hAnsi="Times New Roman" w:cs="Times New Roman"/>
          <w:sz w:val="24"/>
          <w:szCs w:val="24"/>
        </w:rPr>
        <w:t xml:space="preserve"> received feedback yet so there is none </w:t>
      </w:r>
    </w:p>
    <w:sectPr w:rsidR="00DA2ADC" w:rsidRPr="0077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319B"/>
    <w:multiLevelType w:val="hybridMultilevel"/>
    <w:tmpl w:val="636A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52FF"/>
    <w:multiLevelType w:val="multilevel"/>
    <w:tmpl w:val="8370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60D92"/>
    <w:multiLevelType w:val="multilevel"/>
    <w:tmpl w:val="9E2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A1588"/>
    <w:multiLevelType w:val="hybridMultilevel"/>
    <w:tmpl w:val="5848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E199C"/>
    <w:multiLevelType w:val="hybridMultilevel"/>
    <w:tmpl w:val="C974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D"/>
    <w:rsid w:val="000935E5"/>
    <w:rsid w:val="00222082"/>
    <w:rsid w:val="0028069E"/>
    <w:rsid w:val="00283E17"/>
    <w:rsid w:val="002B0716"/>
    <w:rsid w:val="005942CE"/>
    <w:rsid w:val="006C7A3E"/>
    <w:rsid w:val="006F00C5"/>
    <w:rsid w:val="00772F14"/>
    <w:rsid w:val="00A654BD"/>
    <w:rsid w:val="00BB349C"/>
    <w:rsid w:val="00BE0D29"/>
    <w:rsid w:val="00C271C2"/>
    <w:rsid w:val="00C364BE"/>
    <w:rsid w:val="00DB1DD3"/>
    <w:rsid w:val="00DC4F0A"/>
    <w:rsid w:val="00E54D3A"/>
    <w:rsid w:val="00E75FE7"/>
    <w:rsid w:val="00E929F2"/>
    <w:rsid w:val="00FC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20C9"/>
  <w15:chartTrackingRefBased/>
  <w15:docId w15:val="{437621C9-22D2-402C-9B57-873B78BA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Holcomb</dc:creator>
  <cp:keywords/>
  <dc:description/>
  <cp:lastModifiedBy>Courtney Holcomb</cp:lastModifiedBy>
  <cp:revision>5</cp:revision>
  <dcterms:created xsi:type="dcterms:W3CDTF">2017-10-27T19:29:00Z</dcterms:created>
  <dcterms:modified xsi:type="dcterms:W3CDTF">2017-10-29T03:16:00Z</dcterms:modified>
</cp:coreProperties>
</file>