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18A7C" w14:textId="648121B9" w:rsidR="00623956" w:rsidRDefault="00623956">
      <w:pPr>
        <w:rPr>
          <w:b/>
        </w:rPr>
      </w:pPr>
      <w:r>
        <w:rPr>
          <w:b/>
        </w:rPr>
        <w:t xml:space="preserve">Writers’ Studio English 102 Project </w:t>
      </w:r>
      <w:r w:rsidR="003B68C9">
        <w:rPr>
          <w:b/>
        </w:rPr>
        <w:t>1</w:t>
      </w:r>
    </w:p>
    <w:p w14:paraId="6F7A9478" w14:textId="482330A9" w:rsidR="00623956" w:rsidRDefault="0025332C">
      <w:pPr>
        <w:rPr>
          <w:b/>
        </w:rPr>
      </w:pPr>
      <w:r>
        <w:rPr>
          <w:b/>
        </w:rPr>
        <w:t>Self-Assessment to Prepare for Writ</w:t>
      </w:r>
      <w:r w:rsidR="00D053D7">
        <w:rPr>
          <w:b/>
        </w:rPr>
        <w:t>ing Workshop with Writing Mentor</w:t>
      </w:r>
    </w:p>
    <w:p w14:paraId="4C9EACEA" w14:textId="77777777" w:rsidR="00623956" w:rsidRDefault="00623956"/>
    <w:p w14:paraId="7E5C6771" w14:textId="138A17C1" w:rsidR="00623956" w:rsidRDefault="00623956">
      <w:r w:rsidRPr="00623956">
        <w:t xml:space="preserve">Please fill out this brief survey so </w:t>
      </w:r>
      <w:r w:rsidR="00D053D7">
        <w:t>your Writing Mentor</w:t>
      </w:r>
      <w:bookmarkStart w:id="0" w:name="_GoBack"/>
      <w:bookmarkEnd w:id="0"/>
      <w:r w:rsidR="0025332C">
        <w:t xml:space="preserve"> may prioritize your concerns</w:t>
      </w:r>
      <w:r w:rsidRPr="00623956">
        <w:t xml:space="preserve">. You may check up to </w:t>
      </w:r>
      <w:r w:rsidR="0025332C">
        <w:t>two</w:t>
      </w:r>
      <w:r w:rsidRPr="00623956">
        <w:t xml:space="preserve"> options for each question.</w:t>
      </w:r>
    </w:p>
    <w:p w14:paraId="39F96378" w14:textId="77777777" w:rsidR="00623956" w:rsidRDefault="00623956"/>
    <w:p w14:paraId="2F69D187" w14:textId="77777777" w:rsidR="00623956" w:rsidRDefault="00623956"/>
    <w:p w14:paraId="09980735" w14:textId="77777777" w:rsidR="00623956" w:rsidRDefault="00623956">
      <w:r>
        <w:t>My Name:</w:t>
      </w:r>
    </w:p>
    <w:p w14:paraId="7EB73F8D" w14:textId="77777777" w:rsidR="00623956" w:rsidRDefault="006239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23956" w14:paraId="520B817A" w14:textId="77777777" w:rsidTr="00623956">
        <w:tc>
          <w:tcPr>
            <w:tcW w:w="8856" w:type="dxa"/>
          </w:tcPr>
          <w:p w14:paraId="570E1369" w14:textId="77777777" w:rsidR="00623956" w:rsidRDefault="00623956"/>
        </w:tc>
      </w:tr>
    </w:tbl>
    <w:p w14:paraId="1E731976" w14:textId="77777777" w:rsidR="00623956" w:rsidRDefault="00623956"/>
    <w:p w14:paraId="40A48C2C" w14:textId="77777777" w:rsidR="00623956" w:rsidRDefault="00623956">
      <w:r>
        <w:t>My ASU Email (</w:t>
      </w:r>
      <w:hyperlink r:id="rId5" w:history="1">
        <w:r w:rsidRPr="00CC5DF1">
          <w:rPr>
            <w:rStyle w:val="Hyperlink"/>
          </w:rPr>
          <w:t>ASUrite@asu.edu</w:t>
        </w:r>
      </w:hyperlink>
      <w:r>
        <w:t>):</w:t>
      </w:r>
    </w:p>
    <w:p w14:paraId="06313693" w14:textId="77777777" w:rsidR="00623956" w:rsidRDefault="006239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23956" w14:paraId="1C480620" w14:textId="77777777" w:rsidTr="00623956">
        <w:tc>
          <w:tcPr>
            <w:tcW w:w="8856" w:type="dxa"/>
          </w:tcPr>
          <w:p w14:paraId="290768B1" w14:textId="77777777" w:rsidR="00623956" w:rsidRDefault="00623956"/>
        </w:tc>
      </w:tr>
    </w:tbl>
    <w:p w14:paraId="121FB978" w14:textId="77777777" w:rsidR="00623956" w:rsidRDefault="00623956"/>
    <w:p w14:paraId="661ADAC7" w14:textId="77777777" w:rsidR="00623956" w:rsidRDefault="00623956"/>
    <w:p w14:paraId="7C93BD22" w14:textId="77777777" w:rsidR="0025332C" w:rsidRDefault="0025332C">
      <w:r>
        <w:t>Audience: I would like help with…</w:t>
      </w:r>
    </w:p>
    <w:p w14:paraId="4ACBAAA0" w14:textId="77777777" w:rsidR="0025332C" w:rsidRDefault="00253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25332C" w:rsidRPr="00623956" w14:paraId="28777F39" w14:textId="77777777" w:rsidTr="0027266B">
        <w:tc>
          <w:tcPr>
            <w:tcW w:w="738" w:type="dxa"/>
          </w:tcPr>
          <w:p w14:paraId="025D9DE9" w14:textId="77777777" w:rsidR="0025332C" w:rsidRPr="00623956" w:rsidRDefault="0025332C" w:rsidP="0027266B"/>
        </w:tc>
        <w:tc>
          <w:tcPr>
            <w:tcW w:w="8118" w:type="dxa"/>
          </w:tcPr>
          <w:p w14:paraId="5C7FA8B1" w14:textId="77777777" w:rsidR="0025332C" w:rsidRPr="00623956" w:rsidRDefault="0025332C" w:rsidP="0027266B">
            <w:r>
              <w:t xml:space="preserve">Keeping my argument focused on my specific target audience </w:t>
            </w:r>
          </w:p>
        </w:tc>
      </w:tr>
      <w:tr w:rsidR="0025332C" w:rsidRPr="00623956" w14:paraId="25CBDF31" w14:textId="77777777" w:rsidTr="0027266B">
        <w:tc>
          <w:tcPr>
            <w:tcW w:w="738" w:type="dxa"/>
          </w:tcPr>
          <w:p w14:paraId="0B586DED" w14:textId="77777777" w:rsidR="0025332C" w:rsidRPr="00623956" w:rsidRDefault="0025332C" w:rsidP="0027266B"/>
        </w:tc>
        <w:tc>
          <w:tcPr>
            <w:tcW w:w="8118" w:type="dxa"/>
          </w:tcPr>
          <w:p w14:paraId="5A7DC3C2" w14:textId="77777777" w:rsidR="0025332C" w:rsidRPr="00623956" w:rsidRDefault="0025332C" w:rsidP="0027266B">
            <w:r>
              <w:t>Maintaining a clear focus on the central purpose of my argument throughout</w:t>
            </w:r>
          </w:p>
        </w:tc>
      </w:tr>
      <w:tr w:rsidR="0025332C" w:rsidRPr="00623956" w14:paraId="5666DF9C" w14:textId="77777777" w:rsidTr="0027266B">
        <w:tc>
          <w:tcPr>
            <w:tcW w:w="738" w:type="dxa"/>
          </w:tcPr>
          <w:p w14:paraId="193E1BFE" w14:textId="77777777" w:rsidR="0025332C" w:rsidRPr="00623956" w:rsidRDefault="0025332C" w:rsidP="0027266B"/>
        </w:tc>
        <w:tc>
          <w:tcPr>
            <w:tcW w:w="8118" w:type="dxa"/>
          </w:tcPr>
          <w:p w14:paraId="7EC493CB" w14:textId="77777777" w:rsidR="0025332C" w:rsidRPr="00623956" w:rsidRDefault="0025332C" w:rsidP="0027266B">
            <w:r>
              <w:t>Finding a tone and language best suited to my target audience</w:t>
            </w:r>
          </w:p>
        </w:tc>
      </w:tr>
      <w:tr w:rsidR="0025332C" w:rsidRPr="00623956" w14:paraId="4AA7249D" w14:textId="77777777" w:rsidTr="0027266B">
        <w:tc>
          <w:tcPr>
            <w:tcW w:w="738" w:type="dxa"/>
          </w:tcPr>
          <w:p w14:paraId="439D5018" w14:textId="77777777" w:rsidR="0025332C" w:rsidRPr="00623956" w:rsidRDefault="0025332C" w:rsidP="0027266B"/>
        </w:tc>
        <w:tc>
          <w:tcPr>
            <w:tcW w:w="8118" w:type="dxa"/>
          </w:tcPr>
          <w:p w14:paraId="05167C31" w14:textId="187F478E" w:rsidR="0025332C" w:rsidRPr="00623956" w:rsidRDefault="001E3BEA" w:rsidP="0025332C">
            <w:r>
              <w:t xml:space="preserve">Determining which genre will most likely </w:t>
            </w:r>
            <w:r w:rsidR="0025332C">
              <w:t xml:space="preserve">attract my target audience </w:t>
            </w:r>
          </w:p>
        </w:tc>
      </w:tr>
    </w:tbl>
    <w:p w14:paraId="09347973" w14:textId="77777777" w:rsidR="0025332C" w:rsidRDefault="0025332C"/>
    <w:p w14:paraId="3D23DF29" w14:textId="77777777" w:rsidR="0025332C" w:rsidRDefault="0025332C"/>
    <w:p w14:paraId="2434EC15" w14:textId="77777777" w:rsidR="00623956" w:rsidRDefault="00623956">
      <w:r>
        <w:t>Content: I would like help with…</w:t>
      </w:r>
    </w:p>
    <w:p w14:paraId="1D51A059" w14:textId="77777777" w:rsidR="00623956" w:rsidRDefault="0062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623956" w:rsidRPr="00623956" w14:paraId="3D3A3B8B" w14:textId="77777777" w:rsidTr="00623956">
        <w:tc>
          <w:tcPr>
            <w:tcW w:w="738" w:type="dxa"/>
          </w:tcPr>
          <w:p w14:paraId="5F812B14" w14:textId="77777777" w:rsidR="00623956" w:rsidRPr="00623956" w:rsidRDefault="00623956" w:rsidP="003D5C24"/>
        </w:tc>
        <w:tc>
          <w:tcPr>
            <w:tcW w:w="8118" w:type="dxa"/>
          </w:tcPr>
          <w:p w14:paraId="795E99AB" w14:textId="4889D99F" w:rsidR="00623956" w:rsidRPr="00623956" w:rsidRDefault="00623956" w:rsidP="003B68C9">
            <w:r w:rsidRPr="00623956">
              <w:t xml:space="preserve">Crafting a solid thesis that presents a specific </w:t>
            </w:r>
            <w:r w:rsidR="003B68C9">
              <w:t>and insightful cause and effect relationship</w:t>
            </w:r>
            <w:r w:rsidRPr="00623956">
              <w:t>, directed to a sharply focused target audience</w:t>
            </w:r>
          </w:p>
        </w:tc>
      </w:tr>
      <w:tr w:rsidR="00623956" w:rsidRPr="00623956" w14:paraId="47ACF2FB" w14:textId="77777777" w:rsidTr="00623956">
        <w:tc>
          <w:tcPr>
            <w:tcW w:w="738" w:type="dxa"/>
          </w:tcPr>
          <w:p w14:paraId="7E0B183D" w14:textId="77777777" w:rsidR="00623956" w:rsidRPr="00623956" w:rsidRDefault="00623956" w:rsidP="003D5C24"/>
        </w:tc>
        <w:tc>
          <w:tcPr>
            <w:tcW w:w="8118" w:type="dxa"/>
          </w:tcPr>
          <w:p w14:paraId="0AADC6B6" w14:textId="77777777" w:rsidR="00623956" w:rsidRPr="00623956" w:rsidRDefault="00623956" w:rsidP="003D5C24">
            <w:r w:rsidRPr="00623956">
              <w:t>Integrating quotes and paraphrased information from outside sources into my argument</w:t>
            </w:r>
          </w:p>
        </w:tc>
      </w:tr>
      <w:tr w:rsidR="00623956" w:rsidRPr="00623956" w14:paraId="49142064" w14:textId="77777777" w:rsidTr="00623956">
        <w:tc>
          <w:tcPr>
            <w:tcW w:w="738" w:type="dxa"/>
          </w:tcPr>
          <w:p w14:paraId="50F2703B" w14:textId="77777777" w:rsidR="00623956" w:rsidRPr="00623956" w:rsidRDefault="00623956" w:rsidP="003D5C24"/>
        </w:tc>
        <w:tc>
          <w:tcPr>
            <w:tcW w:w="8118" w:type="dxa"/>
          </w:tcPr>
          <w:p w14:paraId="7FC87A98" w14:textId="40DFA562" w:rsidR="00623956" w:rsidRPr="00623956" w:rsidRDefault="003B68C9" w:rsidP="00672E81">
            <w:r>
              <w:t xml:space="preserve">Logically describing the main cause and effect relationship </w:t>
            </w:r>
            <w:r w:rsidR="00672E81">
              <w:t xml:space="preserve">with evidence and </w:t>
            </w:r>
            <w:r>
              <w:t>thorough detail</w:t>
            </w:r>
          </w:p>
        </w:tc>
      </w:tr>
      <w:tr w:rsidR="00623956" w:rsidRPr="00623956" w14:paraId="2E2B3D91" w14:textId="77777777" w:rsidTr="00623956">
        <w:tc>
          <w:tcPr>
            <w:tcW w:w="738" w:type="dxa"/>
          </w:tcPr>
          <w:p w14:paraId="242B69E2" w14:textId="77777777" w:rsidR="00623956" w:rsidRPr="00623956" w:rsidRDefault="00623956" w:rsidP="003D5C24"/>
        </w:tc>
        <w:tc>
          <w:tcPr>
            <w:tcW w:w="8118" w:type="dxa"/>
          </w:tcPr>
          <w:p w14:paraId="3089B681" w14:textId="71667AAE" w:rsidR="00623956" w:rsidRPr="00623956" w:rsidRDefault="00623956" w:rsidP="003B68C9">
            <w:r w:rsidRPr="00623956">
              <w:t xml:space="preserve">Presenting </w:t>
            </w:r>
            <w:r w:rsidR="003B68C9">
              <w:t xml:space="preserve">a solid rebuttal to possible objections and/or alternatives </w:t>
            </w:r>
            <w:r w:rsidRPr="00623956">
              <w:t xml:space="preserve">to show my target audience I have seriously considered </w:t>
            </w:r>
            <w:r w:rsidR="003B68C9">
              <w:t>different explanations for the main cause and effect relationship explored</w:t>
            </w:r>
          </w:p>
        </w:tc>
      </w:tr>
      <w:tr w:rsidR="00B07415" w14:paraId="3426742B" w14:textId="77777777" w:rsidTr="00B07415">
        <w:tc>
          <w:tcPr>
            <w:tcW w:w="738" w:type="dxa"/>
          </w:tcPr>
          <w:p w14:paraId="3A8DFF50" w14:textId="77777777" w:rsidR="00B07415" w:rsidRPr="00623956" w:rsidRDefault="00B07415" w:rsidP="0027266B"/>
        </w:tc>
        <w:tc>
          <w:tcPr>
            <w:tcW w:w="8118" w:type="dxa"/>
          </w:tcPr>
          <w:p w14:paraId="7488836A" w14:textId="77777777" w:rsidR="00B07415" w:rsidRDefault="00B07415" w:rsidP="0027266B">
            <w:r w:rsidRPr="00623956">
              <w:t>Writing clear, declarative sentences in the active voice</w:t>
            </w:r>
          </w:p>
        </w:tc>
      </w:tr>
    </w:tbl>
    <w:p w14:paraId="48311C4A" w14:textId="77777777" w:rsidR="00623956" w:rsidRDefault="00623956"/>
    <w:p w14:paraId="29866B72" w14:textId="77777777" w:rsidR="00764F7B" w:rsidRDefault="00764F7B" w:rsidP="00B07415"/>
    <w:p w14:paraId="774064B1" w14:textId="2C659435" w:rsidR="00B07415" w:rsidRDefault="00B07415" w:rsidP="00B07415">
      <w:r>
        <w:t>Organization: I would like help with…</w:t>
      </w:r>
    </w:p>
    <w:p w14:paraId="7C63CC0A" w14:textId="77777777" w:rsidR="00B07415" w:rsidRDefault="00B07415" w:rsidP="00B07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B07415" w:rsidRPr="00623956" w14:paraId="4B2F84A3" w14:textId="77777777" w:rsidTr="0027266B">
        <w:tc>
          <w:tcPr>
            <w:tcW w:w="738" w:type="dxa"/>
          </w:tcPr>
          <w:p w14:paraId="1B9791A6" w14:textId="77777777" w:rsidR="00B07415" w:rsidRPr="00623956" w:rsidRDefault="00B07415" w:rsidP="0027266B"/>
        </w:tc>
        <w:tc>
          <w:tcPr>
            <w:tcW w:w="8118" w:type="dxa"/>
          </w:tcPr>
          <w:p w14:paraId="20BB4414" w14:textId="77777777" w:rsidR="00B07415" w:rsidRPr="00623956" w:rsidRDefault="00B07415" w:rsidP="0027266B">
            <w:r w:rsidRPr="00623956">
              <w:t>Writing an introduction that informs the reader about my topic and leads into a powerful thesis</w:t>
            </w:r>
          </w:p>
        </w:tc>
      </w:tr>
      <w:tr w:rsidR="00B07415" w:rsidRPr="00623956" w14:paraId="10E9AE38" w14:textId="77777777" w:rsidTr="0027266B">
        <w:tc>
          <w:tcPr>
            <w:tcW w:w="738" w:type="dxa"/>
          </w:tcPr>
          <w:p w14:paraId="79004517" w14:textId="77777777" w:rsidR="00B07415" w:rsidRPr="00623956" w:rsidRDefault="00B07415" w:rsidP="0027266B"/>
        </w:tc>
        <w:tc>
          <w:tcPr>
            <w:tcW w:w="8118" w:type="dxa"/>
          </w:tcPr>
          <w:p w14:paraId="1A67886E" w14:textId="77777777" w:rsidR="00B07415" w:rsidRPr="00623956" w:rsidRDefault="00B07415" w:rsidP="0027266B">
            <w:r w:rsidRPr="00623956">
              <w:t>Organizing my body paragraphs in a way that is logical and relevant to my topic</w:t>
            </w:r>
          </w:p>
        </w:tc>
      </w:tr>
      <w:tr w:rsidR="00B07415" w:rsidRPr="00623956" w14:paraId="24FBEE81" w14:textId="77777777" w:rsidTr="0027266B">
        <w:tc>
          <w:tcPr>
            <w:tcW w:w="738" w:type="dxa"/>
          </w:tcPr>
          <w:p w14:paraId="6FCD4E0B" w14:textId="77777777" w:rsidR="00B07415" w:rsidRPr="00623956" w:rsidRDefault="00B07415" w:rsidP="0027266B"/>
        </w:tc>
        <w:tc>
          <w:tcPr>
            <w:tcW w:w="8118" w:type="dxa"/>
          </w:tcPr>
          <w:p w14:paraId="3237E293" w14:textId="2250588A" w:rsidR="00B07415" w:rsidRPr="00623956" w:rsidRDefault="00B07415" w:rsidP="00D979FD">
            <w:r w:rsidRPr="00623956">
              <w:t>D</w:t>
            </w:r>
            <w:r>
              <w:t xml:space="preserve">etermining where to position </w:t>
            </w:r>
            <w:r w:rsidR="00D979FD">
              <w:t>alternative explanations</w:t>
            </w:r>
            <w:r>
              <w:t xml:space="preserve"> </w:t>
            </w:r>
          </w:p>
        </w:tc>
      </w:tr>
      <w:tr w:rsidR="00B07415" w:rsidRPr="00623956" w14:paraId="36CE516B" w14:textId="77777777" w:rsidTr="0027266B">
        <w:tc>
          <w:tcPr>
            <w:tcW w:w="738" w:type="dxa"/>
          </w:tcPr>
          <w:p w14:paraId="6FF9A12E" w14:textId="77777777" w:rsidR="00B07415" w:rsidRPr="00623956" w:rsidRDefault="00B07415" w:rsidP="0027266B"/>
        </w:tc>
        <w:tc>
          <w:tcPr>
            <w:tcW w:w="8118" w:type="dxa"/>
          </w:tcPr>
          <w:p w14:paraId="56A94524" w14:textId="5A044A4D" w:rsidR="00B07415" w:rsidRPr="00623956" w:rsidRDefault="00B07415" w:rsidP="00D979FD">
            <w:r w:rsidRPr="00623956">
              <w:t>D</w:t>
            </w:r>
            <w:r>
              <w:t xml:space="preserve">etermining where to position </w:t>
            </w:r>
            <w:r w:rsidR="00D979FD">
              <w:t>possible objections</w:t>
            </w:r>
          </w:p>
        </w:tc>
      </w:tr>
    </w:tbl>
    <w:p w14:paraId="24D4BF0B" w14:textId="77777777" w:rsidR="00764F7B" w:rsidRDefault="00764F7B"/>
    <w:p w14:paraId="1F171229" w14:textId="6943F52E" w:rsidR="00623956" w:rsidRDefault="00B07415">
      <w:r>
        <w:lastRenderedPageBreak/>
        <w:t>Incorporating and Citing Sources</w:t>
      </w:r>
      <w:r w:rsidR="00623956">
        <w:t>: I would like help with…</w:t>
      </w:r>
    </w:p>
    <w:p w14:paraId="5320691D" w14:textId="77777777" w:rsidR="00623956" w:rsidRDefault="0062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623956" w:rsidRPr="00623956" w14:paraId="73CA91B4" w14:textId="77777777" w:rsidTr="00623956">
        <w:tc>
          <w:tcPr>
            <w:tcW w:w="738" w:type="dxa"/>
          </w:tcPr>
          <w:p w14:paraId="1D6D5C8C" w14:textId="77777777" w:rsidR="00623956" w:rsidRPr="00623956" w:rsidRDefault="00623956" w:rsidP="003A03ED"/>
        </w:tc>
        <w:tc>
          <w:tcPr>
            <w:tcW w:w="8118" w:type="dxa"/>
          </w:tcPr>
          <w:p w14:paraId="078426A1" w14:textId="77777777" w:rsidR="00623956" w:rsidRPr="00623956" w:rsidRDefault="00623956" w:rsidP="003A03ED">
            <w:r w:rsidRPr="00623956">
              <w:t>Creating a title page that conforms with APA style and includes a running head</w:t>
            </w:r>
          </w:p>
        </w:tc>
      </w:tr>
      <w:tr w:rsidR="00623956" w:rsidRPr="00623956" w14:paraId="2E93414C" w14:textId="77777777" w:rsidTr="00623956">
        <w:tc>
          <w:tcPr>
            <w:tcW w:w="738" w:type="dxa"/>
          </w:tcPr>
          <w:p w14:paraId="3D448E77" w14:textId="77777777" w:rsidR="00623956" w:rsidRPr="00623956" w:rsidRDefault="00623956" w:rsidP="003A03ED"/>
        </w:tc>
        <w:tc>
          <w:tcPr>
            <w:tcW w:w="8118" w:type="dxa"/>
          </w:tcPr>
          <w:p w14:paraId="0A1A509D" w14:textId="77777777" w:rsidR="00623956" w:rsidRPr="00623956" w:rsidRDefault="00623956" w:rsidP="003A03ED">
            <w:r w:rsidRPr="00623956">
              <w:t>Compiling a "References" page and using in-text citations in APA style within the text of my essay</w:t>
            </w:r>
          </w:p>
        </w:tc>
      </w:tr>
    </w:tbl>
    <w:p w14:paraId="58208552" w14:textId="77777777" w:rsidR="00B07415" w:rsidRDefault="00B07415" w:rsidP="00B07415"/>
    <w:p w14:paraId="72A775D3" w14:textId="77777777" w:rsidR="00B07415" w:rsidRDefault="00B07415" w:rsidP="00B07415"/>
    <w:p w14:paraId="1D601418" w14:textId="5B8F3FA5" w:rsidR="00B07415" w:rsidRDefault="00B07415" w:rsidP="00B07415">
      <w:r>
        <w:t>Multimodal Component and Analysis: I would like help with…</w:t>
      </w:r>
    </w:p>
    <w:p w14:paraId="09EF9AB0" w14:textId="77777777" w:rsidR="00B07415" w:rsidRDefault="00B07415" w:rsidP="00B07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18"/>
      </w:tblGrid>
      <w:tr w:rsidR="00B07415" w:rsidRPr="00623956" w14:paraId="2F73F8F7" w14:textId="77777777" w:rsidTr="0027266B">
        <w:tc>
          <w:tcPr>
            <w:tcW w:w="738" w:type="dxa"/>
          </w:tcPr>
          <w:p w14:paraId="480E0DBB" w14:textId="77777777" w:rsidR="00B07415" w:rsidRPr="00623956" w:rsidRDefault="00B07415" w:rsidP="0027266B"/>
        </w:tc>
        <w:tc>
          <w:tcPr>
            <w:tcW w:w="8118" w:type="dxa"/>
          </w:tcPr>
          <w:p w14:paraId="5E3196D3" w14:textId="3054DA4F" w:rsidR="00B07415" w:rsidRPr="00623956" w:rsidRDefault="00B07415" w:rsidP="00B07415">
            <w:r>
              <w:t>Determining the effectiveness of my multimodal component in making a visual argument in a way that will grab the attention of my target audience</w:t>
            </w:r>
          </w:p>
        </w:tc>
      </w:tr>
      <w:tr w:rsidR="00B07415" w:rsidRPr="00623956" w14:paraId="5AB3D2C0" w14:textId="77777777" w:rsidTr="0027266B">
        <w:tc>
          <w:tcPr>
            <w:tcW w:w="738" w:type="dxa"/>
          </w:tcPr>
          <w:p w14:paraId="0F22ED2E" w14:textId="77777777" w:rsidR="00B07415" w:rsidRPr="00623956" w:rsidRDefault="00B07415" w:rsidP="0027266B"/>
        </w:tc>
        <w:tc>
          <w:tcPr>
            <w:tcW w:w="8118" w:type="dxa"/>
          </w:tcPr>
          <w:p w14:paraId="49F1C232" w14:textId="00931862" w:rsidR="00B07415" w:rsidRPr="00623956" w:rsidRDefault="00B07415" w:rsidP="00B07415">
            <w:r>
              <w:t>Describing the rhetorical appeals demonstrated through my presentation of imagery and other graphics</w:t>
            </w:r>
          </w:p>
        </w:tc>
      </w:tr>
    </w:tbl>
    <w:p w14:paraId="3FA900BE" w14:textId="77777777" w:rsidR="00B07415" w:rsidRDefault="00B07415" w:rsidP="00B07415"/>
    <w:p w14:paraId="14275E43" w14:textId="77777777" w:rsidR="00623956" w:rsidRDefault="00623956" w:rsidP="00623956"/>
    <w:sectPr w:rsidR="00623956" w:rsidSect="00B158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E714C"/>
    <w:multiLevelType w:val="hybridMultilevel"/>
    <w:tmpl w:val="A46E9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03B27"/>
    <w:multiLevelType w:val="hybridMultilevel"/>
    <w:tmpl w:val="E7ECE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56"/>
    <w:rsid w:val="00010B17"/>
    <w:rsid w:val="000208C1"/>
    <w:rsid w:val="0005000A"/>
    <w:rsid w:val="000613DE"/>
    <w:rsid w:val="00066320"/>
    <w:rsid w:val="000B0277"/>
    <w:rsid w:val="000D63D7"/>
    <w:rsid w:val="000F0A9E"/>
    <w:rsid w:val="000F694E"/>
    <w:rsid w:val="00121C22"/>
    <w:rsid w:val="00142A03"/>
    <w:rsid w:val="00144C90"/>
    <w:rsid w:val="0014699E"/>
    <w:rsid w:val="0015065B"/>
    <w:rsid w:val="001509AD"/>
    <w:rsid w:val="00182ADB"/>
    <w:rsid w:val="001A4BF8"/>
    <w:rsid w:val="001A6AD2"/>
    <w:rsid w:val="001B52AE"/>
    <w:rsid w:val="001B6D3F"/>
    <w:rsid w:val="001D4BB4"/>
    <w:rsid w:val="001E3BEA"/>
    <w:rsid w:val="002133AC"/>
    <w:rsid w:val="0022254D"/>
    <w:rsid w:val="0024724E"/>
    <w:rsid w:val="0025332C"/>
    <w:rsid w:val="00270460"/>
    <w:rsid w:val="00275A11"/>
    <w:rsid w:val="00285BCB"/>
    <w:rsid w:val="002A7D6D"/>
    <w:rsid w:val="003039EE"/>
    <w:rsid w:val="0034095D"/>
    <w:rsid w:val="00344720"/>
    <w:rsid w:val="0036328A"/>
    <w:rsid w:val="00370A63"/>
    <w:rsid w:val="003A15FA"/>
    <w:rsid w:val="003A4C35"/>
    <w:rsid w:val="003A7CCF"/>
    <w:rsid w:val="003B68C9"/>
    <w:rsid w:val="003D1428"/>
    <w:rsid w:val="003D2DFC"/>
    <w:rsid w:val="003D5BCE"/>
    <w:rsid w:val="003D7D9D"/>
    <w:rsid w:val="003E4F9E"/>
    <w:rsid w:val="00433125"/>
    <w:rsid w:val="00442B8A"/>
    <w:rsid w:val="00443C0D"/>
    <w:rsid w:val="00451661"/>
    <w:rsid w:val="004B6F5B"/>
    <w:rsid w:val="004D462C"/>
    <w:rsid w:val="004D46BC"/>
    <w:rsid w:val="004F79EF"/>
    <w:rsid w:val="005106BC"/>
    <w:rsid w:val="00541F3D"/>
    <w:rsid w:val="00544827"/>
    <w:rsid w:val="00555C27"/>
    <w:rsid w:val="005810DB"/>
    <w:rsid w:val="005A3E52"/>
    <w:rsid w:val="005D3A82"/>
    <w:rsid w:val="005E20E5"/>
    <w:rsid w:val="005E5E5D"/>
    <w:rsid w:val="005F4805"/>
    <w:rsid w:val="00623956"/>
    <w:rsid w:val="00626162"/>
    <w:rsid w:val="00627603"/>
    <w:rsid w:val="00672E81"/>
    <w:rsid w:val="006A0288"/>
    <w:rsid w:val="006D1E5F"/>
    <w:rsid w:val="006E00FF"/>
    <w:rsid w:val="006E4AAE"/>
    <w:rsid w:val="006F4919"/>
    <w:rsid w:val="00704B0E"/>
    <w:rsid w:val="00715A97"/>
    <w:rsid w:val="007346BB"/>
    <w:rsid w:val="0073736E"/>
    <w:rsid w:val="007573E8"/>
    <w:rsid w:val="00763581"/>
    <w:rsid w:val="00764F7B"/>
    <w:rsid w:val="00785720"/>
    <w:rsid w:val="007A799A"/>
    <w:rsid w:val="007C7492"/>
    <w:rsid w:val="007D2210"/>
    <w:rsid w:val="007F4588"/>
    <w:rsid w:val="008009DA"/>
    <w:rsid w:val="008162FF"/>
    <w:rsid w:val="0083123C"/>
    <w:rsid w:val="008751F3"/>
    <w:rsid w:val="00875664"/>
    <w:rsid w:val="00890676"/>
    <w:rsid w:val="008C5529"/>
    <w:rsid w:val="00A00D6A"/>
    <w:rsid w:val="00A07FD1"/>
    <w:rsid w:val="00A15540"/>
    <w:rsid w:val="00A16C1A"/>
    <w:rsid w:val="00A47518"/>
    <w:rsid w:val="00A47E3C"/>
    <w:rsid w:val="00A550BD"/>
    <w:rsid w:val="00A75935"/>
    <w:rsid w:val="00A768DD"/>
    <w:rsid w:val="00AA46D4"/>
    <w:rsid w:val="00AE20B6"/>
    <w:rsid w:val="00AE4C89"/>
    <w:rsid w:val="00AF24D1"/>
    <w:rsid w:val="00AF6D3A"/>
    <w:rsid w:val="00B04D5B"/>
    <w:rsid w:val="00B07415"/>
    <w:rsid w:val="00B21174"/>
    <w:rsid w:val="00B634AF"/>
    <w:rsid w:val="00B66EFF"/>
    <w:rsid w:val="00B81EE1"/>
    <w:rsid w:val="00BA77DB"/>
    <w:rsid w:val="00BC742D"/>
    <w:rsid w:val="00BF605E"/>
    <w:rsid w:val="00BF6FEB"/>
    <w:rsid w:val="00C0567A"/>
    <w:rsid w:val="00C13DE6"/>
    <w:rsid w:val="00C13FF6"/>
    <w:rsid w:val="00C21E95"/>
    <w:rsid w:val="00C42580"/>
    <w:rsid w:val="00C63D39"/>
    <w:rsid w:val="00CA523D"/>
    <w:rsid w:val="00CC6B65"/>
    <w:rsid w:val="00CE374B"/>
    <w:rsid w:val="00D03455"/>
    <w:rsid w:val="00D053D7"/>
    <w:rsid w:val="00D16DF4"/>
    <w:rsid w:val="00D3158E"/>
    <w:rsid w:val="00D4303B"/>
    <w:rsid w:val="00D62CC8"/>
    <w:rsid w:val="00D72FA1"/>
    <w:rsid w:val="00D87E41"/>
    <w:rsid w:val="00D979FD"/>
    <w:rsid w:val="00DB0512"/>
    <w:rsid w:val="00DB20B2"/>
    <w:rsid w:val="00DB3851"/>
    <w:rsid w:val="00E056A3"/>
    <w:rsid w:val="00E11369"/>
    <w:rsid w:val="00E234BA"/>
    <w:rsid w:val="00E564DD"/>
    <w:rsid w:val="00E8758D"/>
    <w:rsid w:val="00E95689"/>
    <w:rsid w:val="00EA18F2"/>
    <w:rsid w:val="00EA659D"/>
    <w:rsid w:val="00EE3BFD"/>
    <w:rsid w:val="00F1426F"/>
    <w:rsid w:val="00F21FA5"/>
    <w:rsid w:val="00F2425A"/>
    <w:rsid w:val="00F5321A"/>
    <w:rsid w:val="00F543EA"/>
    <w:rsid w:val="00F55674"/>
    <w:rsid w:val="00F7072C"/>
    <w:rsid w:val="00FA0740"/>
    <w:rsid w:val="00FA3DA7"/>
    <w:rsid w:val="00F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BD66C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956"/>
    <w:pPr>
      <w:ind w:left="720"/>
      <w:contextualSpacing/>
    </w:pPr>
  </w:style>
  <w:style w:type="table" w:styleId="TableGrid">
    <w:name w:val="Table Grid"/>
    <w:basedOn w:val="TableNormal"/>
    <w:uiPriority w:val="59"/>
    <w:rsid w:val="00623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SUrite@as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1835</Characters>
  <Application>Microsoft Macintosh Word</Application>
  <DocSecurity>0</DocSecurity>
  <Lines>15</Lines>
  <Paragraphs>4</Paragraphs>
  <ScaleCrop>false</ScaleCrop>
  <Company>xxx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Bapst</dc:creator>
  <cp:keywords/>
  <dc:description/>
  <cp:lastModifiedBy>Ebru Erdem</cp:lastModifiedBy>
  <cp:revision>11</cp:revision>
  <dcterms:created xsi:type="dcterms:W3CDTF">2017-01-05T16:09:00Z</dcterms:created>
  <dcterms:modified xsi:type="dcterms:W3CDTF">2017-08-05T03:15:00Z</dcterms:modified>
</cp:coreProperties>
</file>