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CF21C" w14:textId="77777777" w:rsidR="00CB206F" w:rsidRDefault="00CB206F" w:rsidP="00CB206F">
      <w:pPr>
        <w:jc w:val="center"/>
        <w:rPr>
          <w:b/>
        </w:rPr>
      </w:pPr>
      <w:r>
        <w:rPr>
          <w:b/>
        </w:rPr>
        <w:t>Peer Review</w:t>
      </w:r>
    </w:p>
    <w:p w14:paraId="4230D87D" w14:textId="77777777" w:rsidR="00CB206F" w:rsidRDefault="00CB206F" w:rsidP="00CB206F">
      <w:pPr>
        <w:jc w:val="center"/>
        <w:rPr>
          <w:b/>
        </w:rPr>
      </w:pPr>
    </w:p>
    <w:p w14:paraId="66EE15B7" w14:textId="77777777" w:rsidR="00CB206F" w:rsidRDefault="00CB206F" w:rsidP="00CB206F">
      <w:pPr>
        <w:rPr>
          <w:b/>
        </w:rPr>
      </w:pPr>
      <w:r>
        <w:rPr>
          <w:b/>
        </w:rPr>
        <w:t>Project Reviewed: Cause of Heart Disease by Molly Horn</w:t>
      </w:r>
    </w:p>
    <w:p w14:paraId="56C3F34F" w14:textId="77777777" w:rsidR="00CB206F" w:rsidRDefault="00CB206F" w:rsidP="00CB206F">
      <w:pPr>
        <w:rPr>
          <w:b/>
        </w:rPr>
      </w:pPr>
      <w:r>
        <w:rPr>
          <w:b/>
        </w:rPr>
        <w:t>Reviewer: James J. Kim</w:t>
      </w:r>
    </w:p>
    <w:p w14:paraId="3659F1C5" w14:textId="77777777" w:rsidR="00CB206F" w:rsidRDefault="00CB206F" w:rsidP="00CB206F">
      <w:pPr>
        <w:rPr>
          <w:b/>
        </w:rPr>
      </w:pPr>
    </w:p>
    <w:p w14:paraId="339CE4C4" w14:textId="77777777" w:rsidR="00B7421C" w:rsidRDefault="00FC74BF">
      <w:r w:rsidRPr="00FC74BF">
        <w:rPr>
          <w:b/>
        </w:rPr>
        <w:t>Audienc</w:t>
      </w:r>
      <w:r>
        <w:rPr>
          <w:b/>
        </w:rPr>
        <w:t>e:</w:t>
      </w:r>
    </w:p>
    <w:p w14:paraId="2500F0A5" w14:textId="77777777" w:rsidR="00324108" w:rsidRDefault="00B7421C">
      <w:pPr>
        <w:rPr>
          <w:rFonts w:ascii="Times New Roman" w:hAnsi="Times New Roman" w:cs="Times New Roman"/>
        </w:rPr>
      </w:pPr>
      <w:r>
        <w:t xml:space="preserve"> </w:t>
      </w:r>
      <w:r w:rsidR="00602C68">
        <w:t>“</w:t>
      </w:r>
      <w:r w:rsidR="00602C68" w:rsidRPr="00B777B6">
        <w:rPr>
          <w:rFonts w:ascii="Times New Roman" w:hAnsi="Times New Roman" w:cs="Times New Roman"/>
        </w:rPr>
        <w:t>Further learning the cause of heart disease may help</w:t>
      </w:r>
      <w:r w:rsidR="00602C68">
        <w:rPr>
          <w:rFonts w:ascii="Times New Roman" w:hAnsi="Times New Roman" w:cs="Times New Roman"/>
        </w:rPr>
        <w:t xml:space="preserve"> the</w:t>
      </w:r>
      <w:r w:rsidR="00602C68" w:rsidRPr="00B777B6">
        <w:rPr>
          <w:rFonts w:ascii="Times New Roman" w:hAnsi="Times New Roman" w:cs="Times New Roman"/>
        </w:rPr>
        <w:t xml:space="preserve"> affected understand the condition better hence enabling them to take adequate care of themselves.</w:t>
      </w:r>
      <w:r w:rsidR="00602C68">
        <w:rPr>
          <w:rFonts w:ascii="Times New Roman" w:hAnsi="Times New Roman" w:cs="Times New Roman"/>
        </w:rPr>
        <w:t>”</w:t>
      </w:r>
      <w:r w:rsidR="00602C68">
        <w:rPr>
          <w:rFonts w:ascii="Times New Roman" w:hAnsi="Times New Roman" w:cs="Times New Roman"/>
        </w:rPr>
        <w:t xml:space="preserve">  This specific quote in your paper gave me pretty good idea who your </w:t>
      </w:r>
      <w:r w:rsidR="00602C68" w:rsidRPr="00324108">
        <w:rPr>
          <w:rFonts w:ascii="Times New Roman" w:hAnsi="Times New Roman" w:cs="Times New Roman"/>
          <w:b/>
          <w:u w:val="single"/>
        </w:rPr>
        <w:t>intended</w:t>
      </w:r>
      <w:r w:rsidR="00602C68">
        <w:rPr>
          <w:rFonts w:ascii="Times New Roman" w:hAnsi="Times New Roman" w:cs="Times New Roman"/>
        </w:rPr>
        <w:t xml:space="preserve"> audience</w:t>
      </w:r>
      <w:r>
        <w:rPr>
          <w:rFonts w:ascii="Times New Roman" w:hAnsi="Times New Roman" w:cs="Times New Roman"/>
        </w:rPr>
        <w:t>s</w:t>
      </w:r>
      <w:r w:rsidR="00602C68">
        <w:rPr>
          <w:rFonts w:ascii="Times New Roman" w:hAnsi="Times New Roman" w:cs="Times New Roman"/>
        </w:rPr>
        <w:t xml:space="preserve"> were.</w:t>
      </w:r>
    </w:p>
    <w:p w14:paraId="301CC1AF" w14:textId="77777777" w:rsidR="00324108" w:rsidRDefault="00324108">
      <w:pPr>
        <w:rPr>
          <w:rFonts w:ascii="Times New Roman" w:hAnsi="Times New Roman" w:cs="Times New Roman"/>
        </w:rPr>
      </w:pPr>
    </w:p>
    <w:p w14:paraId="5A3F24F3" w14:textId="77777777" w:rsidR="00324108" w:rsidRDefault="00B7421C" w:rsidP="00602C68">
      <w:pPr>
        <w:tabs>
          <w:tab w:val="left" w:pos="542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However, a</w:t>
      </w:r>
      <w:r w:rsidR="00324108">
        <w:rPr>
          <w:rFonts w:ascii="Times New Roman" w:hAnsi="Times New Roman" w:cs="Times New Roman"/>
        </w:rPr>
        <w:t xml:space="preserve">s I continued to read through your great explanation, I lost track of who you were directly speaking to.  I felt that your intended audience broaden and didn’t directly focus on the people that were affected by heart disease. </w:t>
      </w:r>
    </w:p>
    <w:p w14:paraId="437957F7" w14:textId="77777777" w:rsidR="007F51EC" w:rsidRDefault="00602C68" w:rsidP="00602C68">
      <w:pPr>
        <w:tabs>
          <w:tab w:val="left" w:pos="5423"/>
        </w:tabs>
      </w:pPr>
      <w:r>
        <w:tab/>
      </w:r>
    </w:p>
    <w:p w14:paraId="213088D5" w14:textId="77777777" w:rsidR="007F51EC" w:rsidRPr="00FC74BF" w:rsidRDefault="007F51EC">
      <w:pPr>
        <w:rPr>
          <w:b/>
        </w:rPr>
      </w:pPr>
      <w:r w:rsidRPr="00FC74BF">
        <w:rPr>
          <w:b/>
        </w:rPr>
        <w:t>Presentation of Cause/Effects and Thesis</w:t>
      </w:r>
      <w:r w:rsidR="00FC74BF">
        <w:rPr>
          <w:b/>
        </w:rPr>
        <w:t>:</w:t>
      </w:r>
    </w:p>
    <w:p w14:paraId="5DFE0EA5" w14:textId="77777777" w:rsidR="007F51EC" w:rsidRDefault="00FC74BF">
      <w:r>
        <w:t xml:space="preserve">You did an amazing job of presenting all the possible causes of heart disease and the list of measures you can take to prevent it.  </w:t>
      </w:r>
    </w:p>
    <w:p w14:paraId="7684C3C7" w14:textId="77777777" w:rsidR="00FC74BF" w:rsidRDefault="00FC74BF"/>
    <w:p w14:paraId="5E57A273" w14:textId="77777777" w:rsidR="00FC74BF" w:rsidRDefault="00FC74BF">
      <w:r>
        <w:t xml:space="preserve">Although I think your thesis did its job, I think you could’ve made a little stronger emphasis to grab the reader’s attention. </w:t>
      </w:r>
    </w:p>
    <w:p w14:paraId="63000B0A" w14:textId="77777777" w:rsidR="00FC74BF" w:rsidRDefault="00FC74BF"/>
    <w:p w14:paraId="13B462BD" w14:textId="77777777" w:rsidR="007F51EC" w:rsidRPr="00FC74BF" w:rsidRDefault="007F51EC">
      <w:pPr>
        <w:rPr>
          <w:b/>
        </w:rPr>
      </w:pPr>
      <w:r w:rsidRPr="00FC74BF">
        <w:rPr>
          <w:b/>
        </w:rPr>
        <w:t>Development of Writer’s Position</w:t>
      </w:r>
      <w:r w:rsidR="00243FC9" w:rsidRPr="00FC74BF">
        <w:rPr>
          <w:b/>
        </w:rPr>
        <w:t>:</w:t>
      </w:r>
    </w:p>
    <w:p w14:paraId="0A3CB9EA" w14:textId="77777777" w:rsidR="00243FC9" w:rsidRDefault="00243FC9">
      <w:r>
        <w:t>From reading your paper, it’s quite obvious that you spent a lot of time researching for this paper. I learned quite a bit about heart disease and the possible cause of this horrible disease.</w:t>
      </w:r>
      <w:r w:rsidR="00FC74BF">
        <w:t xml:space="preserve">  Thank you</w:t>
      </w:r>
      <w:r>
        <w:t xml:space="preserve"> </w:t>
      </w:r>
    </w:p>
    <w:p w14:paraId="56B503E6" w14:textId="77777777" w:rsidR="00CB206F" w:rsidRDefault="00CB206F"/>
    <w:p w14:paraId="796369BD" w14:textId="01CE7307" w:rsidR="00CB206F" w:rsidRDefault="00CB206F">
      <w:r>
        <w:t>One thing I did notice while reading your paper was perhaps over use of</w:t>
      </w:r>
      <w:r w:rsidR="00921C31">
        <w:t xml:space="preserve"> the term</w:t>
      </w:r>
      <w:r>
        <w:t xml:space="preserve"> </w:t>
      </w:r>
      <w:r w:rsidR="00921C31">
        <w:t>“</w:t>
      </w:r>
      <w:r>
        <w:t>heart disease</w:t>
      </w:r>
      <w:r w:rsidR="00921C31">
        <w:t>”</w:t>
      </w:r>
      <w:r>
        <w:t xml:space="preserve"> at the end of a lot of your sentences. It felt very repetitive at times. </w:t>
      </w:r>
    </w:p>
    <w:p w14:paraId="75DC7A08" w14:textId="77777777" w:rsidR="00324108" w:rsidRDefault="00324108"/>
    <w:p w14:paraId="26428735" w14:textId="77777777" w:rsidR="007F51EC" w:rsidRPr="009A1434" w:rsidRDefault="007F51EC">
      <w:pPr>
        <w:rPr>
          <w:b/>
        </w:rPr>
      </w:pPr>
      <w:r w:rsidRPr="009A1434">
        <w:rPr>
          <w:b/>
        </w:rPr>
        <w:t>Development of Rebuttal</w:t>
      </w:r>
      <w:r w:rsidR="009A1434">
        <w:rPr>
          <w:b/>
        </w:rPr>
        <w:t>:</w:t>
      </w:r>
    </w:p>
    <w:p w14:paraId="6149D14C" w14:textId="77777777" w:rsidR="007F51EC" w:rsidRDefault="00FC74BF">
      <w:r>
        <w:t xml:space="preserve">I didn’t see any rebuttal but perhaps mentioning </w:t>
      </w:r>
      <w:r w:rsidR="009A1434">
        <w:t xml:space="preserve">few opposition’s voice might help strengthening your case. </w:t>
      </w:r>
    </w:p>
    <w:p w14:paraId="67EF30AA" w14:textId="77777777" w:rsidR="009A1434" w:rsidRDefault="009A1434"/>
    <w:p w14:paraId="5E2AE4B7" w14:textId="77777777" w:rsidR="007F51EC" w:rsidRPr="00C25F61" w:rsidRDefault="007F51EC">
      <w:pPr>
        <w:rPr>
          <w:b/>
        </w:rPr>
      </w:pPr>
      <w:r w:rsidRPr="00C25F61">
        <w:rPr>
          <w:b/>
        </w:rPr>
        <w:t>Conclusion</w:t>
      </w:r>
      <w:r w:rsidR="00C25F61">
        <w:rPr>
          <w:b/>
        </w:rPr>
        <w:t>:</w:t>
      </w:r>
    </w:p>
    <w:p w14:paraId="2E951D18" w14:textId="77777777" w:rsidR="00C25F61" w:rsidRDefault="00C25F61" w:rsidP="00C25F61">
      <w:r>
        <w:t>I liked how you tied your thesis to the conclusion and re-emphasized to the reader the importance of prevention.</w:t>
      </w:r>
    </w:p>
    <w:p w14:paraId="2989E8AD" w14:textId="77777777" w:rsidR="007F51EC" w:rsidRDefault="007F51EC"/>
    <w:p w14:paraId="2AB00F36" w14:textId="77777777" w:rsidR="007F51EC" w:rsidRPr="00C25F61" w:rsidRDefault="007F51EC">
      <w:pPr>
        <w:rPr>
          <w:b/>
        </w:rPr>
      </w:pPr>
      <w:r w:rsidRPr="00C25F61">
        <w:rPr>
          <w:b/>
        </w:rPr>
        <w:t>Citation and Documentation</w:t>
      </w:r>
      <w:r w:rsidR="00C25F61">
        <w:rPr>
          <w:b/>
        </w:rPr>
        <w:t>:</w:t>
      </w:r>
    </w:p>
    <w:p w14:paraId="3F4466B4" w14:textId="77777777" w:rsidR="00C25F61" w:rsidRDefault="00C25F61">
      <w:r>
        <w:t xml:space="preserve">You did a great job of paraphrasing your sources and providing proper credit.  One thing I would’ve love to see was some direct quotes from the references you used.  </w:t>
      </w:r>
    </w:p>
    <w:p w14:paraId="3E24EA4C" w14:textId="77777777" w:rsidR="00C25F61" w:rsidRDefault="00C25F61"/>
    <w:p w14:paraId="293D3675" w14:textId="77777777" w:rsidR="007F51EC" w:rsidRDefault="00C25F61">
      <w:r>
        <w:t xml:space="preserve">I also think perhaps adding some current statistics would strengthen your argument and give the reader a sense of how devastating this issue is. </w:t>
      </w:r>
    </w:p>
    <w:p w14:paraId="2C5EFFF8" w14:textId="77777777" w:rsidR="00CB206F" w:rsidRDefault="00CB206F"/>
    <w:p w14:paraId="538EA249" w14:textId="77777777" w:rsidR="00CB206F" w:rsidRPr="00CB206F" w:rsidRDefault="00CB206F">
      <w:pPr>
        <w:rPr>
          <w:b/>
        </w:rPr>
      </w:pPr>
      <w:r w:rsidRPr="00CB206F">
        <w:rPr>
          <w:b/>
        </w:rPr>
        <w:lastRenderedPageBreak/>
        <w:t>Multimodal Component:</w:t>
      </w:r>
    </w:p>
    <w:p w14:paraId="21F4B884" w14:textId="77777777" w:rsidR="00B7421C" w:rsidRDefault="00CB206F" w:rsidP="00CB206F">
      <w:pPr>
        <w:rPr>
          <w:rFonts w:ascii="inherit" w:eastAsia="Times New Roman" w:hAnsi="inherit" w:cs="Times New Roman"/>
          <w:color w:val="111111"/>
          <w:sz w:val="20"/>
          <w:szCs w:val="20"/>
          <w:lang w:eastAsia="ja-JP"/>
        </w:rPr>
      </w:pPr>
      <w:r>
        <w:t xml:space="preserve">Although I didn’t see any visual aids in this initial draft, I think adding some statics in a graph might capture the audience bit more. </w:t>
      </w:r>
    </w:p>
    <w:p w14:paraId="44576C4E" w14:textId="77777777" w:rsidR="00CB206F" w:rsidRDefault="00CB206F" w:rsidP="00CB206F">
      <w:pPr>
        <w:rPr>
          <w:rFonts w:ascii="inherit" w:eastAsia="Times New Roman" w:hAnsi="inherit" w:cs="Times New Roman"/>
          <w:color w:val="111111"/>
          <w:sz w:val="20"/>
          <w:szCs w:val="20"/>
          <w:lang w:eastAsia="ja-JP"/>
        </w:rPr>
      </w:pPr>
    </w:p>
    <w:p w14:paraId="68E2C9B2" w14:textId="77777777" w:rsidR="00CB206F" w:rsidRPr="00B7421C" w:rsidRDefault="00CB206F" w:rsidP="00CB206F">
      <w:pPr>
        <w:rPr>
          <w:rFonts w:ascii="inherit" w:eastAsia="Times New Roman" w:hAnsi="inherit" w:cs="Times New Roman"/>
          <w:color w:val="111111"/>
          <w:sz w:val="20"/>
          <w:szCs w:val="20"/>
          <w:lang w:eastAsia="ja-JP"/>
        </w:rPr>
      </w:pPr>
    </w:p>
    <w:p w14:paraId="5F6097F1" w14:textId="5ABA6EC9" w:rsidR="007F51EC" w:rsidRDefault="00921C31">
      <w:r>
        <w:t xml:space="preserve">Overall, I really enjoyed reading your paper.  As I’ve mentioned above, I learned quite a bit and realized I need to make some changes to my life. </w:t>
      </w:r>
    </w:p>
    <w:p w14:paraId="602DDE6A" w14:textId="77777777" w:rsidR="00921C31" w:rsidRDefault="00921C31"/>
    <w:p w14:paraId="3D38EC89" w14:textId="6D93D35C" w:rsidR="00921C31" w:rsidRDefault="00921C31">
      <w:r>
        <w:t xml:space="preserve">Thank you for allowing me to read and review your paper. I look forward to reading your final draft. </w:t>
      </w:r>
      <w:bookmarkStart w:id="0" w:name="_GoBack"/>
      <w:bookmarkEnd w:id="0"/>
    </w:p>
    <w:sectPr w:rsidR="00921C31" w:rsidSect="00EA0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0573D"/>
    <w:multiLevelType w:val="multilevel"/>
    <w:tmpl w:val="14E8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AD0536"/>
    <w:multiLevelType w:val="multilevel"/>
    <w:tmpl w:val="25F20B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1EC"/>
    <w:rsid w:val="0021212E"/>
    <w:rsid w:val="00243FC9"/>
    <w:rsid w:val="00324108"/>
    <w:rsid w:val="00362A0F"/>
    <w:rsid w:val="00602C68"/>
    <w:rsid w:val="007F51EC"/>
    <w:rsid w:val="00846B61"/>
    <w:rsid w:val="00921C31"/>
    <w:rsid w:val="009A1434"/>
    <w:rsid w:val="00B7421C"/>
    <w:rsid w:val="00C25F61"/>
    <w:rsid w:val="00CB206F"/>
    <w:rsid w:val="00EA05B8"/>
    <w:rsid w:val="00EE4657"/>
    <w:rsid w:val="00FA7736"/>
    <w:rsid w:val="00FC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0C9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42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421C"/>
    <w:pPr>
      <w:spacing w:before="100" w:beforeAutospacing="1" w:after="100" w:afterAutospacing="1"/>
    </w:pPr>
    <w:rPr>
      <w:rFonts w:ascii="Times New Roman" w:hAnsi="Times New Roman" w:cs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9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347</Words>
  <Characters>1980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Kim (Student)</dc:creator>
  <cp:keywords/>
  <dc:description/>
  <cp:lastModifiedBy>James Kim (Student)</cp:lastModifiedBy>
  <cp:revision>2</cp:revision>
  <dcterms:created xsi:type="dcterms:W3CDTF">2017-10-29T02:58:00Z</dcterms:created>
  <dcterms:modified xsi:type="dcterms:W3CDTF">2017-10-29T03:56:00Z</dcterms:modified>
</cp:coreProperties>
</file>