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A3BB" w14:textId="77777777" w:rsidR="009A6B51" w:rsidRDefault="009A6B51" w:rsidP="009A6B51">
      <w:pPr>
        <w:jc w:val="center"/>
        <w:rPr>
          <w:b/>
        </w:rPr>
      </w:pPr>
      <w:r>
        <w:rPr>
          <w:b/>
        </w:rPr>
        <w:t>Peer Review</w:t>
      </w:r>
    </w:p>
    <w:p w14:paraId="00151534" w14:textId="77777777" w:rsidR="009A6B51" w:rsidRDefault="009A6B51" w:rsidP="009A6B51">
      <w:pPr>
        <w:jc w:val="center"/>
        <w:rPr>
          <w:b/>
        </w:rPr>
      </w:pPr>
    </w:p>
    <w:p w14:paraId="43DB1E51" w14:textId="77777777" w:rsidR="009A6B51" w:rsidRDefault="009A6B51" w:rsidP="009A6B51">
      <w:pPr>
        <w:rPr>
          <w:b/>
        </w:rPr>
      </w:pPr>
      <w:r>
        <w:rPr>
          <w:b/>
        </w:rPr>
        <w:t xml:space="preserve">Project Reviewed: </w:t>
      </w:r>
      <w:r w:rsidR="007E6B0A">
        <w:rPr>
          <w:b/>
        </w:rPr>
        <w:t>Stressed Out? Don’t Be! By Taylor Jensen</w:t>
      </w:r>
    </w:p>
    <w:p w14:paraId="4826ECA2" w14:textId="77777777" w:rsidR="009A6B51" w:rsidRDefault="009A6B51" w:rsidP="009A6B51">
      <w:pPr>
        <w:rPr>
          <w:b/>
        </w:rPr>
      </w:pPr>
      <w:r>
        <w:rPr>
          <w:b/>
        </w:rPr>
        <w:t>Reviewer: James J. Kim</w:t>
      </w:r>
    </w:p>
    <w:p w14:paraId="1850D6D9" w14:textId="77777777" w:rsidR="009A6B51" w:rsidRDefault="009A6B51" w:rsidP="009A6B51">
      <w:pPr>
        <w:rPr>
          <w:b/>
        </w:rPr>
      </w:pPr>
    </w:p>
    <w:p w14:paraId="704F0E0F" w14:textId="77777777" w:rsidR="009A6B51" w:rsidRDefault="009A6B51" w:rsidP="009A6B51">
      <w:r w:rsidRPr="00FC74BF">
        <w:rPr>
          <w:b/>
        </w:rPr>
        <w:t>Audienc</w:t>
      </w:r>
      <w:r>
        <w:rPr>
          <w:b/>
        </w:rPr>
        <w:t>e:</w:t>
      </w:r>
    </w:p>
    <w:p w14:paraId="23DB3D60" w14:textId="77777777" w:rsidR="009A6B51" w:rsidRDefault="007E6B0A" w:rsidP="009A6B51">
      <w:pPr>
        <w:tabs>
          <w:tab w:val="left" w:pos="5423"/>
        </w:tabs>
        <w:rPr>
          <w:rFonts w:ascii="Times New Roman" w:hAnsi="Times New Roman" w:cs="Times New Roman"/>
        </w:rPr>
      </w:pPr>
      <w:r>
        <w:t>It was pretty clear who your intended audiences were. Stressed out people, like me, so it immediately grabbed my attention.</w:t>
      </w:r>
    </w:p>
    <w:p w14:paraId="2CCE6351" w14:textId="77777777" w:rsidR="009A6B51" w:rsidRDefault="009A6B51" w:rsidP="009A6B51">
      <w:pPr>
        <w:tabs>
          <w:tab w:val="left" w:pos="5423"/>
        </w:tabs>
      </w:pPr>
      <w:r>
        <w:tab/>
      </w:r>
    </w:p>
    <w:p w14:paraId="04C4F34B" w14:textId="77777777" w:rsidR="009A6B51" w:rsidRPr="00FC74BF" w:rsidRDefault="009A6B51" w:rsidP="009A6B51">
      <w:pPr>
        <w:rPr>
          <w:b/>
        </w:rPr>
      </w:pPr>
      <w:r w:rsidRPr="00FC74BF">
        <w:rPr>
          <w:b/>
        </w:rPr>
        <w:t>Presentation of Cause/Effects and Thesis</w:t>
      </w:r>
      <w:r>
        <w:rPr>
          <w:b/>
        </w:rPr>
        <w:t>:</w:t>
      </w:r>
    </w:p>
    <w:p w14:paraId="12B6480F" w14:textId="77777777" w:rsidR="009A6B51" w:rsidRDefault="007E6B0A" w:rsidP="009A6B51">
      <w:r>
        <w:t xml:space="preserve">You made a great case that playing video games might be the solution to reducing stress (Project </w:t>
      </w:r>
      <w:proofErr w:type="gramStart"/>
      <w:r>
        <w:t>2 ?</w:t>
      </w:r>
      <w:proofErr w:type="gramEnd"/>
      <w:r>
        <w:t>) but I wasn’t sure why people were stressed.</w:t>
      </w:r>
    </w:p>
    <w:p w14:paraId="75F729AF" w14:textId="77777777" w:rsidR="009A6B51" w:rsidRDefault="009A6B51" w:rsidP="009A6B51"/>
    <w:p w14:paraId="26070E4B" w14:textId="77777777" w:rsidR="009A6B51" w:rsidRPr="00FC74BF" w:rsidRDefault="009A6B51" w:rsidP="009A6B51">
      <w:pPr>
        <w:rPr>
          <w:b/>
        </w:rPr>
      </w:pPr>
      <w:r w:rsidRPr="00FC74BF">
        <w:rPr>
          <w:b/>
        </w:rPr>
        <w:t>Development of Writer’s Position:</w:t>
      </w:r>
    </w:p>
    <w:p w14:paraId="77BC267D" w14:textId="77777777" w:rsidR="00E9200A" w:rsidRDefault="00E9200A" w:rsidP="009A6B51">
      <w:r>
        <w:t xml:space="preserve">I thought that overall layout was great and the content was really interesting.  You took the time to interview people and utilized references to support your view. </w:t>
      </w:r>
    </w:p>
    <w:p w14:paraId="081D820C" w14:textId="77777777" w:rsidR="009A6B51" w:rsidRDefault="007E6B0A" w:rsidP="009A6B51">
      <w:r>
        <w:t xml:space="preserve"> </w:t>
      </w:r>
    </w:p>
    <w:p w14:paraId="6F12CAEB" w14:textId="77777777" w:rsidR="009A6B51" w:rsidRPr="009A1434" w:rsidRDefault="009A6B51" w:rsidP="009A6B51">
      <w:pPr>
        <w:rPr>
          <w:b/>
        </w:rPr>
      </w:pPr>
      <w:r w:rsidRPr="009A1434">
        <w:rPr>
          <w:b/>
        </w:rPr>
        <w:t>Development of Rebuttal</w:t>
      </w:r>
      <w:r>
        <w:rPr>
          <w:b/>
        </w:rPr>
        <w:t>:</w:t>
      </w:r>
    </w:p>
    <w:p w14:paraId="3EFF7AEE" w14:textId="77777777" w:rsidR="006D1FA4" w:rsidRDefault="006D1FA4" w:rsidP="009A6B51">
      <w:r>
        <w:t>I felt that your rebuttal was very refreshing and added an element of support to your argument. Great job!</w:t>
      </w:r>
    </w:p>
    <w:p w14:paraId="6A1BC31E" w14:textId="77777777" w:rsidR="006D1FA4" w:rsidRDefault="006D1FA4" w:rsidP="009A6B51"/>
    <w:p w14:paraId="46193AC0" w14:textId="77777777" w:rsidR="006D1FA4" w:rsidRDefault="006D1FA4" w:rsidP="009A6B51">
      <w:r>
        <w:t xml:space="preserve">I would’ve love to see some direct reference or quote in the rebuttal. </w:t>
      </w:r>
    </w:p>
    <w:p w14:paraId="50EFC452" w14:textId="77777777" w:rsidR="006D1FA4" w:rsidRDefault="006D1FA4" w:rsidP="009A6B51"/>
    <w:p w14:paraId="194B5F33" w14:textId="77777777" w:rsidR="009A6B51" w:rsidRDefault="009A6B51" w:rsidP="009A6B51">
      <w:pPr>
        <w:rPr>
          <w:b/>
        </w:rPr>
      </w:pPr>
      <w:r w:rsidRPr="00C25F61">
        <w:rPr>
          <w:b/>
        </w:rPr>
        <w:t>Conclusion</w:t>
      </w:r>
      <w:r>
        <w:rPr>
          <w:b/>
        </w:rPr>
        <w:t>:</w:t>
      </w:r>
    </w:p>
    <w:p w14:paraId="7B8FE018" w14:textId="77777777" w:rsidR="00F4426F" w:rsidRPr="00F4426F" w:rsidRDefault="00F4426F" w:rsidP="009A6B51">
      <w:r>
        <w:t xml:space="preserve">Although I think you made a strong case in your conclusion, you could’ve added a bit more.  I felt I was rushed off the stage, if that makes sense. </w:t>
      </w:r>
    </w:p>
    <w:p w14:paraId="5994FE3D" w14:textId="77777777" w:rsidR="00E9200A" w:rsidRDefault="00E9200A" w:rsidP="009A6B51"/>
    <w:p w14:paraId="43EA5E60" w14:textId="77777777" w:rsidR="009A6B51" w:rsidRPr="00C25F61" w:rsidRDefault="009A6B51" w:rsidP="009A6B51">
      <w:pPr>
        <w:rPr>
          <w:b/>
        </w:rPr>
      </w:pPr>
      <w:r w:rsidRPr="00C25F61">
        <w:rPr>
          <w:b/>
        </w:rPr>
        <w:t>Citation and Documentation</w:t>
      </w:r>
      <w:r>
        <w:rPr>
          <w:b/>
        </w:rPr>
        <w:t>:</w:t>
      </w:r>
    </w:p>
    <w:p w14:paraId="11335827" w14:textId="77777777" w:rsidR="009A6B51" w:rsidRDefault="007E6B0A" w:rsidP="007E6B0A">
      <w:r>
        <w:t xml:space="preserve">You did an amazing job of citation. You even went far as citing the images and this is something I should definitely do so thank you. </w:t>
      </w:r>
    </w:p>
    <w:p w14:paraId="79C98A62" w14:textId="77777777" w:rsidR="007E6B0A" w:rsidRDefault="007E6B0A" w:rsidP="007E6B0A"/>
    <w:p w14:paraId="43CED6F9" w14:textId="77777777" w:rsidR="009A6B51" w:rsidRPr="00CB206F" w:rsidRDefault="009A6B51" w:rsidP="009A6B51">
      <w:pPr>
        <w:rPr>
          <w:b/>
        </w:rPr>
      </w:pPr>
      <w:r w:rsidRPr="00CB206F">
        <w:rPr>
          <w:b/>
        </w:rPr>
        <w:t>Multimodal Component:</w:t>
      </w:r>
    </w:p>
    <w:p w14:paraId="7119F495" w14:textId="77777777" w:rsidR="009A6B51" w:rsidRDefault="009A6B51" w:rsidP="009A6B51">
      <w:r>
        <w:t>Your format was very creative and immediately captured my attention.  Your visual aids were appropriately placed and gave the reader visual breaks.</w:t>
      </w:r>
    </w:p>
    <w:p w14:paraId="0BC8E813" w14:textId="77777777" w:rsidR="009A6B51" w:rsidRDefault="009A6B51" w:rsidP="009A6B51"/>
    <w:p w14:paraId="357BE2C4" w14:textId="77777777" w:rsidR="009A6B51" w:rsidRDefault="009A6B51" w:rsidP="009A6B51">
      <w:pPr>
        <w:rPr>
          <w:rFonts w:ascii="inherit" w:eastAsia="Times New Roman" w:hAnsi="inherit" w:cs="Times New Roman"/>
          <w:color w:val="111111"/>
          <w:sz w:val="20"/>
          <w:szCs w:val="20"/>
          <w:lang w:eastAsia="ja-JP"/>
        </w:rPr>
      </w:pPr>
      <w:r>
        <w:t xml:space="preserve">Although I love the pie chart and the data it represents, I would’ve love to find out how many people you </w:t>
      </w:r>
      <w:r w:rsidR="00F4426F">
        <w:t xml:space="preserve">actually </w:t>
      </w:r>
      <w:r>
        <w:t xml:space="preserve">interviewed and what 23.53% truly represents. </w:t>
      </w:r>
    </w:p>
    <w:p w14:paraId="6CB74614" w14:textId="77777777" w:rsidR="009A6B51" w:rsidRDefault="009A6B51" w:rsidP="009A6B51">
      <w:pPr>
        <w:rPr>
          <w:rFonts w:ascii="inherit" w:eastAsia="Times New Roman" w:hAnsi="inherit" w:cs="Times New Roman"/>
          <w:color w:val="111111"/>
          <w:sz w:val="20"/>
          <w:szCs w:val="20"/>
          <w:lang w:eastAsia="ja-JP"/>
        </w:rPr>
      </w:pPr>
    </w:p>
    <w:p w14:paraId="4E08550A" w14:textId="77777777" w:rsidR="009A6B51" w:rsidRDefault="00F4426F" w:rsidP="009A6B51">
      <w:r>
        <w:t>All in all, I really loved your presentation. Great Job Taylor</w:t>
      </w:r>
    </w:p>
    <w:p w14:paraId="30B35081" w14:textId="77777777" w:rsidR="00F4426F" w:rsidRDefault="00F4426F" w:rsidP="009A6B51">
      <w:bookmarkStart w:id="0" w:name="_GoBack"/>
      <w:bookmarkEnd w:id="0"/>
    </w:p>
    <w:p w14:paraId="6A241F9B" w14:textId="77777777" w:rsidR="009A6B51" w:rsidRDefault="009A6B51" w:rsidP="009A6B51">
      <w:r>
        <w:t xml:space="preserve">Thank you for allowing me to read and review your paper. I look forward to reading your final draft. </w:t>
      </w:r>
    </w:p>
    <w:p w14:paraId="06DD66BD" w14:textId="77777777" w:rsidR="00846B61" w:rsidRDefault="00846B61"/>
    <w:sectPr w:rsidR="00846B61" w:rsidSect="00EA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51"/>
    <w:rsid w:val="0021212E"/>
    <w:rsid w:val="006D1FA4"/>
    <w:rsid w:val="007E6B0A"/>
    <w:rsid w:val="00846B61"/>
    <w:rsid w:val="009A6B51"/>
    <w:rsid w:val="00E9200A"/>
    <w:rsid w:val="00EA05B8"/>
    <w:rsid w:val="00F4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428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 (Student)</dc:creator>
  <cp:keywords/>
  <dc:description/>
  <cp:lastModifiedBy>James Kim (Student)</cp:lastModifiedBy>
  <cp:revision>1</cp:revision>
  <dcterms:created xsi:type="dcterms:W3CDTF">2017-10-29T04:02:00Z</dcterms:created>
  <dcterms:modified xsi:type="dcterms:W3CDTF">2017-10-29T04:27:00Z</dcterms:modified>
</cp:coreProperties>
</file>