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8AF" w:rsidRDefault="00D638AF" w:rsidP="00D638AF"/>
    <w:p w:rsidR="00D638AF" w:rsidRDefault="00D638AF" w:rsidP="00D638AF"/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100Base-TX spetsifikatsiyasida o’ralma juftlik kabeli simlarining nechta jufti ishlatiladi?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2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4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3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Keltirilgan protokollarning qaysilari saenslar sathi protokollariga mansub?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RPC, WSP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NFS, FTP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IP, IPX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proofErr w:type="gramStart"/>
      <w:r w:rsidRPr="00D638AF">
        <w:rPr>
          <w:lang w:val="en-US"/>
        </w:rPr>
        <w:t>TCP,UDP</w:t>
      </w:r>
      <w:proofErr w:type="gramEnd"/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IPv4 turidagi IP-adres qanday uzunlikka ega?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32 bit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16 bit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48 bit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64 bit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 M</w:t>
      </w:r>
      <w:r>
        <w:t>А</w:t>
      </w:r>
      <w:r w:rsidRPr="00D638AF">
        <w:rPr>
          <w:lang w:val="en-US"/>
        </w:rPr>
        <w:t>C-adres qanday uzunlikka ega?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48 bit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32 bit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16 bit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64 bit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192.190.21.254 adresi IP-adreslarning qaysi sinfiga tegishli?</w:t>
      </w:r>
    </w:p>
    <w:p w:rsidR="00D638AF" w:rsidRPr="0094420C" w:rsidRDefault="00D638AF" w:rsidP="00D638AF">
      <w:pPr>
        <w:rPr>
          <w:lang w:val="en-US"/>
        </w:rPr>
      </w:pPr>
      <w:r w:rsidRPr="0094420C">
        <w:rPr>
          <w:lang w:val="en-US"/>
        </w:rPr>
        <w:t>====</w:t>
      </w:r>
    </w:p>
    <w:p w:rsidR="00D638AF" w:rsidRPr="0094420C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 w:rsidRPr="0094420C">
        <w:rPr>
          <w:lang w:val="en-US"/>
        </w:rPr>
        <w:t xml:space="preserve">: </w:t>
      </w:r>
      <w:r w:rsidR="00D638AF" w:rsidRPr="00D638AF">
        <w:rPr>
          <w:lang w:val="en-US"/>
        </w:rPr>
        <w:t>C</w:t>
      </w:r>
    </w:p>
    <w:p w:rsidR="00D638AF" w:rsidRPr="0094420C" w:rsidRDefault="00D638AF" w:rsidP="00D638AF">
      <w:pPr>
        <w:rPr>
          <w:lang w:val="en-US"/>
        </w:rPr>
      </w:pPr>
      <w:r w:rsidRPr="0094420C">
        <w:rPr>
          <w:lang w:val="en-US"/>
        </w:rPr>
        <w:t>====</w:t>
      </w:r>
    </w:p>
    <w:p w:rsidR="00D638AF" w:rsidRPr="0094420C" w:rsidRDefault="00D638AF" w:rsidP="00D638AF">
      <w:pPr>
        <w:rPr>
          <w:lang w:val="en-US"/>
        </w:rPr>
      </w:pPr>
      <w:r w:rsidRPr="00D638AF">
        <w:rPr>
          <w:lang w:val="en-US"/>
        </w:rPr>
        <w:t>B</w:t>
      </w:r>
    </w:p>
    <w:p w:rsidR="00D638AF" w:rsidRPr="0094420C" w:rsidRDefault="00D638AF" w:rsidP="00D638AF">
      <w:pPr>
        <w:rPr>
          <w:lang w:val="en-US"/>
        </w:rPr>
      </w:pPr>
      <w:r w:rsidRPr="0094420C">
        <w:rPr>
          <w:lang w:val="en-US"/>
        </w:rPr>
        <w:t>====</w:t>
      </w:r>
    </w:p>
    <w:p w:rsidR="00D638AF" w:rsidRPr="0094420C" w:rsidRDefault="00D638AF" w:rsidP="00D638AF">
      <w:pPr>
        <w:rPr>
          <w:lang w:val="en-US"/>
        </w:rPr>
      </w:pPr>
      <w:r>
        <w:t>А</w:t>
      </w:r>
    </w:p>
    <w:p w:rsidR="00D638AF" w:rsidRPr="0094420C" w:rsidRDefault="00D638AF" w:rsidP="00D638AF">
      <w:pPr>
        <w:rPr>
          <w:lang w:val="en-US"/>
        </w:rPr>
      </w:pPr>
      <w:r w:rsidRPr="0094420C">
        <w:rPr>
          <w:lang w:val="en-US"/>
        </w:rPr>
        <w:t>====</w:t>
      </w:r>
    </w:p>
    <w:p w:rsidR="00D638AF" w:rsidRPr="0094420C" w:rsidRDefault="00D638AF" w:rsidP="00D638AF">
      <w:pPr>
        <w:rPr>
          <w:lang w:val="en-US"/>
        </w:rPr>
      </w:pPr>
      <w:r w:rsidRPr="00D638AF">
        <w:rPr>
          <w:lang w:val="en-US"/>
        </w:rPr>
        <w:t>D</w:t>
      </w:r>
    </w:p>
    <w:p w:rsidR="00D638AF" w:rsidRPr="0094420C" w:rsidRDefault="00D638AF" w:rsidP="00D638AF">
      <w:pPr>
        <w:rPr>
          <w:lang w:val="en-US"/>
        </w:rPr>
      </w:pPr>
    </w:p>
    <w:p w:rsidR="00D638AF" w:rsidRPr="0094420C" w:rsidRDefault="00D638AF" w:rsidP="00D638AF">
      <w:pPr>
        <w:rPr>
          <w:lang w:val="en-US"/>
        </w:rPr>
      </w:pPr>
      <w:r w:rsidRPr="0094420C">
        <w:rPr>
          <w:lang w:val="en-US"/>
        </w:rPr>
        <w:lastRenderedPageBreak/>
        <w:t>+++++</w:t>
      </w:r>
      <w:bookmarkStart w:id="0" w:name="_GoBack"/>
      <w:bookmarkEnd w:id="0"/>
    </w:p>
    <w:p w:rsidR="00D638AF" w:rsidRPr="0094420C" w:rsidRDefault="00D638AF" w:rsidP="00D638AF">
      <w:pPr>
        <w:rPr>
          <w:lang w:val="en-US"/>
        </w:rPr>
      </w:pPr>
    </w:p>
    <w:p w:rsidR="00D638AF" w:rsidRPr="0094420C" w:rsidRDefault="00D638AF" w:rsidP="00D638AF">
      <w:pPr>
        <w:rPr>
          <w:lang w:val="en-US"/>
        </w:rPr>
      </w:pPr>
    </w:p>
    <w:p w:rsidR="00D638AF" w:rsidRPr="0094420C" w:rsidRDefault="00D638AF" w:rsidP="00D638AF">
      <w:pPr>
        <w:rPr>
          <w:lang w:val="en-US"/>
        </w:rPr>
      </w:pPr>
      <w:r w:rsidRPr="0094420C">
        <w:rPr>
          <w:lang w:val="en-US"/>
        </w:rPr>
        <w:t xml:space="preserve"> </w:t>
      </w:r>
      <w:r w:rsidRPr="00D638AF">
        <w:rPr>
          <w:lang w:val="en-US"/>
        </w:rPr>
        <w:t>B</w:t>
      </w:r>
      <w:r w:rsidRPr="0094420C">
        <w:rPr>
          <w:lang w:val="en-US"/>
        </w:rPr>
        <w:t xml:space="preserve"> </w:t>
      </w:r>
      <w:r w:rsidRPr="00D638AF">
        <w:rPr>
          <w:lang w:val="en-US"/>
        </w:rPr>
        <w:t>sinfidagi</w:t>
      </w:r>
      <w:r w:rsidRPr="0094420C">
        <w:rPr>
          <w:lang w:val="en-US"/>
        </w:rPr>
        <w:t xml:space="preserve"> </w:t>
      </w:r>
      <w:r w:rsidRPr="00D638AF">
        <w:rPr>
          <w:lang w:val="en-US"/>
        </w:rPr>
        <w:t>tarmoq</w:t>
      </w:r>
      <w:r w:rsidRPr="0094420C">
        <w:rPr>
          <w:lang w:val="en-US"/>
        </w:rPr>
        <w:t xml:space="preserve"> </w:t>
      </w:r>
      <w:r w:rsidRPr="00D638AF">
        <w:rPr>
          <w:lang w:val="en-US"/>
        </w:rPr>
        <w:t>tarkibiga</w:t>
      </w:r>
      <w:r w:rsidRPr="0094420C">
        <w:rPr>
          <w:lang w:val="en-US"/>
        </w:rPr>
        <w:t xml:space="preserve"> </w:t>
      </w:r>
      <w:r w:rsidRPr="00D638AF">
        <w:rPr>
          <w:lang w:val="en-US"/>
        </w:rPr>
        <w:t>nechta</w:t>
      </w:r>
      <w:r w:rsidRPr="0094420C">
        <w:rPr>
          <w:lang w:val="en-US"/>
        </w:rPr>
        <w:t xml:space="preserve"> </w:t>
      </w:r>
      <w:r w:rsidRPr="00D638AF">
        <w:rPr>
          <w:lang w:val="en-US"/>
        </w:rPr>
        <w:t>bog</w:t>
      </w:r>
      <w:r w:rsidRPr="0094420C">
        <w:rPr>
          <w:lang w:val="en-US"/>
        </w:rPr>
        <w:t>’</w:t>
      </w:r>
      <w:r w:rsidRPr="00D638AF">
        <w:rPr>
          <w:lang w:val="en-US"/>
        </w:rPr>
        <w:t>lam</w:t>
      </w:r>
      <w:r w:rsidRPr="0094420C">
        <w:rPr>
          <w:lang w:val="en-US"/>
        </w:rPr>
        <w:t xml:space="preserve"> </w:t>
      </w:r>
      <w:r w:rsidRPr="00D638AF">
        <w:rPr>
          <w:lang w:val="en-US"/>
        </w:rPr>
        <w:t>bo</w:t>
      </w:r>
      <w:r w:rsidRPr="0094420C">
        <w:rPr>
          <w:lang w:val="en-US"/>
        </w:rPr>
        <w:t>’</w:t>
      </w:r>
      <w:r w:rsidRPr="00D638AF">
        <w:rPr>
          <w:lang w:val="en-US"/>
        </w:rPr>
        <w:t>lishi</w:t>
      </w:r>
      <w:r w:rsidRPr="0094420C">
        <w:rPr>
          <w:lang w:val="en-US"/>
        </w:rPr>
        <w:t xml:space="preserve"> </w:t>
      </w:r>
      <w:r w:rsidRPr="00D638AF">
        <w:rPr>
          <w:lang w:val="en-US"/>
        </w:rPr>
        <w:t>mumkin</w:t>
      </w:r>
      <w:r w:rsidRPr="0094420C">
        <w:rPr>
          <w:lang w:val="en-US"/>
        </w:rPr>
        <w:t>?</w:t>
      </w:r>
    </w:p>
    <w:p w:rsidR="00D638AF" w:rsidRPr="0094420C" w:rsidRDefault="00D638AF" w:rsidP="00D638AF">
      <w:pPr>
        <w:rPr>
          <w:lang w:val="en-US"/>
        </w:rPr>
      </w:pPr>
      <w:r w:rsidRPr="0094420C">
        <w:rPr>
          <w:lang w:val="en-US"/>
        </w:rPr>
        <w:t>====</w:t>
      </w:r>
    </w:p>
    <w:p w:rsidR="00D638AF" w:rsidRPr="0094420C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 w:rsidRPr="0094420C">
        <w:rPr>
          <w:lang w:val="en-US"/>
        </w:rPr>
        <w:t>: 65536</w:t>
      </w:r>
    </w:p>
    <w:p w:rsidR="00D638AF" w:rsidRPr="0094420C" w:rsidRDefault="00D638AF" w:rsidP="00D638AF">
      <w:pPr>
        <w:rPr>
          <w:lang w:val="en-US"/>
        </w:rPr>
      </w:pPr>
      <w:r w:rsidRPr="0094420C">
        <w:rPr>
          <w:lang w:val="en-US"/>
        </w:rPr>
        <w:t>====</w:t>
      </w:r>
    </w:p>
    <w:p w:rsidR="00D638AF" w:rsidRPr="0094420C" w:rsidRDefault="00D638AF" w:rsidP="00D638AF">
      <w:pPr>
        <w:rPr>
          <w:lang w:val="en-US"/>
        </w:rPr>
      </w:pPr>
      <w:r w:rsidRPr="0094420C">
        <w:rPr>
          <w:lang w:val="en-US"/>
        </w:rPr>
        <w:t>256</w:t>
      </w:r>
    </w:p>
    <w:p w:rsidR="00D638AF" w:rsidRPr="0094420C" w:rsidRDefault="00D638AF" w:rsidP="00D638AF">
      <w:pPr>
        <w:rPr>
          <w:lang w:val="en-US"/>
        </w:rPr>
      </w:pPr>
      <w:r w:rsidRPr="0094420C">
        <w:rPr>
          <w:lang w:val="en-US"/>
        </w:rPr>
        <w:t>====</w:t>
      </w:r>
    </w:p>
    <w:p w:rsidR="00D638AF" w:rsidRPr="0094420C" w:rsidRDefault="00D638AF" w:rsidP="00D638AF">
      <w:pPr>
        <w:rPr>
          <w:lang w:val="en-US"/>
        </w:rPr>
      </w:pPr>
      <w:r w:rsidRPr="0094420C">
        <w:rPr>
          <w:lang w:val="en-US"/>
        </w:rPr>
        <w:t>512</w:t>
      </w:r>
    </w:p>
    <w:p w:rsidR="00D638AF" w:rsidRPr="0094420C" w:rsidRDefault="00D638AF" w:rsidP="00D638AF">
      <w:pPr>
        <w:rPr>
          <w:lang w:val="en-US"/>
        </w:rPr>
      </w:pPr>
      <w:r w:rsidRPr="0094420C">
        <w:rPr>
          <w:lang w:val="en-US"/>
        </w:rPr>
        <w:t>====</w:t>
      </w:r>
    </w:p>
    <w:p w:rsidR="00D638AF" w:rsidRPr="0094420C" w:rsidRDefault="00D638AF" w:rsidP="00D638AF">
      <w:pPr>
        <w:rPr>
          <w:lang w:val="en-US"/>
        </w:rPr>
      </w:pPr>
      <w:r w:rsidRPr="0094420C">
        <w:rPr>
          <w:lang w:val="en-US"/>
        </w:rPr>
        <w:t>1024</w:t>
      </w:r>
    </w:p>
    <w:p w:rsidR="00D638AF" w:rsidRPr="0094420C" w:rsidRDefault="00D638AF" w:rsidP="00D638AF">
      <w:pPr>
        <w:rPr>
          <w:lang w:val="en-US"/>
        </w:rPr>
      </w:pPr>
    </w:p>
    <w:p w:rsidR="00D638AF" w:rsidRPr="0094420C" w:rsidRDefault="00D638AF" w:rsidP="00D638AF">
      <w:pPr>
        <w:rPr>
          <w:lang w:val="en-US"/>
        </w:rPr>
      </w:pPr>
      <w:r w:rsidRPr="0094420C">
        <w:rPr>
          <w:lang w:val="en-US"/>
        </w:rPr>
        <w:t>+++++</w:t>
      </w:r>
    </w:p>
    <w:p w:rsidR="00D638AF" w:rsidRPr="0094420C" w:rsidRDefault="00D638AF" w:rsidP="00D638AF">
      <w:pPr>
        <w:rPr>
          <w:lang w:val="en-US"/>
        </w:rPr>
      </w:pPr>
    </w:p>
    <w:p w:rsidR="00D638AF" w:rsidRPr="0094420C" w:rsidRDefault="00D638AF" w:rsidP="00D638AF">
      <w:pPr>
        <w:rPr>
          <w:lang w:val="en-US"/>
        </w:rPr>
      </w:pPr>
    </w:p>
    <w:p w:rsidR="00D638AF" w:rsidRPr="0094420C" w:rsidRDefault="00D638AF" w:rsidP="00D638AF">
      <w:pPr>
        <w:rPr>
          <w:lang w:val="en-US"/>
        </w:rPr>
      </w:pPr>
      <w:r>
        <w:t>А</w:t>
      </w:r>
      <w:r w:rsidRPr="0094420C">
        <w:rPr>
          <w:lang w:val="en-US"/>
        </w:rPr>
        <w:t xml:space="preserve"> </w:t>
      </w:r>
      <w:r w:rsidRPr="00D638AF">
        <w:rPr>
          <w:lang w:val="en-US"/>
        </w:rPr>
        <w:t>sinfidagi</w:t>
      </w:r>
      <w:r w:rsidRPr="0094420C">
        <w:rPr>
          <w:lang w:val="en-US"/>
        </w:rPr>
        <w:t xml:space="preserve"> </w:t>
      </w:r>
      <w:r w:rsidRPr="00D638AF">
        <w:rPr>
          <w:lang w:val="en-US"/>
        </w:rPr>
        <w:t>tarmoq</w:t>
      </w:r>
      <w:r w:rsidRPr="0094420C">
        <w:rPr>
          <w:lang w:val="en-US"/>
        </w:rPr>
        <w:t xml:space="preserve"> </w:t>
      </w:r>
      <w:r w:rsidRPr="00D638AF">
        <w:rPr>
          <w:lang w:val="en-US"/>
        </w:rPr>
        <w:t>tarkibida</w:t>
      </w:r>
      <w:r w:rsidRPr="0094420C">
        <w:rPr>
          <w:lang w:val="en-US"/>
        </w:rPr>
        <w:t xml:space="preserve"> </w:t>
      </w:r>
      <w:r w:rsidRPr="00D638AF">
        <w:rPr>
          <w:lang w:val="en-US"/>
        </w:rPr>
        <w:t>nechta</w:t>
      </w:r>
      <w:r w:rsidRPr="0094420C">
        <w:rPr>
          <w:lang w:val="en-US"/>
        </w:rPr>
        <w:t xml:space="preserve"> </w:t>
      </w:r>
      <w:r w:rsidRPr="00D638AF">
        <w:rPr>
          <w:lang w:val="en-US"/>
        </w:rPr>
        <w:t>bog</w:t>
      </w:r>
      <w:r w:rsidRPr="0094420C">
        <w:rPr>
          <w:lang w:val="en-US"/>
        </w:rPr>
        <w:t>’</w:t>
      </w:r>
      <w:r w:rsidRPr="00D638AF">
        <w:rPr>
          <w:lang w:val="en-US"/>
        </w:rPr>
        <w:t>lam</w:t>
      </w:r>
      <w:r w:rsidRPr="0094420C">
        <w:rPr>
          <w:lang w:val="en-US"/>
        </w:rPr>
        <w:t xml:space="preserve"> </w:t>
      </w:r>
      <w:r w:rsidRPr="00D638AF">
        <w:rPr>
          <w:lang w:val="en-US"/>
        </w:rPr>
        <w:t>bo</w:t>
      </w:r>
      <w:r w:rsidRPr="0094420C">
        <w:rPr>
          <w:lang w:val="en-US"/>
        </w:rPr>
        <w:t>’</w:t>
      </w:r>
      <w:r w:rsidRPr="00D638AF">
        <w:rPr>
          <w:lang w:val="en-US"/>
        </w:rPr>
        <w:t>lishi</w:t>
      </w:r>
      <w:r w:rsidRPr="0094420C">
        <w:rPr>
          <w:lang w:val="en-US"/>
        </w:rPr>
        <w:t xml:space="preserve"> </w:t>
      </w:r>
      <w:r w:rsidRPr="00D638AF">
        <w:rPr>
          <w:lang w:val="en-US"/>
        </w:rPr>
        <w:t>mumkin</w:t>
      </w:r>
      <w:r w:rsidRPr="0094420C">
        <w:rPr>
          <w:lang w:val="en-US"/>
        </w:rPr>
        <w:t>?</w:t>
      </w:r>
    </w:p>
    <w:p w:rsidR="00D638AF" w:rsidRPr="0094420C" w:rsidRDefault="00D638AF" w:rsidP="00D638AF">
      <w:pPr>
        <w:rPr>
          <w:lang w:val="en-US"/>
        </w:rPr>
      </w:pPr>
      <w:r w:rsidRPr="0094420C">
        <w:rPr>
          <w:lang w:val="en-US"/>
        </w:rPr>
        <w:t>====</w:t>
      </w:r>
    </w:p>
    <w:p w:rsidR="00D638AF" w:rsidRPr="0094420C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 w:rsidRPr="0094420C">
        <w:rPr>
          <w:lang w:val="en-US"/>
        </w:rPr>
        <w:t>: 16777216</w:t>
      </w:r>
    </w:p>
    <w:p w:rsidR="00D638AF" w:rsidRPr="0094420C" w:rsidRDefault="00D638AF" w:rsidP="00D638AF">
      <w:pPr>
        <w:rPr>
          <w:lang w:val="en-US"/>
        </w:rPr>
      </w:pPr>
      <w:r w:rsidRPr="0094420C">
        <w:rPr>
          <w:lang w:val="en-US"/>
        </w:rPr>
        <w:t>====</w:t>
      </w:r>
    </w:p>
    <w:p w:rsidR="00D638AF" w:rsidRPr="0094420C" w:rsidRDefault="00D638AF" w:rsidP="00D638AF">
      <w:pPr>
        <w:rPr>
          <w:lang w:val="en-US"/>
        </w:rPr>
      </w:pPr>
      <w:r w:rsidRPr="0094420C">
        <w:rPr>
          <w:lang w:val="en-US"/>
        </w:rPr>
        <w:t>256</w:t>
      </w:r>
    </w:p>
    <w:p w:rsidR="00D638AF" w:rsidRPr="0094420C" w:rsidRDefault="00D638AF" w:rsidP="00D638AF">
      <w:pPr>
        <w:rPr>
          <w:lang w:val="en-US"/>
        </w:rPr>
      </w:pPr>
      <w:r w:rsidRPr="0094420C">
        <w:rPr>
          <w:lang w:val="en-US"/>
        </w:rPr>
        <w:t>====</w:t>
      </w:r>
    </w:p>
    <w:p w:rsidR="00D638AF" w:rsidRPr="0094420C" w:rsidRDefault="00D638AF" w:rsidP="00D638AF">
      <w:pPr>
        <w:rPr>
          <w:lang w:val="en-US"/>
        </w:rPr>
      </w:pPr>
      <w:r w:rsidRPr="0094420C">
        <w:rPr>
          <w:lang w:val="en-US"/>
        </w:rPr>
        <w:t>65536</w:t>
      </w:r>
    </w:p>
    <w:p w:rsidR="00D638AF" w:rsidRPr="0094420C" w:rsidRDefault="00D638AF" w:rsidP="00D638AF">
      <w:pPr>
        <w:rPr>
          <w:lang w:val="en-US"/>
        </w:rPr>
      </w:pPr>
      <w:r w:rsidRPr="0094420C">
        <w:rPr>
          <w:lang w:val="en-US"/>
        </w:rPr>
        <w:t>====</w:t>
      </w:r>
    </w:p>
    <w:p w:rsidR="00D638AF" w:rsidRPr="0094420C" w:rsidRDefault="00D638AF" w:rsidP="00D638AF">
      <w:pPr>
        <w:rPr>
          <w:lang w:val="en-US"/>
        </w:rPr>
      </w:pPr>
      <w:r w:rsidRPr="0094420C">
        <w:rPr>
          <w:lang w:val="en-US"/>
        </w:rPr>
        <w:t>1024</w:t>
      </w:r>
    </w:p>
    <w:p w:rsidR="00D638AF" w:rsidRPr="0094420C" w:rsidRDefault="00D638AF" w:rsidP="00D638AF">
      <w:pPr>
        <w:rPr>
          <w:lang w:val="en-US"/>
        </w:rPr>
      </w:pPr>
    </w:p>
    <w:p w:rsidR="00D638AF" w:rsidRPr="0094420C" w:rsidRDefault="00D638AF" w:rsidP="00D638AF">
      <w:pPr>
        <w:rPr>
          <w:lang w:val="en-US"/>
        </w:rPr>
      </w:pPr>
      <w:r w:rsidRPr="0094420C">
        <w:rPr>
          <w:lang w:val="en-US"/>
        </w:rPr>
        <w:t>+++++</w:t>
      </w:r>
    </w:p>
    <w:p w:rsidR="00D638AF" w:rsidRPr="0094420C" w:rsidRDefault="00D638AF" w:rsidP="00D638AF">
      <w:pPr>
        <w:rPr>
          <w:lang w:val="en-US"/>
        </w:rPr>
      </w:pPr>
    </w:p>
    <w:p w:rsidR="00D638AF" w:rsidRPr="0094420C" w:rsidRDefault="00D638AF" w:rsidP="00D638AF">
      <w:pPr>
        <w:rPr>
          <w:lang w:val="en-US"/>
        </w:rPr>
      </w:pPr>
    </w:p>
    <w:p w:rsidR="00D638AF" w:rsidRPr="0094420C" w:rsidRDefault="00D638AF" w:rsidP="00D638AF">
      <w:pPr>
        <w:rPr>
          <w:lang w:val="en-US"/>
        </w:rPr>
      </w:pPr>
      <w:r w:rsidRPr="00D638AF">
        <w:rPr>
          <w:lang w:val="en-US"/>
        </w:rPr>
        <w:t>B</w:t>
      </w:r>
      <w:r w:rsidRPr="0094420C">
        <w:rPr>
          <w:lang w:val="en-US"/>
        </w:rPr>
        <w:t xml:space="preserve"> </w:t>
      </w:r>
      <w:r w:rsidRPr="00D638AF">
        <w:rPr>
          <w:lang w:val="en-US"/>
        </w:rPr>
        <w:t>sinfidagi</w:t>
      </w:r>
      <w:r w:rsidRPr="0094420C">
        <w:rPr>
          <w:lang w:val="en-US"/>
        </w:rPr>
        <w:t xml:space="preserve"> </w:t>
      </w:r>
      <w:r w:rsidRPr="00D638AF">
        <w:rPr>
          <w:lang w:val="en-US"/>
        </w:rPr>
        <w:t>tarmoq</w:t>
      </w:r>
      <w:r w:rsidRPr="0094420C">
        <w:rPr>
          <w:lang w:val="en-US"/>
        </w:rPr>
        <w:t xml:space="preserve"> </w:t>
      </w:r>
      <w:r w:rsidRPr="00D638AF">
        <w:rPr>
          <w:lang w:val="en-US"/>
        </w:rPr>
        <w:t>maskasi</w:t>
      </w:r>
      <w:r w:rsidRPr="0094420C">
        <w:rPr>
          <w:lang w:val="en-US"/>
        </w:rPr>
        <w:t xml:space="preserve"> </w:t>
      </w:r>
      <w:r w:rsidRPr="00D638AF">
        <w:rPr>
          <w:lang w:val="en-US"/>
        </w:rPr>
        <w:t>qanday</w:t>
      </w:r>
      <w:r w:rsidRPr="0094420C">
        <w:rPr>
          <w:lang w:val="en-US"/>
        </w:rPr>
        <w:t xml:space="preserve"> </w:t>
      </w:r>
      <w:r w:rsidRPr="00D638AF">
        <w:rPr>
          <w:lang w:val="en-US"/>
        </w:rPr>
        <w:t>qiymatga</w:t>
      </w:r>
      <w:r w:rsidRPr="0094420C">
        <w:rPr>
          <w:lang w:val="en-US"/>
        </w:rPr>
        <w:t xml:space="preserve"> </w:t>
      </w:r>
      <w:r w:rsidRPr="00D638AF">
        <w:rPr>
          <w:lang w:val="en-US"/>
        </w:rPr>
        <w:t>ega</w:t>
      </w:r>
      <w:r w:rsidRPr="0094420C">
        <w:rPr>
          <w:lang w:val="en-US"/>
        </w:rPr>
        <w:t>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255.255.0.0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255.0.0.0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255.255.255.0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255.255.254.0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802.11g standartining maksimal o’tkazish tezligi qancha?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54 Mbit/s;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1000 Mbit/s;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55 Mbit/s;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600 Mbit/s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Uzatish muhitiga murojaat qilishni boshqarish vazifasini qaysi sath bajaradi?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MAC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Fizik sath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LLC sathi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 IP manzillar sinflaridan foydalanib 192.9.7.5 manzilini tarmoq va xost raqamlariga ajrating?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tarmoq raqami 192.9.7.0; xost raqami 0.0.0.5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raqami 192.9.0.0; xost raqami 0.0.7.5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raqami 192.9.6.0; xost raqami 0.0.1.5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raqami 192.0.0.0; xost raqami 0.9.6.5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O’ralma juftlik kabeli simlarini, uning konnektorlariga ulashning necha xil variantlari mavjud?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2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3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4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 TCP/IP protokollari stekining birnchi sathi sathi qanday nomlanadi?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lastRenderedPageBreak/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tarmoq interfeyslari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transport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amaliy sath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 TCP/IP protokollari stekining ikkinchi sathi sathi qanday nomlanadi?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interfeyslari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transport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tarmoq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amaliy sath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 TCP/IP protokollari stekining uchinchi sathi sathi qanday nomlanadi?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interfeyslari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transport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amaliy sath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 TCP/IP protokollari stekining to’rtinchi sathi sathi qanday nomlanadi?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interfeyslari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transport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amaliy sath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 IPv4 manzillari nechta sinfdan iborat?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5 ta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6 ta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4 ta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7 ta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 A sinf IP manzillari bloki to’g’ri ko’rsatilgan javobni tanlang?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Dastlabki bit 0 ga teng: 1.0.0.0 dan 127.255.255.255 gacha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Dastlabki bit 10 ga teng: 1.0.0.0 dan 127.255.255.255 gacha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Dastlabki bit 0 ga teng: 1.0.0.0 dan 128.0.0.0 gacha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Dastlabki bit 10 ga teng: 1.255.255.255 dan 127.255.255.255 gacha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 B sinf IP manzillari bloki to’g’ri ko’rsatilgan javobni tanlang?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Dastlabki bit 10 ga teng: 128.0.0.0 dan 191.255.255.255 gacha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Dastlabki bit 10 ga teng: 128.0.0.0 dan 192.0.0.0 gacha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Dastlabki bit 110 ga teng: 127.255.255.255 dan 192.0.0.0 gacha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Dastlabki bit 10 ga teng: 1.255.255.255 dan 127.255.255.255 gacha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 C sinf IP manzillari bloki to’g’ri ko’rsatilgan javobni tanlang?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Dastlabki bit 110 ga teng: 192.0.0.0 dan 223.255.255.255 gacha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Dastlabki bit 110 ga teng: 192.0.0.0 dan 243.255.255.255 gacha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Dastlabki bit 110 ga teng: 191.255.255.255 dan 243.0.0.0 gacha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Dastlabki bit 10 ga teng: 192.0.0.0 dan 223.255.255.255 gacha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 A sinfga tegishli tarmoqlarda manzillar sonini qancha?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2^8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2^16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2^24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2^4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 B sinfga tegishli tarmoqlarda manzillar sonini qancha?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2^8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2^16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2^24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2^4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C sinfga tegishli tarmoqlarda manzillar sonini qancha?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2^8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2^16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2^24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2^4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10Base-T standartida o’ralma juftlik kabeli simlarining nechta jufti ishlatiladi?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2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4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3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Operatsion tizimning qaysi funktsiyasi redirektor funktsiyalariga tegishli bo’ladi?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so’rovni anglash va uzoqdagi kompyuterga yo’naltirish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tashqi qurilmalarga ulanishni boshqarish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displeyga axborotlarni chiqarib berishni tashkil qilish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uzilishlarni boshqarish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To’rtta bir-biri bilan bog’langan bog’lamlar strukturasi (kvadrat shaklida) qaysi topologiya turiga mansub?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Xalqa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Yulduz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To’liq bog’lanishli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Yacheykali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Ketma-ket bir-biri bilan bog’langan 3 ta bog’lamlar (oxiri boshi bilan bog’lanmagan) strukturasi qaysi topologiya turiga tegishli.?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Umumiy shina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Xalqa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To’liq bog’lanishli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Yulduz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Kompyuter tizimlarida ma’lumotlarni uzatish ishonchliligini oshirish uchun nima qilinadi?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kontrol summani xisoblash bilan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ma’lumotni bir necha marta uzatish bilan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axborotni ishonchliligini tekshirishning majoritar usulini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maxsus apparat-programma vositalari yordamida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Qaysi topologiya birgalikda foydalanilmaydigan muhitni qo’llamasligi mumkin?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to’liq bog’lanishli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xalqa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yulduz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umumiy shina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Kompyuterning tashqi interfeysi deganda nima tushuniladi?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kompyuter bilan tashqi qurilmani bog’lovchi simlar va ular orqali axborot almashinish qoidalari to’plamlari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tashqi qurilmani kompyuterga bog’lashda ishlatiladigan ulovchi simlar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kompyuterning tashqi portlari.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tashqi qurilma bilan kompyuter o’rtasida axborot almashinish qoidalari to’plami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Uchta o’zaro bog’langan bog’lamlardan iborat tuzilma (uchburchak shaklida) topologiyaning qaysi turiga tegishli?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To’liq bog’lanishli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Umumiy shina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Yulduz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Yacheykali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Qanday topologiyaning xususiy xoli umumiy shina xisoblanadi?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Yulduz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To’liq bog’lanishli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Xalqa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Yacheykali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Topologiyalardan qaysi biri ishonchliligi yuqori hisoblanadi?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Yulduz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Xalqa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>
        <w:t>А</w:t>
      </w:r>
      <w:r w:rsidRPr="00D638AF">
        <w:rPr>
          <w:lang w:val="en-US"/>
        </w:rPr>
        <w:t>ralash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Umumiy shina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MAC sathi qanday vazifani bajaradi?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uzatish muhitiga murojaat qilishni boshqarish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stantsiyalar o’rtasida axborotni har-xil ishonchlilik darajasi bilan uzatish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bitlar sathida axborot uzatishni boshqarish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bloklar sathida axborot uzatishni boshqarish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Kompyuterni kontsentrator yoki kommutator bilan ulash uchun UTP kabelining qaysi varianti ishlatiladi?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To’g’ridan-to’g’ri ulangan varianti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Teskari ulangan varianti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Krossover varianti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Kesishgan holda ulangan variant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Kompyuterni kompyuter bilan ulash uchun UTP kabelining qaysi varianti ishlatiladi?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Krossover varianti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Teskari ulangan varianti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To’g’ridan-to’g’ri ulangan varianti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Qo’shimcha ulangan varianti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adapterining kadrlarni kompyuterdan uzatib beruvchi ulanish nuqtasi (kontakti) qanday belgilanadi?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Tx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Rx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Px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Kx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adapterining kadrlarni kompyuterga qabul qilib oluvchi ulanish nuqtasi (kontakti) qanday belgilanadi?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Rx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Tx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Px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Kx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Ethernet texnologiyasi qaysi mantiqiy topologiya asosida qurilgan?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umumiy shina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xalqa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yulduz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to’liq bog’lanishli topologiya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Fast Ethernet texnologiyasida qaysi turdagi kabel tizimlaridan foydalanilgan?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lastRenderedPageBreak/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ko’pmodali optik tolali, 5 va undan yuqori kategoriyali o’ralma juftlik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bittamodali optik </w:t>
      </w:r>
      <w:proofErr w:type="gramStart"/>
      <w:r w:rsidRPr="00D638AF">
        <w:rPr>
          <w:lang w:val="en-US"/>
        </w:rPr>
        <w:t>tolali ,</w:t>
      </w:r>
      <w:proofErr w:type="gramEnd"/>
      <w:r w:rsidRPr="00D638AF">
        <w:rPr>
          <w:lang w:val="en-US"/>
        </w:rPr>
        <w:t xml:space="preserve"> 5 kategoriyali o’ralma juftlik, 3 kategoriyali o’ralma juftlik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ingichka koaksial kabel, 5 kategoriyali o’ralma juftlik, 3 kategoriyali o’ralma juftlik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yo’g’on koaksial kabel, 5 kategoriyali o’ralma juftlik, 3 kategoriyali o’ralma juftlik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Kadrlar ketma-ketligini kontsentratorlar orqali o’tishi natijasida, kadrlar orasidagi masofaning qisqarishi – </w:t>
      </w:r>
      <w:proofErr w:type="gramStart"/>
      <w:r w:rsidRPr="00D638AF">
        <w:rPr>
          <w:lang w:val="en-US"/>
        </w:rPr>
        <w:t>PVV,ko’pi</w:t>
      </w:r>
      <w:proofErr w:type="gramEnd"/>
      <w:r w:rsidRPr="00D638AF">
        <w:rPr>
          <w:lang w:val="en-US"/>
        </w:rPr>
        <w:t xml:space="preserve"> bilan qancha bo’lishi mumkin?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49 bitli interval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32 bitli interval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30 bitli interval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64 bitli interval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</w:t>
      </w:r>
      <w:r>
        <w:t>А</w:t>
      </w:r>
      <w:r w:rsidRPr="00D638AF">
        <w:rPr>
          <w:lang w:val="en-US"/>
        </w:rPr>
        <w:t>C sath osti sathi OSI modelining qaysi sathiga tegishli?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kanal sathiga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sathiga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fizik sathiga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transport sathiga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Ingichka koaksial kabel asosida qurilgan tarmoqda kompyuterlar orasidagi eng kichik masofa qanday bo’lishi kerak?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1 m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3 m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 m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5 m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100Base-TX spetsifikatsiyasi qanday fizik topologiyaga ega?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ierarxik yulduz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yulduz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umumiy shina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xalqa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100Base-TX spetsifikatsiyasi qanday mantiqiy topologiyaga ega?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umumiy shina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yulduz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ierarxik yulduz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xalqa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Kesishgan holatda ulangan (krossover) UTP kabelida Tx uzatuvchi sifatida qaysi ranglardagi simlar ishlatiladi?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Qizg’ish-sariq, oq - qizig’ish-sariq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Ko’k, oq-ko’k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Yashil, oq - yashil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Jigar rang, oq-jigar rang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Krossover ulangan UTP kabelida Rx qabul qiluvchi sifatida qaysi ranglardagi simlar ishlatiladi?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Yashil, oq-yashil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Ko’k, oq-ko’k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Sariq, oq-sariq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Jigar rang, oq-jigar rang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MSAU qanday vazifani bajaradi?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faol bo’lmagan kontsentrator vazifasini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ko’prikning vazifasini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faol kontsentratorning vazifasini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takrorlovchi vazifasini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FDDI texnologiyasida buzilmasdan ishlash qobiliyatini oshirish qanday ta’minlangan?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ikkita optik tolali xalqani hosil qilish asosida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axborotni keragidan ortiq xolatli kodlar bilan kodlash usulini qo’llash bilan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xatolarni to’g’irlash qurilmalaridan foydalanish asosida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intellektual kontsentratorlardan foydalanish asosida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FDDI texnologiyasining fizik sathi nachta sath osti sathlariga bo’linadi?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2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4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3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5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FDDI texnologiyasida, xalqalarga ko’pi bilan nechta kompyuter ulanishi mumkin?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500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700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900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100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FDDI tarmoqlarida uzatish muhitiga murojaat qilishning qaysi usuli qo’llaniladi?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marker asosida murojaat qilishning tezkor usuli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CSMA/CD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marker asosida murojaat qilish usuli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CSTK/QL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Token Ring tarmoqlarida uzatish muhitiga murojaat qilishning qaysi usuli qo’llaniladi?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marker asosida murojaat qilish usuli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marker asosida murojaat qilishning tezkor usuli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CSMA/CD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CSTK/QL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Keltirilgan texnologiyalarning qaysi birlari lokal tarmoq texnologiyalariga mansub?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FDDI, Token Ring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Frame Relay, Token Ring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Ethernet, Internet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ATM, TCP/IP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FDDI texnologiyasida stantsiyalar orasidagi eng uzoq masofa kanday bo’lishi mumkin?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2000m.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1000 m.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2500m.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500 m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BSS deganda nima tushuniladi?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Asosiy xizmatlar to’plami ko’rsatiladigan simsiz tarmoq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Qo’shimcha xizmatlar to’plamini ko’rsatadigan simsiz tarmoq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Yulduz topologiyasidagi tarmoq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Halqa topologiyasidagi tarmoq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ESS deganda nima tushuniladi?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Qo’shimcha xizmatlar to’plamini ko’rsatadigan simsiz tarmoq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Asosiy xizmatlar to’plami ko’rsatiladigan simsiz tarmoq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Yulduz topologiyasidagi tarmoq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Xalqa topologiyasidagi tarmoq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802.11g spetsifikatsiyasida ma’lumotlarni uzatishning maksimal tezligi qanday?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54 Mbit/s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 Mbit/s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11 Mbit/s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 Mbit/s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802.11b spetsifikatsiyasida ma’lumotlarni uzatishning maksimal tezligi qanday?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11 Mbit/s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54 Mbit/s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600 Mbit/s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 Mbit/s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802.11 spetsifikatsiyasi qanday ma’lumotlarni uzatishning maksimal tezligi qanday?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2 Mbit/s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 Mbit/s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11 Mbit/s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54 Mbit/s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802.11b spetsifikatsiyasi ma’lumotlarni uzatishning maksimal tezligi qanday?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11 Mbit/s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 Mbit/s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 Mbit/s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54 Mbit/s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802.11n spetsifikatsiyasi ma’lumotlarni uzatishning maksimal tezligi qanday?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600 Mbit/s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54 Mbit/s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11 Mbit/s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6.7 Gbit/s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802.11ac spetsifikatsiyasi ma’lumotlarni uzatishning maksimal tezligi qanday?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6.7 Gbit/s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600 Mbit/s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54 Mbit/s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11 Mbit/s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802.11 standartiga tegishli topologiyalarning qaysi turlari mavjud?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BSS, ESS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proofErr w:type="gramStart"/>
      <w:r w:rsidRPr="00D638AF">
        <w:rPr>
          <w:lang w:val="en-US"/>
        </w:rPr>
        <w:t>Xalqa,to’liq</w:t>
      </w:r>
      <w:proofErr w:type="gramEnd"/>
      <w:r w:rsidRPr="00D638AF">
        <w:rPr>
          <w:lang w:val="en-US"/>
        </w:rPr>
        <w:t xml:space="preserve"> bog’lanishli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Umumiy shina, yulduz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BSS, DSS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Tarmoqni fizik strukturalashda qaysi qurilma ishlatiladi?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takrorlovchi (kontsentrator)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kommutator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ko’prik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shlyuz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Qaysi qurilma tarmoqning mantiqiy strukturasini o’zgartirishi mumkin?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ko’prik, marshrutizator, kommutator va shlyuz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faqat kommutator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takrorlovchi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kontsentrator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Ethernet kontsentratori qanday vazifani bajaradi?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kompyuterdan kelayotgan axborotni qolgan barcha kompyuterga yo’naltirib beradi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kompyuterdan kelayotgan axborotni boshqa bir kompyuterga yo’naltirib beradi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kompyuterdan kelayotgan axborotni xalqa bo’ylab joylashgan keyingi kompyuterga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tarmoqning ikki segmentini bir biriga ulaydi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Elektr signallarini qabul qilish va uzatish vazifalarini OSI modelining qaysi sathi bajaradi?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Fizik sath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Kanal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Transport sathi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Mijozlar dasturlari bilan o’zaro muloqot vazifalarini OSI modelining qaysi sathi bajaradi?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>
        <w:t>А</w:t>
      </w:r>
      <w:r w:rsidR="00D638AF" w:rsidRPr="00D638AF">
        <w:rPr>
          <w:lang w:val="en-US"/>
        </w:rPr>
        <w:t>maliy sath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Kanal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Fizik sath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Keltirilgan protokollarning qaysilari tarmoq sathi protokollariga mansub?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IP, IPX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NFS, FTP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Ethernet, FDDI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proofErr w:type="gramStart"/>
      <w:r w:rsidRPr="00D638AF">
        <w:rPr>
          <w:lang w:val="en-US"/>
        </w:rPr>
        <w:t>TCP,UDP</w:t>
      </w:r>
      <w:proofErr w:type="gramEnd"/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Keltirilgan protokollarning qaysilari transport sathi protokollariga mansub?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proofErr w:type="gramStart"/>
      <w:r w:rsidR="00D638AF" w:rsidRPr="00D638AF">
        <w:rPr>
          <w:lang w:val="en-US"/>
        </w:rPr>
        <w:t>TCP,UDP</w:t>
      </w:r>
      <w:proofErr w:type="gramEnd"/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NFS, FTP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IP, IPX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Ethernet, FDDI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Keltirilgan protokollarning qaysilari amaliy sathi protokollariga mansub?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lastRenderedPageBreak/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NFS, FTP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proofErr w:type="gramStart"/>
      <w:r w:rsidRPr="00D638AF">
        <w:rPr>
          <w:lang w:val="en-US"/>
        </w:rPr>
        <w:t>TCP,UDP</w:t>
      </w:r>
      <w:proofErr w:type="gramEnd"/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10Base-T, 100Base-TX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IP, IPX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Keltirilgan vazifalardan qaysi biri umumiy kommutatsiyalash vazifasiga tegishli emas?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axborotni indekslash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oqimlarni xarakatlantirish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multipleksirlash va demultipleksirlash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marshrutizatsiyalash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OSI modelining fizik sathi qanday funktsiyalarni bajaradi?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Elektr signallarini uzatish va qabul qilish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>
        <w:t>А</w:t>
      </w:r>
      <w:r w:rsidRPr="00D638AF">
        <w:rPr>
          <w:lang w:val="en-US"/>
        </w:rPr>
        <w:t>loqa kanalini va ma’lumotlarni uzatish muxitiga murojat qilishni boshqarish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Bog’lanish seansini yaratish, kuzatish, oxirigacha ta’minlash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Klient dasturlari bilan o’zaro muloqotda bo’lish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OSI modelining kanal sathi qaysi funktsiyalarni bajaradi?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>
        <w:t>А</w:t>
      </w:r>
      <w:r w:rsidR="00D638AF" w:rsidRPr="00D638AF">
        <w:rPr>
          <w:lang w:val="en-US"/>
        </w:rPr>
        <w:t>loqa kanalini va ma’lumotlarni uzatish muxitiga murojat qilishni boshqarish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Klient dasturlari bilan o’zaro muloqotda bo’lish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Bog’lanish seansini yaratish, kuzatish, oxirigacha ta’minlash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Ma’lumotlarni kodlash va shifrlash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OSI modelining tarmoq sathi qanday funktsiyalarni bajaradi?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Ma’lumotlarni uzatish marshrutlarini optimalini aniqlash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>
        <w:t>А</w:t>
      </w:r>
      <w:r w:rsidRPr="00D638AF">
        <w:rPr>
          <w:lang w:val="en-US"/>
        </w:rPr>
        <w:t>loqa kanalini va ma’lumotlarni uzatish muxitiga murojat qilishni boshqarish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Ma’lumotlarni qabul qilish va uzatish jarayonida, ma’lumotlarni to’liq va to’g’ri uzatilishini nazorat qilish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>
        <w:t>Э</w:t>
      </w:r>
      <w:r w:rsidRPr="00D638AF">
        <w:rPr>
          <w:lang w:val="en-US"/>
        </w:rPr>
        <w:t>lektr signallariniuzatish va qabul qilish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OSI modelining transport sathi qanday funktsiyalarni bajaradi?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Ma’lumotlarni qabul qilish va uzatish jarayonida, ma’lumotlarni to’liq va to’g’ri uzatilishini nazorat qilish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Klient dasturlari bilan o’zaro muloqotda bo’lish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Bog’lanish seansini yaratish, kuzatish, oxirigacha ta’minlash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Ma’lumotlarni uzatish marshrutlarini optimalini aniqlash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Kompyuter bilan tashqi qurilma o’rtasida ma’lumotlarni uzatish paytida ularni </w:t>
      </w:r>
      <w:r w:rsidR="0094420C">
        <w:rPr>
          <w:lang w:val="en-US"/>
        </w:rPr>
        <w:t>#</w:t>
      </w:r>
      <w:r w:rsidRPr="00D638AF">
        <w:rPr>
          <w:lang w:val="en-US"/>
        </w:rPr>
        <w:t xml:space="preserve"> uzatilganligi qanday tekshiriladi?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paritet biti asosida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stop biti asosida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kontrol summani sanash bilan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paketni uzunligini sanash bilan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Kompyuterdan tashqi qurilmaga ma’lumotlarni asinxron rejimda uzatayotganda bitta simvolga to’g’ri keladigan paketning uzunligi qanday bo’ladi?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11 bit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12 bit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16 bit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18 bit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Keltirilgan qurilmalarning qaysi biri DCE bo’ladi?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modem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marshrutizator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kompyuter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klaviatura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Keltirilgan qurilmalarning qaysi biri DTE bo’ladi?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kompyuter va marshrutizator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modem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kompyuter va marshrutizator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aloqa chiziqlari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Keltirilgan tafsiflarning qaysilari, ham aloqa chiziqlariga, ham ma’lumotlarni uzatish usullariga tegishli tavsiflar hisoblanadi?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o’tkazish qobiliyati va ishonchliligi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amplituda-chastotali tavsif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o’tkazuvchanlik chegaralari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xatoliklar sodir bo’lish extimolligining kamaishi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UTP kabeli deganda qaysi kabel tushuniladi?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o’ralma juftlik kabeli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yo’g’on koaksial kabel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ingichka koaksial kabel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optik tolali kabel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Modem qanday asosiy vazifani bajaradi?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Signallarni modulyatsiyalash - demodulyatsiyalash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parallel kodni ketma-ket kodga o’zgartirish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skr</w:t>
      </w:r>
      <w:r>
        <w:t>э</w:t>
      </w:r>
      <w:r w:rsidRPr="00D638AF">
        <w:rPr>
          <w:lang w:val="en-US"/>
        </w:rPr>
        <w:t>mbrlash va deskr</w:t>
      </w:r>
      <w:r>
        <w:t>э</w:t>
      </w:r>
      <w:r w:rsidRPr="00D638AF">
        <w:rPr>
          <w:lang w:val="en-US"/>
        </w:rPr>
        <w:t>mbrlash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analog signallarni raqamli kodga o’zgartirish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Keltirilgan standartlarning qaysi biri axborotni 57600 bit/s tezlikda qabul qiladi va uzata oladi?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V.92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V.90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V.30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V.40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>
        <w:t>А</w:t>
      </w:r>
      <w:r w:rsidRPr="00D638AF">
        <w:rPr>
          <w:lang w:val="en-US"/>
        </w:rPr>
        <w:t>nalog signallarni diskret modulyatsiyalash nimaga asoslanadi?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Naykvist-Kotelnikovlarning akslanish nazariyasiga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Boltsman nazariyasiga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Shennon nazariyasiga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Flin nazariyasiga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Kodlarning qaysi biri kuchlanishning to’rtta sathidan foydalanadi?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2V1Q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AMI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NRZ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NRZI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Kompyuterdan modemga ma’lumotlarni uzatish uchun interfeysning qaysi ulanish nuqtasidan foydalaniladi?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TXD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RXD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RTS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CTS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DTE qaysi signal yordamida o’zini ishlayotganligini va DCE aloqa kanaliga ulanishi mumkinligi haqidagi xabarni beradi?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lastRenderedPageBreak/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DCD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DSR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CTS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DTR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Kabel standartlarining qaysi biri EIA/TIA-568A abbreviaturasiga ega?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>
        <w:t>А</w:t>
      </w:r>
      <w:r w:rsidR="00D638AF" w:rsidRPr="00D638AF">
        <w:rPr>
          <w:lang w:val="en-US"/>
        </w:rPr>
        <w:t>merika standarti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xalqaro standart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evropa standarti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IBM kompaniyasi standarti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RS-232C/V.24 interfeysida ulagichning qaysi modifikatsiyasi ishlatilgan?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9 va 25 ta ulanish nuqtalariga ega bo’lgani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15 va 30 ta ulanish nuqtalariga ega bo’lgani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10 va 25 ta ulanish nuqtalariga ega bo’lgani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12 va 24 ta ulanish nuqtalariga ega bo’lgani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DTE va aloqa kanali o’rtasida uzatilayotgan signallarni o’zaro moslab uzatish qanday amalga oshiriladi?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modulyatsiyalash va kodlash bilan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modulyatsiyalash bilan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kodlash bilan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shifrlash va deshifrlash Bilan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Kompyuter tarmoqlarida ma’lumotlarni uzatishda, kodlash deganda nima tushuniladi?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ma’lumotlarni aloqa kanallaridagi ta’sirlar natijasida paydo bo’ladigan xatoliklarni aniqlash va to’g’irlash mumkin bo’ladigan ko’rinishga o’zgartirish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ma’lumotlarni aloqa kanallaridagi ta’sirlar natijasida paydo bo’ladigan xatoliklarni aniqlash va to’g’irlash mumkin bo’ladigan ko’rinishga o’zgartirish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simvollarning kompyuterdagi kodlarini, aloqa kanallari orqali uzatiladigan kodlarga o’zgartirish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signalni aloqa kanali chastotasiga o’tkazish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Modulyatsiyalashning diskret xili nimaga asoslangan?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signallarni ham amplitudasi, ham vaqt bo’yicha diskretlash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signallarni vaqt bo’yicha diskretlash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signallarni amplitudasi bo’yicha diskretlash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signallarni vaqt bo’yicha kvantlash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orqali uzluksiz signalni raqamli ko’rinishda uzatilayotganda vaqt oralig’ining qanday qiymatini e’tibor bilan saqlab turish kerak?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125 mks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200 mks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100 mks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150 mks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C sinfidagi tarmoq tarkibiga nechta bog’lam bo’lishi mumkin?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256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65536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512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1024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>
        <w:t>А</w:t>
      </w:r>
      <w:r w:rsidRPr="00D638AF">
        <w:rPr>
          <w:lang w:val="en-US"/>
        </w:rPr>
        <w:t xml:space="preserve"> sinfidagi tarmoq maskasi qanday qiymatga ega?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255.0.0.0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255.255.0.0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255.255.255.0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255.0.0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C sinfidagi tarmoq maskasi qanday qiymatga ega?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255.255.255.0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255.0.0.0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255.255.0.0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255.255.240.0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Marshrutlashning tashqi shlyuz protokollari qaysi javobda to'g'ri keltirilgan?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Exterior Gateway Protocol (EGP), Border Gateway Protocol (BGPv4)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Border Gateway Protocol (BGPv4), Interior Gateway </w:t>
      </w:r>
      <w:proofErr w:type="gramStart"/>
      <w:r w:rsidRPr="00D638AF">
        <w:rPr>
          <w:lang w:val="en-US"/>
        </w:rPr>
        <w:t>Protocol  (</w:t>
      </w:r>
      <w:proofErr w:type="gramEnd"/>
      <w:r w:rsidRPr="00D638AF">
        <w:rPr>
          <w:lang w:val="en-US"/>
        </w:rPr>
        <w:t>IGP)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Interior Gateway </w:t>
      </w:r>
      <w:proofErr w:type="gramStart"/>
      <w:r w:rsidRPr="00D638AF">
        <w:rPr>
          <w:lang w:val="en-US"/>
        </w:rPr>
        <w:t>Protocol  (</w:t>
      </w:r>
      <w:proofErr w:type="gramEnd"/>
      <w:r w:rsidRPr="00D638AF">
        <w:rPr>
          <w:lang w:val="en-US"/>
        </w:rPr>
        <w:t>IGP), Exterior Gateway Protocol (EGP)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Interior Gateway </w:t>
      </w:r>
      <w:proofErr w:type="gramStart"/>
      <w:r w:rsidRPr="00D638AF">
        <w:rPr>
          <w:lang w:val="en-US"/>
        </w:rPr>
        <w:t>Protocol  (</w:t>
      </w:r>
      <w:proofErr w:type="gramEnd"/>
      <w:r w:rsidRPr="00D638AF">
        <w:rPr>
          <w:lang w:val="en-US"/>
        </w:rPr>
        <w:t>IGP)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Marshrutlashning ichki shlyuz protokollari qaysi javobda to'g'ri keltirilgan?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Interior Gateway </w:t>
      </w:r>
      <w:proofErr w:type="gramStart"/>
      <w:r w:rsidR="00D638AF" w:rsidRPr="00D638AF">
        <w:rPr>
          <w:lang w:val="en-US"/>
        </w:rPr>
        <w:t>Protocol  (</w:t>
      </w:r>
      <w:proofErr w:type="gramEnd"/>
      <w:r w:rsidR="00D638AF" w:rsidRPr="00D638AF">
        <w:rPr>
          <w:lang w:val="en-US"/>
        </w:rPr>
        <w:t>IGP)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Exterior Gateway Protocol (EGP), Border Gateway Protocol (BGPv4)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Interior Gateway </w:t>
      </w:r>
      <w:proofErr w:type="gramStart"/>
      <w:r w:rsidRPr="00D638AF">
        <w:rPr>
          <w:lang w:val="en-US"/>
        </w:rPr>
        <w:t>Protocol  (</w:t>
      </w:r>
      <w:proofErr w:type="gramEnd"/>
      <w:r w:rsidRPr="00D638AF">
        <w:rPr>
          <w:lang w:val="en-US"/>
        </w:rPr>
        <w:t>IGP), Exterior Gateway Protocol (EGP)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Border Gateway Protocol (BGPv4), Interior Gateway </w:t>
      </w:r>
      <w:proofErr w:type="gramStart"/>
      <w:r w:rsidRPr="00D638AF">
        <w:rPr>
          <w:lang w:val="en-US"/>
        </w:rPr>
        <w:t>Protocol  (</w:t>
      </w:r>
      <w:proofErr w:type="gramEnd"/>
      <w:r w:rsidRPr="00D638AF">
        <w:rPr>
          <w:lang w:val="en-US"/>
        </w:rPr>
        <w:t>IGP)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Simli tarmoq standarti qaysi javobda to’g’ri ko’rsatilgan?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IEEE 802.3;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IEEE 802.1;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IEEE 802.2;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IEEE 802.5;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IEEE 802.3u standartining maksimal o’tkazish tezligi qanday?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100 Mbit/s;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1000 Mbit/s;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10 Gbit/s;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 Gbit/s;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IEEE 802.3 ab standartining maksimal o’tkazish tezligi qanday?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1000 Mbit/s;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100 Mbit/s;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10 Gbit/s;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 Gbit/s;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IEEE 802.3 an standartining maksimal o’tkazish tezligi qanday?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10 Gbit/s;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100 Mbit/s;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1000 Mbit/s;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 Gbit/s;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Simli tarmoqning umumiy o'tkazuvchanligi qanchagacha yetishi mumkin: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2000 Mbit/s;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1000 Mbit/s;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10 Gbit/s;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1 Gbit/s; 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5-kategoriyali o’rama juft kabeli qancha masofagacha samarali ishlay oladi?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100 m.;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 xml:space="preserve">200 m.;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300 m.;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400 m.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5e-kategoriyali o’rama juft kabeli o’tkazish qobiliyati qancha?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2 ta juftdan foydalanilganda 100 Mbit/s gacha va 4 ta juftdan foydalanilganda 1 Gbit/s gacha;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100 Mbit/s gacha;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4 ta juftdan foydalanilganda 1 Gbit/s gacha va kabel uzunligi 55 metrdan oshmaganda 10 Gbit/s gacha;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 ta juftdan foydalanilganda 1 Gbit/s gacha;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6-kategoriyali o’rama juft kabelining o’tkazish qobilati qancha?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250 MHz;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125 MHz;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500 MHz;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100 MHz.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802.11 ac standartining maksimal o’tkazish tezligi qancha?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6,77 Gbit/s;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1000 Mbit/s;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54 Mbit/s;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600 Mbit/s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Protokollar steki bu: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o'zaro bog'lanishni tashkil etish uchun etarli bo'lgan turli darajadagi kelishilgan protokollar to'plami;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o'zaro ishlash uchun etarli bo'lgan bir qatlamli protokollarning kelishilgan to'plami;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o'zaro ishlash uchun etarli bo'lgan ikki qatlamli protokollarning kelishilgan to'plami;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o'zaro ishlashni tashkil qilish uchun etarli bo'lgan uchta qatlamli kelishilgan protokollar to'plami;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Interfeys bu: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funksiya-so'rovlar to'plami;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protseduralar majmui;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protokollar to'plami;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dasturiy ta'minot to'plami;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TCP/IP protokollar steki nechta pog’onadan iborat?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4 ta; 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3 ta; 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7 ta;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6 ta;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TCP/IP protokollar stekining birinchi pog’onasi: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tarmoq interfeyslari;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tarmoq; 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transport; 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amaliy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TCP/IP protokollar stekining ikkinchi pog’onasi: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tarmoq;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tarmoq interfeyslari;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transport; 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amaliy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TCP/IP protokollar stekining uchunchi pog’onasi: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transport;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tarmoq interfeyslari; 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tarmoq; 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amaliy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TCP/IP protokollar stekining to’rtinchi pog’onasi: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amaliy;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tarmoq interfeyslari; 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tarmoq; 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transport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pog’onasining asosiy vazifasi nima?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ma’lumotlarni yetkazib berish uchun marshrut ishlab chiqish;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amaliy dasturlar bilan ishlash;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ma’lumotlarni ishonchli yetkazib berish;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ma’lumotlarni tarmoq bo’ylab harakatlantirish.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Transport pog’onasining asosiy vazifasi nima?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ma’lumotlarni ishonchli yetkazib berish;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ma’lumotlarni yetkazib berish uchun marshrut ishlab chiqish;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amaliy dasturlar bilan ishlash;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ma’lumotlarni tarmoq bo’ylab harakatlantirish.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Transport pog’onasi protokollari: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tcp, udp; 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ip, tcp; 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http, https, ftp; 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ip, icmp;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pog’onasi OSI modelining qaysi pog’onasiga mos keladi?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3; </w:t>
      </w:r>
      <w:r w:rsidR="00D638AF" w:rsidRPr="00D638AF">
        <w:rPr>
          <w:lang w:val="en-US"/>
        </w:rPr>
        <w:tab/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2;</w:t>
      </w:r>
      <w:r w:rsidRPr="00D638AF">
        <w:rPr>
          <w:lang w:val="en-US"/>
        </w:rPr>
        <w:tab/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4;</w:t>
      </w:r>
      <w:r w:rsidRPr="00D638AF">
        <w:rPr>
          <w:lang w:val="en-US"/>
        </w:rPr>
        <w:tab/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7;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pog’onasi TCP/IP protokollar stekining qaysi pog’onasiga mos keladi?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lastRenderedPageBreak/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2;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3;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4;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1.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pog’onasining vazifasi nima?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jo'natuvchidan qabul qiluvchiga paketlarni yetkazib berish uchun marshrutni ishlab chiqish;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jo'natuvchidan qabul qiluvchiga paketlarni yetkazib berish;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aloqa seansini o’rnatish;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transport pog’onasi va amaliy jarayonlar o’rtasidagi interfeys. 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Marshrutlash bu: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bu tarmoq trafigini yuborish uchun qaysi yo'llarni tanlash va paketlarni tanlangan pastki tarmoq bo'ylab yuborish jarayoni;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paketlarni qabul qiluvchiga yetkazib berish;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yuboruvchi va qbul qiluvchi uchun oldindan aloqa kanalini band qilish;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ma’lumotni tarmoq bo’ylab harakatlantirish;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pog’onasida ma’lumotlarni marshrutlash uchun qanday qurilmalardan foydalaniladi?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router, L3 switch;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router, L2 switch;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L2 switch;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hub, switch, NIC.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pog’onasi protokollari qaysi javobda to’g’ri ko’rsatilgan?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IP, ICMP; 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TCP, IP; 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FTP, HTTP;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TCP, UDP.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Marshrutlashning masofa vektor protokollari qaysi javobda tog’ri ko’rsatilgan?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RIP, IGP, EIGP;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OSPF, RIP;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OSPF, IS-IS;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IGP, EIGP, IS-IS.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Marshrutlashning aloqa holati protokollari qaysi javobda tog’ri ko’rsatilgan?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OSPF, IS-IS;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OSPF, RIP;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RIP, IGP, EIGP;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IGP, EIGP, IS-IS.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Marshrutlash – bu: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tarmoq trafigini yuborish uchun qisqa yo'llarni tanlash va paketlarni tanlangan pastki tarmoq bo'ylab yuborish jarayoni;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paket uchun eng uzoq yo’lni tanlash;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paketlarni bo’laklash;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paketni qabul qilish.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IP protokoli qachon ishlab chiqilgan?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1981 yil;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1983 yil;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1985 yil;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1987 yil;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Identifikator – bu …?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paketni jo'natuvchi tomonidan tayinlangan va paketni yig'ishda bo'laklarning to'g'ri ketma-ketligini aniqlash uchun mo'ljallangan qiymat;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ma'lumotlar oqimidagi fragmentning o'rnini belgilovchi qiymat;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paketni qabul qiluvchilarga tayinlangan va paketni yig'ishda bo'laklarning to'g'ri ketma-ketligini aniqlash uchun mo'ljallangan qiymat;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paketni jo'natuvchi tomonidan tayinlangan va paketni yig'ishda fragmentlarning ierarxik ketma-ketligini aniqlash uchun mo'ljallangan qiymat;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Bo’laklarni ko’chirish – bu…?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ma'lumotlar oqimidagi fragmentning o'rnini belgilovchi qiymat;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paketni jo'natuvchi tomonidan tayinlangan va paketni yig'ishda bo'laklarning to'g'ri ketma-ketligini aniqlash uchun mo'ljallangan qiymat;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paketni qabul qiluvchilarga tayinlangan va paketni yig'ishda bo'laklarning to'g'ri ketma-ketligini aniqlash uchun mo'ljallangan qiymat;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paketni jo'natuvchi tomonidan tayinlangan va paketni yig'ishda fragmentlarning ierarxik ketma-ketligini aniqlash uchun mo'ljallangan qiymat;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Sarlavhaning nazorat summasi - … bo’yicha hisoblanadi?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RFC 1071;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RFC 1072;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RFC 1073;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RFC 1075;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Marshrutizatorlar paketga qanday o’zgartirish kirita oladi?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paketlarni fragmentlash;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paketlarni yig’ish;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paketlarni formatlash;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paketlarni segmentlash;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Paket ma'lumotlarini bo'lishda oxirgisidan tashqari barcha bo'laklarning o'lchami … karrali bo’lishi kerak: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8 baytga;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16 baytga;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24 baytga;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32 baytga;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0 dan boshlanuvchi adreslar qaysi sinfga xos?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A sinf;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B sinf;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C sinf;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D sinf;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10 dan boshlanuvchi adreslar qaysi sinfga xos?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B sinf;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A sinf;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C sinf;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D sinf;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110 dan boshlanuvchi adreslar qaysi sinfga xos?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C sinf;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B sinf;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E sinf;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D sinf;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1110 dan boshlanuvchi adreslar qaysi sinfga xos?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D sinf;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B sinf;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C sinf;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E sinf;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11110 dan boshlanuvchi adreslar qaysi sinfga xos?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E sinf;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B sinf;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C sinf;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D sinf;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GSM mobil aloqaning qaysi avlodiga tegishli?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2G;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1G;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3G;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4G.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3G da kanallar taqsimlanishining qanday turidan foydalaniladi?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Kod bo'yicha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Chastota-vaqt bo'yicha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Chastota bo'yicha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Vaqt bo'yicha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Mobil aloqada uyaning ideal shakli qanday tasvirlanadi?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Oltiburchak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Romb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Kvadrat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To'rtburchak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LTE - bu?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Long Term Evolution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Listing Time Ebay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London Tests of English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Liquid Tension Experiment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WiFi standartida qanday chastota diapazonlaridan foydalaniladi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2.4 va 5 GHz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2.4 - 5 GHz oralig'ida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2.4 - 2.5 GHz oralig'ida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2.5 va 5 GHz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l0Base-2 segmentining uzunligi ko’pi bilan qancha bo’lishi mumkin?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185 metr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400 metr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200 metr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500 metr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Stantsiyalar o’rtasida axborotni har-xil ishonchlilik darajasi bilan uzatish vazifasini qaysi sath bajaradi?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LLC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Fizik sath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MAC sathi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192.168.74.130 manzil va 255.255.255.192 niqob uchun tarmoq va xost raqamlarini hisoblang?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tarmoq raqami 192.168.74.128; xost raqami 0.0.0.4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raqami 192.168.74.64; xost raqami 0.0.0.66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raqami 192.168.74.120; xost raqami 0.0.0.10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raqami 192.168.74.63; xost raqami 0.0.0.67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 192.168.74.215 manzil va 255.255.255.192 niqob uchun tarmoq va xost raqamlarini hisoblang?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tarmoq raqami 192.168.74.192; xost raqami 0.0.0.23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raqami 192.168.74.64; xost raqami 0.0.0.151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raqami 192.168.74.120; xost raqami 0.0.0.95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raqami 192.168.74.128; xost raqami 0.0.0.87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192.168.74.167 manzil va 255.255.255.192 niqob uchun tarmoq va xost raqamlarini hisoblang?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tarmoq raqami 192.168.74.128; xost raqami 0.0.0.39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raqami 192.168.74.64; xost raqami 0.0.0.103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raqami 192.168.74.120; xost raqami 0.0.0.47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raqami 192.168.74.63; xost raqami 0.0.0.104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Nuqtalar o’rniga mos keluvchi so’zni toping. Oxirgi tugunlarni tranizt tugunlar tarmog’i orqali ulash … deb ataladi?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kommutatsiya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inkapsulyatsiya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multiplekslash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marshrutlash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Kompyuter tizimlarida abonentlarni kommutatsiyalashning nechta xili qo’llaniladi?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2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4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5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Kompyuter tizimlarida kompyuterlarni adreslash qanday amalga oshirilishi mumkin?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uchta har-xil adreslash chizmalari asosida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ikkita har-xil adreslash chizmalari asosida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faqat simvolli adreslash chizmasi asosida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apparat adreslash chizmasi asosida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Quyida keltirilgan kompyuter tarmoqlarining qaysi biri avval paydo bo’lgan?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global kompyuter tarmoqlari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lokal kompyuter tarmoqlari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kampuslar tarmog’i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korporativ tarmoqlar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Kompyuter tizimlarida ikkilik sonlarni kodlashning qaysi xillari qo’llaniladi?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potentsialli va impulsli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bir qutbga ega potentsialli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faqat impulsli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ko’p qutbga ega potentsialli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Kompyuterning ketma-ket porti orqali uzatilayotgan axborotni sinxronlash qanday amalga oshiriladi?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«Start» va «Stop» signallari yordamida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paritet razryadi yordamida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takt impulslari yordamida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apparat sathida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Ethernet tarmoqlarida uzatish muhitiga murojaat qilishning qaysi usuli qo’llaniladi?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CSMA/CD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CSTK/CE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CSQE/NQ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CSTK/QL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Ethernet da kommutatsiyalashning qaysi xilidan foydalaniladi?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paketlarni deytagrammali kommutatsiyalash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paketlarni virtual kanal orqali uzatish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vaqtni taqsimlash asosida kanallarni kommutatsiyalash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chastotali multiplekslash asosida kanallarni kommutatsiyalash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Optik tolali Ethernet tarmog’ining maksimal uzunligi qanday?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2740 m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500 m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5000 m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2500 m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100Base-TX spetsifikatsiyasi qaysi texnologiyaga tegishli?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Fast Ethernet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Ethernet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Gigabit Ethernet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FDDI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Ethernet texnologiyasi tarmoqlarida ma’lumotlar kadri qanday preambulaga ega?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lastRenderedPageBreak/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00001111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11110000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10101010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11001100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Signalni to’liq aylanib chiqish vaqti –PDV ning maksimal qiymati qanday?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576 bitli interval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512 bitli interval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600 bitli interval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624 bitli interval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PDV deganda nima tushuniladi?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Signalni to’liq aylanib chiqish vaqti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Kadrlar orasidagi masofaning qisqarishi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Kadrlar orasidagi masofa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Bitli interval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Fast Ethernet texnologiyasi spetsifikatsiyalari qaysi komitet tarkibida ishlab chiqilgan?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802.3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802.2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802.1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802.5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Ethernet texnologiyasida koaksial kabelining ma’lumotlarni uzatish tezligi qanday?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10 Mbit/s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 Mbit/s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100 Mbit/s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1000 Mbit/s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Fast Ethernet texnologiyasida o’ralma juftlik kabelining ma’lumotlarni uzatish tezligi qanday?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100 Mbit/s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10 Mbit/s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 Mbit/s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1000 Mbit/s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Lokal tarmoqlarda keng tarqalgan topologiya turi qaysi?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Yulduz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Xalqa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To’liqbog’langan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Umumiy shina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 100Base-TX spetsifikatsiya qaysi texnologiyaga tegishli?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Fast Ethernet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Ethernet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Gigabit Ethernet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10G Ethernet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 1000Base-SX spetsifikatsiya qaysi texnologiyaga tegishli?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Gigabit Ethernet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Fast Ethernet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Ethernet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10G Ethernet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I va II sinf Fast Ethernet texnologiyasi takrorlagichlari nimasi bilan farq qiladi?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Fizik sathiga tegishli mavjud portlari bilan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Kadrlarni uzatish usuli bilan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Ma’lumotlarni uzatish tezligi bilan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Portlarning soni bilan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Fast Ethernet texnologiyasida RJ-45 ulagichning qaysi kontaktlari ishlatiladi?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1,2,3,6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3,4,5,6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1,2,3,4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5,6,7,8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Ethernet texnologiyasi nechta standartga ega?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4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3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6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Fast Ethernet texnologiyasi nechta spetsifikatsiyaga ega?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3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4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2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6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100Base-T4 spetsifikatsiyasida o’ralma juftlik kabeli simlarining nechta jufti ishlatiladi?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4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6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Umumiy shina topologiyali lokal tarmoqlarda kontsentratorlar qanday?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Kompyuter tomonidan uzatilayotgan ma’lumotni barcha kompyuterga yo’naltiradi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Kompyuter tomonidan uzatilgan ma’lumotni boshqa bir kompyuterga yo’naltiradi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Kompyuter tomonidan uzatilgan ma’lumotni xalqa orqali keyingi kompyuterga yo’naltiradi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Tarmoqning ikki segmentini o’zaro bog’laydi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Qaysi kontsentrator kompyuter tomonidan uzatilayotgan ma’lumotni barcha kompyuterga yo’naltiradi?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Ethernet kontsentratori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Token Ring kontsentratori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FDDI kontsentratori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Frame Relay kontsentrator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Qaysi kontsentrator kompyuter tomonidan uzatilgan ma’lumotni xalqa orqali keyingi kompyuterga yo’naltiradi?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Token Ring kontsentratori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Ethernet kontsentratori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FDDI kontsentratori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Frame Relay kontsentratori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To’g’ridan-to’g’ri ulangan UTP kabelida Tx uzatuvchi sifatida qaysi ranglardagi simlar ishlatiladi?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Yashil, oq-yashil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Ko’k, oq-ko’k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Qizg’ish-sariq, oq - qizig’ish-sariq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Jigar rang, oq-jigar rang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To’g’ridan-to’g’ri ulangan UTP kabelida Rx qabul qiluvchi sifatida qaysi ranglardagi simlar ishlatiladi?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Qizg’ish-sariq, oq - qizig’ish-sariq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Ko’k, oq-ko’k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Yashil, oq-yashil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Jigar rang, oq-jigar rang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Ma’lumotlarni uzatishning optimal marshrutlarini aniqlash vazifalarini OSI modelining qaysi sathi bajaradi?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Tarmoq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Kanal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>
        <w:t>А</w:t>
      </w:r>
      <w:r w:rsidRPr="00D638AF">
        <w:rPr>
          <w:lang w:val="en-US"/>
        </w:rPr>
        <w:t>maliy sath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Transport sathi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Xalqa topologiyali lokal tarmoqlarda kontsentratorlar qanday funktsiyani bajaradi?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Kompyuter tomonidan uzatilgan ma’lumotni xalqa orqali keyingi kompyuterga yo’naltiradi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Kompyuter tomonidan uzatilgan ma’lumotni barcha kompyuterlarga yo’naltiradi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Kompyuter tomonidan uzatilgan ma’lumotni boshqa bir kompyuterga yo’naltiradi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Tarmoqning ikki segmentini o’zaro bog’laydi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FDDI tarmog’idama’lumotlarni uzatishda qanday murojat kilish usuli qo’llaniladi?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Tezlashtirilgan markerli murojaat qilish usuli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CSMA/CD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Markerli murojaat qilish usuli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CSTK/QL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Token Ring tarmog’ida ma’lumotlarni uzatishda qanday murojat qilish usuli qo’llaniladi?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Markerli murojaat qilish usuli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Tezlashtirilgan markerli murojaat qilish usuli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CSMA/CD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CSTK/QL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FDDI tarmog’ining qaysi elementlari buzilmay ishlash qobiliyatini ta’minlaydi?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Ma’lumotlarni uzatish uchun ikkita xalqaning mavjudligi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Kontsentratorlar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>
        <w:t>А</w:t>
      </w:r>
      <w:r w:rsidRPr="00D638AF">
        <w:rPr>
          <w:lang w:val="en-US"/>
        </w:rPr>
        <w:t xml:space="preserve"> sinfga tegishli stantsiyalar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Kommutatorlar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Token Ring texnologiyasi kadrining maksimal uzunligi nimaga bog’liq?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xalqaning ishlash tezligiga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ma’lumotlarni uzatish ishonchliligiga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xalqadagi kompyuterlar soniga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xalqaning uzunligiga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Simsiz tarmoqlar standartlari qaysi komitet tarkibida ishlab chiqilmoqda?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802.11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802.7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802.6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802.12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Xozirgi paytda ko’p ishlatiladigan, 802.11 standartiga tegishli spetsifikatsiyani ko’rsating?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a, b, g, n, ac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a, b, d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a, b, c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a, b, e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802.11 spetsifikatsiyasi simsiz lokal tarmog’i diametrining chegaralari qanday?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100 - 300 m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50 - 100 m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300 – 400 m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100 -200 m.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Keltirilgan qisqartmalarning qaysi biri bazaviy yoki asosiy xizmatlar to’plami ko’rsatiladigan tarmoqni anglatadi?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BSS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STA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ESS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DSS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Keltirilgan qisqartmalarning qaysi biri kengaytirilgan (qo’shimcha) xizmatlar to’plamini ko’rsatadigan tarmoqni anglatadi?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ESS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BSS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STA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DSS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OSI modelining kanal sathi orqali uzatiladigan ma’lumotlarning birligi qanday nomlanadi?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Kadr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Paket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Kadr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Oqim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Kompyuter tarmog’ining fizik strukturalash nima maqsadda amalga oshiriladi?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Tarmoq diametrini oshirish uchun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Unumdorlikni oshirish uchun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Internetga ulanish uchun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Tarmoqosti tarmoqlarini bog’lashni amalga oshirish uchun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Kompyuter tarmog’ining mantiqiy strukturalash nima maqsadda amalga oshiriladi?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Internetga ulanish uchun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diametrini oshirish uchun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Tarmoqosti tarmoqlarini bog’lashni amalga oshirish uchun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Trafikni lokallashtirish uchun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Kommutator ko’prikdan nimasi bilan farq qiladi?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Kadrlarni parallel qayta ishlashda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Tarmoqqa ulanish usulida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Kadrlarni uzatish algoritmida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Kadrlarni uzatish usulida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OSI modelida nechta sath mavjud?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7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4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5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3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OSI modelining to’rtinchi sathi qanday nomlanadi?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Transport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>
        <w:t>А</w:t>
      </w:r>
      <w:r w:rsidRPr="00D638AF">
        <w:rPr>
          <w:lang w:val="en-US"/>
        </w:rPr>
        <w:t>maliy sath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Seanslar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Taqdimlash sathi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OSI modelining beshinchi sathi qanday nomlanadi?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Seanslar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>
        <w:t>А</w:t>
      </w:r>
      <w:r w:rsidRPr="00D638AF">
        <w:rPr>
          <w:lang w:val="en-US"/>
        </w:rPr>
        <w:t>maliy sath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Fizik sath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Transport sathi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OSI modelining birinchi sathi qanday nomlanadi?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Fizik sath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Seanslar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Transport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Taqdimlash sathi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OSI modelining ikkinchi sathi qanday nomlanadi?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Kanal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>
        <w:t>А</w:t>
      </w:r>
      <w:r w:rsidRPr="00D638AF">
        <w:rPr>
          <w:lang w:val="en-US"/>
        </w:rPr>
        <w:t>maliy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Fizik sath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Seanslar sathi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OSI modelining uchinchi sathi qanday nomlanadi?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Tarmoq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>
        <w:t>А</w:t>
      </w:r>
      <w:r w:rsidRPr="00D638AF">
        <w:rPr>
          <w:lang w:val="en-US"/>
        </w:rPr>
        <w:t>maliy sath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Kanal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Taqdimlash sathi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OSI modelining oltinchi sathi qanday nomlanadi?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Taqdimlash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>
        <w:t>А</w:t>
      </w:r>
      <w:r w:rsidRPr="00D638AF">
        <w:rPr>
          <w:lang w:val="en-US"/>
        </w:rPr>
        <w:t>maliy sath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Seanslar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Kanal sathi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 OSI modelining ettinchi sathi qanday nomlanadi?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>
        <w:t>А</w:t>
      </w:r>
      <w:r w:rsidR="00D638AF" w:rsidRPr="00D638AF">
        <w:rPr>
          <w:lang w:val="en-US"/>
        </w:rPr>
        <w:t>maliy sath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Seanslar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Transport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Taqdimlash sathi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OSI modelining qaysi sathlari tarmoqqa bog’liq sathlar hisoblanadi?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fizik, kanal va tarmoq sathlari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seans va amaliy sathlar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amaliy va taqdimlash sathlari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transport va seans sathlari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OSI modelining tarmoq sathi vazifalari keltirilgan qurilmalarning qaysi birida bajariladi?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Marshrutizator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Ko’prik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adapter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Kontsentrator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OSI modeliningseanslar sathi qanday funktsiyalarni bajaradi?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Bog’lanish seansini yaratish, kuzatish, oxirigacha ta’minlash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Klient dasturlari bilan o’zaro muloqotda bo’lish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====</w:t>
      </w:r>
    </w:p>
    <w:p w:rsidR="00D638AF" w:rsidRPr="00D638AF" w:rsidRDefault="00D638AF" w:rsidP="00D638AF">
      <w:pPr>
        <w:rPr>
          <w:lang w:val="en-US"/>
        </w:rPr>
      </w:pPr>
      <w:r>
        <w:t>А</w:t>
      </w:r>
      <w:r w:rsidRPr="00D638AF">
        <w:rPr>
          <w:lang w:val="en-US"/>
        </w:rPr>
        <w:t>loqa kanalini va ma’lumotlarni uzatish muxitiga murojat qilishni boshqarish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>
        <w:t>Э</w:t>
      </w:r>
      <w:r w:rsidRPr="00D638AF">
        <w:rPr>
          <w:lang w:val="en-US"/>
        </w:rPr>
        <w:t>lektr signallariniuzatish va qabul qilish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OSI modelining taqdimlash sathi qanday funktsiyalarni bajaradi?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Ma’lumotlarni kodlash va shifrlash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Klient dasturlari bilan o’zaro muloqotda bo’lish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Bog’lanish seansini yaratish, kuzatish, oxirigacha ta’minlash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>
        <w:t>Э</w:t>
      </w:r>
      <w:r w:rsidRPr="00D638AF">
        <w:rPr>
          <w:lang w:val="en-US"/>
        </w:rPr>
        <w:t>lektr signallariniuzatish va qabul qilish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>
        <w:t>А</w:t>
      </w:r>
      <w:r w:rsidRPr="00D638AF">
        <w:rPr>
          <w:lang w:val="en-US"/>
        </w:rPr>
        <w:t>loqa kanaliga va uzatish muhitiga ulanishni boshqarish vazifalarini OSI modelining qaysi sathi bajaradi?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Kanal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Fizik sath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Transport sathi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Ma’lumotlarni uzatish jarayonida ularni to’liq va to’g’ri uzatilishini nazorat qilish vazifalarini OSI modelining qaysi sathi bajaradi?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Transport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Kanal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Seanslar sathi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>
        <w:t>А</w:t>
      </w:r>
      <w:r w:rsidRPr="00D638AF">
        <w:rPr>
          <w:lang w:val="en-US"/>
        </w:rPr>
        <w:t>loqa seansini hosil qilish, kuzatib turish va ohirigacha ta’minlab berish vazifalarini OSI modelining qaysi sathi bajaradi?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Seanslar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Kanal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Transport sathi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Talab qilinadigan algoritmlar yordamida ma’lumotlarni kodlash va shifrlash vazifalarini OSI modelining qaysi sathi bajaradi?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lastRenderedPageBreak/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Taqdimlash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Seanslar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sathi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Transport sathi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OSI modeliningamaliy sathi qanday funktsiyalarni bajaradi?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Klient dasturlari bilan o’zaro muloqotda bo’lish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>
        <w:t>А</w:t>
      </w:r>
      <w:r w:rsidRPr="00D638AF">
        <w:rPr>
          <w:lang w:val="en-US"/>
        </w:rPr>
        <w:t>loqa kanalini va ma’lumotlarni uzatish muxitiga murojat qilishni boshqarish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Bog’lanish seansini yaratish, kuzatish, oxirigacha ta’minlash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>
        <w:t>Э</w:t>
      </w:r>
      <w:r w:rsidRPr="00D638AF">
        <w:rPr>
          <w:lang w:val="en-US"/>
        </w:rPr>
        <w:t>lektr signallariniuzatish va qabul qilish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Keltirilgan protokollarning qaysilari kanal sathi protokollariga mansub?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Ethernet, FDDI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NFS, FTP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IP, IPX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proofErr w:type="gramStart"/>
      <w:r w:rsidRPr="00D638AF">
        <w:rPr>
          <w:lang w:val="en-US"/>
        </w:rPr>
        <w:lastRenderedPageBreak/>
        <w:t>TCP,UDP</w:t>
      </w:r>
      <w:proofErr w:type="gramEnd"/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Keltirilgan protokollarning qaysilari fizik sath protokollariga mansub?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10Base-T, 100Base-TX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proofErr w:type="gramStart"/>
      <w:r w:rsidRPr="00D638AF">
        <w:rPr>
          <w:lang w:val="en-US"/>
        </w:rPr>
        <w:t>TCP,UDP</w:t>
      </w:r>
      <w:proofErr w:type="gramEnd"/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IP, IPX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NFS, FTP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Keltirilgan protokollarning qaysilari taqdimlash sathi protokollariga mansub?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SNMP, Telnet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IP, IPX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Ethernet, FDDI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proofErr w:type="gramStart"/>
      <w:r w:rsidRPr="00D638AF">
        <w:rPr>
          <w:lang w:val="en-US"/>
        </w:rPr>
        <w:t>TCP,UDP</w:t>
      </w:r>
      <w:proofErr w:type="gramEnd"/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Modemdan kompyuterga ma’lumotlarni qabul qilish uchun interfeysning qaysi ulanish nuqtasidan foydalaniladi?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RXD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TXD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RTS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CTS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DCE qaysi signal orqali aloqa o’rnatilganligi haqidagi xabarni beradi?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DSR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CTS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DCD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DTR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Kompyuter bilan tashqi qurilma o’rtasidagi interfeys ishi qanday amalga oshirilgan?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kontroller va drayver yordamida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drayver yordamida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kontroller yordamida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markaziy protsessor yordamida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Keltirilgan modulyatsiyalarning qaysi biri analog modulyatsiyaga mansub?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chastotali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amplituda-impulsli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kodli-impulsli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vaqt-impulsli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Keltirilgan modulyatsiyalarning qaysi biri diskret modulyatsiyaga mansub?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amplituda-impulsli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chastotali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amplitudali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fazali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Internet tarmog’ida kommutatsiyalashning qaysi xili ishlatiladi?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paketlarni kommutatsiyalash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kanallarni kommutatsiyalash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xabarlarni kommutatsiyalash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alohida ajratilgan kanallarni kommutatsiyalash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IP-manzili qanday maydonlardan iborat?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Tarmoq manzilining maydoni, bog’lash manzilining maydoni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Operator manzilining maydoni, bog’lash manzilining maydoni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manzilining maydoni, M</w:t>
      </w:r>
      <w:r>
        <w:t>А</w:t>
      </w:r>
      <w:r w:rsidRPr="00D638AF">
        <w:rPr>
          <w:lang w:val="en-US"/>
        </w:rPr>
        <w:t>C manzilining maydoni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manzilining maydoni, tarmoqosti tarmoq manzilining maydoni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Kompyuter tarmog’ining aktiv qurilmalari tarkibiga qaysi qurilmalar kiradi?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Tarmoq </w:t>
      </w:r>
      <w:proofErr w:type="gramStart"/>
      <w:r w:rsidR="00D638AF" w:rsidRPr="00D638AF">
        <w:rPr>
          <w:lang w:val="en-US"/>
        </w:rPr>
        <w:t>adapteri,kontsentrator</w:t>
      </w:r>
      <w:proofErr w:type="gramEnd"/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Kross-panel, montaj shkafi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 xml:space="preserve">Tarmoq </w:t>
      </w:r>
      <w:proofErr w:type="gramStart"/>
      <w:r w:rsidRPr="00D638AF">
        <w:rPr>
          <w:lang w:val="en-US"/>
        </w:rPr>
        <w:t>kabeli,RJ</w:t>
      </w:r>
      <w:proofErr w:type="gramEnd"/>
      <w:r w:rsidRPr="00D638AF">
        <w:rPr>
          <w:lang w:val="en-US"/>
        </w:rPr>
        <w:t>-45 rozetkasi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Marshrutizator, kross-panel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Kompyuter tarmog’ining passiv qurilmalari tarkibiga qaysi qurilmalar kiradi?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Tarmoq kabeli, RJ-45 rozetkasi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Kommutator, montaj shkafi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Tarmoq </w:t>
      </w:r>
      <w:proofErr w:type="gramStart"/>
      <w:r w:rsidRPr="00D638AF">
        <w:rPr>
          <w:lang w:val="en-US"/>
        </w:rPr>
        <w:t>adapteri,kontsentrator</w:t>
      </w:r>
      <w:proofErr w:type="gramEnd"/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Kontsentrator, kross-panel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Ovozni sifatli uzatish uchun tovushli tebranishlar amplitudasini kvantlashda qanday chastota ishlatiladi?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8000 Gts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300 Gts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6400 Gts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3400 Gts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Raqamli telefon tarmoqlarida 64 Kbit/s o’tkazuvchanlik qobiliyati nimaga asosan tanlab oligan?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Kotelnikov-Naykvist teoremasi asosida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Fure qatori asosida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Bayes qonuni asosida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Bartlet mezoni asosida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512 ta bog’lamli tarmoqosti tarmoq maskasi qanday qiymatga ega?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255.255.254.0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255.255.0.0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255.255.255.0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255.255.240.0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Internet tarmog’i, kompyuter tarmoqlarining qaysi sinfiga mansub?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global tarmoq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lokal tarmoq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shahar tarmog’i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korporativ tarmog’i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 Keltirilgan texnologiyalarning qaysi birlari global tarmoq texnologiyalariga mansub?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ATM, TCP/IP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X.25, FDDI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Frame Relay, Token Ring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Ethernet, Internet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MAN tarmoqlari nima uchun mo’ljallangan?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Yirik shaxar axolisiga xizmat ko’rsatish uchun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Internetga korxonalar tarmoqlarini ulash uchun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Faqat bir nechta lokal tarmoqlarni bog’lash uchun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Faqat korporativ tarmoqning filiallarini ulash uchun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Qaysi global tarmoqlarda paketlarni marshrutlashning har-xilidan foydalanilgan?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Frame relay va </w:t>
      </w:r>
      <w:r w:rsidR="00D638AF">
        <w:t>А</w:t>
      </w:r>
      <w:r w:rsidR="00D638AF" w:rsidRPr="00D638AF">
        <w:rPr>
          <w:lang w:val="en-US"/>
        </w:rPr>
        <w:t>TM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Frame relay va TCP/IP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>
        <w:t>А</w:t>
      </w:r>
      <w:r w:rsidRPr="00D638AF">
        <w:rPr>
          <w:lang w:val="en-US"/>
        </w:rPr>
        <w:t xml:space="preserve">TM </w:t>
      </w:r>
      <w:proofErr w:type="gramStart"/>
      <w:r w:rsidRPr="00D638AF">
        <w:rPr>
          <w:lang w:val="en-US"/>
        </w:rPr>
        <w:t>va  X.25</w:t>
      </w:r>
      <w:proofErr w:type="gramEnd"/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Frame relay va X.25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Xizmatlarni boshqarish markazlarida qanday axborotlar saqlanadi?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Foydalanuvchilar uchun mo’ljallangan axborot, xizmat ko’rsatish uchun mo’ljallangan axborot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Foydalanuvchilarning barchasiga yuborilishi kerak bo’lgan axborot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Maxfiy axborot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Yangiliklar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>
        <w:t>А</w:t>
      </w:r>
      <w:r w:rsidRPr="00D638AF">
        <w:rPr>
          <w:lang w:val="en-US"/>
        </w:rPr>
        <w:t>loqa kanallari orqali ko’p sonli foydalanuvchilarning qurilmalaridan kelayotgan axborot oqimlarini yig’ib berish vazifasini qanday tarmoq bajaradi?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Ulanish tarmog’i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Magistral tarmoq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Korporativ tarmoq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Kampus tarmog’i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Ulanish tarmoqlarini bog’lashni va yuqori tezlikdagi kanallar orqali trafik tranzitini ta’minlashni, qaysi tarmoq amalga oshiradi?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Magistral tarmoq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>
        <w:t>А</w:t>
      </w:r>
      <w:r w:rsidRPr="00D638AF">
        <w:rPr>
          <w:lang w:val="en-US"/>
        </w:rPr>
        <w:t>loqa operatorlari tarmog’i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Korporativ tarmoq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Bino tarmog’i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IPv6 turidagi IP-adres qanday uzunlikka ega?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128 bit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32 bit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48 bit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64 bit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Masofa-vektorli marshrutlash protokollari qaysi javobda to'g'ri keltirilgan?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RIP, IGRP, EIGRP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OSPF, IGRP, EIGRP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RIP, OSPF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OSPF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Resurslari barcha tizimlar bo'ylab taqsimlangan arxitektura?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tengdosh;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texminal xost;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mijoz-server;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fayl-server;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arxitekturasi – bu…?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topologiyalar, ma’lumot uzatish muhitiga kirish usullari va protokollarining kombinatsiyasi;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ma'lumotlarni uzatish muhiti va protokollariga kirish usullari;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topologiyalar kombinatsiyasi, ma'lumotlarni uzatish muhitiga kirish usullari;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ma'lumotlarni uzatish tarmog'ining amalga oshirilgan tuzilmasi, uning topologiyasi, qurilmalar tarkibi va ularning tarmoqdagi o'zaro ta'siri qoidalari;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elementi – bu…?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bir yoki bir nechta jismoniy qurilmalarni birlashtirgan boshqariladigan mantiqiy ob'ekt;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bitta qurilmani birlashtirgan boshqariladigan mantiqiy ob'ekt;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bitta qurilmani birlashtirgan boshqariladigan jismoniy ob'ekt;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bitta jismoniy qurilmani birlashtirgan boshqariladigan mantiqiy ob'ekt;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Tengdosh arxitekturasi (peer-to-peer architecture) axborot tarmog'i kontseptsiyasi bo'lib …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uning resurslari barcha tizimlar bo'ylab taqsimlangan;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unda barcha ma'lumotlarni qayta ishlash bir yoki bir nechta asosiy kompyuterlar tomonidan amalga oshiriladi;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uning resurslarining asosiy qismi o'z mijozlariga xizmat ko'rsatadigan serverlarda joylashgan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uning resurslari Internetda joylashgan.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Mijoz-server arxitekturasi axborot tarmog'ining kontseptsiyasi bo'lib, …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uning resurslarining asosiy qismi o'z mijozlariga xizmat ko'rsatadigan serverlarda joylashgan;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uning resurslari barcha tizimlar bo'ylab taqsimlangan;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uning resurslari Internetda joylashgan;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uning resurslari barcha tizimlar bo'ylab taqsimlangan;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Terminal arxitekturasi – asosiy kompyuter (terminal – host computer architecture) - axborot tarmog'i kontseptsiyasi bo'lib, …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uning resurslari barcha tizimlar bo'ylab taqsimlangan;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uning resurslarining asosiy qismi o'z mijozlariga xizmat ko'rsatadigan serverlarda joylashgan;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uning resurslari barcha tizimlar bo'ylab taqsimlangan;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uning resurslari Internetda joylashgan;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Barcha ma'lumotlarni qayta ishlash bir yoki bir nechta asosiy kompyuterlar tomonidan amalga oshiriladigan arxitektura?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texminal xost;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mijoz-server;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tengdosh;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fayl-server;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Resurslarining asosiy qismi o'z mijozlariga xizmat ko'rsatadigan serverlarda joylashgan arxitektura?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 xml:space="preserve"> mijoz-server;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texminal xost;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tengdosh;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==== 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fayl-server;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 IP manzillar sinflaridan foydalanib 62.76.9.17 manzilini tarmoq va xost raqamlariga ajrating?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tarmoq raqami 62.0.0.0; xost raqami 0.76.9.17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raqami 62.76.0.0; xost raqami 0.0.9.12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tarmoq raqami 62.76.9.0; xost raqami 0.0.0.12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raqami 62.76.1.1; xost raqami 0.0.8.16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A sinfga tegishli manzillar uchun niqob qaysi javobda to’g’ri ko’rsatilgan?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255.0.0.0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255.255.255.0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255.255.0.0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255.255.255.255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 B infga tegishli manzillar uchun niqob qaysi javobda to’g’ri ko’rsatilgan?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255.0.0.0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255.255.255.0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255.255.0.0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255.255.255.128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 C sinfga tegishli manzillar uchun niqob qaysi javobda to’g’ri ko’rsatilgan?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255.0.0.0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255.255.255.0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255.255.0.0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255.255.255.192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 xml:space="preserve"> 215.17.125.177 manzil va 255.255.255.240 niqob uchun tarmoq va xost raqamlarini hisoblang?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tarmoq raqami 215.17.125.176; xost raqami 0.0.0.1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raqami 215.17.125.0; xost raqami 0.0.0.177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raqami 215.17.125.170; xost raqami 0.0.0.7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raqami 215.17.125.162; xost raqami 0.0.0.15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67.38.173.245 manzil va 255.255.240.0 niqob uchun tarmoq va xost raqamlarini hisoblang?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tarmoq raqami 67.38.160.0; xost raqami 0.0.13.245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raqami 67.38.173.0; xost raqami 0.0.0.245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raqami 67.38.158.245; xost raqami 0.0.15.245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raqami 67.38.170.245; xost raqami 0.0.3.245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192.168.74.126 manzil va 255.255.255.192 niqob uchun tarmoq va xost raqamlarini hisoblang?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tarmoq raqami 192.168.74.64; xost raqami 0.0.0.62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raqami 192.168.74.0; xost raqami 0.0.0.126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raqami 192.168.74.120; xost raqami 0.0.0.6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tarmoq raqami 192.168.74.63; xost raqami 0.0.0.63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LLC sathi qanday vazifani bajaradi?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94420C" w:rsidP="00D638AF">
      <w:pPr>
        <w:rPr>
          <w:lang w:val="en-US"/>
        </w:rPr>
      </w:pPr>
      <w:r>
        <w:rPr>
          <w:lang w:val="en-US"/>
        </w:rPr>
        <w:t>#</w:t>
      </w:r>
      <w:r w:rsidR="00D638AF">
        <w:rPr>
          <w:lang w:val="en-US"/>
        </w:rPr>
        <w:t xml:space="preserve">: </w:t>
      </w:r>
      <w:r w:rsidR="00D638AF" w:rsidRPr="00D638AF">
        <w:rPr>
          <w:lang w:val="en-US"/>
        </w:rPr>
        <w:t>stantsiyalar o’rtasida axborotni har-xil ishonchlilik darajasi bilan uzatish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bitlar sathida axborot uzatishni boshqarish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bloklar sathida axborot uzatishni boshqarish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====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uzatish muhitiga murojaat qilishni boshqarish</w:t>
      </w:r>
    </w:p>
    <w:p w:rsidR="00D638AF" w:rsidRPr="00D638AF" w:rsidRDefault="00D638AF" w:rsidP="00D638AF">
      <w:pPr>
        <w:rPr>
          <w:lang w:val="en-US"/>
        </w:rPr>
      </w:pP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t>+++++</w:t>
      </w:r>
    </w:p>
    <w:p w:rsidR="00D638AF" w:rsidRPr="00D638AF" w:rsidRDefault="00D638AF" w:rsidP="00D638AF">
      <w:pPr>
        <w:rPr>
          <w:lang w:val="en-US"/>
        </w:rPr>
      </w:pPr>
      <w:r w:rsidRPr="00D638AF">
        <w:rPr>
          <w:lang w:val="en-US"/>
        </w:rPr>
        <w:lastRenderedPageBreak/>
        <w:t xml:space="preserve"> TCP/IP protokollari steki nechta sathdan iborat?</w:t>
      </w:r>
    </w:p>
    <w:p w:rsidR="00D638AF" w:rsidRDefault="00D638AF" w:rsidP="00D638AF">
      <w:r>
        <w:t>====</w:t>
      </w:r>
    </w:p>
    <w:p w:rsidR="00D638AF" w:rsidRDefault="0094420C" w:rsidP="00D638AF">
      <w:r>
        <w:t>#</w:t>
      </w:r>
      <w:r w:rsidR="00D638AF">
        <w:t>: 4</w:t>
      </w:r>
    </w:p>
    <w:p w:rsidR="00D638AF" w:rsidRDefault="00D638AF" w:rsidP="00D638AF">
      <w:r>
        <w:t>====</w:t>
      </w:r>
    </w:p>
    <w:p w:rsidR="00D638AF" w:rsidRDefault="00D638AF" w:rsidP="00D638AF">
      <w:r>
        <w:t>3</w:t>
      </w:r>
    </w:p>
    <w:p w:rsidR="00D638AF" w:rsidRDefault="00D638AF" w:rsidP="00D638AF">
      <w:r>
        <w:t>====</w:t>
      </w:r>
    </w:p>
    <w:p w:rsidR="00D638AF" w:rsidRDefault="00D638AF" w:rsidP="00D638AF">
      <w:r>
        <w:t>5</w:t>
      </w:r>
    </w:p>
    <w:p w:rsidR="00D638AF" w:rsidRDefault="00D638AF" w:rsidP="00D638AF">
      <w:r>
        <w:t>====</w:t>
      </w:r>
    </w:p>
    <w:p w:rsidR="004431FD" w:rsidRPr="00D638AF" w:rsidRDefault="00D638AF" w:rsidP="00D638AF">
      <w:r>
        <w:t>7</w:t>
      </w:r>
    </w:p>
    <w:sectPr w:rsidR="004431FD" w:rsidRPr="00D63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8AF"/>
    <w:rsid w:val="004431FD"/>
    <w:rsid w:val="0094420C"/>
    <w:rsid w:val="00D638AF"/>
    <w:rsid w:val="00F1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EA3A03-CA77-4185-924F-75815EAC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103</Pages>
  <Words>7547</Words>
  <Characters>43021</Characters>
  <Application>Microsoft Office Word</Application>
  <DocSecurity>0</DocSecurity>
  <Lines>358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Navruz</cp:lastModifiedBy>
  <cp:revision>2</cp:revision>
  <dcterms:created xsi:type="dcterms:W3CDTF">2024-01-23T05:55:00Z</dcterms:created>
  <dcterms:modified xsi:type="dcterms:W3CDTF">2024-01-25T07:00:00Z</dcterms:modified>
</cp:coreProperties>
</file>