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FAD3D" w14:textId="77777777" w:rsidR="00185087" w:rsidRDefault="001961B3" w:rsidP="00223BE9">
      <w:pPr>
        <w:pStyle w:val="Title"/>
      </w:pPr>
      <w:r>
        <w:t>Control structures</w:t>
      </w:r>
    </w:p>
    <w:p w14:paraId="41C5C6AA" w14:textId="77777777" w:rsidR="001961B3" w:rsidRDefault="001961B3"/>
    <w:p w14:paraId="4A2435AD" w14:textId="77777777" w:rsidR="00DC1E0D" w:rsidRDefault="001961B3">
      <w:r>
        <w:t xml:space="preserve">Our python code contains many different control structures that do many different things. </w:t>
      </w:r>
    </w:p>
    <w:p w14:paraId="3618BDA5" w14:textId="77777777" w:rsidR="00DC1E0D" w:rsidRDefault="00DC1E0D"/>
    <w:p w14:paraId="5B6348DD" w14:textId="6A2C0716" w:rsidR="004F3D85" w:rsidRDefault="001961B3">
      <w:r>
        <w:t xml:space="preserve">The </w:t>
      </w:r>
      <w:r w:rsidR="004F3D85">
        <w:t xml:space="preserve">first </w:t>
      </w:r>
      <w:r w:rsidR="0081279A">
        <w:t>structure</w:t>
      </w:r>
      <w:r>
        <w:t xml:space="preserve"> is the binary selection </w:t>
      </w:r>
      <w:r w:rsidR="0081279A">
        <w:t>structures,</w:t>
      </w:r>
      <w:r>
        <w:t xml:space="preserve"> which is a choice of two different paths. This is a </w:t>
      </w:r>
      <w:r w:rsidR="0081279A">
        <w:t>fundamental</w:t>
      </w:r>
      <w:r>
        <w:t xml:space="preserve"> part of how out program works and to all logic in programs because deciding between not doing something and doing something based on conditions is a base function of logic. </w:t>
      </w:r>
      <w:r w:rsidR="00ED5698">
        <w:t xml:space="preserve">The advantage of using it is that </w:t>
      </w:r>
      <w:r w:rsidR="00DC1E0D">
        <w:t>it is simple on a computer to run and uses little memory.</w:t>
      </w:r>
    </w:p>
    <w:p w14:paraId="0AEF2FB6" w14:textId="77777777" w:rsidR="004F3D85" w:rsidRDefault="004F3D85"/>
    <w:p w14:paraId="0BF19337" w14:textId="6E3036EF" w:rsidR="00DC1E0D" w:rsidRDefault="001961B3">
      <w:r>
        <w:t xml:space="preserve">Another structure use commonly is the pre-test loop where a condition is tested at the beginning of a </w:t>
      </w:r>
      <w:r w:rsidR="0081279A">
        <w:t>loop, which</w:t>
      </w:r>
      <w:r>
        <w:t xml:space="preserve"> loops until this condition changes to the defined state. Using this allows </w:t>
      </w:r>
      <w:r w:rsidR="0081279A">
        <w:t xml:space="preserve">the program to loop indefinitely, which is how the program runs indefinitely. </w:t>
      </w:r>
      <w:r w:rsidR="00DC1E0D">
        <w:t xml:space="preserve">The advantage of using this is that you can loop </w:t>
      </w:r>
    </w:p>
    <w:p w14:paraId="401C95AD" w14:textId="77777777" w:rsidR="00DC1E0D" w:rsidRDefault="00DC1E0D"/>
    <w:p w14:paraId="16EDE951" w14:textId="6DF0CE38" w:rsidR="00DC1E0D" w:rsidRDefault="00DC1E0D" w:rsidP="00DC1E0D">
      <w:r>
        <w:t>The third structure is a counting loop. This is where a set algorithm loops for a defined amount of time. This is used in our program to loop for every word in the dictionary and the offensive words to search for a match</w:t>
      </w:r>
    </w:p>
    <w:p w14:paraId="76CCD9FD" w14:textId="77777777" w:rsidR="00DC1E0D" w:rsidRDefault="00DC1E0D"/>
    <w:p w14:paraId="011B65D8" w14:textId="56A2AAA2" w:rsidR="00DC1E0D" w:rsidRDefault="00DC1E0D">
      <w:r>
        <w:t>The forth</w:t>
      </w:r>
      <w:r w:rsidR="0081279A">
        <w:t xml:space="preserve"> structure we use is the sequence structure. This is basically a list of statements executed in a list. This is fundamental for programing as this is basically how a computer runs code</w:t>
      </w:r>
      <w:r w:rsidR="004F3D85">
        <w:t xml:space="preserve">. </w:t>
      </w:r>
    </w:p>
    <w:p w14:paraId="1D187BE0" w14:textId="77777777" w:rsidR="00DC1E0D" w:rsidRDefault="00DC1E0D"/>
    <w:p w14:paraId="27626F42" w14:textId="77777777" w:rsidR="004F3D85" w:rsidRDefault="004F3D85"/>
    <w:p w14:paraId="06530668" w14:textId="175C0373" w:rsidR="004F3D85" w:rsidRDefault="004F3D85">
      <w:r>
        <w:t>These structures are all equally important in how our program runs.  They also all have very different uses where the binary selection chose direction, the pre-t</w:t>
      </w:r>
      <w:r w:rsidR="00597E7C">
        <w:t>est loop is a loop structure,</w:t>
      </w:r>
      <w:r>
        <w:t xml:space="preserve"> the sequence structure is what all structur</w:t>
      </w:r>
      <w:r w:rsidR="00597E7C">
        <w:t xml:space="preserve">es need to run in proper order and the algorithm </w:t>
      </w:r>
      <w:r w:rsidR="00223BE9">
        <w:t xml:space="preserve">loops are useful when you need to run a </w:t>
      </w:r>
      <w:r w:rsidR="00333983">
        <w:t>algorithm</w:t>
      </w:r>
      <w:r w:rsidR="00223BE9">
        <w:t xml:space="preserve"> set number of times</w:t>
      </w:r>
      <w:r w:rsidR="00333983">
        <w:t xml:space="preserve">. </w:t>
      </w:r>
      <w:bookmarkStart w:id="0" w:name="_GoBack"/>
      <w:bookmarkEnd w:id="0"/>
    </w:p>
    <w:sectPr w:rsidR="004F3D85" w:rsidSect="006C6B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B3"/>
    <w:rsid w:val="00185087"/>
    <w:rsid w:val="001961B3"/>
    <w:rsid w:val="00223BE9"/>
    <w:rsid w:val="00333983"/>
    <w:rsid w:val="004F3D85"/>
    <w:rsid w:val="00597E7C"/>
    <w:rsid w:val="006C6B2D"/>
    <w:rsid w:val="0081279A"/>
    <w:rsid w:val="00B71E57"/>
    <w:rsid w:val="00DC1E0D"/>
    <w:rsid w:val="00ED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A8F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B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B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237</Words>
  <Characters>1354</Characters>
  <Application>Microsoft Macintosh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Clissold</dc:creator>
  <cp:keywords/>
  <dc:description/>
  <cp:lastModifiedBy>Scott Clissold</cp:lastModifiedBy>
  <cp:revision>4</cp:revision>
  <dcterms:created xsi:type="dcterms:W3CDTF">2014-04-08T05:44:00Z</dcterms:created>
  <dcterms:modified xsi:type="dcterms:W3CDTF">2014-04-08T06:48:00Z</dcterms:modified>
</cp:coreProperties>
</file>