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What Actually is Christianity and What Does it Mean to Believe in Christ?</w:t>
      </w:r>
    </w:p>
    <w:p w:rsidR="00000000" w:rsidDel="00000000" w:rsidP="00000000" w:rsidRDefault="00000000" w:rsidRPr="00000000" w14:paraId="00000002">
      <w:pPr>
        <w:rPr/>
      </w:pPr>
      <w:r w:rsidDel="00000000" w:rsidR="00000000" w:rsidRPr="00000000">
        <w:rPr>
          <w:rtl w:val="0"/>
        </w:rPr>
        <w:t xml:space="preserve">## A 5-Day Devotional Journey</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*For my brother - a journey of discovery, hope, and belonging*</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 The Lord's Prayer</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*Our Father in heaven,</w:t>
      </w:r>
    </w:p>
    <w:p w:rsidR="00000000" w:rsidDel="00000000" w:rsidP="00000000" w:rsidRDefault="00000000" w:rsidRPr="00000000" w14:paraId="0000000B">
      <w:pPr>
        <w:rPr/>
      </w:pPr>
      <w:r w:rsidDel="00000000" w:rsidR="00000000" w:rsidRPr="00000000">
        <w:rPr>
          <w:rtl w:val="0"/>
        </w:rPr>
        <w:t xml:space="preserve">hallowed be your name,</w:t>
      </w:r>
    </w:p>
    <w:p w:rsidR="00000000" w:rsidDel="00000000" w:rsidP="00000000" w:rsidRDefault="00000000" w:rsidRPr="00000000" w14:paraId="0000000C">
      <w:pPr>
        <w:rPr/>
      </w:pPr>
      <w:r w:rsidDel="00000000" w:rsidR="00000000" w:rsidRPr="00000000">
        <w:rPr>
          <w:rtl w:val="0"/>
        </w:rPr>
        <w:t xml:space="preserve">your kingdom come,</w:t>
      </w:r>
    </w:p>
    <w:p w:rsidR="00000000" w:rsidDel="00000000" w:rsidP="00000000" w:rsidRDefault="00000000" w:rsidRPr="00000000" w14:paraId="0000000D">
      <w:pPr>
        <w:rPr/>
      </w:pPr>
      <w:r w:rsidDel="00000000" w:rsidR="00000000" w:rsidRPr="00000000">
        <w:rPr>
          <w:rtl w:val="0"/>
        </w:rPr>
        <w:t xml:space="preserve">your will be done,</w:t>
      </w:r>
    </w:p>
    <w:p w:rsidR="00000000" w:rsidDel="00000000" w:rsidP="00000000" w:rsidRDefault="00000000" w:rsidRPr="00000000" w14:paraId="0000000E">
      <w:pPr>
        <w:rPr/>
      </w:pPr>
      <w:r w:rsidDel="00000000" w:rsidR="00000000" w:rsidRPr="00000000">
        <w:rPr>
          <w:rtl w:val="0"/>
        </w:rPr>
        <w:t xml:space="preserve">on earth as it is in heaven.</w:t>
      </w:r>
    </w:p>
    <w:p w:rsidR="00000000" w:rsidDel="00000000" w:rsidP="00000000" w:rsidRDefault="00000000" w:rsidRPr="00000000" w14:paraId="0000000F">
      <w:pPr>
        <w:rPr/>
      </w:pPr>
      <w:r w:rsidDel="00000000" w:rsidR="00000000" w:rsidRPr="00000000">
        <w:rPr>
          <w:rtl w:val="0"/>
        </w:rPr>
        <w:t xml:space="preserve">Give us today our daily bread.</w:t>
      </w:r>
    </w:p>
    <w:p w:rsidR="00000000" w:rsidDel="00000000" w:rsidP="00000000" w:rsidRDefault="00000000" w:rsidRPr="00000000" w14:paraId="00000010">
      <w:pPr>
        <w:rPr/>
      </w:pPr>
      <w:r w:rsidDel="00000000" w:rsidR="00000000" w:rsidRPr="00000000">
        <w:rPr>
          <w:rtl w:val="0"/>
        </w:rPr>
        <w:t xml:space="preserve">And forgive us our debts,</w:t>
      </w:r>
    </w:p>
    <w:p w:rsidR="00000000" w:rsidDel="00000000" w:rsidP="00000000" w:rsidRDefault="00000000" w:rsidRPr="00000000" w14:paraId="00000011">
      <w:pPr>
        <w:rPr/>
      </w:pPr>
      <w:r w:rsidDel="00000000" w:rsidR="00000000" w:rsidRPr="00000000">
        <w:rPr>
          <w:rtl w:val="0"/>
        </w:rPr>
        <w:t xml:space="preserve">as we also have forgiven our debtors.</w:t>
      </w:r>
    </w:p>
    <w:p w:rsidR="00000000" w:rsidDel="00000000" w:rsidP="00000000" w:rsidRDefault="00000000" w:rsidRPr="00000000" w14:paraId="00000012">
      <w:pPr>
        <w:rPr/>
      </w:pPr>
      <w:r w:rsidDel="00000000" w:rsidR="00000000" w:rsidRPr="00000000">
        <w:rPr>
          <w:rtl w:val="0"/>
        </w:rPr>
        <w:t xml:space="preserve">And lead us not into temptation,</w:t>
      </w:r>
    </w:p>
    <w:p w:rsidR="00000000" w:rsidDel="00000000" w:rsidP="00000000" w:rsidRDefault="00000000" w:rsidRPr="00000000" w14:paraId="00000013">
      <w:pPr>
        <w:rPr/>
      </w:pPr>
      <w:r w:rsidDel="00000000" w:rsidR="00000000" w:rsidRPr="00000000">
        <w:rPr>
          <w:rtl w:val="0"/>
        </w:rPr>
        <w:t xml:space="preserve">but deliver us from the evil one.</w:t>
      </w:r>
    </w:p>
    <w:p w:rsidR="00000000" w:rsidDel="00000000" w:rsidP="00000000" w:rsidRDefault="00000000" w:rsidRPr="00000000" w14:paraId="00000014">
      <w:pPr>
        <w:rPr/>
      </w:pPr>
      <w:r w:rsidDel="00000000" w:rsidR="00000000" w:rsidRPr="00000000">
        <w:rPr>
          <w:rtl w:val="0"/>
        </w:rPr>
        <w:t xml:space="preserve">For yours is the kingdom and the power and the glory forever.</w:t>
      </w:r>
    </w:p>
    <w:p w:rsidR="00000000" w:rsidDel="00000000" w:rsidP="00000000" w:rsidRDefault="00000000" w:rsidRPr="00000000" w14:paraId="00000015">
      <w:pPr>
        <w:rPr/>
      </w:pPr>
      <w:r w:rsidDel="00000000" w:rsidR="00000000" w:rsidRPr="00000000">
        <w:rPr>
          <w:rtl w:val="0"/>
        </w:rPr>
        <w:t xml:space="preserve">Amen.*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Introduction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Christianity isn't what most people think it is. It's not about being perfect, having all the answers, or fitting into some religious box. It's not about having your life together or being worthy enough to earn God's love. Christianity is actually the opposite of all that.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This devotional follows the real-life story of Dennis Quaid, the famous Hollywood actor who struggled with cocaine addiction, faced the possibility of losing everything, and discovered what Christianity really means through his darkest moments. His journey mirrors what many of us experience - the search for something to fill the emptiness inside, the struggle with self-doubt and failure, and the surprising discovery that God meets us exactly where we are.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Over the next five days, we'll explore what Christianity actually is through Dennis's story and through the book of Galatians, which Paul wrote to people who were confused about the same things we get confused about today. You'll find that believing in Christ isn't about becoming someone different - it's about discovering who you already are in God's eyes and finding the joy and purpose you've been searching for all along.</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Each day includes a discussion prompt to think about, part of Dennis's story, relevant scripture, reflection, a journal prompt, a practical action step, and a prayer. Take your time with each section. There's no rush, no pressure, and no judgment here - just an invitation to discover the freedom and love that Christianity is really about.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Day 1 - Monday: The Problem We All Face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 Discussion Prompt</w:t>
      </w:r>
    </w:p>
    <w:p w:rsidR="00000000" w:rsidDel="00000000" w:rsidP="00000000" w:rsidRDefault="00000000" w:rsidRPr="00000000" w14:paraId="00000029">
      <w:pPr>
        <w:rPr/>
      </w:pPr>
      <w:r w:rsidDel="00000000" w:rsidR="00000000" w:rsidRPr="00000000">
        <w:rPr>
          <w:rtl w:val="0"/>
        </w:rPr>
        <w:t xml:space="preserve">*Think about this throughout the day:* What are you trying to fill the emptiness inside with? What do you turn to when life gets overwhelming or when you feel like you don't measure up?</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Dennis's Story - The Crisis</w:t>
      </w:r>
    </w:p>
    <w:p w:rsidR="00000000" w:rsidDel="00000000" w:rsidP="00000000" w:rsidRDefault="00000000" w:rsidRPr="00000000" w14:paraId="0000002C">
      <w:pPr>
        <w:rPr/>
      </w:pPr>
      <w:r w:rsidDel="00000000" w:rsidR="00000000" w:rsidRPr="00000000">
        <w:rPr>
          <w:rtl w:val="0"/>
        </w:rPr>
        <w:t xml:space="preserve">Dennis Quaid had everything the world says should make you happy. He was a successful Hollywood actor with starring roles in major films like "Breaking Away," "The Right Stuff," and "Great Balls of Fire!" He had fame, money, and recognition. But something was missing. There was a hole inside that success couldn't fill.</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In the 1980s, Dennis turned to cocaine to fill that emptiness. What started as occasional use became a serious addiction that began destroying everything he had worked for. His addiction made him unreliable - so much so that his band broke up the very night they got a record deal because they couldn't count on him anymore. The very thing he thought would help him cope was actually destroying his life and relationships.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Dennis later reflected, "Addiction forces people to fill a hole inside us." He was searching for something - joy, purpose, meaning, relief from the pressure - but he was looking in all the wrong places. The cocaine gave him a temporary high, but it always left him emptier than before.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This is where Dennis's story begins, and it's where many of our stories begin too. We all have that hole inside, that sense that something is missing. We all try to fill it with something - work, relationships, substances, achievements, approval from others. But nothing seems to work for long.</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Scripture - Galatians 1:3-5 (NIV)</w:t>
      </w:r>
    </w:p>
    <w:p w:rsidR="00000000" w:rsidDel="00000000" w:rsidP="00000000" w:rsidRDefault="00000000" w:rsidRPr="00000000" w14:paraId="00000035">
      <w:pPr>
        <w:rPr/>
      </w:pPr>
      <w:r w:rsidDel="00000000" w:rsidR="00000000" w:rsidRPr="00000000">
        <w:rPr>
          <w:rtl w:val="0"/>
        </w:rPr>
        <w:t xml:space="preserve">*"Grace and peace to you from God our Father and the Lord Jesus Christ, who gave himself for our sins to rescue us from the present evil age, according to the will of our God and Father, to whom be glory for ever and ever. Amen."*</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Reflection</w:t>
      </w:r>
    </w:p>
    <w:p w:rsidR="00000000" w:rsidDel="00000000" w:rsidP="00000000" w:rsidRDefault="00000000" w:rsidRPr="00000000" w14:paraId="00000038">
      <w:pPr>
        <w:rPr/>
      </w:pPr>
      <w:r w:rsidDel="00000000" w:rsidR="00000000" w:rsidRPr="00000000">
        <w:rPr>
          <w:rtl w:val="0"/>
        </w:rPr>
        <w:t xml:space="preserve">Paul starts his letter to the Galatians by immediately pointing to the solution for our deepest problem. Notice he doesn't start with rules or requirements. He starts with "grace and peace" - two things we desperately need but can't earn or achieve on our own.</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The phrase "present evil age" doesn't just mean the world is bad. It means we're living in a broken system where nothing quite works the way it should. We're all trying to find life and meaning and peace, but we're looking in a world that can't ultimately provide those things. That's why Dennis's success couldn't fill the hole inside. That's why our achievements, relationships, and coping mechanisms always leave us wanting more.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But notice what Paul says Jesus did: "gave himself for our sins to rescue us from the present evil age." This isn't about being good enough for God. This is about being rescued from a system that was never designed to satisfy our deepest needs. Christianity isn't about becoming worthy - it's about being rescued.</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The hole inside isn't a character flaw or a sign that you're broken beyond repair. It's actually evidence that you were made for something more than this world can offer. You were made for a relationship with God, and until you find that, nothing else will truly satisfy.</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Journal Prompt</w:t>
      </w:r>
    </w:p>
    <w:p w:rsidR="00000000" w:rsidDel="00000000" w:rsidP="00000000" w:rsidRDefault="00000000" w:rsidRPr="00000000" w14:paraId="00000041">
      <w:pPr>
        <w:rPr/>
      </w:pPr>
      <w:r w:rsidDel="00000000" w:rsidR="00000000" w:rsidRPr="00000000">
        <w:rPr>
          <w:rtl w:val="0"/>
        </w:rPr>
        <w:t xml:space="preserve">Write about a time when you got something you really wanted - a job, a relationship, an achievement, or even just a good day - but found that the satisfaction didn't last as long as you expected. What does this tell you about what you're really looking for?</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Action/Application Step</w:t>
      </w:r>
    </w:p>
    <w:p w:rsidR="00000000" w:rsidDel="00000000" w:rsidP="00000000" w:rsidRDefault="00000000" w:rsidRPr="00000000" w14:paraId="00000044">
      <w:pPr>
        <w:rPr/>
      </w:pPr>
      <w:r w:rsidDel="00000000" w:rsidR="00000000" w:rsidRPr="00000000">
        <w:rPr>
          <w:rtl w:val="0"/>
        </w:rPr>
        <w:t xml:space="preserve">Today, instead of immediately reaching for your usual coping mechanism when you feel stressed or empty (whether that's food, social media, substances, work, or something else), pause for just a moment. Acknowledge the feeling and say, "This emptiness is real, but maybe what I'm reaching for won't actually fill it." You don't have to do anything else - just notice.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Evening Prayer</w:t>
      </w:r>
    </w:p>
    <w:p w:rsidR="00000000" w:rsidDel="00000000" w:rsidP="00000000" w:rsidRDefault="00000000" w:rsidRPr="00000000" w14:paraId="00000047">
      <w:pPr>
        <w:rPr/>
      </w:pPr>
      <w:r w:rsidDel="00000000" w:rsidR="00000000" w:rsidRPr="00000000">
        <w:rPr>
          <w:rtl w:val="0"/>
        </w:rPr>
        <w:t xml:space="preserve">*God, I'm starting to understand that the emptiness I feel isn't something to be ashamed of - it's actually pointing me toward you. I've been trying to fill this hole with so many things, and I'm tired of the cycle of temporary satisfaction followed by deeper emptiness. I don't fully understand what it means to be rescued yet, but I'm willing to learn. Help me to be honest about what I'm really looking for and open to the possibility that you might be the answer I've been searching for all along. Amen.*</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Day 2 - Tuesday: The Moment of Truth</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 Discussion Prompt</w:t>
      </w:r>
    </w:p>
    <w:p w:rsidR="00000000" w:rsidDel="00000000" w:rsidP="00000000" w:rsidRDefault="00000000" w:rsidRPr="00000000" w14:paraId="0000004F">
      <w:pPr>
        <w:rPr/>
      </w:pPr>
      <w:r w:rsidDel="00000000" w:rsidR="00000000" w:rsidRPr="00000000">
        <w:rPr>
          <w:rtl w:val="0"/>
        </w:rPr>
        <w:t xml:space="preserve">*Think about this throughout the day:* Have you ever had a moment when you saw your life clearly - where you were headed and what would happen if nothing changed? What did that feel like?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Dennis's Story - The White Light Experience</w:t>
      </w:r>
    </w:p>
    <w:p w:rsidR="00000000" w:rsidDel="00000000" w:rsidP="00000000" w:rsidRDefault="00000000" w:rsidRPr="00000000" w14:paraId="00000052">
      <w:pPr>
        <w:rPr/>
      </w:pPr>
      <w:r w:rsidDel="00000000" w:rsidR="00000000" w:rsidRPr="00000000">
        <w:rPr>
          <w:rtl w:val="0"/>
        </w:rPr>
        <w:t xml:space="preserve">Dennis's addiction continued to spiral. He was caught in a cycle where cocaine was both his escape and his prison. But then came a moment that changed everything. Dennis describes it as his "white light experience."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"I remember going home and having kind of a white light experience that I saw myself either dead or in jail or losing everything I had, and I didn't want that," Dennis recalls. In that moment, he saw his life with startling clarity. He saw where his current path was leading - death, imprisonment, or the loss of everything that mattered to him. It wasn't a vision from heaven; it was simply seeing the truth about his situation without the fog of denial or rationalization.</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This wasn't about becoming religious or having a mystical experience. It was about facing reality. Dennis realized that what he thought was helping him cope was actually destroying him. The very thing he was using to fill the hole inside was making the hole bigger.</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That moment of clarity led Dennis to check himself into rehab - or as he wryly calls it, "cocaine school." He was finally ready to admit that he couldn't fix this problem on his own. He needed help, and he needed it from outside himself.</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This is often how real change begins - not with a sudden burst of willpower or a New Year's resolution, but with a moment of honest recognition about where we really are and where we're really headed.</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Scripture - Galatians 1:11-12 (NIV)</w:t>
      </w:r>
    </w:p>
    <w:p w:rsidR="00000000" w:rsidDel="00000000" w:rsidP="00000000" w:rsidRDefault="00000000" w:rsidRPr="00000000" w14:paraId="0000005D">
      <w:pPr>
        <w:rPr/>
      </w:pPr>
      <w:r w:rsidDel="00000000" w:rsidR="00000000" w:rsidRPr="00000000">
        <w:rPr>
          <w:rtl w:val="0"/>
        </w:rPr>
        <w:t xml:space="preserve">*"I want you to know, brothers and sisters, that the gospel I preached is not of human origin. I did not receive it from any man, nor was I taught it; rather, I received it by revelation from Jesus Christ."*</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Reflection</w:t>
      </w:r>
    </w:p>
    <w:p w:rsidR="00000000" w:rsidDel="00000000" w:rsidP="00000000" w:rsidRDefault="00000000" w:rsidRPr="00000000" w14:paraId="00000060">
      <w:pPr>
        <w:rPr/>
      </w:pPr>
      <w:r w:rsidDel="00000000" w:rsidR="00000000" w:rsidRPr="00000000">
        <w:rPr>
          <w:rtl w:val="0"/>
        </w:rPr>
        <w:t xml:space="preserve">Paul is talking about his own "white light experience" here. Before he became a Christian, Paul was actually persecuting Christians. He thought he was serving God by trying to destroy the early church. But then he had his own moment of clarity on the road to Damascus when Jesus appeared to him and showed him the truth about who he really was and what he was really doing.</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Paul's point is that the gospel - the good news about what Christianity really is - doesn't come from human wisdom or religious tradition. It comes as a revelation, a moment when God shows us the truth about our situation and about his love for us.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Notice that Paul doesn't say he figured it out through study or earned it through good behavior. He says he "received it by revelation." This is important because it means that understanding what Christianity really is isn't about being smart enough or good enough. It's about being open to seeing the truth when God shows it to you.</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Dennis's white light experience wasn't just about seeing the problem with his addiction. It was the beginning of seeing the truth about what he really needed. Sometimes God has to show us how empty our current solutions are before we're ready to receive what he wants to give us.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The gospel isn't just information about God - it's a revelation of who you really are and how much you're really loved, even in your worst moments.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Journal Prompt</w:t>
      </w:r>
    </w:p>
    <w:p w:rsidR="00000000" w:rsidDel="00000000" w:rsidP="00000000" w:rsidRDefault="00000000" w:rsidRPr="00000000" w14:paraId="0000006B">
      <w:pPr>
        <w:rPr/>
      </w:pPr>
      <w:r w:rsidDel="00000000" w:rsidR="00000000" w:rsidRPr="00000000">
        <w:rPr>
          <w:rtl w:val="0"/>
        </w:rPr>
        <w:t xml:space="preserve">Describe a time when you saw your life or a situation with sudden clarity. What did you see that you hadn't seen before? How did that moment of truth change what you did next?</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Action/Application Step</w:t>
      </w:r>
    </w:p>
    <w:p w:rsidR="00000000" w:rsidDel="00000000" w:rsidP="00000000" w:rsidRDefault="00000000" w:rsidRPr="00000000" w14:paraId="0000006E">
      <w:pPr>
        <w:rPr/>
      </w:pPr>
      <w:r w:rsidDel="00000000" w:rsidR="00000000" w:rsidRPr="00000000">
        <w:rPr>
          <w:rtl w:val="0"/>
        </w:rPr>
        <w:t xml:space="preserve">Today, ask God to show you one area of your life where you might be fooling yourself or avoiding the truth. This isn't about beating yourself up - it's about being open to seeing clearly so that real change can begin. Be willing to sit with whatever comes up without immediately trying to fix it or explain it away.</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 Evening Prayer</w:t>
      </w:r>
    </w:p>
    <w:p w:rsidR="00000000" w:rsidDel="00000000" w:rsidP="00000000" w:rsidRDefault="00000000" w:rsidRPr="00000000" w14:paraId="00000071">
      <w:pPr>
        <w:rPr/>
      </w:pPr>
      <w:r w:rsidDel="00000000" w:rsidR="00000000" w:rsidRPr="00000000">
        <w:rPr>
          <w:rtl w:val="0"/>
        </w:rPr>
        <w:t xml:space="preserve">*God, thank you for the gift of seeing clearly, even when the truth is uncomfortable. Like Dennis, I've had moments where I could see where my current path was leading, and it scared me. Help me to be brave enough to face the truth about my life without shame or despair. I'm beginning to understand that you don't show me the truth to condemn me, but to free me. Give me the courage to be honest about where I am and the faith to believe that you have something better for me. Help me to be open to your revelation, even if it comes in ways I don't expect. Amen.*</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Day 3 - Wednesday: The Search for Something Real</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 Discussion Prompt</w:t>
      </w:r>
    </w:p>
    <w:p w:rsidR="00000000" w:rsidDel="00000000" w:rsidP="00000000" w:rsidRDefault="00000000" w:rsidRPr="00000000" w14:paraId="00000079">
      <w:pPr>
        <w:rPr/>
      </w:pPr>
      <w:r w:rsidDel="00000000" w:rsidR="00000000" w:rsidRPr="00000000">
        <w:rPr>
          <w:rtl w:val="0"/>
        </w:rPr>
        <w:t xml:space="preserve">*Think about this throughout the day:* What does a "personal relationship with God" actually mean? How is that different from just believing that God exists or following religious rules?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 Dennis's Story - The Journey Begins</w:t>
      </w:r>
    </w:p>
    <w:p w:rsidR="00000000" w:rsidDel="00000000" w:rsidP="00000000" w:rsidRDefault="00000000" w:rsidRPr="00000000" w14:paraId="0000007C">
      <w:pPr>
        <w:rPr/>
      </w:pPr>
      <w:r w:rsidDel="00000000" w:rsidR="00000000" w:rsidRPr="00000000">
        <w:rPr>
          <w:rtl w:val="0"/>
        </w:rPr>
        <w:t xml:space="preserve">After his white light experience and time in rehab, Dennis began a spiritual journey that would surprise many people. He didn't just return to the Christianity of his childhood and call it good. Instead, he began an earnest search for truth that took him through multiple religious traditions.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"I grew up at the Baptist church," Dennis explains, "but I became disillusioned with it as a teenager. I turned to Eastern religions and philosophies. I read the Bible twice, read the Koran, went to India nine times." This wasn't the behavior of someone who was just looking for an easy answer or a quick fix. This was someone genuinely searching for something real, something that would actually work.</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During this time, Dennis wrote a song called "On My Way to Heaven" in 1990 for his mother's 91st birthday. "I wrote it for my mom because my mom has always been there, her faith is unquestionable, so solid," he said. "So I wrote it for her, but I guess it's my story." The song was his way of letting his mother know that he was okay, that he was finding his way back to faith, but it was also his own declaration of a journey in progress.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What's remarkable about Dennis's story is that he didn't settle for secondhand faith. He could have just gone back to church because it was expected or because it was part of his recovery program. Instead, he was determined to find out for himself what was real and what actually worked.</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"That's when I started developing a personal relationship," Dennis says. "Before that, I didn't have one, even though I grew up as a Christian."</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 Scripture - Galatians 2:19-20 (NIV)</w:t>
      </w:r>
    </w:p>
    <w:p w:rsidR="00000000" w:rsidDel="00000000" w:rsidP="00000000" w:rsidRDefault="00000000" w:rsidRPr="00000000" w14:paraId="00000087">
      <w:pPr>
        <w:rPr/>
      </w:pPr>
      <w:r w:rsidDel="00000000" w:rsidR="00000000" w:rsidRPr="00000000">
        <w:rPr>
          <w:rtl w:val="0"/>
        </w:rPr>
        <w:t xml:space="preserve">*"For through the law I died to the law so that I might live for God. I have been crucified with Christ and I no longer live, but Christ lives in me. The life I live in the body, I live by faith in the Son of God, who loved me and gave himself for me."*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 Reflection</w:t>
      </w:r>
    </w:p>
    <w:p w:rsidR="00000000" w:rsidDel="00000000" w:rsidP="00000000" w:rsidRDefault="00000000" w:rsidRPr="00000000" w14:paraId="0000008A">
      <w:pPr>
        <w:rPr/>
      </w:pPr>
      <w:r w:rsidDel="00000000" w:rsidR="00000000" w:rsidRPr="00000000">
        <w:rPr>
          <w:rtl w:val="0"/>
        </w:rPr>
        <w:t xml:space="preserve">This is one of the most important passages in the entire Bible for understanding what Christianity really is. Paul is describing what Dennis discovered - that Christianity isn't about following rules or being religious. It's about a complete transformation of identity and relationship.</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When Paul says "I have been crucified with Christ and I no longer live," he's not talking about physical death. He's talking about the death of the old way of trying to earn God's approval through good behavior. The "law" he mentions represents any system where you try to make yourself acceptable to God through your own efforts.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But notice what replaces that old system: "Christ lives in me." This isn't about trying harder to be good. This is about Christ's life becoming your life. It's about his love, his acceptance, his power, and his purpose becoming the source of your identity and strength.</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The phrase "who loved me and gave himself for me" is crucial. This isn't general, abstract love. This is personal, specific love. Christ didn't just love humanity in general - he loved you specifically and gave himself specifically for you. This is what Dennis meant when he talked about developing a "personal relationship" with God.</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Christianity isn't about believing the right things about God or following the right rules. It's about discovering that God knows you personally, loves you specifically, and has given himself for you individually. When that becomes real to you, everything changes - not because you're trying to change, but because you're living from a completely different source.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Journal Prompt</w:t>
      </w:r>
    </w:p>
    <w:p w:rsidR="00000000" w:rsidDel="00000000" w:rsidP="00000000" w:rsidRDefault="00000000" w:rsidRPr="00000000" w14:paraId="00000095">
      <w:pPr>
        <w:rPr/>
      </w:pPr>
      <w:r w:rsidDel="00000000" w:rsidR="00000000" w:rsidRPr="00000000">
        <w:rPr>
          <w:rtl w:val="0"/>
        </w:rPr>
        <w:t xml:space="preserve">Dennis said he grew up as a Christian but didn't have a personal relationship with God. What do you think the difference is? Have you ever experienced God as personal and specific to your life, or has faith felt more like general beliefs or rules to follow?</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Action/Application Step</w:t>
      </w:r>
    </w:p>
    <w:p w:rsidR="00000000" w:rsidDel="00000000" w:rsidP="00000000" w:rsidRDefault="00000000" w:rsidRPr="00000000" w14:paraId="00000098">
      <w:pPr>
        <w:rPr/>
      </w:pPr>
      <w:r w:rsidDel="00000000" w:rsidR="00000000" w:rsidRPr="00000000">
        <w:rPr>
          <w:rtl w:val="0"/>
        </w:rPr>
        <w:t xml:space="preserve">Today, try talking to God as if he knows you personally and cares about the specific details of your life. Share something with him that you wouldn't normally think is "spiritual" enough for prayer - a worry, a hope, something that made you laugh, or something that frustrated you. See what it feels like to relate to God as a person who is interested in your actual life.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 Evening Prayer</w:t>
      </w:r>
    </w:p>
    <w:p w:rsidR="00000000" w:rsidDel="00000000" w:rsidP="00000000" w:rsidRDefault="00000000" w:rsidRPr="00000000" w14:paraId="0000009B">
      <w:pPr>
        <w:rPr/>
      </w:pPr>
      <w:r w:rsidDel="00000000" w:rsidR="00000000" w:rsidRPr="00000000">
        <w:rPr>
          <w:rtl w:val="0"/>
        </w:rPr>
        <w:t xml:space="preserve">*God, I'm beginning to understand that you're not just interested in my spiritual life - you're interested in all of me. You know my struggles with mental health, my insecurities about my appearance, my fears about having a place to belong. You know what it's like to feel overlooked and misunderstood. Help me to discover what Dennis discovered - that faith isn't about getting my act together for you, but about letting your life become my life. I don't fully understand what it means that Christ lives in me, but I want to learn. Show me what a personal relationship with you actually looks like. Help me to know that I'm loved specifically, not just as part of humanity in general. Amen.*</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Day 4 - Thursday: Finding What Actually Works</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 🗣️ Discussion Prompt</w:t>
      </w:r>
    </w:p>
    <w:p w:rsidR="00000000" w:rsidDel="00000000" w:rsidP="00000000" w:rsidRDefault="00000000" w:rsidRPr="00000000" w14:paraId="000000A3">
      <w:pPr>
        <w:rPr/>
      </w:pPr>
      <w:r w:rsidDel="00000000" w:rsidR="00000000" w:rsidRPr="00000000">
        <w:rPr>
          <w:rtl w:val="0"/>
        </w:rPr>
        <w:t xml:space="preserve">*Think about this throughout the day:* What's the difference between temporary happiness and lasting joy? What would it look like to have joy that doesn't depend on your circumstances?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 Dennis's Story - The Discovery</w:t>
      </w:r>
    </w:p>
    <w:p w:rsidR="00000000" w:rsidDel="00000000" w:rsidP="00000000" w:rsidRDefault="00000000" w:rsidRPr="00000000" w14:paraId="000000A6">
      <w:pPr>
        <w:rPr/>
      </w:pPr>
      <w:r w:rsidDel="00000000" w:rsidR="00000000" w:rsidRPr="00000000">
        <w:rPr>
          <w:rtl w:val="0"/>
        </w:rPr>
        <w:t xml:space="preserve">Through his years of searching, Dennis made a discovery that changed everything. After exploring Eastern religions, reading sacred texts from multiple traditions, and traveling to India nine times, he came back to Christianity - but not the Christianity he had known as a child.</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"Along the way, I came back to Christianity, and well, finding that it's really the same all throughout the world," Dennis explains. "People are people with the same sort of yearnings. We're all spiritual beings whether we know it or not. So that's what I speak to, one's relationship with God or non-relationship with God."</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What Dennis discovered wasn't a set of rules or a religious system. He discovered what he calls "the joy of life." He explains it this way: "We're all looking for the joy of life, and drugs give that to you, and alcohol and whatever it is for anybody give that to you really quick. Then they're fun and then they're fun with problems, and then they're just problems after a while. That's really what we're looking for, the joy of life, which is our gift, actually, the relationship with God that we all have. It's at the bottom of it, the joy of being alive."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This is profound. Dennis realized that what he had been looking for in cocaine - that sense of joy, aliveness, and connection - was actually available through his relationship with God. But unlike the temporary high from drugs, this joy was sustainable. It was real. It actually worked.</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Dennis also discovered that this wasn't about becoming perfect or having all the answers. His new gospel album is titled "Fallen: A Gospel Record For Sinners." He says, "The songs are self-reflective and self-examining, not churchy. All of us have a relationship with God, whether you're a Christian or not."</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The Christianity Dennis found wasn't about pretending to be someone he wasn't. It was about discovering who he really was and finding the joy that had been available to him all along.</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 Scripture - Galatians 5:1 (NIV)</w:t>
      </w:r>
    </w:p>
    <w:p w:rsidR="00000000" w:rsidDel="00000000" w:rsidP="00000000" w:rsidRDefault="00000000" w:rsidRPr="00000000" w14:paraId="000000B3">
      <w:pPr>
        <w:rPr/>
      </w:pPr>
      <w:r w:rsidDel="00000000" w:rsidR="00000000" w:rsidRPr="00000000">
        <w:rPr>
          <w:rtl w:val="0"/>
        </w:rPr>
        <w:t xml:space="preserve">*"It is for freedom that Christ has set us free. Stand firm, then, and do not let yourselves be burdened again by a yoke of slavery."*</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Reflection</w:t>
      </w:r>
    </w:p>
    <w:p w:rsidR="00000000" w:rsidDel="00000000" w:rsidP="00000000" w:rsidRDefault="00000000" w:rsidRPr="00000000" w14:paraId="000000B6">
      <w:pPr>
        <w:rPr/>
      </w:pPr>
      <w:r w:rsidDel="00000000" w:rsidR="00000000" w:rsidRPr="00000000">
        <w:rPr>
          <w:rtl w:val="0"/>
        </w:rPr>
        <w:t xml:space="preserve">This verse captures exactly what Dennis discovered. Christ didn't set us free so that we could follow a new set of rules or try harder to be good. He set us free for freedom itself - the freedom to experience the joy of being alive without having to earn it or maintain it through our own efforts.</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The "yoke of slavery" Paul mentions isn't just about religious legalism. It's about any system where your sense of worth, joy, or peace depends on your performance. This includes the slavery of addiction, where you need a substance to feel okay. It includes the slavery of people-pleasing, where you need others' approval to feel valuable. It includes the slavery of perfectionism, where you need to have everything together to feel acceptable.</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Christ's freedom is different. It's the freedom to find your joy, your identity, and your peace in your relationship with God rather than in your circumstances, your achievements, or your ability to cope. This is what Dennis means when he talks about "the joy of life" being "our gift" through "the relationship with God that we all have."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Notice that Paul says "stand firm" and "do not let yourselves be burdened again." This suggests that we have a tendency to drift back into slavery - to start thinking that our joy depends on something we have to do or achieve rather than on what Christ has already done for us.</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The freedom Christ offers isn't the freedom to do whatever you want. It's the freedom to be who you really are - someone who is loved, accepted, and given purpose by God - without having to earn it or prove it.</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Journal Prompt</w:t>
      </w:r>
    </w:p>
    <w:p w:rsidR="00000000" w:rsidDel="00000000" w:rsidP="00000000" w:rsidRDefault="00000000" w:rsidRPr="00000000" w14:paraId="000000C1">
      <w:pPr>
        <w:rPr/>
      </w:pPr>
      <w:r w:rsidDel="00000000" w:rsidR="00000000" w:rsidRPr="00000000">
        <w:rPr>
          <w:rtl w:val="0"/>
        </w:rPr>
        <w:t xml:space="preserve">Dennis talks about finding "the joy of life" through his relationship with God. When have you experienced genuine joy (not just temporary pleasure or relief)? What was different about those moments? What do you think it would be like to have access to that kind of joy on a regular basis?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 Action/Application Step</w:t>
      </w:r>
    </w:p>
    <w:p w:rsidR="00000000" w:rsidDel="00000000" w:rsidP="00000000" w:rsidRDefault="00000000" w:rsidRPr="00000000" w14:paraId="000000C4">
      <w:pPr>
        <w:rPr/>
      </w:pPr>
      <w:r w:rsidDel="00000000" w:rsidR="00000000" w:rsidRPr="00000000">
        <w:rPr>
          <w:rtl w:val="0"/>
        </w:rPr>
        <w:t xml:space="preserve">Today, practice standing firm in freedom. When you catch yourself thinking that your worth or peace depends on something you need to do, achieve, or avoid, remind yourself: "I am already free. My joy comes from my relationship with God, not from my performance." You don't have to feel it immediately - just practice thinking it.</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 Evening Prayer</w:t>
      </w:r>
    </w:p>
    <w:p w:rsidR="00000000" w:rsidDel="00000000" w:rsidP="00000000" w:rsidRDefault="00000000" w:rsidRPr="00000000" w14:paraId="000000C7">
      <w:pPr>
        <w:rPr/>
      </w:pPr>
      <w:r w:rsidDel="00000000" w:rsidR="00000000" w:rsidRPr="00000000">
        <w:rPr>
          <w:rtl w:val="0"/>
        </w:rPr>
        <w:t xml:space="preserve">*God, I'm starting to understand what Dennis discovered - that the joy I've been looking for in all the wrong places is actually available through you. I've been carrying so many burdens, thinking that my peace depends on getting my life together, having a place to live, fixing my problems, or being someone different than who I am. But you're showing me that real joy comes from knowing I'm loved and accepted by you right now, just as I am. Help me to stand firm in this freedom and not let myself be burdened again by thinking I have to earn what you've already given me. Show me what it means to live from the joy of being alive rather than from the fear of not being enough. Amen.*</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 Day 5 - Friday: The Life That Actually Works</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 🗣️ Discussion Prompt</w:t>
      </w:r>
    </w:p>
    <w:p w:rsidR="00000000" w:rsidDel="00000000" w:rsidP="00000000" w:rsidRDefault="00000000" w:rsidRPr="00000000" w14:paraId="000000CF">
      <w:pPr>
        <w:rPr/>
      </w:pPr>
      <w:r w:rsidDel="00000000" w:rsidR="00000000" w:rsidRPr="00000000">
        <w:rPr>
          <w:rtl w:val="0"/>
        </w:rPr>
        <w:t xml:space="preserve">*Think about this throughout the day:* What would it look like to live from joy rather than from fear? How would your daily life be different if you truly believed you were loved and accepted by God?</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 Dennis's Story - The Resolution</w:t>
      </w:r>
    </w:p>
    <w:p w:rsidR="00000000" w:rsidDel="00000000" w:rsidP="00000000" w:rsidRDefault="00000000" w:rsidRPr="00000000" w14:paraId="000000D2">
      <w:pPr>
        <w:rPr/>
      </w:pPr>
      <w:r w:rsidDel="00000000" w:rsidR="00000000" w:rsidRPr="00000000">
        <w:rPr>
          <w:rtl w:val="0"/>
        </w:rPr>
        <w:t xml:space="preserve">Today, Dennis Quaid is 69 years old and says, "I'm the happiest I've ever been." He's been married to Laura Savoie since 2020, is the father of three children, and continues to work in Hollywood - but now he chooses projects that align with his faith. He's starred in faith-based films like "I Can Only Imagine" and has released a gospel album.</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But the most remarkable thing about Dennis's transformation isn't his external success. It's his perspective on life itself. "I'm grateful to still be here, I'm grateful to be alive really every day," he says. "It's important to really enjoy your ride in life as much as you can, because there's a lot of challenges and stuff to knock it down."</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Dennis discovered that Christianity isn't about having a perfect life or avoiding all problems. It's about having a source of joy and strength that doesn't depend on your circumstances. When asked about how his addiction issues shaped who he is today, Dennis reflects: "It's a struggle. We're all looking for the joy of life... That's really what we're looking for, the joy of life, which is our gift, actually, the relationship with God that we all have. It's at the bottom of it, the joy of being alive."</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The hole that Dennis tried to fill with cocaine is now filled with something that actually works - his relationship with God. He's not pretending to be perfect. His album is called "Fallen: A Gospel Record For Sinners," and he's honest about his ongoing struggles. But he's found what he was looking for all along: authentic joy, real peace, and a sense of purpose that comes from knowing who he is in God's eyes.</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Dennis's story shows us that Christianity isn't about becoming someone different. It's about discovering who you already are and learning to live from that identity rather than from your fears, failures, or need to prove yourself.</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 Scripture - Galatians 6:14-15 (NIV)</w:t>
      </w:r>
    </w:p>
    <w:p w:rsidR="00000000" w:rsidDel="00000000" w:rsidP="00000000" w:rsidRDefault="00000000" w:rsidRPr="00000000" w14:paraId="000000DD">
      <w:pPr>
        <w:rPr/>
      </w:pPr>
      <w:r w:rsidDel="00000000" w:rsidR="00000000" w:rsidRPr="00000000">
        <w:rPr>
          <w:rtl w:val="0"/>
        </w:rPr>
        <w:t xml:space="preserve">*"May I never boast except in the cross of our Lord Jesus Christ, through which the world has been crucified to me, and I to the world. Neither circumcision nor uncircumcision means anything; what counts is the new creation."*</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 Reflection</w:t>
      </w:r>
    </w:p>
    <w:p w:rsidR="00000000" w:rsidDel="00000000" w:rsidP="00000000" w:rsidRDefault="00000000" w:rsidRPr="00000000" w14:paraId="000000E0">
      <w:pPr>
        <w:rPr/>
      </w:pPr>
      <w:r w:rsidDel="00000000" w:rsidR="00000000" w:rsidRPr="00000000">
        <w:rPr>
          <w:rtl w:val="0"/>
        </w:rPr>
        <w:t xml:space="preserve">Paul ends his letter to the Galatians by summarizing what Christianity is really about. It's not about religious rituals (circumcision) or avoiding religious rituals (uncircumcision). It's not about being good enough or bad enough, successful enough or struggling enough, housed or homeless, mentally healthy or mentally ill. What counts is being a "new creation."</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This doesn't mean you become a different person. It means you discover who you really are - someone who is loved, accepted, and given purpose by God. Your circumstances might not change immediately, but your relationship to those circumstances changes completely.</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When Paul says "the world has been crucified to me, and I to the world," he's not talking about hating life or withdrawing from society. He's talking about freedom from the world's system of measuring worth and finding meaning. He's no longer dependent on the world's approval or success for his sense of identity and joy.</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This is what Dennis discovered. He's still in Hollywood, still dealing with life's challenges, but he's no longer dependent on external success for his happiness. His joy comes from his relationship with God, which means it's available to him regardless of his circumstances.</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Being a "new creation" means you get to live from love instead of fear, from acceptance instead of the need to prove yourself, from purpose instead of meaninglessness. This is available to you right now, not because of what you've done or haven't done, but because of what Christ has done for you.</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 YouTube Video (5 minutes)</w:t>
      </w:r>
    </w:p>
    <w:p w:rsidR="00000000" w:rsidDel="00000000" w:rsidP="00000000" w:rsidRDefault="00000000" w:rsidRPr="00000000" w14:paraId="000000EB">
      <w:pPr>
        <w:rPr/>
      </w:pPr>
      <w:r w:rsidDel="00000000" w:rsidR="00000000" w:rsidRPr="00000000">
        <w:rPr>
          <w:rtl w:val="0"/>
        </w:rPr>
        <w:t xml:space="preserve">**"This Is What It Really Means to Follow Jesus - The Chosen best moments"**</w:t>
      </w:r>
    </w:p>
    <w:p w:rsidR="00000000" w:rsidDel="00000000" w:rsidP="00000000" w:rsidRDefault="00000000" w:rsidRPr="00000000" w14:paraId="000000EC">
      <w:pPr>
        <w:rPr/>
      </w:pPr>
      <w:r w:rsidDel="00000000" w:rsidR="00000000" w:rsidRPr="00000000">
        <w:rPr>
          <w:rtl w:val="0"/>
        </w:rPr>
        <w:t xml:space="preserve">https://www.youtube.com/watch?v=iTTsyrBbuQg</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*Watch this short compilation of scenes from The Chosen that show what following Jesus actually looks like - not perfect people doing religious things, but broken people discovering they're loved and finding the courage to love others.*</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 Group Discussion Question</w:t>
      </w:r>
    </w:p>
    <w:p w:rsidR="00000000" w:rsidDel="00000000" w:rsidP="00000000" w:rsidRDefault="00000000" w:rsidRPr="00000000" w14:paraId="000000F1">
      <w:pPr>
        <w:rPr/>
      </w:pPr>
      <w:r w:rsidDel="00000000" w:rsidR="00000000" w:rsidRPr="00000000">
        <w:rPr>
          <w:rtl w:val="0"/>
        </w:rPr>
        <w:t xml:space="preserve">After watching the video and reflecting on Dennis's story this week, what's one thing that has changed in how you think about what Christianity really is? What's one fear or misconception about faith that you're ready to let go of?</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 Journal Prompt</w:t>
      </w:r>
    </w:p>
    <w:p w:rsidR="00000000" w:rsidDel="00000000" w:rsidP="00000000" w:rsidRDefault="00000000" w:rsidRPr="00000000" w14:paraId="000000F4">
      <w:pPr>
        <w:rPr/>
      </w:pPr>
      <w:r w:rsidDel="00000000" w:rsidR="00000000" w:rsidRPr="00000000">
        <w:rPr>
          <w:rtl w:val="0"/>
        </w:rPr>
        <w:t xml:space="preserve">Dennis says he's "the happiest he's ever been" not because his life is perfect, but because he's found the joy that comes from his relationship with God. What would it look like for you to be genuinely happy and grateful for your life, even with its current challenges? What would have to change in your heart and mind for that to be possible?</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 Action/Application Step</w:t>
      </w:r>
    </w:p>
    <w:p w:rsidR="00000000" w:rsidDel="00000000" w:rsidP="00000000" w:rsidRDefault="00000000" w:rsidRPr="00000000" w14:paraId="000000F7">
      <w:pPr>
        <w:rPr/>
      </w:pPr>
      <w:r w:rsidDel="00000000" w:rsidR="00000000" w:rsidRPr="00000000">
        <w:rPr>
          <w:rtl w:val="0"/>
        </w:rPr>
        <w:t xml:space="preserve">Today, practice living as a "new creation." When you face a challenge or disappointment, instead of immediately going to fear or despair, try saying, "I am loved by God. This situation doesn't change who I am or what I'm worth. God has good plans for me even in this." See what it feels like to respond to life from that foundation.</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 Evening Prayer</w:t>
      </w:r>
    </w:p>
    <w:p w:rsidR="00000000" w:rsidDel="00000000" w:rsidP="00000000" w:rsidRDefault="00000000" w:rsidRPr="00000000" w14:paraId="000000FA">
      <w:pPr>
        <w:rPr/>
      </w:pPr>
      <w:r w:rsidDel="00000000" w:rsidR="00000000" w:rsidRPr="00000000">
        <w:rPr>
          <w:rtl w:val="0"/>
        </w:rPr>
        <w:t xml:space="preserve">*God, thank you for Dennis's story and for showing me what Christianity really is. It's not about being perfect or having all the answers. It's not about earning your love or proving I'm worthy. It's about discovering that I'm already loved, already accepted, already given purpose and joy through my relationship with you. Help me to live as a new creation - not someone trying to become acceptable to you, but someone who is already accepted and learning to live from that truth. I don't have to have my life figured out to be loved by you. I don't have to be housed or healthy or successful to have worth in your eyes. Help me to find the same joy Dennis found - the joy of being alive, the joy of being known and loved by you. Show me what it means to follow Jesus not as a burden but as the path to the life I've been looking for all along. Amen.*</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 Reflection Prayer to Close the Week</w:t>
      </w:r>
    </w:p>
    <w:p w:rsidR="00000000" w:rsidDel="00000000" w:rsidP="00000000" w:rsidRDefault="00000000" w:rsidRPr="00000000" w14:paraId="000000FD">
      <w:pPr>
        <w:rPr/>
      </w:pPr>
      <w:r w:rsidDel="00000000" w:rsidR="00000000" w:rsidRPr="00000000">
        <w:rPr>
          <w:rtl w:val="0"/>
        </w:rPr>
        <w:t xml:space="preserve">*Father, this week you've shown me that Christianity isn't what I thought it was. It's not about being good enough or religious enough. It's about being rescued from the broken systems of this world and discovering the joy that comes from knowing I'm your child. Like Dennis, I've been trying to fill the hole inside with things that don't work. But you've been there all along, offering me the relationship I was made for. Help me to remember that I am a new creation - not because I've changed myself, but because you see me through Christ. Thank you for meeting me in my struggles, my doubts, and my questions. Thank you for loving me not despite my problems but right in the middle of them. Help me to live from the joy of being alive, the joy of being known and loved by you. In Jesus' name, Amen.*</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 The Book of Galatians - For Your Reference</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*Paul wrote this letter to Christians in Galatia who were confused about what Christianity really meant. They were being told they had to follow religious rules and earn God's approval through good behavior. Paul's message is clear: Christianity is about grace, not performance. It's about being loved and accepted by God because of what Christ has done, not because of what you do.*</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*As you read through Galatians, notice how Paul keeps bringing the focus back to the same themes we've explored this week: You are already accepted by God. Your worth comes from your relationship with Christ, not from your circumstances or achievements. Christianity is about freedom, not slavery to rules or expectations.*</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*Both translations are provided so you can hear God's word in different ways. The NIV is a more traditional translation, while The Message is a contemporary paraphrase that often captures the heart and emotion of what Paul was saying.*</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 Galatians - New International Version (NIV)</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 Chapter 1</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**1** Paul, an apostle—sent not from men nor by a man, but by Jesus Christ and God the Father, who raised him from the dead— **2** and all the brothers and sisters with me,</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To the churches in Galatia:</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**3** Grace and peace to you from God our Father and the Lord Jesus Christ, **4** who gave himself for our sins to rescue us from the present evil age, according to the will of our God and Father, **5** to whom be glory for ever and ever. Amen.</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 No Other Gospel</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**6** I am astonished that you are so quickly deserting the one who called you to live in the grace of Christ and are turning to a different gospel— **7** which is really no gospel at all. Evidently some people are throwing you into confusion and are trying to pervert the gospel of Christ. **8** But even if we or an angel from heaven should preach a gospel other than the one we preached to you, let them be under God's curse! **9** As we have already said, so now I say again: If anybody is preaching to you a gospel other than what you accepted, let them be under God's curse!</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**10** Am I now trying to win the approval of human beings, or of God? Or am I trying to please people? If I were still trying to please people, I would not be a servant of Christ.</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 Paul Called by God</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**11** I want you to know, brothers and sisters, that the gospel I preached is not of human origin. **12** I did not receive it from any man, nor was I taught it; rather, I received it by revelation from Jesus Christ.</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**13** For you have heard of my previous way of life in Judaism, how intensely I persecuted the church of God and tried to destroy it. **14** I was advancing in Judaism beyond many of my own age among my people and was extremely zealous for the traditions of my fathers. **15** But when God, who set me apart from my mother's womb and called me by his grace, was pleased **16** to reveal his Son in me so that I might preach him among the Gentiles, my immediate response was not to consult any human being. **17** I did not go up to Jerusalem to see those who were apostles before I was, but I went into Arabia. Later I returned to Damascus.</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**18** Then after three years, I went up to Jerusalem to get acquainted with Cephas and stayed with him fifteen days. **19** I saw none of the other apostles—only James, the Lord's brother. **20** I assure you before God that what I am writing you is no lie.</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**21** Then I went to Syria and Cilicia. **22** I was personally unknown to the churches of Judea that are in Christ. **23** They only heard the report: "The man who formerly persecuted us is now preaching the faith he once tried to destroy." **24** And they praised God because of me.</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 Chapter 2</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**1** Then after fourteen years, I went up again to Jerusalem, this time with Barnabas. I took Titus along also. **2** I went in response to a revelation and, meeting privately with those esteemed as leaders, I presented to them the gospel that I preach among the Gentiles. I wanted to be sure I was not running and had not been running my race in vain. **3** Yet not even Titus, who was with me, was compelled to be circumcised, even though he was a Greek. **4** This matter arose because some false believers had infiltrated our ranks to spy on the freedom we have in Christ Jesus and to make us slaves. **5** We did not give in to them for a moment, so that the truth of the gospel might be preserved for you.</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**6** As for those who were held in high esteem—whatever they were makes no difference to me; God does not show favoritism—they added nothing to my message. **7** On the contrary, they recognized that I had been entrusted with the task of preaching the gospel to the uncircumcised, just as Peter had been to the circumcised. **8** For God, who was at work in Peter as an apostle to the circumcised, was also at work in me as an apostle to the Gentiles. **9** James, Cephas and John, those esteemed as pillars, gave me and Barnabas the right hand of fellowship when they recognized the grace given to me. They agreed that we should go to the Gentiles, and they to the circumcised. **10** All they asked was that we should continue to remember the poor, the very thing I had been eager to do all along.</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 Paul Opposes Cephas</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**11** When Cephas came to Antioch, I opposed him to his face, because he stood condemned. **12** For before certain men came from James, he used to eat with the Gentiles. But when they arrived, he began to draw back and separate himself from the Gentiles because he was afraid of those who belonged to the circumcision group. **13** The other Jews joined him in his hypocrisy, so that by their hypocrisy even Barnabas was led astray.</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**14** When I saw that they were not acting in line with the truth of the gospel, I said to Cephas in front of them all, "You are a Jew, yet you live like a Gentile and not like a Jew. How is it, then, that you force Gentiles to follow Jewish customs?</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**15** "We who are Jews by birth and not sinful Gentiles **16** know that a person is not justified by the works of the law, but by faith in Jesus Christ. So we, too, have put our faith in Christ Jesus that we may be justified by faith in Christ and not by the works of the law, because by the works of the law no one will be justified.</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**17** "But if, in seeking to be justified in Christ, we Jews find ourselves also among the sinners, doesn't that mean that Christ promotes sin? Absolutely not! **18** If I rebuild what I destroyed, then I really would be a lawbreaker.</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**19** "For through the law I died to the law so that I might live for God. **20** I have been crucified with Christ and I no longer live, but Christ lives in me. The life I live in the body, I live by faith in the Son of God, who loved me and gave himself for me. **21** I do not set aside the grace of God, for if righteousness could be gained through the law, Christ died for nothing!"</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 Chapter 3</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**1** You foolish Galatians! Who has bewitched you? Before your very eyes Jesus Christ was clearly portrayed as crucified. **2** I would like to learn just one thing from you: Did you receive the Spirit by the works of the law, or by believing what you heard? **3** Are you so foolish? After beginning by means of the Spirit, are you now trying to finish by means of the flesh? **4** Have you experienced so much in vain—if it really was in vain? **5** So again I ask, does God give you his Spirit and work miracles among you by the works of the law, or by your believing what you heard? **6** So also Abraham "believed God, and it was credited to him as righteousness."</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**7** Understand, then, that those who have faith are children of Abraham. **8** Scripture foresaw that God would justify the Gentiles by faith, and announced the gospel in advance to Abraham: "All nations will be blessed through you." **9** So those who rely on faith are blessed along with Abraham, the man of faith.</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**10** For all who rely on the works of the law are under a curse, as it is written: "Cursed is everyone who does not continue to do everything written in the Book of the Law." **11** Clearly no one who relies on the law is justified before God, because "the righteous will live by faith." **12** The law is not based on faith; on the contrary, it says, "The person who does these things will live by them." **13** Christ redeemed us from the curse of the law by becoming a curse for us, for it is written: "Cursed is everyone who is hung on a pole." **14** He redeemed us in order that the blessing given to Abraham might come to the Gentiles through Christ Jesus, so that by faith we might receive the promise of the Spirit.</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 The Law and the Promise</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**15** Brothers and sisters, let me take an example from everyday life. Just as no one can set aside or add to a human covenant that has been duly established, so it is in this case. **16** The promises were spoken to Abraham and to his seed. Scripture does not say "and to seeds," meaning many people, but "and to your seed," meaning one person, who is Christ. **17** What I mean is this: The law, introduced 430 years later, does not set aside the covenant previously established by God and thus do away with the promise. **18** For if the inheritance depends on the law, then it no longer depends on the promise; but God in his grace gave it to Abraham through a promise.</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**19** Why, then, was the law given at all? It was given because of transgressions until the Seed to whom the promise referred had come. The law was given through angels and entrusted to a mediator. **20** A mediator, however, implies more than one party; but God is one.</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**21** Is the law, therefore, opposed to the promises of God? Absolutely not! For if a law had been given that could impart life, then righteousness would certainly have come by the law. **22** But Scripture has locked up everything under the control of sin, so that what was promised, being given through faith in Jesus Christ, might be given to those who believe.</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 Children of God</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**23** Before the coming of this faith, we were held in custody under the law, locked up until the faith that was to come would be revealed. **24** So the law was our guardian until Christ came that we might be justified by faith. **25** Now that this faith has come, we are no longer under a guardian.</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**26** So in Christ Jesus you are all children of God through faith, **27** for all of you who were baptized into Christ have clothed yourselves with Christ. **28** There is neither Jew nor Gentile, neither slave nor free, nor is there male and female, for you are all one in Christ Jesus. **29** If you belong to Christ, then you are Abraham's seed, and heirs according to the promise.</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 Chapter 4</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**1** What I am saying is that as long as an heir is underage, he is no different from a slave, although he owns the whole estate. **2** The heir is subject to guardians and trustees until the time set by his father. **3** So also, when we were underage, we were in slavery under the elemental spiritual forces of the world. **4** But when the set time had fully come, God sent his Son, born of a woman, born under the law, **5** to redeem those under the law, that we might receive adoption to sonship. **6** Because you are his sons, God sent the Spirit of his Son into our hearts, the Spirit who calls out, "Abba, Father." **7** So you are no longer a slave, but God's child; and since you are his child, God has made you also an heir.</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 Paul's Concern for the Galatians</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**8** Formerly, when you did not know God, you were slaves to those who by nature are not gods. **9** But now that you know God—or rather are known by God—how is it that you are turning back to those weak and miserable forces? Do you wish to be enslaved by them all over again? **10** You are observing special days and months and seasons and years! **11** I fear for you, that somehow I have wasted my efforts on you.</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**12** I plead with you, brothers and sisters, become like me, for I became like you. You did me no wrong. **13** As you know, it was because of an illness that I first preached the gospel to you, **14** and even though my illness was a trial to you, you did not treat me with contempt or scorn. Instead, you welcomed me as if I were an angel of God, as if I were Christ Jesus himself. **15** Where, then, is your blessing of me now? I can testify that, if you could have done so, you would have torn out your eyes and given them to me. **16** Have I now become your enemy by telling you the truth?</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**17** Those people are zealous to win you over, but for no good. What they want is to alienate you from us, so that you may have zeal for them. **18** It is fine to be zealous, provided the purpose is good, and to be so always, not just when I am with you. **19** My dear children, for whom I am again in the pains of childbirth until Christ is formed in you, **20** how I wish I could be with you now and change my tone, because I am perplexed about you!</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 Hagar and Sarah</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**21** Tell me, you who want to be under the law, are you not aware of what the law says? **22** For it is written that Abraham had two sons, one by the slave woman and the other by the free woman. **23** His son by the slave woman was born according to the flesh, but his son by the free woman was born as the result of a divine promise.</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**24** These things are being taken figuratively: The women represent two covenants. One covenant is from Mount Sinai and bears children who are to be slaves: This is Hagar. **25** Now Hagar stands for Mount Sinai in Arabia and corresponds to the present city of Jerusalem, because she is in slavery with her children. **26** But the Jerusalem that is above is free, and she is our mother. **27** For it is written:</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"Be glad, barren woman,</w:t>
      </w:r>
    </w:p>
    <w:p w:rsidR="00000000" w:rsidDel="00000000" w:rsidP="00000000" w:rsidRDefault="00000000" w:rsidRPr="00000000" w14:paraId="00000163">
      <w:pPr>
        <w:rPr/>
      </w:pPr>
      <w:r w:rsidDel="00000000" w:rsidR="00000000" w:rsidRPr="00000000">
        <w:rPr>
          <w:rtl w:val="0"/>
        </w:rPr>
        <w:t xml:space="preserve">    you who never bore a child;</w:t>
      </w:r>
    </w:p>
    <w:p w:rsidR="00000000" w:rsidDel="00000000" w:rsidP="00000000" w:rsidRDefault="00000000" w:rsidRPr="00000000" w14:paraId="00000164">
      <w:pPr>
        <w:rPr/>
      </w:pPr>
      <w:r w:rsidDel="00000000" w:rsidR="00000000" w:rsidRPr="00000000">
        <w:rPr>
          <w:rtl w:val="0"/>
        </w:rPr>
        <w:t xml:space="preserve">shout for joy and cry aloud,</w:t>
      </w:r>
    </w:p>
    <w:p w:rsidR="00000000" w:rsidDel="00000000" w:rsidP="00000000" w:rsidRDefault="00000000" w:rsidRPr="00000000" w14:paraId="00000165">
      <w:pPr>
        <w:rPr/>
      </w:pPr>
      <w:r w:rsidDel="00000000" w:rsidR="00000000" w:rsidRPr="00000000">
        <w:rPr>
          <w:rtl w:val="0"/>
        </w:rPr>
        <w:t xml:space="preserve">    you who were never in labor;</w:t>
      </w:r>
    </w:p>
    <w:p w:rsidR="00000000" w:rsidDel="00000000" w:rsidP="00000000" w:rsidRDefault="00000000" w:rsidRPr="00000000" w14:paraId="00000166">
      <w:pPr>
        <w:rPr/>
      </w:pPr>
      <w:r w:rsidDel="00000000" w:rsidR="00000000" w:rsidRPr="00000000">
        <w:rPr>
          <w:rtl w:val="0"/>
        </w:rPr>
        <w:t xml:space="preserve">because more are the children of the desolate woman</w:t>
      </w:r>
    </w:p>
    <w:p w:rsidR="00000000" w:rsidDel="00000000" w:rsidP="00000000" w:rsidRDefault="00000000" w:rsidRPr="00000000" w14:paraId="00000167">
      <w:pPr>
        <w:rPr/>
      </w:pPr>
      <w:r w:rsidDel="00000000" w:rsidR="00000000" w:rsidRPr="00000000">
        <w:rPr>
          <w:rtl w:val="0"/>
        </w:rPr>
        <w:t xml:space="preserve">    than of her who has a husband."</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**28** Now you, brothers and sisters, like Isaac, are children of promise. **29** At that time the son born according to the flesh persecuted the son born by the power of the Spirit. It is the same now. **30** But what does Scripture say? "Get rid of the slave woman and her son, for the slave woman's son will never share in the inheritance with the free woman's son." **31** Therefore, brothers and sisters, we are not children of the slave woman, but of the free woman.</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 Chapter 5</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**1** It is for freedom that Christ has set us free. Stand firm, then, and do not let yourselves be burdened again by a yoke of slavery.</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**2** Mark my words! I, Paul, tell you that if you let yourselves be circumcised, Christ will be of no value to you. **3** Again I declare to every man who lets himself be circumcised that he is obligated to obey the whole law. **4** You who are trying to be justified by the law have been alienated from Christ; you have fallen away from grace. **5** For through the Spirit we eagerly await by faith the righteousness for which we hope. **6** For in Christ Jesus neither circumcision nor uncircumcision has any value. The only thing that counts is faith expressing itself through love.</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**7** You were running a good race. Who cut in on you to keep you from obeying the truth? **8** That kind of persuasion does not come from the one who calls you. **9** "A little yeast works through the whole batch of dough." **10** I am confident in the Lord that you will not take any other view. The one who is throwing you into confusion, whoever that may be, will have to pay the penalty. **11** Brothers and sisters, if I am still preaching circumcision, why am I still being persecuted? In that case the offense of the cross has been abolished. **12** As for those agitators, I wish they would go the whole way and emasculate themselves!</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 Life by the Spirit</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**13** You, my brothers and sisters, were called to be free. But do not use your freedom to indulge the flesh; rather, serve one another humbly in love. **14** For the entire law is fulfilled in keeping this one command: "Love your neighbor as yourself." **15** If you bite and devour each other, watch out or you will be destroyed by each other.</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**16** So I say, walk by the Spirit, and you will not gratify the desires of the flesh. **17** For the flesh desires what is contrary to the Spirit, and the Spirit what is contrary to the flesh. They are in conflict with each other, so that you are not to do whatever you want. **18** But if you are led by the Spirit, you are not under the law.</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**19** The acts of the flesh are obvious: sexual immorality, impurity and debauchery; **20** idolatry and witchcraft; hatred, discord, jealousy, fits of rage, selfish ambition, dissensions, factions **21** and envy; drunkenness, orgies, and the like. I warn you, as I did before, that those who live like this will not inherit the kingdom of God.</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**22** But the fruit of the Spirit is love, joy, peace, forbearance, kindness, goodness, faithfulness, **23** gentleness and self-control. Against such things there is no law. **24** Those who belong to Christ Jesus have crucified the flesh with its passions and desires. **25** Since we live by the Spirit, let us keep in step with the Spirit. **26** Let us not become conceited, provoking and envying each other.</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 Chapter 6</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**1** Brothers and sisters, if someone is caught in a sin, you who live by the Spirit should restore that person gently. But watch yourselves, or you also may be tempted. **2** Carry each other's burdens, and in this way you will fulfill the law of Christ. **3** If anyone thinks they are something when they are not, they deceive themselves. **4** Each one should test their own actions. Then they can take pride in themselves alone, without comparing themselves to someone else, **5** for each one should carry their own load.</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**6** Nevertheless, the one who receives instruction in the word should share all good things with their instructor.</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**7** Do not be deceived: God cannot be mocked. A person reaps what they sow. **8** Whoever sows to please their flesh, from the flesh will reap destruction; whoever sows to please the Spirit, from the Spirit will reap eternal life. **9** Let us not become weary in doing good, for at the proper time we will reap a harvest if we do not give up. **10** Therefore, as we have opportunity, let us do good to all people, especially to those who belong to the family of believers.</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 Final Warning and Blessing</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**11** See what large letters I use as I write to you with my own hand!</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**12** Those who want to impress people by means of the flesh are trying to compel you to be circumcised. The only reason they do this is to avoid being persecuted for the cross of Christ. **13** Not even those who are circumcised keep the law, yet they want you to be circumcised that they may boast about your circumcision in the flesh. **14** May I never boast except in the cross of our Lord Jesus Christ, through which the world has been crucified to me, and I to the world. **15** Neither circumcision nor uncircumcision means anything; what counts is the new creation. **16** Peace and mercy to all who follow this rule—to the Israel of God.</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**17** From now on, let no one cause me trouble, for I bear on my body the marks of Jesus.</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**18** The grace of our Lord Jesus Christ be with your spirit, brothers and sisters. Amen.</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 Galatians - The Message (MSG)</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 Chapter 1</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**1-5** I, Paul, and my companions in faith here, send greetings to the Galatian churches. My authority for writing to you does not come from any popular vote of the people, nor does it come through the appointment of some human higher-up. It comes directly from Jesus the Messiah and God the Father, who raised him from the dead. I'm God-commissioned. So I greet you with the great words, grace and peace! We know the meaning of those words because Jesus Christ rescued us from this evil world we're in by offering himself as a sacrifice for our sins. God's plan is that we all experience that rescue. Glory to God forever! Oh, yes!</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 The Message</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**6-9** I can't believe how you waver—how easily you have turned traitor to him who called you by the grace of Christ by embracing an alternative message! It is not a minor variation, you know; it is completely other, an alien message, a no-message, a lie about God. Those who are provoking this agitation among you are turning the Message of Christ on its head. Let me be blunt: If one of us—even if an angel from heaven!—were to preach something other than what we preached originally, let him be cursed. I said it once; I'll say it again: If anyone, regardless of reputation or credentials, preaches something other than what you received originally, let him be cursed.</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**10-12** Do you think I speak this strongly in order to manipulate crowds? Or court favor with God? Or get popular applause? If my goal was popularity, I wouldn't bother being Christ's slave. Know this—I am most emphatic here, friends—this great Message I delivered to you is not mere human optimism. I didn't receive it through the traditions, and I wasn't taught it in some school. I got it straight from God, received the Message directly from Jesus Christ.</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**13-16** I'm sure that you've heard the story of my earlier life when I lived in the Jewish way. In those days I went all out in persecuting God's church. I was systematically destroying it. I was so enthusiastic about the traditions of my ancestors that I advanced head and shoulders above my peers in my career. Even then God had his eye on me. Why, when I was still in my mother's womb he chose and called me out of sheer generosity! Now he has intervened and revealed his Son to me so that I might joyfully tell non-Jews about him.</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**16-20** Immediately after my calling—without consulting anyone around me and without going up to Jerusalem to confer with those who were apostles long before I was—I got away to Arabia. Later I returned to Damascus, but it was three years before I went up to Jerusalem to compare stories with Peter. I was there only fifteen days—but what days they were! Except for our Master's brother James, I saw no other apostles. (I'm telling you the absolute truth in this.)</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**21-24** Then I began my ministry in the regions of Syria and Cilicia. After all that time and activity I was still unknown by face among the Christian churches in Judea. There was only this report: "That man who once persecuted us is now preaching the very message he used to try to destroy." Their response was to recognize and worship God because of me!</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 Chapter 2</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 What Is Central?</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**1-5** Fourteen years after that first visit, Barnabas and I went up to Jerusalem and took Titus with us. I went to clarify with them what had been revealed to me. At that time I placed before them exactly what I was preaching to the non-Jews. I did this in private with the leaders, those held in esteem by the church, so that our concern would not become a controversial public issue, marred by ethnic tensions, exposing my years of work to denigration and endangering my present ministry. Significantly, Titus, non-Jewish though he was, was not required to be circumcised. While we were in conference we were infiltrated by spies pretending to be Christians, who slipped in to find out just how free true Christians are. Their ulterior motive was to reduce us to their brand of servitude. We didn't give them the time of day. We were determined to preserve the truth of the Message for you.</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**6-10** As for those who were considered important in the church, their reputation doesn't concern me. God isn't impressed with mere appearances, and neither am I. And of course these leaders were able to add nothing to the message I had been preaching. It was soon evident that God had entrusted me with the same message to the non-Jews as Peter had been preaching to the Jews. Recognizing that my calling had been given by God, James, Peter, and John—the pillars of the church—shook hands with me and Barnabas, assigning us to a ministry to the non-Jews, while they continued to be responsible for reaching out to the Jews. The only additional thing they asked was that we remember the poor, and I was already eager to do that.</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**11-13** Later, when Peter came to Antioch, I had a face-to-face confrontation with him because he was clearly out of line. Here's the situation. Earlier, before certain persons had come from James, Peter regularly ate with the non-Jews. But when that conservative group came from Jerusalem, he cautiously pulled back and put as much distance as he could manage between himself and his non-Jewish friends. That's how fearful he was of the conservative Jewish clique that's been pushing the old system of circumcision. Unfortunately, the rest of the Jews in the Antioch church joined in that hypocrisy so that even Barnabas was swept along in the charade.</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**14** But when I saw that they were not maintaining a steady, straight course according to the Message, I spoke up to Peter in front of them all: "If you, a Jew, live like a non-Jew when you're not being observed by the watchdogs from Jerusalem, what right do you have to require non-Jews to conform to Jewish customs just to make a favorable impression on your old Jerusalem buddies?"</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**15-16** We Jews know that we have no advantage of birth over "non-Jewish sinners." We know very well that we are not set right with God by rule-keeping but only through personal faith in Jesus Christ. How do we know? We tried it—and we had the best system of rules the world has ever seen! Convinced that no human being can please God by self-improvement, we believed in Jesus as the Messiah so that we might be set right before God by trusting in the Messiah, not by trying to be good.</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**17-18** Have some of you noticed that we are not yet perfect? (No great surprise, right?) And are you ready to make the accusation that since people like me, who go through Christ in order to get things right with God, aren't perfectly virtuous, Christ must therefore be an accessory to sin? The accusation is frivolous. If I was "trying to be good," I would be rebuilding the same old barn that I tore down. I would be acting as a pretender.</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**19-21** What actually took place is this: I tried keeping rules and working my head off to please God, and it didn't work. So I quit being a "law man" so that I could be God's man. Christ's life showed me how, and enabled me to do it. I identified myself completely with him. Indeed, I have been crucified with Christ. My ego is no longer central. It is no longer important that I appear righteous before you or have your good opinion, and I am no longer driven to impress God. Christ lives in me. The life you see me living is not "mine," but it is lived by faith in the Son of God, who loved me and gave himself for me. I am not going to go back on that.</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**21** Is it not clear to you that to go back to that old rule-keeping, peer-pleasing religion would be an abandonment of everything personal and free in my relationship with God? I refuse to do that, to repudiate God's grace. If a living relationship with God could come by rule-keeping, then Christ died unnecessarily.</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 Chapter 3</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**1-5** You crazy Galatians! Did someone put a hex on you? Have you taken leave of your senses? Something crazy has happened, for it's obvious that you no longer have the crucified Jesus in clear focus in your lives. His sacrifice on the cross was certainly set before you clearly enough. Let me put this question to you: How did your new life begin? Was it by working your heads off to please God? Or was it by responding to God's Message to you? Are you going to continue this craziness? For only crazy people would think they could complete by their own efforts what was begun by God. If you weren't smart enough or strong enough to begin it, how do you suppose you could perfect it? Did you go through this whole painful learning process for nothing? It is not yet a total loss, but it certainly will be if you keep this up!</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**5-6** Answer this question: Does the God who lavishly provides you with his own presence, his Holy Spirit, working things in your lives you could never do for yourselves, does he do these things because of your strenuous moral striving or because you trust him to do them in you? Don't these things happen because you believe, not because you try to earn them?</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**6-9** Abraham was declared fit before God by trusting God to set him right. So, you see, those who trust God are the real children of Abraham. Scripture anticipated this result. Isaiah looked ahead and saw that the time would come when God would set the outsiders right by faith. He wrote it up: "All outsiders will be blessed in you." So those now who live by faith are blessed along with Abraham, who lived by faith—this is no new doctrine!</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**10-12** And that means that anyone who tries to live by his own effort, independent of God, is doomed to failure. Scripture backs this up: "Utterly cursed is every person who fails to carry out every detail written in the Book of the law." The obvious impossibility of carrying out such a moral program should make it plain that no one can sustain a relationship with God that way. The person who lives in right relationship with God does it by embracing what God arranges for him. Doing things for God is the opposite of entering into what God does for you. Habakkuk had it right: "The person who believes God, is set right by God—and that's the real life."</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**13-14** Christ redeemed us from that self-defeating, cursed life by absorbing it completely into himself. Do you remember the Scripture that says, "Cursed is everyone who hangs on a tree"? That is what happened when Jesus was nailed to the cross: He became a curse, and at the same time dissolved the curse. And now, because of that, the air is cleared and we can see that Abraham's blessing is present and available for non-Jews, too. We are all able to receive God's life, his Spirit, in and with us by believing—just the way Abraham received it.</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 Chapter 4</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**1-7** Let me show you the implications of this. As long as the heir is a minor, he has no advantage over the slave. Though legally he owns the entire inheritance, he is subject to tutors and administrators until whatever date the father has set for emancipation. That is the way it is with us: When we were minors, we were just like slaves ordered around by simple instructions (the tutors and administrators of this world), with no say in the conduct of our own lives.</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But when the time arrived that was set by God the Father, God sent his Son, born among us of a woman, born under the conditions of the law so that he might redeem those of us who have been kidnapped by the law. Thus we have been set free to experience our rightful heritage. You can tell for sure that you are now fully adopted as his own children because God sent the Spirit of his Son into our lives crying out, "Papa! Father!" Doesn't that privilege of intimate conversation with God make it plain that you are not a slave, but a child? And if you are a child, you're also an heir, with complete access to the inheritance.</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 Chapter 5</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 The Life of Freedom</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**1** Christ has set us free to live a free life. So take your stand! Never again let anyone put a harness of slavery on you.</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**2-12** I am emphatic about this. The moment any one of you submits to circumcision or any other rule-keeping system, at that same moment Christ's hard-won gift of freedom is squandered. I repeat my warning: The person who accepts the ways of circumcision trades all the advantages of the free life in Christ for the obligations of the slave life of the law.</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I suspect you would never intend this, but this is what happens. When you attempt to live by your own religious plans and projects, you are cut off from Christ, you fall out of grace. Meanwhile we expectantly wait for a satisfying relationship with the Spirit. For in Christ, neither our most conscientious religion nor disregard of religion amounts to anything. What matters is something far more interior: faith expressed in love.</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You were running superbly! Who cut in on you, deflecting you from the true course of obedience? This detour doesn't come from the One who called you into the race in the first place. And please don't toss this off as insignificant. It only takes a minute amount of yeast, you know, to permeate an entire loaf of bread. Deep down, the Master has given me confidence that you will not defect. But the one who is upsetting you, whoever he is, will bear the divine judgment.</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As for the rumor that I continue to preach the ways of circumcision (as I did in those pre-Damascus Road days), that is absurd. Why would I still be persecuted, then? If I were preaching that old message, no one would be offended if I mentioned the Cross now and then—it would be so watered-down it wouldn't matter one way or the other. Why don't these agitators, obsessive as they are about circumcision, go all the way and castrate themselves!</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**13-15** It is absolutely clear that God has called you to a free life. Just make sure that you don't use this freedom as an excuse to do whatever you want to do and destroy your freedom. Rather, use your freedom to serve one another in love; that's how freedom grows. For everything we know about God's Word is summed up in a single sentence: Love others as you love yourself. That's an act of true freedom. If you bite and ravage each other, watch out—in no time at all you will be annihilating each other, and where will your precious freedom be then?</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**16-18** My counsel is this: Live freely, animated and motivated by God's Spirit. Then you won't feed the compulsions of selfishness. For there is a root of sinful self-interest in us that is at odds with a free spirit, just as the free spirit is incompatible with selfishness. These two ways of life are antithetical, so that you cannot live at times one way and at times another way according to how you feel on any given day. Why don't you choose to be led by the Spirit and so escape the erratic compulsions of a law-dominated existence?</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**19-21** It is obvious what kind of life develops out of trying to get your own way all the time: repetitive, loveless, cheap sex; a stinking accumulation of mental and emotional garbage; frenzied and joyless grabs for happiness; trinket gods; magic-show religion; paranoid loneliness; cutthroat competition; all-consuming-yet-never-satisfied wants; a brutal temper; an impotence to love or be loved; divided homes and divided lives; small-minded and lopsided pursuits; the vicious habit of depersonalizing everyone into a rival; uncontrolled and uncontrollable addictions; ugly parodies of community. I could go on.</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This isn't the first time I have warned you, you know. If you use your freedom this way, you will not inherit God's kingdom.</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**22-23** But what happens when we live God's way? He brings gifts into our lives, much the same way that fruit appears in an orchard—things like affection for others, exuberance about life, serenity. We develop a willingness to stick with things, a sense of compassion in the heart, and a conviction that a basic holiness permeates things and people. We find ourselves involved in loyal commitments, not needing to force our way in life, able to marshal and direct our energies wisely.</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Legalism is helpless in bringing this about; it only gets in the way. Among those who belong to Christ, everything connected with getting our own way and mindlessly responding to what everyone else calls necessities is killed off for good—crucified.</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**25-26** Since this is the kind of life we have chosen, the life of the Spirit, let us make sure that we do not just hold it as an idea in our heads or a sentiment in our hearts, but work out its implications in every detail of our lives. That means we will not compare ourselves with each other as if one of us were better and another worse. We have far more interesting things to do with our lives. Each of us is an original.</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 Chapter 6</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**1-5** Live creatively, friends. If someone falls into sin, forgivingly restore him, saving your critical comments for yourself. You might be needing forgiveness before the day's out. Stoop down and reach out to those who are oppressed. Share their burdens, and so complete Christ's law. If you think you are too good for that, you are badly deceived.</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Make a careful exploration of who you are and the work you have been given, and then sink yourself into that. Don't be impressed with yourself. Don't compare yourself with others. Each of you must take responsibility for doing the creative best you can with your own life.</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**6-10** Be very sure now, you who have been trained to a self-sufficient maturity, that you enter into a generous common life with those who have trained you, sharing all the good things that you have and experience.</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Don't be misled: No one makes a fool of God. What a person plants, he will harvest. The person who plants selfishness, ignoring the needs of others—ignoring God!—harvests a crop of weeds. All he'll have to show for his life is weeds! But the one who plants in response to God, letting God's Spirit do the growth work in him, harvests a crop of real life, eternal life.</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So let's not allow ourselves to get fatigued doing good. At the right time we will harvest a good crop if we don't give up, or quit. Right now, therefore, every time we get the chance, let us work for the benefit of all, starting with the people closest to us in the community of faith.</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**11-18** Now, in these last sentences, I want to emphasize in the bold strokes of my personal handwriting the immense importance of what I have written to you. These people who are attempting to force the ways of circumcision on you have only one motive: They want an easy way to look good before others, lacking the courage to live by a faith that shares Christ's suffering and death. All their talk about the law is gas. They themselves don't keep the law! And they are highly selective in the laws they do observe. They only want you to be circumcised so they can boast of their success in recruiting you to their side. That is contemptible!</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For my part, I am going to boast about nothing but the Cross of our Master, Jesus Christ. Because of that Cross, I have been crucified in relation to the world, set free from the stifling atmosphere of pleasing others and fitting into the little patterns that they dictate. Can't you see the central issue in all this? It is not what you and I do—submit to circumcision, reject circumcision. It is what God is doing, and he is creating something totally new, a free life! All who walk by this standard are the true Israel of God—his chosen people. Peace and mercy on them!</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Quite frankly, I don't want to be bothered anymore by these disputes. I have far more important things to do—the serious living of this faith. I bear in my body scars from my service to Jesus.</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May what our Master Jesus Christ gives freely be deeply and personally yours, my friends. Oh, yes!</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 Sources and References</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 Dennis Quaid's Story Sources:</w:t>
      </w:r>
    </w:p>
    <w:p w:rsidR="00000000" w:rsidDel="00000000" w:rsidP="00000000" w:rsidRDefault="00000000" w:rsidRPr="00000000" w14:paraId="00000202">
      <w:pPr>
        <w:rPr/>
      </w:pPr>
      <w:r w:rsidDel="00000000" w:rsidR="00000000" w:rsidRPr="00000000">
        <w:rPr>
          <w:rtl w:val="0"/>
        </w:rPr>
        <w:t xml:space="preserve">- **People Magazine Interview**: "Dennis Quaid Says Faith Saved Him After Addiction: 'I'm Grateful to Still Be Here'" - https://people.com/dennis-quaid-on-faith-addiction-love-and-his-hollywood-journey-7565430</w:t>
      </w:r>
    </w:p>
    <w:p w:rsidR="00000000" w:rsidDel="00000000" w:rsidP="00000000" w:rsidRDefault="00000000" w:rsidRPr="00000000" w14:paraId="00000203">
      <w:pPr>
        <w:rPr/>
      </w:pPr>
      <w:r w:rsidDel="00000000" w:rsidR="00000000" w:rsidRPr="00000000">
        <w:rPr>
          <w:rtl w:val="0"/>
        </w:rPr>
        <w:t xml:space="preserve">- **CBN News Article**: "Dennis Quaid Reveals 'White Light Experience' That Led to His Salvation Through Christ" - https://cbn.com/news/entertainment/dennis-quaid-reveals-white-light-experience-led-his-salvation-through-christ</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 Biblical Text Sources:</w:t>
      </w:r>
    </w:p>
    <w:p w:rsidR="00000000" w:rsidDel="00000000" w:rsidP="00000000" w:rsidRDefault="00000000" w:rsidRPr="00000000" w14:paraId="00000206">
      <w:pPr>
        <w:rPr/>
      </w:pPr>
      <w:r w:rsidDel="00000000" w:rsidR="00000000" w:rsidRPr="00000000">
        <w:rPr>
          <w:rtl w:val="0"/>
        </w:rPr>
        <w:t xml:space="preserve">- **New International Version (NIV)**: Bible Gateway - https://www.biblegateway.com/passage/?search=Galatians%201-6&amp;version=NIV</w:t>
      </w:r>
    </w:p>
    <w:p w:rsidR="00000000" w:rsidDel="00000000" w:rsidP="00000000" w:rsidRDefault="00000000" w:rsidRPr="00000000" w14:paraId="00000207">
      <w:pPr>
        <w:rPr/>
      </w:pPr>
      <w:r w:rsidDel="00000000" w:rsidR="00000000" w:rsidRPr="00000000">
        <w:rPr>
          <w:rtl w:val="0"/>
        </w:rPr>
        <w:t xml:space="preserve">- **The Message (MSG)**: Bible Gateway - https://www.biblegateway.com/passage/?search=Galatians%201-6&amp;version=MSG</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 Video Resource:</w:t>
      </w:r>
    </w:p>
    <w:p w:rsidR="00000000" w:rsidDel="00000000" w:rsidP="00000000" w:rsidRDefault="00000000" w:rsidRPr="00000000" w14:paraId="0000020A">
      <w:pPr>
        <w:rPr/>
      </w:pPr>
      <w:r w:rsidDel="00000000" w:rsidR="00000000" w:rsidRPr="00000000">
        <w:rPr>
          <w:rtl w:val="0"/>
        </w:rPr>
        <w:t xml:space="preserve">- **YouTube Video**: "This Is What It Really Means to Follow Jesus - The Chosen best moments" - https://www.youtube.com/watch?v=iTTsyrBbuQg</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 A Personal Note</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*Dear Brother,*</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*This devotional was created specifically for you, with your journey and struggles in mind. Christianity isn't about having your life together or being worthy enough for God's love. It's about discovering that you're already loved, already accepted, and already given purpose through Christ - right where you are, right now.*</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*Your struggles with homelessness, mental health challenges, and self-doubt don't disqualify you from God's love. In fact, they might be the very things that help you understand what Christianity really is - not a religion for perfect people, but good news for people who are tired of trying to earn love and acceptance.*</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*Dennis Quaid's story shows us that God meets us in our darkest moments, not after we get our act together. The hole you feel inside isn't a character flaw - it's evidence that you were made for something more, for a relationship with the God who knows you personally and loves you specifically.*</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*Take your time with this devotional. There's no rush, no pressure, and no judgment. Just an invitation to discover the joy and freedom that comes from knowing who you really are in God's eyes.*</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*You are loved. You are wanted. You belong.*</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*With hope and prayers for your journey,*</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 How to Use This Devotional</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**Daily Structure:**</w:t>
      </w:r>
    </w:p>
    <w:p w:rsidR="00000000" w:rsidDel="00000000" w:rsidP="00000000" w:rsidRDefault="00000000" w:rsidRPr="00000000" w14:paraId="00000223">
      <w:pPr>
        <w:rPr/>
      </w:pPr>
      <w:r w:rsidDel="00000000" w:rsidR="00000000" w:rsidRPr="00000000">
        <w:rPr>
          <w:rtl w:val="0"/>
        </w:rPr>
        <w:t xml:space="preserve">- Start each day by reading the discussion prompt and keeping it in mind throughout the day</w:t>
      </w:r>
    </w:p>
    <w:p w:rsidR="00000000" w:rsidDel="00000000" w:rsidP="00000000" w:rsidRDefault="00000000" w:rsidRPr="00000000" w14:paraId="00000224">
      <w:pPr>
        <w:rPr/>
      </w:pPr>
      <w:r w:rsidDel="00000000" w:rsidR="00000000" w:rsidRPr="00000000">
        <w:rPr>
          <w:rtl w:val="0"/>
        </w:rPr>
        <w:t xml:space="preserve">- Read Dennis's story segment to see how his journey unfolds</w:t>
      </w:r>
    </w:p>
    <w:p w:rsidR="00000000" w:rsidDel="00000000" w:rsidP="00000000" w:rsidRDefault="00000000" w:rsidRPr="00000000" w14:paraId="00000225">
      <w:pPr>
        <w:rPr/>
      </w:pPr>
      <w:r w:rsidDel="00000000" w:rsidR="00000000" w:rsidRPr="00000000">
        <w:rPr>
          <w:rtl w:val="0"/>
        </w:rPr>
        <w:t xml:space="preserve">- Read the scripture passage slowly, maybe more than once</w:t>
      </w:r>
    </w:p>
    <w:p w:rsidR="00000000" w:rsidDel="00000000" w:rsidP="00000000" w:rsidRDefault="00000000" w:rsidRPr="00000000" w14:paraId="00000226">
      <w:pPr>
        <w:rPr/>
      </w:pPr>
      <w:r w:rsidDel="00000000" w:rsidR="00000000" w:rsidRPr="00000000">
        <w:rPr>
          <w:rtl w:val="0"/>
        </w:rPr>
        <w:t xml:space="preserve">- Read the reflection and let it sink in</w:t>
      </w:r>
    </w:p>
    <w:p w:rsidR="00000000" w:rsidDel="00000000" w:rsidP="00000000" w:rsidRDefault="00000000" w:rsidRPr="00000000" w14:paraId="00000227">
      <w:pPr>
        <w:rPr/>
      </w:pPr>
      <w:r w:rsidDel="00000000" w:rsidR="00000000" w:rsidRPr="00000000">
        <w:rPr>
          <w:rtl w:val="0"/>
        </w:rPr>
        <w:t xml:space="preserve">- Write in response to the journal prompt (even just a few sentences)</w:t>
      </w:r>
    </w:p>
    <w:p w:rsidR="00000000" w:rsidDel="00000000" w:rsidP="00000000" w:rsidRDefault="00000000" w:rsidRPr="00000000" w14:paraId="00000228">
      <w:pPr>
        <w:rPr/>
      </w:pPr>
      <w:r w:rsidDel="00000000" w:rsidR="00000000" w:rsidRPr="00000000">
        <w:rPr>
          <w:rtl w:val="0"/>
        </w:rPr>
        <w:t xml:space="preserve">- Try the action step during your day</w:t>
      </w:r>
    </w:p>
    <w:p w:rsidR="00000000" w:rsidDel="00000000" w:rsidP="00000000" w:rsidRDefault="00000000" w:rsidRPr="00000000" w14:paraId="00000229">
      <w:pPr>
        <w:rPr/>
      </w:pPr>
      <w:r w:rsidDel="00000000" w:rsidR="00000000" w:rsidRPr="00000000">
        <w:rPr>
          <w:rtl w:val="0"/>
        </w:rPr>
        <w:t xml:space="preserve">- End with the evening prayer</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**Tips:**</w:t>
      </w:r>
    </w:p>
    <w:p w:rsidR="00000000" w:rsidDel="00000000" w:rsidP="00000000" w:rsidRDefault="00000000" w:rsidRPr="00000000" w14:paraId="0000022C">
      <w:pPr>
        <w:rPr/>
      </w:pPr>
      <w:r w:rsidDel="00000000" w:rsidR="00000000" w:rsidRPr="00000000">
        <w:rPr>
          <w:rtl w:val="0"/>
        </w:rPr>
        <w:t xml:space="preserve">- Don't worry about doing it perfectly - just show up as you are</w:t>
      </w:r>
    </w:p>
    <w:p w:rsidR="00000000" w:rsidDel="00000000" w:rsidP="00000000" w:rsidRDefault="00000000" w:rsidRPr="00000000" w14:paraId="0000022D">
      <w:pPr>
        <w:rPr/>
      </w:pPr>
      <w:r w:rsidDel="00000000" w:rsidR="00000000" w:rsidRPr="00000000">
        <w:rPr>
          <w:rtl w:val="0"/>
        </w:rPr>
        <w:t xml:space="preserve">- If you miss a day, just pick up where you left off</w:t>
      </w:r>
    </w:p>
    <w:p w:rsidR="00000000" w:rsidDel="00000000" w:rsidP="00000000" w:rsidRDefault="00000000" w:rsidRPr="00000000" w14:paraId="0000022E">
      <w:pPr>
        <w:rPr/>
      </w:pPr>
      <w:r w:rsidDel="00000000" w:rsidR="00000000" w:rsidRPr="00000000">
        <w:rPr>
          <w:rtl w:val="0"/>
        </w:rPr>
        <w:t xml:space="preserve">- Feel free to repeat days that are especially meaningful</w:t>
      </w:r>
    </w:p>
    <w:p w:rsidR="00000000" w:rsidDel="00000000" w:rsidP="00000000" w:rsidRDefault="00000000" w:rsidRPr="00000000" w14:paraId="0000022F">
      <w:pPr>
        <w:rPr/>
      </w:pPr>
      <w:r w:rsidDel="00000000" w:rsidR="00000000" w:rsidRPr="00000000">
        <w:rPr>
          <w:rtl w:val="0"/>
        </w:rPr>
        <w:t xml:space="preserve">- The Bible sections are there for reference whenever you want to read more</w:t>
      </w:r>
    </w:p>
    <w:p w:rsidR="00000000" w:rsidDel="00000000" w:rsidP="00000000" w:rsidRDefault="00000000" w:rsidRPr="00000000" w14:paraId="00000230">
      <w:pPr>
        <w:rPr/>
      </w:pPr>
      <w:r w:rsidDel="00000000" w:rsidR="00000000" w:rsidRPr="00000000">
        <w:rPr>
          <w:rtl w:val="0"/>
        </w:rPr>
        <w:t xml:space="preserve">- Remember: this is about relationship, not performance</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**Remember:**</w:t>
      </w:r>
    </w:p>
    <w:p w:rsidR="00000000" w:rsidDel="00000000" w:rsidP="00000000" w:rsidRDefault="00000000" w:rsidRPr="00000000" w14:paraId="00000233">
      <w:pPr>
        <w:rPr/>
      </w:pPr>
      <w:r w:rsidDel="00000000" w:rsidR="00000000" w:rsidRPr="00000000">
        <w:rPr>
          <w:rtl w:val="0"/>
        </w:rPr>
        <w:t xml:space="preserve">- God loves you right now, just as you are</w:t>
      </w:r>
    </w:p>
    <w:p w:rsidR="00000000" w:rsidDel="00000000" w:rsidP="00000000" w:rsidRDefault="00000000" w:rsidRPr="00000000" w14:paraId="00000234">
      <w:pPr>
        <w:rPr/>
      </w:pPr>
      <w:r w:rsidDel="00000000" w:rsidR="00000000" w:rsidRPr="00000000">
        <w:rPr>
          <w:rtl w:val="0"/>
        </w:rPr>
        <w:t xml:space="preserve">- Your worth doesn't depend on your circumstances</w:t>
      </w:r>
    </w:p>
    <w:p w:rsidR="00000000" w:rsidDel="00000000" w:rsidP="00000000" w:rsidRDefault="00000000" w:rsidRPr="00000000" w14:paraId="00000235">
      <w:pPr>
        <w:rPr/>
      </w:pPr>
      <w:r w:rsidDel="00000000" w:rsidR="00000000" w:rsidRPr="00000000">
        <w:rPr>
          <w:rtl w:val="0"/>
        </w:rPr>
        <w:t xml:space="preserve">- Christianity is about grace, not earning God's approval</w:t>
      </w:r>
    </w:p>
    <w:p w:rsidR="00000000" w:rsidDel="00000000" w:rsidP="00000000" w:rsidRDefault="00000000" w:rsidRPr="00000000" w14:paraId="00000236">
      <w:pPr>
        <w:rPr/>
      </w:pPr>
      <w:r w:rsidDel="00000000" w:rsidR="00000000" w:rsidRPr="00000000">
        <w:rPr>
          <w:rtl w:val="0"/>
        </w:rPr>
        <w:t xml:space="preserve">- You don't have to understand everything to experience God's love</w:t>
      </w:r>
    </w:p>
    <w:p w:rsidR="00000000" w:rsidDel="00000000" w:rsidP="00000000" w:rsidRDefault="00000000" w:rsidRPr="00000000" w14:paraId="00000237">
      <w:pPr>
        <w:rPr/>
      </w:pPr>
      <w:r w:rsidDel="00000000" w:rsidR="00000000" w:rsidRPr="00000000">
        <w:rPr>
          <w:rtl w:val="0"/>
        </w:rPr>
        <w:t xml:space="preserve">- This is a journey, not a destination</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*"For I am convinced that neither death nor life, neither angels nor demons, neither the present nor the future, nor any powers, neither height nor depth, nor anything else in all creation, will be able to separate us from the love of God that is in Christ Jesus our Lord."* - Romans 8:38-39</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**Created with love and hope for your journey of discovery.**</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