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Weekly Theme: Rooted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journey of faith—from extreme pressure to purpose-filled rising.*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depths of unimaginable darkness, when the world around us crumbles and hope seems like a distant memory, what keeps us anchored? What prevents our souls from being swept away by the torrents of despair, fear, and hatred that threaten to consume everything we hold dear? The answer lies not in our circumstances, but in the depth of our spiritual roots—those invisible connections that bind us to the eternal, the unchanging, the Source of all life and love.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week, we journey alongside Immaculée Ilibagiza, a young Rwandan woman whose faith was tested in ways most of us can barely comprehend. Her story is not merely one of survival, but of transformation—a testament to what happens when our roots run deep enough to withstand the fiercest storms. Through her experience, we discover that being rooted is not about avoiding difficulty, but about finding unshakeable foundation in the midst of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we walk through these five days together, we will explore what it means to be rooted in truth, love, quiet, struggle, and ultimately, in our calling to rise and lift others. Each day offers three moments of reflection—morning, noon, and evening—inviting us to sink our roots deeper into the soil of God's presence, His Word, and His unchanging character.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rdo" w:cs="Cardo" w:eastAsia="Cardo" w:hAnsi="Cardo"/>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Day 1 – Rooted in Truth (Monday)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**Discussion Prompt:**</w:t>
      </w:r>
    </w:p>
    <w:p w:rsidR="00000000" w:rsidDel="00000000" w:rsidP="00000000" w:rsidRDefault="00000000" w:rsidRPr="00000000" w14:paraId="00000012">
      <w:pPr>
        <w:rPr/>
      </w:pPr>
      <w:r w:rsidDel="00000000" w:rsidR="00000000" w:rsidRPr="00000000">
        <w:rPr>
          <w:rtl w:val="0"/>
        </w:rPr>
        <w:t xml:space="preserve">What does it look like to be spiritually rooted under extreme pressure?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**Story – Beginning &amp; Problem:**</w:t>
      </w:r>
    </w:p>
    <w:p w:rsidR="00000000" w:rsidDel="00000000" w:rsidP="00000000" w:rsidRDefault="00000000" w:rsidRPr="00000000" w14:paraId="00000015">
      <w:pPr>
        <w:rPr/>
      </w:pPr>
      <w:r w:rsidDel="00000000" w:rsidR="00000000" w:rsidRPr="00000000">
        <w:rPr>
          <w:rtl w:val="0"/>
        </w:rPr>
        <w:t xml:space="preserve">Immaculée Ilibagiza was trapped in a tiny bathroom for 91 days during the 1994 Rwandan genocide, clutching her rosary in non-stop prayer. In that cramped space, barely large enough for one person, she found herself pressed against the walls not just physically, but spiritually. Everything she had known—her family, her community, her sense of safety—had been stripped away in a matter of hours. Yet in that place of ultimate vulnerability, she discovered what it truly meant to be rooted in something unshakeable.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Morning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**Scripture:** Galatians 2:20</w:t>
      </w:r>
    </w:p>
    <w:p w:rsidR="00000000" w:rsidDel="00000000" w:rsidP="00000000" w:rsidRDefault="00000000" w:rsidRPr="00000000" w14:paraId="0000001A">
      <w:pPr>
        <w:rPr/>
      </w:pPr>
      <w:r w:rsidDel="00000000" w:rsidR="00000000" w:rsidRPr="00000000">
        <w:rPr>
          <w:rtl w:val="0"/>
        </w:rPr>
        <w:t xml:space="preserve">*"I have been crucified with Christ and I no longer live, but Christ lives in me. The life I now live in the body, I live by faith in the Son of God, who loved me and gave himself for 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**Reflection:**</w:t>
      </w:r>
    </w:p>
    <w:p w:rsidR="00000000" w:rsidDel="00000000" w:rsidP="00000000" w:rsidRDefault="00000000" w:rsidRPr="00000000" w14:paraId="0000001D">
      <w:pPr>
        <w:rPr/>
      </w:pPr>
      <w:r w:rsidDel="00000000" w:rsidR="00000000" w:rsidRPr="00000000">
        <w:rPr>
          <w:rtl w:val="0"/>
        </w:rPr>
        <w:t xml:space="preserve">When Immaculée found herself trapped in that bathroom, her old life had indeed been crucified. Everything that had defined her existence—her routines, her relationships, her plans—had died in an instant. Yet Paul's words to the Galatians reveal a profound truth that would sustain her through those 91 days: when our external circumstances are stripped away, what remains is Christ living in us. This is not merely a theological concept but a lived reality that becomes most apparent when we have nothing else to cling 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truth that anchors us is not dependent on our circumstances remaining favorable. It is not contingent on our safety, our comfort, or even our understanding of what God is doing. The truth that roots us is the unchanging reality that Christ has made His home in us, and no external force—no matter how violent or destructive—can alter that fundamental fact. Immaculée's physical freedom was taken from her, but her spiritual freedom in Christ remained intact. In fact, it was in that place of physical confinement that she discovered the boundless nature of spiritual liberty.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morning, as you begin your day, consider what it means that Christ lives in you. Not just visits you, not just helps you, but actually lives in you. This truth doesn't change based on your circumstances, your feelings, or your performance. It is as constant as God Himself. When pressure comes—and it will come—this truth becomes your anchor. You are not alone in facing whatever this day may bring because the One who conquered death has taken up residence in your heart.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**Journal Prompt:**</w:t>
      </w:r>
    </w:p>
    <w:p w:rsidR="00000000" w:rsidDel="00000000" w:rsidP="00000000" w:rsidRDefault="00000000" w:rsidRPr="00000000" w14:paraId="00000024">
      <w:pPr>
        <w:rPr/>
      </w:pPr>
      <w:r w:rsidDel="00000000" w:rsidR="00000000" w:rsidRPr="00000000">
        <w:rPr>
          <w:rtl w:val="0"/>
        </w:rPr>
        <w:t xml:space="preserve">Where in your day is your faith being tested? Write about a current situation where you need to remember that Christ lives in you, regardless of external pressures.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**Commitment:**</w:t>
      </w:r>
    </w:p>
    <w:p w:rsidR="00000000" w:rsidDel="00000000" w:rsidP="00000000" w:rsidRDefault="00000000" w:rsidRPr="00000000" w14:paraId="00000027">
      <w:pPr>
        <w:rPr/>
      </w:pPr>
      <w:r w:rsidDel="00000000" w:rsidR="00000000" w:rsidRPr="00000000">
        <w:rPr>
          <w:rtl w:val="0"/>
        </w:rPr>
        <w:t xml:space="preserve">Write "Christ lives in me" somewhere you'll see it throughout the day—on your phone, your mirror, or a note in your pocket. Each time you see it, take a moment to remember this foundational truth.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Noon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**Scripture:** Galatians 5:1</w:t>
      </w:r>
    </w:p>
    <w:p w:rsidR="00000000" w:rsidDel="00000000" w:rsidP="00000000" w:rsidRDefault="00000000" w:rsidRPr="00000000" w14:paraId="0000002C">
      <w:pPr>
        <w:rPr/>
      </w:pPr>
      <w:r w:rsidDel="00000000" w:rsidR="00000000" w:rsidRPr="00000000">
        <w:rPr>
          <w:rtl w:val="0"/>
        </w:rPr>
        <w:t xml:space="preserve">*"It is for freedom that Christ has set us free. Stand firm, then, and do not let yourselves be burdened again by a yoke of slavery."*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**Reflection:**</w:t>
      </w:r>
    </w:p>
    <w:p w:rsidR="00000000" w:rsidDel="00000000" w:rsidP="00000000" w:rsidRDefault="00000000" w:rsidRPr="00000000" w14:paraId="0000002F">
      <w:pPr>
        <w:rPr/>
      </w:pPr>
      <w:r w:rsidDel="00000000" w:rsidR="00000000" w:rsidRPr="00000000">
        <w:rPr>
          <w:rtl w:val="0"/>
        </w:rPr>
        <w:t xml:space="preserve">By midday, Immaculée had already spent hours in prayer, clinging to the freedom that no earthly power could take from her. The killers outside could control her movements, but they could not touch the liberty of her soul. Paul's exhortation to the Galatians speaks directly to this reality: Christ has set us free not just from sin, but from every form of spiritual bondage that would seek to enslave 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Freedom in Christ is not the absence of difficulty, but the presence of choice in how we respond to difficulty. Immaculée could have chosen hatred, despair, or bitterness—all understandable responses to her situation. Instead, she chose to stand firm in the freedom Christ had given her, the freedom to love even her enemies, to hope even in darkness, to trust even when understanding failed her.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noon hour, you too have choices to make. Perhaps you're facing pressures that feel overwhelming, circumstances that seem to be closing in around you. Remember that your freedom in Christ gives you options that the world cannot see. You can choose peace over anxiety, forgiveness over resentment, hope over despair. These choices are not always easy, but they are always available to those who are rooted in the truth of their freedom in Christ.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**Application:**</w:t>
      </w:r>
    </w:p>
    <w:p w:rsidR="00000000" w:rsidDel="00000000" w:rsidP="00000000" w:rsidRDefault="00000000" w:rsidRPr="00000000" w14:paraId="00000036">
      <w:pPr>
        <w:rPr/>
      </w:pPr>
      <w:r w:rsidDel="00000000" w:rsidR="00000000" w:rsidRPr="00000000">
        <w:rPr>
          <w:rtl w:val="0"/>
        </w:rPr>
        <w:t xml:space="preserve">Identify one area where you feel "enslaved" by circumstances, emotions, or other people's expectations. Make one small choice today that reflects your freedom in Christ rather than bondage to these pressures.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**Prayer:**</w:t>
      </w:r>
    </w:p>
    <w:p w:rsidR="00000000" w:rsidDel="00000000" w:rsidP="00000000" w:rsidRDefault="00000000" w:rsidRPr="00000000" w14:paraId="00000039">
      <w:pPr>
        <w:rPr/>
      </w:pPr>
      <w:r w:rsidDel="00000000" w:rsidR="00000000" w:rsidRPr="00000000">
        <w:rPr>
          <w:rtl w:val="0"/>
        </w:rPr>
        <w:t xml:space="preserve">"Lord Jesus, thank You that You have set me free. Help me to stand firm in this freedom today, especially when I feel pressured to respond out of fear rather than faith. Remind me that I always have a choice in how I respond, and give me the courage to choose Your way. Amen."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Evening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**Scripture:** Galatians 6:9</w:t>
      </w:r>
    </w:p>
    <w:p w:rsidR="00000000" w:rsidDel="00000000" w:rsidP="00000000" w:rsidRDefault="00000000" w:rsidRPr="00000000" w14:paraId="0000003E">
      <w:pPr>
        <w:rPr/>
      </w:pPr>
      <w:r w:rsidDel="00000000" w:rsidR="00000000" w:rsidRPr="00000000">
        <w:rPr>
          <w:rtl w:val="0"/>
        </w:rPr>
        <w:t xml:space="preserve">*"Let us not become weary in doing good, for at the proper time we will reap a harvest if we do not give up."*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**Reflection:**</w:t>
      </w:r>
    </w:p>
    <w:p w:rsidR="00000000" w:rsidDel="00000000" w:rsidP="00000000" w:rsidRDefault="00000000" w:rsidRPr="00000000" w14:paraId="00000041">
      <w:pPr>
        <w:rPr/>
      </w:pPr>
      <w:r w:rsidDel="00000000" w:rsidR="00000000" w:rsidRPr="00000000">
        <w:rPr>
          <w:rtl w:val="0"/>
        </w:rPr>
        <w:t xml:space="preserve">As evening fell on that first day in the bathroom, Immaculée faced a choice that would define the next 90 days: would she give up, or would she continue in the good work of prayer, faith, and love? Paul's words to the Galatians remind us that perseverance in doing good is not just about the immediate moment, but about a harvest that comes "at the proper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Immaculée could not have known on that first evening that her faithfulness in that tiny bathroom would eventually lead to a worldwide ministry of forgiveness and healing. She could not have seen that her refusal to give up would inspire millions of people across the globe. All she could do was choose, moment by moment, not to become weary in doing good—in praying, in believing, in choosing love over hatred.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harvest Paul speaks of is not always immediate or obvious. Sometimes it takes 91 days. Sometimes it takes years. Sometimes it takes a lifetime. But the promise remains: if we do not give up, if we continue to be rooted in truth and to live from that truth, there will be a harvest. The seeds of faithfulness planted in the darkest moments often produce the most abundant fruit.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 you end this day, reflect on the "good" you are called to do, even when it feels small or insignificant. Your faithfulness in prayer, your choice to love difficult people, your commitment to hope when others despair—these are seeds being planted. Trust that God sees, God knows, and God will bring forth a harvest in His perfect timing.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**Journal Prompt:**</w:t>
      </w:r>
    </w:p>
    <w:p w:rsidR="00000000" w:rsidDel="00000000" w:rsidP="00000000" w:rsidRDefault="00000000" w:rsidRPr="00000000" w14:paraId="0000004A">
      <w:pPr>
        <w:rPr/>
      </w:pPr>
      <w:r w:rsidDel="00000000" w:rsidR="00000000" w:rsidRPr="00000000">
        <w:rPr>
          <w:rtl w:val="0"/>
        </w:rPr>
        <w:t xml:space="preserve">What "good work" are you tempted to give up on? Write about why this work matters and how you can persevere even when you don't see immediate results.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**Commitment:**</w:t>
      </w:r>
    </w:p>
    <w:p w:rsidR="00000000" w:rsidDel="00000000" w:rsidP="00000000" w:rsidRDefault="00000000" w:rsidRPr="00000000" w14:paraId="0000004D">
      <w:pPr>
        <w:rPr/>
      </w:pPr>
      <w:r w:rsidDel="00000000" w:rsidR="00000000" w:rsidRPr="00000000">
        <w:rPr>
          <w:rtl w:val="0"/>
        </w:rPr>
        <w:t xml:space="preserve">Before you sleep, commit to one specific way you will "not give up" tomorrow. Whether it's continuing to pray for someone, showing kindness to a difficult person, or maintaining hope in a challenging situation, make a concrete commitment to persevere.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rdo" w:cs="Cardo" w:eastAsia="Cardo" w:hAnsi="Cardo"/>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Day 2 – Rooted in Love (Tuesday)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**Discussion Prompt:**</w:t>
      </w:r>
    </w:p>
    <w:p w:rsidR="00000000" w:rsidDel="00000000" w:rsidP="00000000" w:rsidRDefault="00000000" w:rsidRPr="00000000" w14:paraId="00000055">
      <w:pPr>
        <w:rPr/>
      </w:pPr>
      <w:r w:rsidDel="00000000" w:rsidR="00000000" w:rsidRPr="00000000">
        <w:rPr>
          <w:rtl w:val="0"/>
        </w:rPr>
        <w:t xml:space="preserve">How does God's love grow when everything around you collapses?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**Story – Deepening Hardship:**</w:t>
      </w:r>
    </w:p>
    <w:p w:rsidR="00000000" w:rsidDel="00000000" w:rsidP="00000000" w:rsidRDefault="00000000" w:rsidRPr="00000000" w14:paraId="00000058">
      <w:pPr>
        <w:rPr/>
      </w:pPr>
      <w:r w:rsidDel="00000000" w:rsidR="00000000" w:rsidRPr="00000000">
        <w:rPr>
          <w:rtl w:val="0"/>
        </w:rPr>
        <w:t xml:space="preserve">Despite fear, Immaculée prayed for the souls of her killers, choosing love over hatred. As the days stretched on and the reality of her situation deepened, she faced a choice that would define not just her survival, but her soul. The voices outside spoke of death and destruction, but the voice within her spoke of something far more powerful: love that transcends understanding, love that grows stronger in the face of hatred, love that refuses to be extinguished even by the darkest evil.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Morning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**Scripture:** Galatians 5:22-23</w:t>
      </w:r>
    </w:p>
    <w:p w:rsidR="00000000" w:rsidDel="00000000" w:rsidP="00000000" w:rsidRDefault="00000000" w:rsidRPr="00000000" w14:paraId="0000005D">
      <w:pPr>
        <w:rPr/>
      </w:pPr>
      <w:r w:rsidDel="00000000" w:rsidR="00000000" w:rsidRPr="00000000">
        <w:rPr>
          <w:rtl w:val="0"/>
        </w:rPr>
        <w:t xml:space="preserve">*"But the fruit of the Spirit is love, joy, peace, forbearance, kindness, goodness, faithfulness, gentleness and self-control. Against such things there is no law."*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**Reflection:**</w:t>
      </w:r>
    </w:p>
    <w:p w:rsidR="00000000" w:rsidDel="00000000" w:rsidP="00000000" w:rsidRDefault="00000000" w:rsidRPr="00000000" w14:paraId="00000060">
      <w:pPr>
        <w:rPr/>
      </w:pPr>
      <w:r w:rsidDel="00000000" w:rsidR="00000000" w:rsidRPr="00000000">
        <w:rPr>
          <w:rtl w:val="0"/>
        </w:rPr>
        <w:t xml:space="preserve">In the cramped confines of that bathroom, Immaculée discovered something remarkable: the fruit of the Spirit doesn't require favorable conditions to grow. In fact, it often flourishes most abundantly in the most challenging circumstances. Love, the first fruit Paul mentions, is not dependent on being loved in return. Joy is not contingent on joyful circumstances. Peace does not require peaceful surroundings.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As Immaculée listened to the voices of those who sought to kill her, she made a conscious choice to cultivate the fruit of the Spirit rather than the natural responses of fear, hatred, and revenge. This was not a one-time decision but a moment-by-moment choice to allow God's love to flow through her, even toward those who meant her harm. The love she experienced was not her own—it was the love of Christ living in her, producing fruit that defied every natural instinct.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morning, consider the fruit of the Spirit not as a list of behaviors to achieve, but as the natural result of being rooted in God's love. When we are deeply connected to the Source of all love, that love flows through us regardless of how others treat us. It becomes our response to hatred, our answer to cruelty, our weapon against evil. The world has no law against such love because the world cannot understand it, cannot manufacture it, and cannot destroy it.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**Journal Prompt:**</w:t>
      </w:r>
    </w:p>
    <w:p w:rsidR="00000000" w:rsidDel="00000000" w:rsidP="00000000" w:rsidRDefault="00000000" w:rsidRPr="00000000" w14:paraId="00000067">
      <w:pPr>
        <w:rPr/>
      </w:pPr>
      <w:r w:rsidDel="00000000" w:rsidR="00000000" w:rsidRPr="00000000">
        <w:rPr>
          <w:rtl w:val="0"/>
        </w:rPr>
        <w:t xml:space="preserve">Which fruit of the Spirit do you most need to cultivate in your current circumstances? Write about how God's love might produce this fruit in your life, even in difficult situations.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**Application:**</w:t>
      </w:r>
    </w:p>
    <w:p w:rsidR="00000000" w:rsidDel="00000000" w:rsidP="00000000" w:rsidRDefault="00000000" w:rsidRPr="00000000" w14:paraId="0000006A">
      <w:pPr>
        <w:rPr/>
      </w:pPr>
      <w:r w:rsidDel="00000000" w:rsidR="00000000" w:rsidRPr="00000000">
        <w:rPr>
          <w:rtl w:val="0"/>
        </w:rPr>
        <w:t xml:space="preserve">Choose someone who has been difficult to love and intentionally show them one act of kindness today. Let this be an expression of the Spirit's fruit growing in you, not a response to their behavior.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Noon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**Scripture:** Galatians 5:13-14</w:t>
      </w:r>
    </w:p>
    <w:p w:rsidR="00000000" w:rsidDel="00000000" w:rsidP="00000000" w:rsidRDefault="00000000" w:rsidRPr="00000000" w14:paraId="0000006F">
      <w:pPr>
        <w:rPr/>
      </w:pPr>
      <w:r w:rsidDel="00000000" w:rsidR="00000000" w:rsidRPr="00000000">
        <w:rPr>
          <w:rtl w:val="0"/>
        </w:rPr>
        <w:t xml:space="preserve">*"You, my brothers and sisters, were called to be free. But do not use your freedom to indulge the flesh; rather, serve one another humbly in love. For the entire law is fulfilled in keeping this one command: 'Love your neighbor as yourself.'"*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**Reflection:**</w:t>
      </w:r>
    </w:p>
    <w:p w:rsidR="00000000" w:rsidDel="00000000" w:rsidP="00000000" w:rsidRDefault="00000000" w:rsidRPr="00000000" w14:paraId="00000072">
      <w:pPr>
        <w:rPr/>
      </w:pPr>
      <w:r w:rsidDel="00000000" w:rsidR="00000000" w:rsidRPr="00000000">
        <w:rPr>
          <w:rtl w:val="0"/>
        </w:rPr>
        <w:t xml:space="preserve">At midday, when the heat was most intense and the voices outside grew louder, Immaculée faced the ultimate test of freedom. She was free to hate—who would blame her? She was free to curse her enemies—it would have been understandable. She was free to give in to despair—it would have been natural. Instead, she chose to use her freedom to serve others through prayer, even praying for the souls of those who sought her death.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Paul's words to the Galatians reveal a profound paradox: true freedom is found not in doing whatever we want, but in choosing to love and serve others. This is not a burden but a liberation—liberation from the prison of self-centeredness, from the chains of resentment, from the bondage of hatred. When we use our freedom to love, we discover that love multiplies rather than diminishes us.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Immaculée's choice to pray for her killers was not weakness but the ultimate expression of strength. It was not naivety but the deepest wisdom. It was not denial of evil but the most powerful response to it. In choosing to love her neighbors—even neighbors who had become enemies—she fulfilled the entire law and discovered the true meaning of freedom.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noon, you too have the freedom to choose how you will respond to the people in your life. You can choose to serve your own interests, to protect your own comfort, to prioritize your own needs. Or you can choose the path of love, the way of service, the freedom that comes from putting others first. This choice, made moment by moment, shapes not only your character but your destiny.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**Application:**</w:t>
      </w:r>
    </w:p>
    <w:p w:rsidR="00000000" w:rsidDel="00000000" w:rsidP="00000000" w:rsidRDefault="00000000" w:rsidRPr="00000000" w14:paraId="0000007B">
      <w:pPr>
        <w:rPr/>
      </w:pPr>
      <w:r w:rsidDel="00000000" w:rsidR="00000000" w:rsidRPr="00000000">
        <w:rPr>
          <w:rtl w:val="0"/>
        </w:rPr>
        <w:t xml:space="preserve">Look for an opportunity to serve someone today, particularly someone who cannot repay you or who might not even appreciate your service. Let this be an expression of your freedom in Christ.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**Prayer:**</w:t>
      </w:r>
    </w:p>
    <w:p w:rsidR="00000000" w:rsidDel="00000000" w:rsidP="00000000" w:rsidRDefault="00000000" w:rsidRPr="00000000" w14:paraId="0000007E">
      <w:pPr>
        <w:rPr/>
      </w:pPr>
      <w:r w:rsidDel="00000000" w:rsidR="00000000" w:rsidRPr="00000000">
        <w:rPr>
          <w:rtl w:val="0"/>
        </w:rPr>
        <w:t xml:space="preserve">"Father, thank You for the freedom You have given me in Christ. Help me to use this freedom not for my own comfort but to love and serve others. When I am tempted to respond with selfishness or resentment, remind me that true freedom is found in love. Give me the courage to love even when it's difficult, and the wisdom to see every person as my neighbor. Amen."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Evening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**Scripture:** Galatians 2:19-20</w:t>
      </w:r>
    </w:p>
    <w:p w:rsidR="00000000" w:rsidDel="00000000" w:rsidP="00000000" w:rsidRDefault="00000000" w:rsidRPr="00000000" w14:paraId="00000083">
      <w:pPr>
        <w:rPr/>
      </w:pPr>
      <w:r w:rsidDel="00000000" w:rsidR="00000000" w:rsidRPr="00000000">
        <w:rPr>
          <w:rtl w:val="0"/>
        </w:rPr>
        <w:t xml:space="preserve">*"For through the law I died to the law so that I might live for God. I have been crucified with Christ and I no longer live, but Christ lives in me. The life I now live in the body, I live by faith in the Son of God, who loved me and gave himself for 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**Reflection:**</w:t>
      </w:r>
    </w:p>
    <w:p w:rsidR="00000000" w:rsidDel="00000000" w:rsidP="00000000" w:rsidRDefault="00000000" w:rsidRPr="00000000" w14:paraId="00000086">
      <w:pPr>
        <w:rPr/>
      </w:pPr>
      <w:r w:rsidDel="00000000" w:rsidR="00000000" w:rsidRPr="00000000">
        <w:rPr>
          <w:rtl w:val="0"/>
        </w:rPr>
        <w:t xml:space="preserve">As darkness fell on another day in the bathroom, Immaculée reflected on what it meant to die to her old way of thinking and living. The person she had been before the genocide—concerned with normal worries, focused on everyday problems, living for herself—had indeed been crucified. In her place, Christ was living through her, loving through her, praying through 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Paul's description of being crucified with Christ is not merely theological language but a lived reality that becomes most apparent in our darkest moments. When everything we thought we were is stripped away, when all our plans and dreams are shattered, when we face circumstances that our natural strength cannot handle, we discover that there is a life within us that is not our own. This life is not diminished by suffering but is often revealed through it.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Immaculée's love for her enemies was not something she manufactured through willpower or positive thinking. It was Christ loving through her. Her prayers for their souls were not her own compassionate thoughts but Christ interceding through her. Her peace in the midst of terror was not her natural calm but Christ's peace flowing through her. She had died to her old self, and Christ was living His life through her.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evening, consider what it means that you no longer live but Christ lives in you. This is not a loss but the greatest gain imaginable. When Christ lives through you, you have access to His love for the unlovable, His peace in chaos, His hope in despair, His strength in weakness. You are no longer limited by your natural capacity to love, forgive, or endure. You have the unlimited resources of Christ Himself.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**Journal Prompt:**</w:t>
      </w:r>
    </w:p>
    <w:p w:rsidR="00000000" w:rsidDel="00000000" w:rsidP="00000000" w:rsidRDefault="00000000" w:rsidRPr="00000000" w14:paraId="0000008F">
      <w:pPr>
        <w:rPr/>
      </w:pPr>
      <w:r w:rsidDel="00000000" w:rsidR="00000000" w:rsidRPr="00000000">
        <w:rPr>
          <w:rtl w:val="0"/>
        </w:rPr>
        <w:t xml:space="preserve">What aspects of your "old self" do you need to let die so that Christ can live more fully through you? Write about areas where you're still trying to live in your own strength rather than allowing Christ to live through you.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**Commitment:**</w:t>
      </w:r>
    </w:p>
    <w:p w:rsidR="00000000" w:rsidDel="00000000" w:rsidP="00000000" w:rsidRDefault="00000000" w:rsidRPr="00000000" w14:paraId="00000092">
      <w:pPr>
        <w:rPr/>
      </w:pPr>
      <w:r w:rsidDel="00000000" w:rsidR="00000000" w:rsidRPr="00000000">
        <w:rPr>
          <w:rtl w:val="0"/>
        </w:rPr>
        <w:t xml:space="preserve">Before you sleep tonight, surrender one specific area of your life to Christ. Instead of trying to handle it in your own strength, commit to letting Christ live through you in this situation. Trust that His love, wisdom, and power are more than sufficient for whatever you're facing.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rdo" w:cs="Cardo" w:eastAsia="Cardo" w:hAnsi="Cardo"/>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Day 3 – Rooted in Quiet (Wednesday)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**Discussion Prompt:**</w:t>
      </w:r>
    </w:p>
    <w:p w:rsidR="00000000" w:rsidDel="00000000" w:rsidP="00000000" w:rsidRDefault="00000000" w:rsidRPr="00000000" w14:paraId="0000009A">
      <w:pPr>
        <w:rPr/>
      </w:pPr>
      <w:r w:rsidDel="00000000" w:rsidR="00000000" w:rsidRPr="00000000">
        <w:rPr>
          <w:rtl w:val="0"/>
        </w:rPr>
        <w:t xml:space="preserve">What does stillness look like under literal siege?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**Story – Quiet in Chaos:**</w:t>
      </w:r>
    </w:p>
    <w:p w:rsidR="00000000" w:rsidDel="00000000" w:rsidP="00000000" w:rsidRDefault="00000000" w:rsidRPr="00000000" w14:paraId="0000009D">
      <w:pPr>
        <w:rPr/>
      </w:pPr>
      <w:r w:rsidDel="00000000" w:rsidR="00000000" w:rsidRPr="00000000">
        <w:rPr>
          <w:rtl w:val="0"/>
        </w:rPr>
        <w:t xml:space="preserve">She prayed the Rosary all day in the cramped bathroom, finding peace amid terror. In a space where even the slightest sound could mean death, Immaculée discovered that true quiet is not the absence of noise but the presence of God. The chaos outside was deafening—shouts, screams, the sound of destruction—yet within her heart, she cultivated a stillness that no external force could disturb. This was not passive resignation but active communion with the Divine, a deliberate choice to tune her heart to heaven's frequency even when hell raged around her.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Morning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**Scripture:** Galatians 5:25</w:t>
      </w:r>
    </w:p>
    <w:p w:rsidR="00000000" w:rsidDel="00000000" w:rsidP="00000000" w:rsidRDefault="00000000" w:rsidRPr="00000000" w14:paraId="000000A2">
      <w:pPr>
        <w:rPr/>
      </w:pPr>
      <w:r w:rsidDel="00000000" w:rsidR="00000000" w:rsidRPr="00000000">
        <w:rPr>
          <w:rtl w:val="0"/>
        </w:rPr>
        <w:t xml:space="preserve">*"Since we live by the Spirit, let us keep in step with the Spirit."*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**Reflection:**</w:t>
      </w:r>
    </w:p>
    <w:p w:rsidR="00000000" w:rsidDel="00000000" w:rsidP="00000000" w:rsidRDefault="00000000" w:rsidRPr="00000000" w14:paraId="000000A5">
      <w:pPr>
        <w:rPr/>
      </w:pPr>
      <w:r w:rsidDel="00000000" w:rsidR="00000000" w:rsidRPr="00000000">
        <w:rPr>
          <w:rtl w:val="0"/>
        </w:rPr>
        <w:t xml:space="preserve">In the early morning hours of that cramped bathroom, when the world outside was just beginning to stir with fresh violence, Immaculée made a choice that would sustain her through another day: she would keep in step with the Spirit. Paul's instruction to the Galatians reveals a profound truth about spiritual rhythm—we are called not just to live by the Spirit but to walk in sync with His pace, His priorities, His peace.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Keeping in step with the Spirit requires a kind of spiritual listening that goes beyond our natural senses. It means tuning our hearts to hear the gentle whisper of God's voice even when the world is shouting. For Immaculée, this meant beginning each day not with anxiety about what might happen, but with prayer that aligned her spirit with God's Spirit. She learned to match her breathing to the rhythm of prayer, her heartbeat to the cadence of trust, her thoughts to the melody of hope.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Spirit's pace is often different from our natural urgency. While our flesh wants to rush ahead in fear or lag behind in despair, the Spirit moves with steady, purposeful calm. He is never frantic, never panicked, never overwhelmed by circumstances. When we learn to keep in step with Him, we discover that His peace is not dependent on peaceful circumstances but flows from His unchanging nature.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morning, as you begin your day, consider what it means to keep in step with the Spirit. Before you check your phone, before you review your schedule, before you begin to worry about the day ahead, take time to align your spirit with His. Listen for His gentle guidance, feel for His peaceful presence, trust in His perfect timing. Let His rhythm become your rhythm, His pace become your pace.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**Journal Prompt:**</w:t>
      </w:r>
    </w:p>
    <w:p w:rsidR="00000000" w:rsidDel="00000000" w:rsidP="00000000" w:rsidRDefault="00000000" w:rsidRPr="00000000" w14:paraId="000000AE">
      <w:pPr>
        <w:rPr/>
      </w:pPr>
      <w:r w:rsidDel="00000000" w:rsidR="00000000" w:rsidRPr="00000000">
        <w:rPr>
          <w:rtl w:val="0"/>
        </w:rPr>
        <w:t xml:space="preserve">What tends to pull you out of step with the Spirit? Write about the thoughts, emotions, or circumstances that cause you to rush ahead in anxiety or fall behind in discouragement. How can you return to His rhythm?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**Application:**</w:t>
      </w:r>
    </w:p>
    <w:p w:rsidR="00000000" w:rsidDel="00000000" w:rsidP="00000000" w:rsidRDefault="00000000" w:rsidRPr="00000000" w14:paraId="000000B1">
      <w:pPr>
        <w:rPr/>
      </w:pPr>
      <w:r w:rsidDel="00000000" w:rsidR="00000000" w:rsidRPr="00000000">
        <w:rPr>
          <w:rtl w:val="0"/>
        </w:rPr>
        <w:t xml:space="preserve">Set three reminders throughout your day to pause and ask, "Am I keeping in step with the Spirit right now?" Use these moments to realign your heart with His peace and your pace with His purpose.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Noon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**Scripture:** Galatians 6:2</w:t>
      </w:r>
    </w:p>
    <w:p w:rsidR="00000000" w:rsidDel="00000000" w:rsidP="00000000" w:rsidRDefault="00000000" w:rsidRPr="00000000" w14:paraId="000000B6">
      <w:pPr>
        <w:rPr/>
      </w:pPr>
      <w:r w:rsidDel="00000000" w:rsidR="00000000" w:rsidRPr="00000000">
        <w:rPr>
          <w:rtl w:val="0"/>
        </w:rPr>
        <w:t xml:space="preserve">*"Carry each other's burdens, and in this way you will fulfill the law of Christ."*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**Reflection:**</w:t>
      </w:r>
    </w:p>
    <w:p w:rsidR="00000000" w:rsidDel="00000000" w:rsidP="00000000" w:rsidRDefault="00000000" w:rsidRPr="00000000" w14:paraId="000000B9">
      <w:pPr>
        <w:rPr/>
      </w:pPr>
      <w:r w:rsidDel="00000000" w:rsidR="00000000" w:rsidRPr="00000000">
        <w:rPr>
          <w:rtl w:val="0"/>
        </w:rPr>
        <w:t xml:space="preserve">At midday, when the heat was most oppressive and the sounds of violence most intense, Immaculée made a remarkable discovery: even in her own desperate situation, she could carry the burdens of others. As she prayed for the souls of those outside—both the victims and the perpetrators—she was fulfilling the law of Christ in the most unlikely circumstances. Her quiet prayers became a way of bearing the weight of an entire nation's pain.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Paul's instruction to carry each other's burdens takes on profound meaning when we realize that burden-bearing is not limited by physical proximity or personal safety. In that bathroom, Immaculée could not physically help anyone, could not rescue the dying or stop the killing. But she could pray, and in praying, she was carrying burdens that were too heavy for any one person to bear alone. Her quiet intercession became a form of spiritual burden-bearing that transcended the limitations of her circumstances.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law of Christ is the law of love, and love finds a way to serve even when traditional forms of service are impossible. Sometimes the most powerful way to carry someone's burden is through prayer, through holding their pain before God, through standing in the gap when they cannot stand for themselves. Immaculée's quiet prayers were not passive resignation but active participation in the healing of her broken world.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noon hour, consider the burdens that surround you—not just your own struggles, but the pain of others. Perhaps there are people in your life who are carrying weights too heavy for them to bear alone. Maybe there are situations in your community, your nation, or your world that seem beyond your ability to influence. Remember that prayer is not the least you can do; it is often the most powerful thing you can do.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**Application:**</w:t>
      </w:r>
    </w:p>
    <w:p w:rsidR="00000000" w:rsidDel="00000000" w:rsidP="00000000" w:rsidRDefault="00000000" w:rsidRPr="00000000" w14:paraId="000000C2">
      <w:pPr>
        <w:rPr/>
      </w:pPr>
      <w:r w:rsidDel="00000000" w:rsidR="00000000" w:rsidRPr="00000000">
        <w:rPr>
          <w:rtl w:val="0"/>
        </w:rPr>
        <w:t xml:space="preserve">Identify three specific burdens that others are carrying—family members, friends, or even strangers whose stories have touched your heart. Spend time in quiet prayer, deliberately carrying these burdens before God.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**Prayer:**</w:t>
      </w:r>
    </w:p>
    <w:p w:rsidR="00000000" w:rsidDel="00000000" w:rsidP="00000000" w:rsidRDefault="00000000" w:rsidRPr="00000000" w14:paraId="000000C5">
      <w:pPr>
        <w:rPr/>
      </w:pPr>
      <w:r w:rsidDel="00000000" w:rsidR="00000000" w:rsidRPr="00000000">
        <w:rPr>
          <w:rtl w:val="0"/>
        </w:rPr>
        <w:t xml:space="preserve">"Lord Jesus, thank You that even in my own struggles, I can participate in carrying the burdens of others. Help me to see beyond my own circumstances to the pain and need around me. Give me a heart that is willing to intercede, to pray, to stand in the gap for those who cannot stand for themselves. Let my quiet moments become powerful moments of burden-bearing in Your name. Amen."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Evening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**Scripture:** Galatians 6:7-8</w:t>
      </w:r>
    </w:p>
    <w:p w:rsidR="00000000" w:rsidDel="00000000" w:rsidP="00000000" w:rsidRDefault="00000000" w:rsidRPr="00000000" w14:paraId="000000CA">
      <w:pPr>
        <w:rPr/>
      </w:pPr>
      <w:r w:rsidDel="00000000" w:rsidR="00000000" w:rsidRPr="00000000">
        <w:rPr>
          <w:rtl w:val="0"/>
        </w:rPr>
        <w:t xml:space="preserve">*"Do not be deceived: God cannot be mocked. A man reaps what he sows. Whoever sows to please their flesh will from the flesh reap destruction; whoever sows to the Spirit will from the Spirit reap eternal life."*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**Reflection:**</w:t>
      </w:r>
    </w:p>
    <w:p w:rsidR="00000000" w:rsidDel="00000000" w:rsidP="00000000" w:rsidRDefault="00000000" w:rsidRPr="00000000" w14:paraId="000000CD">
      <w:pPr>
        <w:rPr/>
      </w:pPr>
      <w:r w:rsidDel="00000000" w:rsidR="00000000" w:rsidRPr="00000000">
        <w:rPr>
          <w:rtl w:val="0"/>
        </w:rPr>
        <w:t xml:space="preserve">As evening descended on another day in the bathroom, Immaculée reflected on the seeds she was sowing in the quiet moments of prayer and meditation. While the world outside was sowing seeds of hatred, violence, and destruction, she was choosing to sow seeds of love, forgiveness, and faith. Paul's words to the Galatians remind us that the law of sowing and reaping is as certain as the law of gravity—what we plant in the quiet moments of our lives will eventually produce a harvest.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seeds sown in silence are often the most powerful. In the quiet of that bathroom, away from any audience except God, Immaculée was planting seeds that would eventually grow into a worldwide ministry of forgiveness and healing. She could not have known the magnitude of the harvest that would come from those quiet hours of prayer, but she was faithful to sow good seeds regardless of whether she could see the results.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Sowing to the Spirit means choosing to invest our quiet moments in eternal things rather than temporal concerns. It means using our private time to cultivate love rather than resentment, hope rather than despair, faith rather than fear. These choices, made in the hidden places of our hearts, determine the kind of harvest we will reap not just in this life but in eternity.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quiet moments of our lives are not empty spaces to be filled with distraction but sacred soil where eternal seeds can be planted. Every prayer whispered in solitude, every act of forgiveness chosen in private, every moment of worship offered when no one is watching—these are seeds that will produce a harvest far beyond what we can imagine.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**Journal Prompt:**</w:t>
      </w:r>
    </w:p>
    <w:p w:rsidR="00000000" w:rsidDel="00000000" w:rsidP="00000000" w:rsidRDefault="00000000" w:rsidRPr="00000000" w14:paraId="000000D6">
      <w:pPr>
        <w:rPr/>
      </w:pPr>
      <w:r w:rsidDel="00000000" w:rsidR="00000000" w:rsidRPr="00000000">
        <w:rPr>
          <w:rtl w:val="0"/>
        </w:rPr>
        <w:t xml:space="preserve">What seeds are you sowing in the quiet moments of your life? Write about how you spend your private time and what kind of harvest these choices might produce. What changes do you need to make to sow more seeds to the Spirit?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**Commitment:**</w:t>
      </w:r>
    </w:p>
    <w:p w:rsidR="00000000" w:rsidDel="00000000" w:rsidP="00000000" w:rsidRDefault="00000000" w:rsidRPr="00000000" w14:paraId="000000D9">
      <w:pPr>
        <w:rPr/>
      </w:pPr>
      <w:r w:rsidDel="00000000" w:rsidR="00000000" w:rsidRPr="00000000">
        <w:rPr>
          <w:rtl w:val="0"/>
        </w:rPr>
        <w:t xml:space="preserve">Choose one specific way you will use quiet moments tomorrow to sow seeds to the Spirit. Whether it's prayer, meditation on Scripture, or acts of love that no one will see, commit to being intentional about what you plant in the silence.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rdo" w:cs="Cardo" w:eastAsia="Cardo" w:hAnsi="Cardo"/>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Day 4 – Rooted in Struggle (Thursday)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**Discussion Prompt:**</w:t>
      </w:r>
    </w:p>
    <w:p w:rsidR="00000000" w:rsidDel="00000000" w:rsidP="00000000" w:rsidRDefault="00000000" w:rsidRPr="00000000" w14:paraId="000000E1">
      <w:pPr>
        <w:rPr/>
      </w:pPr>
      <w:r w:rsidDel="00000000" w:rsidR="00000000" w:rsidRPr="00000000">
        <w:rPr>
          <w:rtl w:val="0"/>
        </w:rPr>
        <w:t xml:space="preserve">What is God shaping in you through your struggle?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**Story – Transformation Through Trial:**</w:t>
      </w:r>
    </w:p>
    <w:p w:rsidR="00000000" w:rsidDel="00000000" w:rsidP="00000000" w:rsidRDefault="00000000" w:rsidRPr="00000000" w14:paraId="000000E4">
      <w:pPr>
        <w:rPr/>
      </w:pPr>
      <w:r w:rsidDel="00000000" w:rsidR="00000000" w:rsidRPr="00000000">
        <w:rPr>
          <w:rtl w:val="0"/>
        </w:rPr>
        <w:t xml:space="preserve">After hiding for months, she emerged with faith refined and a calling to forgive and teach others. The bathroom that had been her prison became her seminary, the terror that threatened to destroy her became the crucible that refined her. Day after day, as the struggle intensified rather than diminished, Immaculée discovered that God was not just sustaining her through the trial—He was transforming her in it. The woman who would eventually emerge was not the same person who had entered that small space months before.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Morning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**Scripture:** Galatians 4:19</w:t>
      </w:r>
    </w:p>
    <w:p w:rsidR="00000000" w:rsidDel="00000000" w:rsidP="00000000" w:rsidRDefault="00000000" w:rsidRPr="00000000" w14:paraId="000000E9">
      <w:pPr>
        <w:rPr/>
      </w:pPr>
      <w:r w:rsidDel="00000000" w:rsidR="00000000" w:rsidRPr="00000000">
        <w:rPr>
          <w:rtl w:val="0"/>
        </w:rPr>
        <w:t xml:space="preserve">*"My dear children, for whom I am again in the pains of childbirth until Christ is formed in you."*</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**Reflection:**</w:t>
      </w:r>
    </w:p>
    <w:p w:rsidR="00000000" w:rsidDel="00000000" w:rsidP="00000000" w:rsidRDefault="00000000" w:rsidRPr="00000000" w14:paraId="000000EC">
      <w:pPr>
        <w:rPr/>
      </w:pPr>
      <w:r w:rsidDel="00000000" w:rsidR="00000000" w:rsidRPr="00000000">
        <w:rPr>
          <w:rtl w:val="0"/>
        </w:rPr>
        <w:t xml:space="preserve">Paul's words to the Galatians reveal a profound truth about spiritual struggle: it is often the labor pains of transformation. Just as physical birth requires intense struggle to bring forth new life, spiritual birth and growth often require the intense pressure of difficult circumstances to form Christ more fully in us. Immaculée's months in that bathroom were not just about survival—they were about the formation of Christ's character within her.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struggle was not punishment but preparation. Every day that she chose forgiveness over hatred, every moment that she selected prayer over despair, every hour that she picked love over fear, Christ was being formed more completely in her character. The external pressure was creating internal transformation, shaping her into someone who could carry the message of forgiveness to a broken world.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process of formation is rarely comfortable. Like childbirth, it involves pain that serves a purpose, struggle that leads to new life, pressure that produces something beautiful. The key is recognizing that our struggles are not random suffering but purposeful shaping. God is not absent from our pain—He is actively working through it to form Christ in us.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morning, consider your current struggles not as obstacles to overcome but as opportunities for Christ to be formed more fully in you. What character qualities is God developing through your difficulties? How is He using pressure to shape you into someone who can better reflect His love, His peace, His strength? The struggle you're facing may be the very thing God is using to prepare you for your calling.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**Journal Prompt:**</w:t>
      </w:r>
    </w:p>
    <w:p w:rsidR="00000000" w:rsidDel="00000000" w:rsidP="00000000" w:rsidRDefault="00000000" w:rsidRPr="00000000" w14:paraId="000000F5">
      <w:pPr>
        <w:rPr/>
      </w:pPr>
      <w:r w:rsidDel="00000000" w:rsidR="00000000" w:rsidRPr="00000000">
        <w:rPr>
          <w:rtl w:val="0"/>
        </w:rPr>
        <w:t xml:space="preserve">What character qualities do you see God developing in you through your current struggles? Write about how your difficulties might be forming Christ in you rather than just testing you.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**Application:**</w:t>
      </w:r>
    </w:p>
    <w:p w:rsidR="00000000" w:rsidDel="00000000" w:rsidP="00000000" w:rsidRDefault="00000000" w:rsidRPr="00000000" w14:paraId="000000F8">
      <w:pPr>
        <w:rPr/>
      </w:pPr>
      <w:r w:rsidDel="00000000" w:rsidR="00000000" w:rsidRPr="00000000">
        <w:rPr>
          <w:rtl w:val="0"/>
        </w:rPr>
        <w:t xml:space="preserve">Today, when you face a challenging moment, pause and ask, "How might God be using this to form Christ in me?" Look for opportunities to respond in ways that reflect His character rather than your natural reactions.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Noon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**Scripture:** Galatians 6:14</w:t>
      </w:r>
    </w:p>
    <w:p w:rsidR="00000000" w:rsidDel="00000000" w:rsidP="00000000" w:rsidRDefault="00000000" w:rsidRPr="00000000" w14:paraId="000000FD">
      <w:pPr>
        <w:rPr/>
      </w:pPr>
      <w:r w:rsidDel="00000000" w:rsidR="00000000" w:rsidRPr="00000000">
        <w:rPr>
          <w:rtl w:val="0"/>
        </w:rPr>
        <w:t xml:space="preserve">*"May I never boast except in the cross of our Lord Jesus Christ, through which the world has been crucified to me, and I to the world."*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**Reflection:**</w:t>
      </w:r>
    </w:p>
    <w:p w:rsidR="00000000" w:rsidDel="00000000" w:rsidP="00000000" w:rsidRDefault="00000000" w:rsidRPr="00000000" w14:paraId="00000100">
      <w:pPr>
        <w:rPr/>
      </w:pPr>
      <w:r w:rsidDel="00000000" w:rsidR="00000000" w:rsidRPr="00000000">
        <w:rPr>
          <w:rtl w:val="0"/>
        </w:rPr>
        <w:t xml:space="preserve">At midday, when the struggle felt most intense and the temptation to give up was strongest, Immaculée learned to boast not in her own strength or endurance but in the cross of Christ. Paul's declaration to the Galatians became her reality: through the cross, the world's values, priorities, and ways of responding had been crucified to her, and she had been crucified to the world's expectations of how she should react to her circumstances.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cross changes everything about how we view struggle. Without the cross, suffering is meaningless pain to be avoided at all costs. With the cross, suffering becomes meaningful participation in God's redemptive work in the world. Immaculée's struggle was not just her personal trial—it was her participation in the cross, her sharing in the sufferings of Christ, her contribution to the healing of a broken world.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When we boast in the cross, we are not celebrating suffering for its own sake but recognizing that God can use even our deepest pain for His highest purposes. The cross teaches us that no struggle is wasted in God's economy, no pain is meaningless in His plan, no trial is beyond His ability to redeem. This perspective doesn't eliminate the difficulty of struggle, but it transforms its meaning.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Immaculée's willingness to embrace her struggle as participation in the cross enabled her to find purpose in pain, meaning in suffering, hope in the midst of horror. She was not just enduring her circumstances—she was allowing them to crucify her old way of thinking and living so that something new and beautiful could be born.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**Application:**</w:t>
      </w:r>
    </w:p>
    <w:p w:rsidR="00000000" w:rsidDel="00000000" w:rsidP="00000000" w:rsidRDefault="00000000" w:rsidRPr="00000000" w14:paraId="00000109">
      <w:pPr>
        <w:rPr/>
      </w:pPr>
      <w:r w:rsidDel="00000000" w:rsidR="00000000" w:rsidRPr="00000000">
        <w:rPr>
          <w:rtl w:val="0"/>
        </w:rPr>
        <w:t xml:space="preserve">Identify one struggle in your life that you've been trying to avoid or escape. Instead of fighting against it, ask God how you might embrace it as participation in the cross, allowing it to crucify old patterns and birth new character.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**Prayer:**</w:t>
      </w:r>
    </w:p>
    <w:p w:rsidR="00000000" w:rsidDel="00000000" w:rsidP="00000000" w:rsidRDefault="00000000" w:rsidRPr="00000000" w14:paraId="0000010C">
      <w:pPr>
        <w:rPr/>
      </w:pPr>
      <w:r w:rsidDel="00000000" w:rsidR="00000000" w:rsidRPr="00000000">
        <w:rPr>
          <w:rtl w:val="0"/>
        </w:rPr>
        <w:t xml:space="preserve">"Lord Jesus, thank You for the cross that gives meaning to all suffering. Help me to boast not in my own strength but in Your cross, which transforms every struggle into an opportunity for growth. When I am tempted to run from difficulty, remind me that You can use even my pain for Your purposes. Crucify in me everything that needs to die so that Your life can be more fully formed in me. Amen."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Evening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**Scripture:** Galatians 3:3-4</w:t>
      </w:r>
    </w:p>
    <w:p w:rsidR="00000000" w:rsidDel="00000000" w:rsidP="00000000" w:rsidRDefault="00000000" w:rsidRPr="00000000" w14:paraId="00000111">
      <w:pPr>
        <w:rPr/>
      </w:pPr>
      <w:r w:rsidDel="00000000" w:rsidR="00000000" w:rsidRPr="00000000">
        <w:rPr>
          <w:rtl w:val="0"/>
        </w:rPr>
        <w:t xml:space="preserve">*"Are you so foolish? After beginning by means of the Spirit, are you now trying to finish by means of the flesh? Have you experienced so much in vain—if it really was in vain?"*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**Reflection:**</w:t>
      </w:r>
    </w:p>
    <w:p w:rsidR="00000000" w:rsidDel="00000000" w:rsidP="00000000" w:rsidRDefault="00000000" w:rsidRPr="00000000" w14:paraId="00000114">
      <w:pPr>
        <w:rPr/>
      </w:pPr>
      <w:r w:rsidDel="00000000" w:rsidR="00000000" w:rsidRPr="00000000">
        <w:rPr>
          <w:rtl w:val="0"/>
        </w:rPr>
        <w:t xml:space="preserve">As evening came on another day of struggle, Immaculée faced a crucial question that Paul posed to the Galatians: would she try to finish in her own strength what God had begun by His Spirit? The temptation in prolonged struggle is to shift from dependence on God to reliance on our own resources, from trusting in His power to trusting in our own endurance.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Paul's question to the Galatians is deeply personal: "Have you experienced so much in vain?" Immaculée had experienced God's presence, His peace, His provision in supernatural ways during her time in the bathroom. Would she now conclude that these experiences were meaningless? Would she abandon the spiritual foundation that had sustained her and try to finish the journey in her own strength?</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danger in struggle is not just that we might give up, but that we might switch strategies midstream—moving from faith to works, from dependence to self-reliance, from trusting God to trusting ourselves. This shift is often subtle but always destructive. It turns our struggles from opportunities for spiritual growth into mere tests of human endurance.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Immaculée's faithfulness to finish by the same Spirit who had begun the work in her was crucial to her transformation. She didn't graduate from needing God's help to being able to handle things on her own. Instead, she learned to depend on Him more completely, to trust Him more deeply, to rely on His strength more consistently. The struggle that could have made her self-reliant instead made her God-dependent.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evening, reflect on how you've been approaching your struggles. Are you trying to finish by your own strength what God began by His Spirit? Have you been treating your spiritual experiences as stepping stones to self-sufficiency rather than invitations to deeper dependence? Remember that the goal is not to outgrow your need for God but to grow more fully into dependence on Him.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**Journal Prompt:**</w:t>
      </w:r>
    </w:p>
    <w:p w:rsidR="00000000" w:rsidDel="00000000" w:rsidP="00000000" w:rsidRDefault="00000000" w:rsidRPr="00000000" w14:paraId="0000011F">
      <w:pPr>
        <w:rPr/>
      </w:pPr>
      <w:r w:rsidDel="00000000" w:rsidR="00000000" w:rsidRPr="00000000">
        <w:rPr>
          <w:rtl w:val="0"/>
        </w:rPr>
        <w:t xml:space="preserve">How has God shown His faithfulness to you in past struggles? Write about specific ways He has provided, sustained, or strengthened you. How can these experiences encourage you to continue depending on His Spirit rather than your own strength?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**Commitment:**</w:t>
      </w:r>
    </w:p>
    <w:p w:rsidR="00000000" w:rsidDel="00000000" w:rsidP="00000000" w:rsidRDefault="00000000" w:rsidRPr="00000000" w14:paraId="00000122">
      <w:pPr>
        <w:rPr/>
      </w:pPr>
      <w:r w:rsidDel="00000000" w:rsidR="00000000" w:rsidRPr="00000000">
        <w:rPr>
          <w:rtl w:val="0"/>
        </w:rPr>
        <w:t xml:space="preserve">Identify one area where you've been trying to handle things in your own strength. Commit to returning to dependence on God's Spirit in this area, trusting Him to finish what He began rather than trying to complete it yourself.</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Cardo" w:cs="Cardo" w:eastAsia="Cardo" w:hAnsi="Cardo"/>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Day 5 – Rooted to Rise (Friday)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**Discussion Prompt:**</w:t>
      </w:r>
    </w:p>
    <w:p w:rsidR="00000000" w:rsidDel="00000000" w:rsidP="00000000" w:rsidRDefault="00000000" w:rsidRPr="00000000" w14:paraId="0000012A">
      <w:pPr>
        <w:rPr/>
      </w:pPr>
      <w:r w:rsidDel="00000000" w:rsidR="00000000" w:rsidRPr="00000000">
        <w:rPr>
          <w:rtl w:val="0"/>
        </w:rPr>
        <w:t xml:space="preserve">How can your roots empower you to rise and help others?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**Story – Conclusion &amp; Solution:**</w:t>
      </w:r>
    </w:p>
    <w:p w:rsidR="00000000" w:rsidDel="00000000" w:rsidP="00000000" w:rsidRDefault="00000000" w:rsidRPr="00000000" w14:paraId="0000012D">
      <w:pPr>
        <w:rPr/>
      </w:pPr>
      <w:r w:rsidDel="00000000" w:rsidR="00000000" w:rsidRPr="00000000">
        <w:rPr>
          <w:rtl w:val="0"/>
        </w:rPr>
        <w:t xml:space="preserve">Immaculée forgave her family's killer in prison and now travels worldwide teaching forgiveness, healing, and faith. The roots that had sustained her through 91 days of terror now enabled her to rise and lift others. Her story did not end with survival but began with service. The depth of her roots determined the height of her rise, and the strength of her foundation enabled her to become a foundation for others. What had been planted in darkness was now bearing fruit in the light, touching lives across continents and cultures.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Morning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**Scripture:** Galatians 6:10</w:t>
      </w:r>
    </w:p>
    <w:p w:rsidR="00000000" w:rsidDel="00000000" w:rsidP="00000000" w:rsidRDefault="00000000" w:rsidRPr="00000000" w14:paraId="00000132">
      <w:pPr>
        <w:rPr/>
      </w:pPr>
      <w:r w:rsidDel="00000000" w:rsidR="00000000" w:rsidRPr="00000000">
        <w:rPr>
          <w:rtl w:val="0"/>
        </w:rPr>
        <w:t xml:space="preserve">*"Therefore, as we have opportunity, let us do good to all people, especially to those who belong to the family of believers."*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**Reflection:**</w:t>
      </w:r>
    </w:p>
    <w:p w:rsidR="00000000" w:rsidDel="00000000" w:rsidP="00000000" w:rsidRDefault="00000000" w:rsidRPr="00000000" w14:paraId="00000135">
      <w:pPr>
        <w:rPr/>
      </w:pPr>
      <w:r w:rsidDel="00000000" w:rsidR="00000000" w:rsidRPr="00000000">
        <w:rPr>
          <w:rtl w:val="0"/>
        </w:rPr>
        <w:t xml:space="preserve">The morning light that finally shone on Immaculée's face after 91 days in darkness was not just the end of her ordeal—it was the beginning of her opportunity. Paul's exhortation to the Galatians became her life mission: to do good to all people, using every opportunity to share the love, forgiveness, and hope that had sustained her through the darkest valley. Her roots had grown deep enough to support not just her own life but the lives of countless others.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phrase "as we have opportunity" suggests that opportunities to do good are not rare occurrences but daily possibilities for those who have eyes to see them. Immaculée's deep roots enabled her to recognize opportunities that others might miss—chances to speak forgiveness into situations of hatred, to bring hope into circumstances of despair, to demonstrate love in the face of evil. Her rootedness gave her the stability to reach out to others without being shaken by their responses.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Doing good to all people requires a kind of spiritual strength that can only come from deep roots. It means loving those who cannot love us back, serving those who cannot serve us in return, blessing those who may curse us in response. This is not natural human behavior—it is the supernatural fruit of a life deeply rooted in God's love, sustained by His grace, and empowered by His Spirit.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morning, consider the opportunities that surround you to do good. They may not be as dramatic as Immaculée's worldwide ministry, but they are no less significant in God's eyes. The depth of your roots determines not just your ability to survive your own storms but your capacity to help others weather theirs. Your rootedness is not just for your benefit—it's for the benefit of everyone whose life you touch.</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**Journal Prompt:**</w:t>
      </w:r>
    </w:p>
    <w:p w:rsidR="00000000" w:rsidDel="00000000" w:rsidP="00000000" w:rsidRDefault="00000000" w:rsidRPr="00000000" w14:paraId="0000013E">
      <w:pPr>
        <w:rPr/>
      </w:pPr>
      <w:r w:rsidDel="00000000" w:rsidR="00000000" w:rsidRPr="00000000">
        <w:rPr>
          <w:rtl w:val="0"/>
        </w:rPr>
        <w:t xml:space="preserve">What opportunities do you have today to do good to others? Write about how your own spiritual roots—your relationship with God, your experiences of His faithfulness—can enable you to serve others more effectively.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**Application:**</w:t>
      </w:r>
    </w:p>
    <w:p w:rsidR="00000000" w:rsidDel="00000000" w:rsidP="00000000" w:rsidRDefault="00000000" w:rsidRPr="00000000" w14:paraId="00000141">
      <w:pPr>
        <w:rPr/>
      </w:pPr>
      <w:r w:rsidDel="00000000" w:rsidR="00000000" w:rsidRPr="00000000">
        <w:rPr>
          <w:rtl w:val="0"/>
        </w:rPr>
        <w:t xml:space="preserve">Look for three specific opportunities today to do good to others. Let these acts of service flow from your rootedness in God's love rather than from obligation or expectation of return.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Noon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**Scripture:** Galatians 5:6</w:t>
      </w:r>
    </w:p>
    <w:p w:rsidR="00000000" w:rsidDel="00000000" w:rsidP="00000000" w:rsidRDefault="00000000" w:rsidRPr="00000000" w14:paraId="00000146">
      <w:pPr>
        <w:rPr/>
      </w:pPr>
      <w:r w:rsidDel="00000000" w:rsidR="00000000" w:rsidRPr="00000000">
        <w:rPr>
          <w:rtl w:val="0"/>
        </w:rPr>
        <w:t xml:space="preserve">*"For in Christ Jesus neither circumcision nor uncircumcision has any value. The only thing that counts is faith expressing itself through love."*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**Reflection:**</w:t>
      </w:r>
    </w:p>
    <w:p w:rsidR="00000000" w:rsidDel="00000000" w:rsidP="00000000" w:rsidRDefault="00000000" w:rsidRPr="00000000" w14:paraId="00000149">
      <w:pPr>
        <w:rPr/>
      </w:pPr>
      <w:r w:rsidDel="00000000" w:rsidR="00000000" w:rsidRPr="00000000">
        <w:rPr>
          <w:rtl w:val="0"/>
        </w:rPr>
        <w:t xml:space="preserve">At midday, when Immaculée stood face to face with the man who had killed her family, she discovered the truth of Paul's words to the Galatians: the only thing that truly matters is faith expressing itself through love. All the external differences that had fueled the genocide—ethnicity, politics, tribal identity—became meaningless in the presence of love that flows from deep faith. Her roots had grown so deep that she could extend forgiveness even to her family's killer.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Paul's declaration that "the only thing that counts is faith expressing itself through love" is not a theological abstraction but a practical reality that transforms how we see and treat other people. When our faith is deeply rooted, it naturally expresses itself through love that transcends human categories and divisions. This love is not based on similarity, reciprocity, or worthiness—it flows from the inexhaustible source of God's own love.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Immaculée's ability to forgive her family's killer was not the result of human effort or positive thinking—it was faith expressing itself through love. Her deep roots in God's forgiveness enabled her to extend forgiveness to others. Her experience of God's love empowered her to love the unlovable. Her knowledge of God's grace allowed her to offer grace to the graceless.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kind of love is the ultimate test of our rootedness. Anyone can love those who love them back, serve those who serve them in return, forgive those who ask for forgiveness. But faith expressing itself through love enables us to love our enemies, serve those who oppose us, forgive those who have wounded us deeply. This is the love that changes the world, one heart at a time.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**Application:**</w:t>
      </w:r>
    </w:p>
    <w:p w:rsidR="00000000" w:rsidDel="00000000" w:rsidP="00000000" w:rsidRDefault="00000000" w:rsidRPr="00000000" w14:paraId="00000152">
      <w:pPr>
        <w:rPr/>
      </w:pPr>
      <w:r w:rsidDel="00000000" w:rsidR="00000000" w:rsidRPr="00000000">
        <w:rPr>
          <w:rtl w:val="0"/>
        </w:rPr>
        <w:t xml:space="preserve">Think of someone who has hurt you or someone you find difficult to love. Ask God to help your faith express itself through love toward this person, even if it's just in your thoughts and prayers today.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**Prayer:**</w:t>
      </w:r>
    </w:p>
    <w:p w:rsidR="00000000" w:rsidDel="00000000" w:rsidP="00000000" w:rsidRDefault="00000000" w:rsidRPr="00000000" w14:paraId="00000155">
      <w:pPr>
        <w:rPr/>
      </w:pPr>
      <w:r w:rsidDel="00000000" w:rsidR="00000000" w:rsidRPr="00000000">
        <w:rPr>
          <w:rtl w:val="0"/>
        </w:rPr>
        <w:t xml:space="preserve">"Father, thank You that in Christ, all the things that divide us from others become meaningless compared to the love that unites us. Help my faith to express itself through love today, especially toward those who are different from me or difficult for me to love. Let my roots in Your love be so deep that I can extend love even to those who have hurt me. Make me an instrument of Your love in a divided world. Amen."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Evening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**Scripture:** Galatians 6:17-18</w:t>
      </w:r>
    </w:p>
    <w:p w:rsidR="00000000" w:rsidDel="00000000" w:rsidP="00000000" w:rsidRDefault="00000000" w:rsidRPr="00000000" w14:paraId="0000015A">
      <w:pPr>
        <w:rPr/>
      </w:pPr>
      <w:r w:rsidDel="00000000" w:rsidR="00000000" w:rsidRPr="00000000">
        <w:rPr>
          <w:rtl w:val="0"/>
        </w:rPr>
        <w:t xml:space="preserve">*"From now on, let no one cause me trouble, for I bear on my body the marks of Jesus. The grace of our Lord Jesus Christ be with your spirit, brothers and sisters. Amen."*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**Reflection:**</w:t>
      </w:r>
    </w:p>
    <w:p w:rsidR="00000000" w:rsidDel="00000000" w:rsidP="00000000" w:rsidRDefault="00000000" w:rsidRPr="00000000" w14:paraId="0000015D">
      <w:pPr>
        <w:rPr/>
      </w:pPr>
      <w:r w:rsidDel="00000000" w:rsidR="00000000" w:rsidRPr="00000000">
        <w:rPr>
          <w:rtl w:val="0"/>
        </w:rPr>
        <w:t xml:space="preserve">As evening falls on our week of exploring what it means to be rooted, we come to Paul's final words to the Galatians—words that could have been spoken by Immaculée herself. She bore on her body and in her spirit the marks of Jesus—not just the physical scars of her ordeal, but the spiritual marks of one who had been transformed by suffering into the image of Christ. These marks were not badges of victimhood but credentials of victory, not signs of defeat but symbols of triumph.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marks of Jesus are not just wounds but also the evidence of healing, not just scars but also signs of strength, not just reminders of pain but also testimonies of God's power to redeem even the worst circumstances. Immaculée's story bears these marks—the mark of forgiveness in a world of hatred, the mark of love in a context of violence, the mark of hope in a situation of despair.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Paul's declaration that no one should cause him trouble because he bears the marks of Jesus is not arrogance but authority—the authority that comes from having been tested and proven, from having suffered and survived, from having been broken and healed. These marks give credibility to his message, authenticity to his ministry, power to his testimony.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As we conclude this week of learning to be rooted, consider what marks you bear from your own journey with Christ. Every struggle you've endured in faith, every trial you've weathered with hope, every difficulty you've faced with love has left marks on your life—marks that qualify you to help others, marks that authenticate your testimony, marks that demonstrate the reality of God's transforming power.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Your roots, tested by storms and strengthened by struggles, now enable you to rise and help others sink their roots deep into the same soil of God's love that has sustained you. The marks you bear are not just personal history—they are credentials for ministry, qualifications for service, evidence of God's faithfulness that can encourage others in their own journeys.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**Journal Prompt:**</w:t>
      </w:r>
    </w:p>
    <w:p w:rsidR="00000000" w:rsidDel="00000000" w:rsidP="00000000" w:rsidRDefault="00000000" w:rsidRPr="00000000" w14:paraId="00000168">
      <w:pPr>
        <w:rPr/>
      </w:pPr>
      <w:r w:rsidDel="00000000" w:rsidR="00000000" w:rsidRPr="00000000">
        <w:rPr>
          <w:rtl w:val="0"/>
        </w:rPr>
        <w:t xml:space="preserve">What marks do you bear from your journey with Christ? Write about how your struggles, trials, and experiences of God's faithfulness have marked your life in ways that could help others. How might God want to use your story to encourage someone else?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**Commitment:**</w:t>
      </w:r>
    </w:p>
    <w:p w:rsidR="00000000" w:rsidDel="00000000" w:rsidP="00000000" w:rsidRDefault="00000000" w:rsidRPr="00000000" w14:paraId="0000016B">
      <w:pPr>
        <w:rPr/>
      </w:pPr>
      <w:r w:rsidDel="00000000" w:rsidR="00000000" w:rsidRPr="00000000">
        <w:rPr>
          <w:rtl w:val="0"/>
        </w:rPr>
        <w:t xml:space="preserve">As you end this week of being rooted, commit to sharing your story with someone who needs to hear it. Let the marks you bear become a testimony of God's faithfulness that can help another person sink their roots deeper into His love.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**Final Prayer:**</w:t>
      </w:r>
    </w:p>
    <w:p w:rsidR="00000000" w:rsidDel="00000000" w:rsidP="00000000" w:rsidRDefault="00000000" w:rsidRPr="00000000" w14:paraId="0000016E">
      <w:pPr>
        <w:rPr/>
      </w:pPr>
      <w:r w:rsidDel="00000000" w:rsidR="00000000" w:rsidRPr="00000000">
        <w:rPr>
          <w:rtl w:val="0"/>
        </w:rPr>
        <w:t xml:space="preserve">"Lord Jesus, thank You for this week of learning what it means to be rooted in You. Thank You for Immaculée's example of faith that remained strong even in the darkest circumstances. Help me to sink my roots so deep into Your love, Your truth, and Your character that no storm can shake me. Use the marks I bear from my own journey to help others find their footing in You. May my life be a testimony to Your faithfulness, and may my roots enable me to rise and lift others. The grace of our Lord Jesus Christ be with my spirit. Amen."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Cardo" w:cs="Cardo" w:eastAsia="Cardo" w:hAnsi="Cardo"/>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Friday Group Video (≈5 min)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Chosen – Parable of the Sower (Season 2, Ep. 4)**</w:t>
      </w:r>
    </w:p>
    <w:p w:rsidR="00000000" w:rsidDel="00000000" w:rsidP="00000000" w:rsidRDefault="00000000" w:rsidRPr="00000000" w14:paraId="00000176">
      <w:pPr>
        <w:rPr/>
      </w:pPr>
      <w:r w:rsidDel="00000000" w:rsidR="00000000" w:rsidRPr="00000000">
        <w:rPr>
          <w:rtl w:val="0"/>
        </w:rPr>
        <w:t xml:space="preserve">YouTube: https://www.youtube.com/watch?v=0FeZQkHbCkM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**Group Prompt:**</w:t>
      </w:r>
    </w:p>
    <w:p w:rsidR="00000000" w:rsidDel="00000000" w:rsidP="00000000" w:rsidRDefault="00000000" w:rsidRPr="00000000" w14:paraId="00000179">
      <w:pPr>
        <w:rPr/>
      </w:pPr>
      <w:r w:rsidDel="00000000" w:rsidR="00000000" w:rsidRPr="00000000">
        <w:rPr>
          <w:rtl w:val="0"/>
        </w:rPr>
        <w:t xml:space="preserve">What kind of soil is your life right now—and how does Immaculée's journey stretch or affirm your rootedness? Consider the different types of soil Jesus describes in the parable: the path where seeds are quickly stolen away, the rocky ground where roots cannot go deep, the thorny ground where worries choke out growth, and the good soil where seeds produce abundant fruit.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After walking through this week's devotional, reflect on how the depth of your spiritual roots affects your ability to weather storms, love enemies, find peace in chaos, grow through struggle, and rise to help others. What kind of soil are you cultivating in your heart? What needs to change for your roots to go deeper?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Cardo" w:cs="Cardo" w:eastAsia="Cardo" w:hAnsi="Cardo"/>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Full Reference URLs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**Catholic Digest: The Rosary that saved her—**</w:t>
      </w:r>
    </w:p>
    <w:p w:rsidR="00000000" w:rsidDel="00000000" w:rsidP="00000000" w:rsidRDefault="00000000" w:rsidRPr="00000000" w14:paraId="00000182">
      <w:pPr>
        <w:rPr/>
      </w:pPr>
      <w:r w:rsidDel="00000000" w:rsidR="00000000" w:rsidRPr="00000000">
        <w:rPr>
          <w:rtl w:val="0"/>
        </w:rPr>
        <w:t xml:space="preserve">https://www.catholicdigest.com/amp/books/201311-11the-rosary-the-prayer-that-saved-my-life/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**America Magazine: Forgiving her killers—**</w:t>
      </w:r>
    </w:p>
    <w:p w:rsidR="00000000" w:rsidDel="00000000" w:rsidP="00000000" w:rsidRDefault="00000000" w:rsidRPr="00000000" w14:paraId="00000185">
      <w:pPr>
        <w:rPr/>
      </w:pPr>
      <w:r w:rsidDel="00000000" w:rsidR="00000000" w:rsidRPr="00000000">
        <w:rPr>
          <w:rtl w:val="0"/>
        </w:rPr>
        <w:t xml:space="preserve">https://www.americamagazine.org/arts-culture/2019/04/05/miracle-rwanda-displays-power-forgiveness-even-after-genocide?utm_source=chatgpt.com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**Mystic Post/Patheos: Daily rosary stat—**</w:t>
      </w:r>
    </w:p>
    <w:p w:rsidR="00000000" w:rsidDel="00000000" w:rsidP="00000000" w:rsidRDefault="00000000" w:rsidRPr="00000000" w14:paraId="00000188">
      <w:pPr>
        <w:rPr/>
      </w:pPr>
      <w:r w:rsidDel="00000000" w:rsidR="00000000" w:rsidRPr="00000000">
        <w:rPr>
          <w:rtl w:val="0"/>
        </w:rPr>
        <w:t xml:space="preserve">https://www.patheos.com/blogs/mysticpost/2016/01/25/immaculee-recited-27-rosaries-and-forty-divine-mercy-chaplets-a-day-survives-genocide/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**Circle of Atonement: Forgiveness ministry—**</w:t>
      </w:r>
    </w:p>
    <w:p w:rsidR="00000000" w:rsidDel="00000000" w:rsidP="00000000" w:rsidRDefault="00000000" w:rsidRPr="00000000" w14:paraId="0000018B">
      <w:pPr>
        <w:rPr/>
      </w:pPr>
      <w:r w:rsidDel="00000000" w:rsidR="00000000" w:rsidRPr="00000000">
        <w:rPr>
          <w:rtl w:val="0"/>
        </w:rPr>
        <w:t xml:space="preserve">https://circleofa.org/library/transformative-power-of-forgiveness/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**Wikipedia: Bio and timeline—**</w:t>
      </w:r>
    </w:p>
    <w:p w:rsidR="00000000" w:rsidDel="00000000" w:rsidP="00000000" w:rsidRDefault="00000000" w:rsidRPr="00000000" w14:paraId="0000018E">
      <w:pPr>
        <w:rPr/>
      </w:pPr>
      <w:r w:rsidDel="00000000" w:rsidR="00000000" w:rsidRPr="00000000">
        <w:rPr>
          <w:rtl w:val="0"/>
        </w:rPr>
        <w:t xml:space="preserve">https://en.wikipedia.org/wiki/Immacul%C3%A9e_Ilibagiza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**New Evangelizers: Forgiving the leader—**</w:t>
      </w:r>
    </w:p>
    <w:p w:rsidR="00000000" w:rsidDel="00000000" w:rsidP="00000000" w:rsidRDefault="00000000" w:rsidRPr="00000000" w14:paraId="00000191">
      <w:pPr>
        <w:rPr/>
      </w:pPr>
      <w:r w:rsidDel="00000000" w:rsidR="00000000" w:rsidRPr="00000000">
        <w:rPr>
          <w:rtl w:val="0"/>
        </w:rPr>
        <w:t xml:space="preserve">https://newevangelizers.com/blog/2024/02/05/immaculee-ilibagiza-and-forgiveness/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Cardo" w:cs="Cardo" w:eastAsia="Cardo" w:hAnsi="Cardo"/>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*This devotional can be adapted for Apple Notes, PDF format, or any shareable document format as needed.*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