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5CEBD" w14:textId="4EF143F2" w:rsidR="00507C61" w:rsidRPr="00507C61" w:rsidRDefault="00573296" w:rsidP="00507C61">
      <w:pPr>
        <w:jc w:val="center"/>
        <w:rPr>
          <w:b/>
          <w:bCs/>
          <w:sz w:val="28"/>
          <w:szCs w:val="28"/>
          <w:u w:val="single"/>
        </w:rPr>
      </w:pPr>
      <w:r w:rsidRPr="00507C61">
        <w:rPr>
          <w:b/>
          <w:bCs/>
          <w:sz w:val="28"/>
          <w:szCs w:val="28"/>
          <w:u w:val="single"/>
        </w:rPr>
        <w:t>WEBSITE CONTENTS</w:t>
      </w:r>
    </w:p>
    <w:p w14:paraId="27440C60" w14:textId="493030C7" w:rsidR="00573296" w:rsidRPr="00B14D81" w:rsidRDefault="00573296">
      <w:r w:rsidRPr="00BF32BC">
        <w:rPr>
          <w:b/>
          <w:bCs/>
        </w:rPr>
        <w:t>LANDING</w:t>
      </w:r>
      <w:r w:rsidR="00BF32BC" w:rsidRPr="00BF32BC">
        <w:rPr>
          <w:b/>
          <w:bCs/>
        </w:rPr>
        <w:t>:</w:t>
      </w:r>
      <w:r w:rsidR="00B14D81">
        <w:rPr>
          <w:b/>
          <w:bCs/>
        </w:rPr>
        <w:t xml:space="preserve"> </w:t>
      </w:r>
      <w:r w:rsidR="00B14D81">
        <w:t xml:space="preserve">The first page you will land in after inputting the URL. </w:t>
      </w:r>
    </w:p>
    <w:p w14:paraId="6C195D2F" w14:textId="3C0960B7" w:rsidR="00573296" w:rsidRPr="00573296" w:rsidRDefault="00573296">
      <w:pPr>
        <w:rPr>
          <w:i/>
          <w:iCs/>
        </w:rPr>
      </w:pPr>
      <w:r w:rsidRPr="00573296">
        <w:rPr>
          <w:i/>
          <w:iCs/>
        </w:rPr>
        <w:t>Includes:</w:t>
      </w:r>
    </w:p>
    <w:p w14:paraId="5E55B515" w14:textId="77777777" w:rsidR="00B14D81" w:rsidRDefault="00B14D81" w:rsidP="00B14D81">
      <w:pPr>
        <w:pStyle w:val="ListParagraph"/>
        <w:numPr>
          <w:ilvl w:val="0"/>
          <w:numId w:val="1"/>
        </w:numPr>
      </w:pPr>
      <w:r>
        <w:t>Brief summary/description of the organization/company.</w:t>
      </w:r>
    </w:p>
    <w:p w14:paraId="27F3A597" w14:textId="3AE1417A" w:rsidR="00B14D81" w:rsidRDefault="00B14D81" w:rsidP="00B14D81">
      <w:pPr>
        <w:pStyle w:val="ListParagraph"/>
        <w:numPr>
          <w:ilvl w:val="0"/>
          <w:numId w:val="1"/>
        </w:numPr>
      </w:pPr>
      <w:r>
        <w:t>Sample pictures of properties.</w:t>
      </w:r>
    </w:p>
    <w:p w14:paraId="1A3645DB" w14:textId="76679348" w:rsidR="00B14D81" w:rsidRDefault="00B14D81" w:rsidP="00B14D81">
      <w:pPr>
        <w:pStyle w:val="ListParagraph"/>
        <w:numPr>
          <w:ilvl w:val="0"/>
          <w:numId w:val="1"/>
        </w:numPr>
      </w:pPr>
      <w:r>
        <w:t>A paragraph describing the pros/benefits</w:t>
      </w:r>
      <w:r w:rsidR="009A4355">
        <w:t>.</w:t>
      </w:r>
    </w:p>
    <w:p w14:paraId="495DE099" w14:textId="174C5FE5" w:rsidR="00573296" w:rsidRDefault="009A4355" w:rsidP="00573296">
      <w:pPr>
        <w:pStyle w:val="ListParagraph"/>
        <w:numPr>
          <w:ilvl w:val="0"/>
          <w:numId w:val="1"/>
        </w:numPr>
      </w:pPr>
      <w:r>
        <w:t xml:space="preserve">A </w:t>
      </w:r>
      <w:r w:rsidR="00573296">
        <w:t>Login Button.</w:t>
      </w:r>
    </w:p>
    <w:p w14:paraId="010EDB02" w14:textId="0B9118C4" w:rsidR="00573296" w:rsidRDefault="009A4355" w:rsidP="00573296">
      <w:pPr>
        <w:pStyle w:val="ListParagraph"/>
        <w:numPr>
          <w:ilvl w:val="0"/>
          <w:numId w:val="1"/>
        </w:numPr>
      </w:pPr>
      <w:r>
        <w:t xml:space="preserve">A </w:t>
      </w:r>
      <w:r w:rsidR="00573296">
        <w:t>Sign</w:t>
      </w:r>
      <w:r>
        <w:t>-</w:t>
      </w:r>
      <w:r w:rsidR="00573296">
        <w:t>Up Button.</w:t>
      </w:r>
    </w:p>
    <w:p w14:paraId="335E28DC" w14:textId="7BEC6749" w:rsidR="00573296" w:rsidRDefault="00573296" w:rsidP="00573296">
      <w:r>
        <w:t xml:space="preserve">After a user </w:t>
      </w:r>
      <w:r w:rsidR="00A630EF">
        <w:t>Logs In</w:t>
      </w:r>
      <w:r>
        <w:t>, the website should take said user to a landing where they will be able to navigate on the</w:t>
      </w:r>
      <w:r w:rsidR="00A630EF">
        <w:t xml:space="preserve"> Homepage.</w:t>
      </w:r>
    </w:p>
    <w:p w14:paraId="6C05DB43" w14:textId="77777777" w:rsidR="00573296" w:rsidRDefault="00573296" w:rsidP="00573296"/>
    <w:p w14:paraId="12A18D08" w14:textId="1A4BC3CE" w:rsidR="00BF32BC" w:rsidRDefault="00573296" w:rsidP="00BF32BC">
      <w:pPr>
        <w:rPr>
          <w:b/>
          <w:bCs/>
        </w:rPr>
      </w:pPr>
      <w:r w:rsidRPr="00573296">
        <w:rPr>
          <w:b/>
          <w:bCs/>
        </w:rPr>
        <w:t>HOMEPAGE</w:t>
      </w:r>
      <w:r w:rsidR="00BF32BC">
        <w:rPr>
          <w:b/>
          <w:bCs/>
        </w:rPr>
        <w:t>-CHARACTERISTICS</w:t>
      </w:r>
      <w:r w:rsidR="00251279">
        <w:rPr>
          <w:b/>
          <w:bCs/>
        </w:rPr>
        <w:t xml:space="preserve"> (each including a profile button)</w:t>
      </w:r>
      <w:r w:rsidR="00BF32BC">
        <w:rPr>
          <w:b/>
          <w:bCs/>
        </w:rPr>
        <w:t>:</w:t>
      </w:r>
    </w:p>
    <w:p w14:paraId="18E11CD3" w14:textId="5C5CC7BE" w:rsidR="00573296" w:rsidRPr="00BF32BC" w:rsidRDefault="00251279" w:rsidP="00BF32BC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First-Page: </w:t>
      </w:r>
      <w:r w:rsidR="00573296">
        <w:t xml:space="preserve">Filtering based on preferences (Similar to </w:t>
      </w:r>
      <w:r w:rsidR="00573296" w:rsidRPr="00BF32BC">
        <w:rPr>
          <w:b/>
          <w:bCs/>
          <w:i/>
          <w:iCs/>
          <w:sz w:val="22"/>
          <w:szCs w:val="22"/>
        </w:rPr>
        <w:t>AuctionExport</w:t>
      </w:r>
      <w:r w:rsidR="00573296">
        <w:t>).</w:t>
      </w:r>
    </w:p>
    <w:p w14:paraId="02CBA1BF" w14:textId="4DFD0F27" w:rsidR="00BF32BC" w:rsidRDefault="00251279" w:rsidP="00BF32BC">
      <w:pPr>
        <w:pStyle w:val="ListParagraph"/>
        <w:numPr>
          <w:ilvl w:val="0"/>
          <w:numId w:val="2"/>
        </w:numPr>
      </w:pPr>
      <w:r>
        <w:t>Second-Page:</w:t>
      </w:r>
      <w:r w:rsidR="00573296">
        <w:t xml:space="preserve"> The normal s</w:t>
      </w:r>
      <w:r w:rsidR="00BF32BC">
        <w:t>l</w:t>
      </w:r>
      <w:r w:rsidR="00573296">
        <w:t xml:space="preserve">ide down page </w:t>
      </w:r>
      <w:r w:rsidR="00BF32BC">
        <w:t>showing</w:t>
      </w:r>
      <w:r w:rsidR="00573296">
        <w:t xml:space="preserve"> every available property (Similar to </w:t>
      </w:r>
      <w:r w:rsidR="00573296" w:rsidRPr="00BF32BC">
        <w:rPr>
          <w:b/>
          <w:bCs/>
          <w:i/>
          <w:iCs/>
          <w:sz w:val="22"/>
          <w:szCs w:val="22"/>
        </w:rPr>
        <w:t>eBay</w:t>
      </w:r>
      <w:r w:rsidR="00573296">
        <w:t>)</w:t>
      </w:r>
      <w:r w:rsidR="00BF32BC">
        <w:t>.</w:t>
      </w:r>
    </w:p>
    <w:p w14:paraId="44008D08" w14:textId="77777777" w:rsidR="00251279" w:rsidRDefault="00251279" w:rsidP="00251279">
      <w:pPr>
        <w:ind w:left="360"/>
        <w:rPr>
          <w:b/>
          <w:bCs/>
        </w:rPr>
      </w:pPr>
    </w:p>
    <w:p w14:paraId="05FC1881" w14:textId="3CEF50EE" w:rsidR="00BF32BC" w:rsidRPr="00251279" w:rsidRDefault="00BF32BC" w:rsidP="00251279">
      <w:pPr>
        <w:ind w:left="360"/>
        <w:rPr>
          <w:b/>
          <w:bCs/>
        </w:rPr>
      </w:pPr>
      <w:r w:rsidRPr="00251279">
        <w:rPr>
          <w:b/>
          <w:bCs/>
        </w:rPr>
        <w:t xml:space="preserve">PROFILE-BUTTON </w:t>
      </w:r>
      <w:r w:rsidRPr="00BF32BC">
        <w:t>includes:</w:t>
      </w:r>
    </w:p>
    <w:p w14:paraId="51C6CF60" w14:textId="77777777" w:rsidR="00BF32BC" w:rsidRDefault="00BF32BC" w:rsidP="00BF32BC">
      <w:pPr>
        <w:pStyle w:val="ListParagraph"/>
        <w:rPr>
          <w:b/>
          <w:bCs/>
        </w:rPr>
      </w:pPr>
    </w:p>
    <w:p w14:paraId="6E2AF6C4" w14:textId="00D56A7D" w:rsidR="00BF32BC" w:rsidRDefault="00BF32BC" w:rsidP="00BF32BC">
      <w:pPr>
        <w:pStyle w:val="ListParagraph"/>
      </w:pPr>
      <w:r>
        <w:t>User’s Details (</w:t>
      </w:r>
      <w:r w:rsidR="00A630EF">
        <w:t>Username, First Name-Surname</w:t>
      </w:r>
      <w:r>
        <w:t>, Phone-Number, Country and City of Residence) Plus the ability to edit.</w:t>
      </w:r>
    </w:p>
    <w:p w14:paraId="40F69F5D" w14:textId="77777777" w:rsidR="00BF32BC" w:rsidRDefault="00BF32BC" w:rsidP="00BF32BC"/>
    <w:p w14:paraId="26004DAD" w14:textId="77777777" w:rsidR="00BF32BC" w:rsidRDefault="00BF32BC" w:rsidP="00BF32BC"/>
    <w:p w14:paraId="37A043AF" w14:textId="77777777" w:rsidR="00BF32BC" w:rsidRDefault="00BF32BC" w:rsidP="00BF32BC"/>
    <w:p w14:paraId="40F62FF9" w14:textId="77777777" w:rsidR="00BF32BC" w:rsidRDefault="00BF32BC" w:rsidP="00BF32BC"/>
    <w:p w14:paraId="2C9AA7D2" w14:textId="77777777" w:rsidR="00A630EF" w:rsidRPr="00A630EF" w:rsidRDefault="00A630EF" w:rsidP="00BF32BC">
      <w:pPr>
        <w:rPr>
          <w:b/>
          <w:bCs/>
          <w:i/>
          <w:iCs/>
          <w:u w:val="single"/>
        </w:rPr>
      </w:pPr>
      <w:r w:rsidRPr="00A630EF">
        <w:rPr>
          <w:b/>
          <w:bCs/>
          <w:i/>
          <w:iCs/>
          <w:u w:val="single"/>
        </w:rPr>
        <w:t>OPTIONAL!!!</w:t>
      </w:r>
    </w:p>
    <w:p w14:paraId="40942967" w14:textId="20B7242D" w:rsidR="00BF32BC" w:rsidRPr="00A630EF" w:rsidRDefault="00A630EF" w:rsidP="00BF32BC">
      <w:r w:rsidRPr="00A630EF">
        <w:rPr>
          <w:i/>
          <w:iCs/>
        </w:rPr>
        <w:t>Side-Features ()</w:t>
      </w:r>
      <w:r w:rsidR="00BF32BC" w:rsidRPr="00A630EF">
        <w:t xml:space="preserve">: </w:t>
      </w:r>
    </w:p>
    <w:p w14:paraId="580B5739" w14:textId="1599F23A" w:rsidR="00BF32BC" w:rsidRDefault="00A630EF" w:rsidP="00BF32BC">
      <w:pPr>
        <w:pStyle w:val="ListParagraph"/>
        <w:numPr>
          <w:ilvl w:val="0"/>
          <w:numId w:val="4"/>
        </w:numPr>
      </w:pPr>
      <w:r>
        <w:t>Referral codes.</w:t>
      </w:r>
    </w:p>
    <w:p w14:paraId="17E48DA8" w14:textId="21B19D4A" w:rsidR="00573296" w:rsidRPr="00573296" w:rsidRDefault="00A630EF" w:rsidP="00573296">
      <w:pPr>
        <w:pStyle w:val="ListParagraph"/>
        <w:numPr>
          <w:ilvl w:val="0"/>
          <w:numId w:val="4"/>
        </w:numPr>
      </w:pPr>
      <w:r>
        <w:t>Randomizer for limited discounts for selected/randomly selected users.</w:t>
      </w:r>
    </w:p>
    <w:sectPr w:rsidR="00573296" w:rsidRPr="005732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71CC8"/>
    <w:multiLevelType w:val="hybridMultilevel"/>
    <w:tmpl w:val="36D27732"/>
    <w:lvl w:ilvl="0" w:tplc="4D6EE5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F6635C"/>
    <w:multiLevelType w:val="hybridMultilevel"/>
    <w:tmpl w:val="14EC20D2"/>
    <w:lvl w:ilvl="0" w:tplc="56FEE5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91F450E"/>
    <w:multiLevelType w:val="hybridMultilevel"/>
    <w:tmpl w:val="D026D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A14DA6"/>
    <w:multiLevelType w:val="hybridMultilevel"/>
    <w:tmpl w:val="65526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0120124">
    <w:abstractNumId w:val="3"/>
  </w:num>
  <w:num w:numId="2" w16cid:durableId="1036126112">
    <w:abstractNumId w:val="0"/>
  </w:num>
  <w:num w:numId="3" w16cid:durableId="1142040105">
    <w:abstractNumId w:val="1"/>
  </w:num>
  <w:num w:numId="4" w16cid:durableId="9977281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296"/>
    <w:rsid w:val="00115318"/>
    <w:rsid w:val="00251279"/>
    <w:rsid w:val="00272B7D"/>
    <w:rsid w:val="00353345"/>
    <w:rsid w:val="003D1869"/>
    <w:rsid w:val="004A0C6A"/>
    <w:rsid w:val="004F2A79"/>
    <w:rsid w:val="00507C61"/>
    <w:rsid w:val="0051398E"/>
    <w:rsid w:val="00573296"/>
    <w:rsid w:val="009A4355"/>
    <w:rsid w:val="00A630EF"/>
    <w:rsid w:val="00B122BC"/>
    <w:rsid w:val="00B14D81"/>
    <w:rsid w:val="00B2410D"/>
    <w:rsid w:val="00BF32BC"/>
    <w:rsid w:val="00CB278B"/>
    <w:rsid w:val="00D215E2"/>
    <w:rsid w:val="00D60853"/>
    <w:rsid w:val="00FA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8EBB"/>
  <w15:chartTrackingRefBased/>
  <w15:docId w15:val="{E449C4E4-8B87-4F9E-9AC6-E25F0E4A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2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2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2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2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2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2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2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2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2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2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2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2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2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2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Etini Jeremiah</dc:creator>
  <cp:keywords/>
  <dc:description/>
  <cp:lastModifiedBy>Etini Jeremiah</cp:lastModifiedBy>
  <cp:revision>8</cp:revision>
  <dcterms:created xsi:type="dcterms:W3CDTF">2026-04-11T06:02:00Z</dcterms:created>
  <dcterms:modified xsi:type="dcterms:W3CDTF">2026-04-14T18:49:00Z</dcterms:modified>
</cp:coreProperties>
</file>