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FDF9" w14:textId="64382E8D" w:rsidR="00572B17" w:rsidRPr="00232532" w:rsidRDefault="00232532" w:rsidP="00572B17">
      <w:pPr>
        <w:rPr>
          <w:rFonts w:ascii="Cambria" w:hAnsi="Cambria"/>
          <w:b/>
          <w:bCs/>
          <w:sz w:val="32"/>
          <w:szCs w:val="32"/>
          <w:u w:val="single"/>
        </w:rPr>
      </w:pPr>
      <w:r w:rsidRPr="00232532">
        <w:rPr>
          <w:rFonts w:ascii="Cambria" w:hAnsi="Cambria"/>
          <w:b/>
          <w:bCs/>
          <w:sz w:val="32"/>
          <w:szCs w:val="32"/>
          <w:u w:val="single"/>
        </w:rPr>
        <w:t>Come and get me</w:t>
      </w:r>
    </w:p>
    <w:p w14:paraId="1F203E0E" w14:textId="250EAB63" w:rsidR="00572B17" w:rsidRPr="00AE60D4" w:rsidRDefault="00572B17" w:rsidP="00AE60D4">
      <w:pPr>
        <w:pStyle w:val="BodyText"/>
        <w:spacing w:before="109"/>
        <w:ind w:left="0" w:right="7983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Want</w:t>
      </w:r>
    </w:p>
    <w:p w14:paraId="43E9B006" w14:textId="11C0739E" w:rsidR="00572B17" w:rsidRPr="00AE60D4" w:rsidRDefault="00572B17" w:rsidP="00AE60D4">
      <w:pPr>
        <w:pStyle w:val="BodyText"/>
        <w:spacing w:before="109"/>
        <w:ind w:left="0" w:right="7983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No,</w:t>
      </w:r>
      <w:r w:rsidRPr="00AE60D4">
        <w:rPr>
          <w:rFonts w:ascii="Cambria" w:hAnsi="Cambria"/>
          <w:spacing w:val="-13"/>
          <w:sz w:val="22"/>
          <w:szCs w:val="22"/>
        </w:rPr>
        <w:t xml:space="preserve"> N</w:t>
      </w:r>
      <w:r w:rsidRPr="00AE60D4">
        <w:rPr>
          <w:rFonts w:ascii="Cambria" w:hAnsi="Cambria"/>
          <w:spacing w:val="-5"/>
          <w:sz w:val="22"/>
          <w:szCs w:val="22"/>
        </w:rPr>
        <w:t>eed</w:t>
      </w:r>
    </w:p>
    <w:p w14:paraId="1B0CFE9A" w14:textId="77777777" w:rsidR="00572B17" w:rsidRPr="00AE60D4" w:rsidRDefault="00572B17" w:rsidP="00AE60D4">
      <w:pPr>
        <w:pStyle w:val="BodyText"/>
        <w:spacing w:before="9" w:line="247" w:lineRule="auto"/>
        <w:ind w:left="0" w:right="7809"/>
        <w:jc w:val="both"/>
        <w:rPr>
          <w:rFonts w:ascii="Cambria" w:hAnsi="Cambria"/>
          <w:spacing w:val="-3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To </w:t>
      </w:r>
      <w:r w:rsidRPr="00AE60D4">
        <w:rPr>
          <w:rFonts w:ascii="Cambria" w:hAnsi="Cambria"/>
          <w:spacing w:val="-3"/>
          <w:sz w:val="22"/>
          <w:szCs w:val="22"/>
        </w:rPr>
        <w:t>succeed</w:t>
      </w:r>
    </w:p>
    <w:p w14:paraId="7712C179" w14:textId="3DEBD7D4" w:rsidR="00572B17" w:rsidRPr="00AE60D4" w:rsidRDefault="00572B17" w:rsidP="00AE60D4">
      <w:pPr>
        <w:pStyle w:val="BodyText"/>
        <w:spacing w:before="9" w:line="247" w:lineRule="auto"/>
        <w:ind w:left="0" w:right="7809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To</w:t>
      </w:r>
      <w:r w:rsidRPr="00AE60D4">
        <w:rPr>
          <w:rFonts w:ascii="Cambria" w:hAnsi="Cambria"/>
          <w:spacing w:val="-4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excel</w:t>
      </w:r>
    </w:p>
    <w:p w14:paraId="64E065A4" w14:textId="77777777" w:rsidR="00AE60D4" w:rsidRPr="00AE60D4" w:rsidRDefault="00572B17" w:rsidP="00AE60D4">
      <w:pPr>
        <w:pStyle w:val="BodyText"/>
        <w:spacing w:line="247" w:lineRule="auto"/>
        <w:ind w:left="0" w:right="724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At</w:t>
      </w:r>
      <w:r w:rsidR="00AE60D4" w:rsidRPr="00AE60D4">
        <w:rPr>
          <w:rFonts w:ascii="Cambria" w:hAnsi="Cambria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every</w:t>
      </w:r>
      <w:r w:rsidR="00AE60D4" w:rsidRPr="00AE60D4">
        <w:rPr>
          <w:rFonts w:ascii="Cambria" w:hAnsi="Cambria"/>
          <w:sz w:val="22"/>
          <w:szCs w:val="22"/>
        </w:rPr>
        <w:t xml:space="preserve"> level</w:t>
      </w:r>
    </w:p>
    <w:p w14:paraId="644E9D51" w14:textId="06722ACB" w:rsidR="00AE60D4" w:rsidRPr="00AE60D4" w:rsidRDefault="00572B17" w:rsidP="00AE60D4">
      <w:pPr>
        <w:pStyle w:val="BodyText"/>
        <w:spacing w:line="247" w:lineRule="auto"/>
        <w:ind w:left="0" w:right="724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Blessed</w:t>
      </w:r>
    </w:p>
    <w:p w14:paraId="6A45D266" w14:textId="1BC3A22E" w:rsidR="00572B17" w:rsidRPr="00AE60D4" w:rsidRDefault="00AE60D4" w:rsidP="00AE60D4">
      <w:pPr>
        <w:pStyle w:val="BodyText"/>
        <w:spacing w:line="247" w:lineRule="auto"/>
        <w:ind w:left="0" w:right="724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Is every</w:t>
      </w: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vessel</w:t>
      </w:r>
    </w:p>
    <w:p w14:paraId="40291402" w14:textId="1E4765F8" w:rsidR="00572B17" w:rsidRPr="00AE60D4" w:rsidRDefault="00AE60D4" w:rsidP="00AE60D4">
      <w:pPr>
        <w:pStyle w:val="BodyText"/>
        <w:spacing w:before="6" w:line="242" w:lineRule="auto"/>
        <w:ind w:left="0" w:right="638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Obeying my instructions</w:t>
      </w:r>
    </w:p>
    <w:p w14:paraId="00110B31" w14:textId="6BBF204F" w:rsidR="00572B17" w:rsidRPr="00AE60D4" w:rsidRDefault="00AE60D4" w:rsidP="00AE60D4">
      <w:pPr>
        <w:pStyle w:val="BodyText"/>
        <w:spacing w:before="6" w:line="242" w:lineRule="auto"/>
        <w:ind w:left="0" w:right="638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Obliviously they</w:t>
      </w: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envisioned</w:t>
      </w:r>
    </w:p>
    <w:p w14:paraId="422ED236" w14:textId="3642C58F" w:rsidR="00572B17" w:rsidRPr="00AE60D4" w:rsidRDefault="00AE60D4" w:rsidP="00AE60D4">
      <w:pPr>
        <w:pStyle w:val="BodyText"/>
        <w:spacing w:before="6" w:line="242" w:lineRule="auto"/>
        <w:ind w:left="0" w:right="638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My own personal vision</w:t>
      </w:r>
    </w:p>
    <w:p w14:paraId="45BDFD16" w14:textId="21201FED" w:rsidR="00572B17" w:rsidRPr="00AE60D4" w:rsidRDefault="00572B17" w:rsidP="00AE60D4">
      <w:pPr>
        <w:pStyle w:val="BodyText"/>
        <w:spacing w:before="6" w:line="242" w:lineRule="auto"/>
        <w:ind w:left="0" w:right="638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Though working for </w:t>
      </w:r>
      <w:proofErr w:type="spellStart"/>
      <w:r w:rsidRPr="00AE60D4">
        <w:rPr>
          <w:rFonts w:ascii="Cambria" w:hAnsi="Cambria"/>
          <w:sz w:val="22"/>
          <w:szCs w:val="22"/>
        </w:rPr>
        <w:t>self gain</w:t>
      </w:r>
      <w:proofErr w:type="spellEnd"/>
    </w:p>
    <w:p w14:paraId="13A572D1" w14:textId="341FAAE5" w:rsidR="00572B17" w:rsidRPr="00AE60D4" w:rsidRDefault="00AE60D4" w:rsidP="00AE60D4">
      <w:pPr>
        <w:pStyle w:val="BodyText"/>
        <w:spacing w:before="6" w:line="242" w:lineRule="auto"/>
        <w:ind w:left="0" w:right="6387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  <w:r w:rsidR="00572B17" w:rsidRPr="00AE60D4">
        <w:rPr>
          <w:rFonts w:ascii="Cambria" w:hAnsi="Cambria"/>
          <w:sz w:val="22"/>
          <w:szCs w:val="22"/>
        </w:rPr>
        <w:t>Never mind, its little pain</w:t>
      </w:r>
    </w:p>
    <w:p w14:paraId="44FC3028" w14:textId="3C455A38" w:rsidR="00572B17" w:rsidRPr="00AE60D4" w:rsidRDefault="00572B17" w:rsidP="00AE60D4">
      <w:pPr>
        <w:pStyle w:val="BodyText"/>
        <w:spacing w:before="4" w:line="247" w:lineRule="auto"/>
        <w:ind w:left="0" w:right="6060"/>
        <w:jc w:val="both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To pay them the minimum wage </w:t>
      </w:r>
    </w:p>
    <w:p w14:paraId="4BA2F61A" w14:textId="45C82287" w:rsidR="00315833" w:rsidRPr="00AE60D4" w:rsidRDefault="00315833" w:rsidP="00AE60D4">
      <w:pPr>
        <w:pStyle w:val="BodyText"/>
        <w:spacing w:before="4" w:line="247" w:lineRule="auto"/>
        <w:ind w:right="6060"/>
        <w:jc w:val="both"/>
        <w:rPr>
          <w:rFonts w:ascii="Cambria" w:hAnsi="Cambria"/>
          <w:sz w:val="22"/>
          <w:szCs w:val="22"/>
        </w:rPr>
      </w:pPr>
    </w:p>
    <w:p w14:paraId="29E18224" w14:textId="77777777" w:rsidR="00315833" w:rsidRPr="00AE60D4" w:rsidRDefault="00315833" w:rsidP="00AE60D4">
      <w:pPr>
        <w:pStyle w:val="BodyText"/>
        <w:spacing w:before="4" w:line="247" w:lineRule="auto"/>
        <w:ind w:right="6060"/>
        <w:jc w:val="both"/>
        <w:rPr>
          <w:rFonts w:ascii="Cambria" w:hAnsi="Cambria"/>
          <w:sz w:val="24"/>
          <w:szCs w:val="24"/>
        </w:rPr>
      </w:pPr>
    </w:p>
    <w:p w14:paraId="4D3274A5" w14:textId="51910F13" w:rsidR="00572B17" w:rsidRPr="00AE60D4" w:rsidRDefault="00572B17" w:rsidP="00AE60D4">
      <w:pPr>
        <w:pStyle w:val="BodyText"/>
        <w:spacing w:before="4" w:line="247" w:lineRule="auto"/>
        <w:ind w:right="6060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Want</w:t>
      </w:r>
    </w:p>
    <w:p w14:paraId="23B1CB0A" w14:textId="77777777" w:rsidR="00572B17" w:rsidRPr="00AE60D4" w:rsidRDefault="00572B17" w:rsidP="00AE60D4">
      <w:pPr>
        <w:pStyle w:val="BodyText"/>
        <w:spacing w:line="230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No, need</w:t>
      </w:r>
    </w:p>
    <w:p w14:paraId="76C70417" w14:textId="77777777" w:rsidR="00572B17" w:rsidRPr="00AE60D4" w:rsidRDefault="00572B17" w:rsidP="00AE60D4">
      <w:pPr>
        <w:pStyle w:val="BodyText"/>
        <w:spacing w:before="9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To rake every medal</w:t>
      </w:r>
    </w:p>
    <w:p w14:paraId="6573811A" w14:textId="6597D3D2" w:rsidR="00572B17" w:rsidRPr="00AE60D4" w:rsidRDefault="00572B17" w:rsidP="00AE60D4">
      <w:pPr>
        <w:pStyle w:val="BodyText"/>
        <w:spacing w:before="8"/>
        <w:ind w:right="5968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No matter how much I pedal Faster and faster, ever</w:t>
      </w:r>
      <w:r w:rsidR="00AE60D4" w:rsidRPr="00AE60D4">
        <w:rPr>
          <w:rFonts w:ascii="Cambria" w:hAnsi="Cambria"/>
          <w:sz w:val="22"/>
          <w:szCs w:val="22"/>
        </w:rPr>
        <w:t xml:space="preserve"> persistent</w:t>
      </w:r>
    </w:p>
    <w:p w14:paraId="4BF4CECE" w14:textId="0CA5FAB4" w:rsidR="00572B17" w:rsidRPr="00AE60D4" w:rsidRDefault="00572B17" w:rsidP="00AE60D4">
      <w:pPr>
        <w:pStyle w:val="BodyText"/>
        <w:spacing w:before="8"/>
        <w:ind w:right="5968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My hunger ever insistent</w:t>
      </w:r>
    </w:p>
    <w:p w14:paraId="09AE96C5" w14:textId="77777777" w:rsidR="00572B17" w:rsidRPr="00AE60D4" w:rsidRDefault="00572B17" w:rsidP="00AE60D4">
      <w:pPr>
        <w:pStyle w:val="BodyText"/>
        <w:spacing w:before="4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To conquer every milestone</w:t>
      </w:r>
    </w:p>
    <w:p w14:paraId="1F1D2D03" w14:textId="77777777" w:rsidR="00572B17" w:rsidRPr="00AE60D4" w:rsidRDefault="00572B17" w:rsidP="00AE60D4">
      <w:pPr>
        <w:pStyle w:val="BodyText"/>
        <w:spacing w:before="8" w:line="247" w:lineRule="auto"/>
        <w:ind w:right="5936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Even</w:t>
      </w:r>
      <w:r w:rsidRPr="00AE60D4">
        <w:rPr>
          <w:rFonts w:ascii="Cambria" w:hAnsi="Cambria"/>
          <w:spacing w:val="-12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if</w:t>
      </w:r>
      <w:r w:rsidRPr="00AE60D4">
        <w:rPr>
          <w:rFonts w:ascii="Cambria" w:hAnsi="Cambria"/>
          <w:spacing w:val="-12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I</w:t>
      </w:r>
      <w:r w:rsidRPr="00AE60D4">
        <w:rPr>
          <w:rFonts w:ascii="Cambria" w:hAnsi="Cambria"/>
          <w:spacing w:val="-12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work</w:t>
      </w:r>
      <w:r w:rsidRPr="00AE60D4">
        <w:rPr>
          <w:rFonts w:ascii="Cambria" w:hAnsi="Cambria"/>
          <w:spacing w:val="-12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them</w:t>
      </w:r>
      <w:r w:rsidRPr="00AE60D4">
        <w:rPr>
          <w:rFonts w:ascii="Cambria" w:hAnsi="Cambria"/>
          <w:spacing w:val="-12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like</w:t>
      </w:r>
      <w:r w:rsidRPr="00AE60D4">
        <w:rPr>
          <w:rFonts w:ascii="Cambria" w:hAnsi="Cambria"/>
          <w:spacing w:val="-12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Flintstones</w:t>
      </w:r>
    </w:p>
    <w:p w14:paraId="09DAC68E" w14:textId="568F95F1" w:rsidR="00572B17" w:rsidRPr="00AE60D4" w:rsidRDefault="00572B17" w:rsidP="00AE60D4">
      <w:pPr>
        <w:pStyle w:val="BodyText"/>
        <w:spacing w:before="8" w:line="247" w:lineRule="auto"/>
        <w:ind w:right="5936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I achieve with every</w:t>
      </w:r>
      <w:r w:rsidRPr="00AE60D4">
        <w:rPr>
          <w:rFonts w:ascii="Cambria" w:hAnsi="Cambria"/>
          <w:spacing w:val="-14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hurdle</w:t>
      </w:r>
    </w:p>
    <w:p w14:paraId="728E3738" w14:textId="77777777" w:rsidR="00572B17" w:rsidRPr="00AE60D4" w:rsidRDefault="00572B17" w:rsidP="00AE60D4">
      <w:pPr>
        <w:pStyle w:val="BodyText"/>
        <w:spacing w:line="247" w:lineRule="auto"/>
        <w:ind w:right="579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A temperament that is over zealous</w:t>
      </w:r>
    </w:p>
    <w:p w14:paraId="28FFF7E6" w14:textId="5D78347D" w:rsidR="00572B17" w:rsidRPr="00AE60D4" w:rsidRDefault="00572B17" w:rsidP="00AE60D4">
      <w:pPr>
        <w:pStyle w:val="BodyText"/>
        <w:spacing w:line="247" w:lineRule="auto"/>
        <w:ind w:right="5795"/>
        <w:rPr>
          <w:rFonts w:ascii="Cambria" w:hAnsi="Cambria"/>
          <w:sz w:val="22"/>
          <w:szCs w:val="22"/>
        </w:rPr>
      </w:pPr>
      <w:proofErr w:type="gramStart"/>
      <w:r w:rsidRPr="00AE60D4">
        <w:rPr>
          <w:rFonts w:ascii="Cambria" w:hAnsi="Cambria"/>
          <w:sz w:val="22"/>
          <w:szCs w:val="22"/>
        </w:rPr>
        <w:t>Indeed</w:t>
      </w:r>
      <w:proofErr w:type="gramEnd"/>
      <w:r w:rsidRPr="00AE60D4">
        <w:rPr>
          <w:rFonts w:ascii="Cambria" w:hAnsi="Cambria"/>
          <w:sz w:val="22"/>
          <w:szCs w:val="22"/>
        </w:rPr>
        <w:t xml:space="preserve"> you’ll be jealous</w:t>
      </w:r>
    </w:p>
    <w:p w14:paraId="63766187" w14:textId="77777777" w:rsidR="00572B17" w:rsidRPr="00AE60D4" w:rsidRDefault="00572B17" w:rsidP="00AE60D4">
      <w:pPr>
        <w:pStyle w:val="BodyText"/>
        <w:ind w:right="6387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I can afford to be callous</w:t>
      </w:r>
    </w:p>
    <w:p w14:paraId="7ED602E0" w14:textId="67827580" w:rsidR="00572B17" w:rsidRPr="00AE60D4" w:rsidRDefault="00572B17" w:rsidP="00AE60D4">
      <w:pPr>
        <w:pStyle w:val="BodyText"/>
        <w:ind w:right="6387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Don’t care for your malice</w:t>
      </w:r>
    </w:p>
    <w:p w14:paraId="77DCD80B" w14:textId="6E590938" w:rsidR="00572B17" w:rsidRPr="00AE60D4" w:rsidRDefault="00572B17" w:rsidP="00AE60D4">
      <w:pPr>
        <w:pStyle w:val="BodyText"/>
        <w:ind w:right="6387"/>
        <w:rPr>
          <w:rFonts w:ascii="Cambria" w:hAnsi="Cambria"/>
          <w:sz w:val="22"/>
          <w:szCs w:val="22"/>
        </w:rPr>
      </w:pPr>
    </w:p>
    <w:p w14:paraId="68C38E1F" w14:textId="313020F1" w:rsidR="00572B17" w:rsidRPr="00AE60D4" w:rsidRDefault="00572B17" w:rsidP="00572B17">
      <w:pPr>
        <w:pStyle w:val="BodyText"/>
        <w:ind w:right="6387"/>
        <w:rPr>
          <w:rFonts w:ascii="Cambria" w:hAnsi="Cambria"/>
          <w:sz w:val="22"/>
          <w:szCs w:val="22"/>
        </w:rPr>
      </w:pPr>
    </w:p>
    <w:p w14:paraId="4404AB03" w14:textId="4669C988" w:rsidR="00572B17" w:rsidRPr="00AE60D4" w:rsidRDefault="00AE60D4" w:rsidP="00572B17">
      <w:pPr>
        <w:pStyle w:val="BodyText"/>
        <w:spacing w:line="229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Want</w:t>
      </w:r>
    </w:p>
    <w:p w14:paraId="639DBF57" w14:textId="6B84F68F" w:rsidR="00315833" w:rsidRPr="00AE60D4" w:rsidRDefault="00AE60D4" w:rsidP="00AE60D4">
      <w:pPr>
        <w:pStyle w:val="BodyText"/>
        <w:spacing w:line="229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No, need</w:t>
      </w:r>
    </w:p>
    <w:p w14:paraId="02217526" w14:textId="77777777" w:rsidR="00572B17" w:rsidRPr="00AE60D4" w:rsidRDefault="00572B17" w:rsidP="00572B17">
      <w:pPr>
        <w:pStyle w:val="BodyTex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Every penny possible</w:t>
      </w:r>
    </w:p>
    <w:p w14:paraId="79AACE5C" w14:textId="77777777" w:rsidR="00315833" w:rsidRPr="00AE60D4" w:rsidRDefault="00572B17" w:rsidP="00572B17">
      <w:pPr>
        <w:pStyle w:val="BodyText"/>
        <w:spacing w:before="8" w:line="247" w:lineRule="auto"/>
        <w:ind w:right="619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Or else it’ll be quite impossible</w:t>
      </w:r>
    </w:p>
    <w:p w14:paraId="5897EB39" w14:textId="35C24A57" w:rsidR="00572B17" w:rsidRPr="00AE60D4" w:rsidRDefault="00572B17" w:rsidP="00572B17">
      <w:pPr>
        <w:pStyle w:val="BodyText"/>
        <w:spacing w:before="8" w:line="247" w:lineRule="auto"/>
        <w:ind w:right="619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To fill my belly</w:t>
      </w:r>
    </w:p>
    <w:p w14:paraId="3D77F672" w14:textId="77777777" w:rsidR="00315833" w:rsidRPr="00AE60D4" w:rsidRDefault="00572B17" w:rsidP="00572B17">
      <w:pPr>
        <w:pStyle w:val="BodyText"/>
        <w:spacing w:before="2"/>
        <w:ind w:right="67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While I watch the </w:t>
      </w:r>
      <w:proofErr w:type="spellStart"/>
      <w:r w:rsidRPr="00AE60D4">
        <w:rPr>
          <w:rFonts w:ascii="Cambria" w:hAnsi="Cambria"/>
          <w:sz w:val="22"/>
          <w:szCs w:val="22"/>
        </w:rPr>
        <w:t>telly</w:t>
      </w:r>
      <w:proofErr w:type="spellEnd"/>
      <w:r w:rsidRPr="00AE60D4">
        <w:rPr>
          <w:rFonts w:ascii="Cambria" w:hAnsi="Cambria"/>
          <w:sz w:val="22"/>
          <w:szCs w:val="22"/>
        </w:rPr>
        <w:t xml:space="preserve"> </w:t>
      </w:r>
    </w:p>
    <w:p w14:paraId="5727E14B" w14:textId="3E364ED4" w:rsidR="00572B17" w:rsidRPr="00AE60D4" w:rsidRDefault="00572B17" w:rsidP="00572B17">
      <w:pPr>
        <w:pStyle w:val="BodyText"/>
        <w:spacing w:before="2"/>
        <w:ind w:right="67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To speak quite frankly</w:t>
      </w:r>
    </w:p>
    <w:p w14:paraId="776D1A20" w14:textId="77777777" w:rsidR="00315833" w:rsidRPr="00AE60D4" w:rsidRDefault="00572B17" w:rsidP="00572B17">
      <w:pPr>
        <w:pStyle w:val="BodyText"/>
        <w:spacing w:before="8" w:line="247" w:lineRule="auto"/>
        <w:ind w:right="6493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I will live rather happily</w:t>
      </w:r>
    </w:p>
    <w:p w14:paraId="49EEB337" w14:textId="77777777" w:rsidR="00315833" w:rsidRPr="00AE60D4" w:rsidRDefault="00572B17" w:rsidP="00572B17">
      <w:pPr>
        <w:pStyle w:val="BodyText"/>
        <w:spacing w:before="8" w:line="247" w:lineRule="auto"/>
        <w:ind w:right="6493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  <w:proofErr w:type="gramStart"/>
      <w:r w:rsidRPr="00AE60D4">
        <w:rPr>
          <w:rFonts w:ascii="Cambria" w:hAnsi="Cambria"/>
          <w:sz w:val="22"/>
          <w:szCs w:val="22"/>
        </w:rPr>
        <w:t>Than</w:t>
      </w:r>
      <w:proofErr w:type="gramEnd"/>
      <w:r w:rsidRPr="00AE60D4">
        <w:rPr>
          <w:rFonts w:ascii="Cambria" w:hAnsi="Cambria"/>
          <w:sz w:val="22"/>
          <w:szCs w:val="22"/>
        </w:rPr>
        <w:t xml:space="preserve"> sleep sparingly</w:t>
      </w:r>
    </w:p>
    <w:p w14:paraId="2FFAE731" w14:textId="2F903284" w:rsidR="00572B17" w:rsidRPr="00AE60D4" w:rsidRDefault="00572B17" w:rsidP="00572B17">
      <w:pPr>
        <w:pStyle w:val="BodyText"/>
        <w:spacing w:before="8" w:line="247" w:lineRule="auto"/>
        <w:ind w:right="6493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Working towards parity</w:t>
      </w:r>
    </w:p>
    <w:p w14:paraId="6804C21F" w14:textId="77777777" w:rsidR="00315833" w:rsidRPr="00AE60D4" w:rsidRDefault="00572B17" w:rsidP="00572B17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And the betterment of posterity </w:t>
      </w:r>
    </w:p>
    <w:p w14:paraId="478420B0" w14:textId="655E26D6" w:rsidR="00572B17" w:rsidRPr="00AE60D4" w:rsidRDefault="00572B17" w:rsidP="00572B17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All noble causes, sure</w:t>
      </w:r>
    </w:p>
    <w:p w14:paraId="32E6CA44" w14:textId="77777777" w:rsidR="00572B17" w:rsidRPr="00AE60D4" w:rsidRDefault="00572B17" w:rsidP="00572B17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Perhaps your souls are pure</w:t>
      </w:r>
    </w:p>
    <w:p w14:paraId="1E6C83B0" w14:textId="3307657D" w:rsidR="00572B17" w:rsidRPr="00AE60D4" w:rsidRDefault="00572B17" w:rsidP="00572B17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Yet the money I lure</w:t>
      </w:r>
    </w:p>
    <w:p w14:paraId="26059C52" w14:textId="09F38170" w:rsidR="00315833" w:rsidRDefault="00315833" w:rsidP="00315833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I assure you there</w:t>
      </w:r>
      <w:r w:rsidR="00AE60D4" w:rsidRPr="00AE60D4">
        <w:rPr>
          <w:rFonts w:ascii="Cambria" w:hAnsi="Cambria"/>
          <w:sz w:val="22"/>
          <w:szCs w:val="22"/>
        </w:rPr>
        <w:t>’</w:t>
      </w:r>
      <w:r w:rsidRPr="00AE60D4">
        <w:rPr>
          <w:rFonts w:ascii="Cambria" w:hAnsi="Cambria"/>
          <w:sz w:val="22"/>
          <w:szCs w:val="22"/>
        </w:rPr>
        <w:t>s no cure</w:t>
      </w:r>
    </w:p>
    <w:p w14:paraId="5DB95305" w14:textId="7D1B48CC" w:rsidR="005F1C3B" w:rsidRPr="00AE60D4" w:rsidRDefault="005F1C3B" w:rsidP="00315833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For this need that I endure</w:t>
      </w:r>
    </w:p>
    <w:p w14:paraId="2BA26E74" w14:textId="77777777" w:rsidR="00315833" w:rsidRPr="00AE60D4" w:rsidRDefault="00315833" w:rsidP="00572B17">
      <w:pPr>
        <w:pStyle w:val="BodyText"/>
        <w:spacing w:line="247" w:lineRule="auto"/>
        <w:ind w:right="6085"/>
        <w:rPr>
          <w:rFonts w:ascii="Cambria" w:hAnsi="Cambria"/>
          <w:sz w:val="22"/>
          <w:szCs w:val="22"/>
        </w:rPr>
      </w:pPr>
    </w:p>
    <w:p w14:paraId="733940C9" w14:textId="77777777" w:rsidR="00572B17" w:rsidRPr="00AE60D4" w:rsidRDefault="00572B17" w:rsidP="00572B17">
      <w:pPr>
        <w:pStyle w:val="BodyText"/>
        <w:ind w:left="0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</w:p>
    <w:p w14:paraId="5740B00E" w14:textId="77777777" w:rsidR="00572B17" w:rsidRPr="00AE60D4" w:rsidRDefault="00572B17" w:rsidP="00572B17">
      <w:pPr>
        <w:pStyle w:val="BodyText"/>
        <w:spacing w:before="196" w:line="247" w:lineRule="auto"/>
        <w:ind w:right="79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Want</w:t>
      </w:r>
    </w:p>
    <w:p w14:paraId="76775122" w14:textId="66F3B080" w:rsidR="00572B17" w:rsidRPr="00AE60D4" w:rsidRDefault="00572B17" w:rsidP="00572B17">
      <w:pPr>
        <w:pStyle w:val="BodyText"/>
        <w:spacing w:before="196" w:line="247" w:lineRule="auto"/>
        <w:ind w:right="79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No,</w:t>
      </w:r>
      <w:r w:rsidR="00AE60D4" w:rsidRPr="00AE60D4">
        <w:rPr>
          <w:rFonts w:ascii="Cambria" w:hAnsi="Cambria"/>
          <w:sz w:val="22"/>
          <w:szCs w:val="22"/>
        </w:rPr>
        <w:t xml:space="preserve"> </w:t>
      </w:r>
      <w:r w:rsidRPr="00AE60D4">
        <w:rPr>
          <w:rFonts w:ascii="Cambria" w:hAnsi="Cambria"/>
          <w:sz w:val="22"/>
          <w:szCs w:val="22"/>
        </w:rPr>
        <w:t>need</w:t>
      </w:r>
    </w:p>
    <w:p w14:paraId="5A7077C4" w14:textId="77777777" w:rsidR="00572B17" w:rsidRPr="00AE60D4" w:rsidRDefault="00572B17" w:rsidP="00572B17">
      <w:pPr>
        <w:pStyle w:val="BodyText"/>
        <w:spacing w:line="230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To push my limits</w:t>
      </w:r>
    </w:p>
    <w:p w14:paraId="6E2DB530" w14:textId="77777777" w:rsidR="00572B17" w:rsidRPr="00AE60D4" w:rsidRDefault="00572B17" w:rsidP="00572B17">
      <w:pPr>
        <w:pStyle w:val="BodyText"/>
        <w:spacing w:before="11"/>
        <w:ind w:right="6493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So that everyone can see</w:t>
      </w:r>
    </w:p>
    <w:p w14:paraId="27AF8221" w14:textId="2A53DC0D" w:rsidR="00572B17" w:rsidRPr="00AE60D4" w:rsidRDefault="00572B17" w:rsidP="00572B17">
      <w:pPr>
        <w:pStyle w:val="BodyText"/>
        <w:spacing w:before="11"/>
        <w:ind w:right="6493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All that I can be</w:t>
      </w:r>
    </w:p>
    <w:p w14:paraId="3A0C28EF" w14:textId="77777777" w:rsidR="00572B17" w:rsidRPr="00AE60D4" w:rsidRDefault="00572B17" w:rsidP="00572B17">
      <w:pPr>
        <w:pStyle w:val="BodyText"/>
        <w:spacing w:before="9" w:line="247" w:lineRule="auto"/>
        <w:ind w:right="6387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High above the mountains </w:t>
      </w:r>
    </w:p>
    <w:p w14:paraId="1320035C" w14:textId="6A8CE3CD" w:rsidR="00572B17" w:rsidRPr="00AE60D4" w:rsidRDefault="00572B17" w:rsidP="00572B17">
      <w:pPr>
        <w:pStyle w:val="BodyText"/>
        <w:spacing w:before="9" w:line="247" w:lineRule="auto"/>
        <w:ind w:right="6387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Soaring with ease</w:t>
      </w:r>
    </w:p>
    <w:p w14:paraId="4E2D8BF4" w14:textId="77777777" w:rsidR="00572B17" w:rsidRPr="00AE60D4" w:rsidRDefault="00572B17" w:rsidP="00572B17">
      <w:pPr>
        <w:pStyle w:val="BodyText"/>
        <w:spacing w:line="230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A falcon, alone and free</w:t>
      </w:r>
    </w:p>
    <w:p w14:paraId="3DF0634C" w14:textId="77777777" w:rsidR="00572B17" w:rsidRPr="00AE60D4" w:rsidRDefault="00572B17" w:rsidP="00572B17">
      <w:pPr>
        <w:pStyle w:val="BodyText"/>
        <w:spacing w:before="8" w:line="242" w:lineRule="auto"/>
        <w:ind w:right="573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The universe kindles my imagination </w:t>
      </w:r>
    </w:p>
    <w:p w14:paraId="02CF1CF7" w14:textId="77777777" w:rsidR="00572B17" w:rsidRPr="00AE60D4" w:rsidRDefault="00572B17" w:rsidP="00572B17">
      <w:pPr>
        <w:pStyle w:val="BodyText"/>
        <w:spacing w:before="8" w:line="242" w:lineRule="auto"/>
        <w:ind w:right="573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To inspire throughout the nation </w:t>
      </w:r>
    </w:p>
    <w:p w14:paraId="5AFF37CD" w14:textId="77777777" w:rsidR="00572B17" w:rsidRPr="00AE60D4" w:rsidRDefault="00572B17" w:rsidP="00572B17">
      <w:pPr>
        <w:pStyle w:val="BodyText"/>
        <w:spacing w:before="8" w:line="242" w:lineRule="auto"/>
        <w:ind w:right="573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Though I may wrinkle in the process </w:t>
      </w:r>
    </w:p>
    <w:p w14:paraId="7FFFC437" w14:textId="77777777" w:rsidR="00315833" w:rsidRPr="00AE60D4" w:rsidRDefault="00572B17" w:rsidP="00572B17">
      <w:pPr>
        <w:pStyle w:val="BodyText"/>
        <w:spacing w:before="8" w:line="242" w:lineRule="auto"/>
        <w:ind w:right="573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Nothing can stop me from progress </w:t>
      </w:r>
    </w:p>
    <w:p w14:paraId="29B4F91D" w14:textId="77777777" w:rsidR="00315833" w:rsidRPr="00AE60D4" w:rsidRDefault="00315833" w:rsidP="00572B17">
      <w:pPr>
        <w:pStyle w:val="BodyText"/>
        <w:spacing w:before="8" w:line="242" w:lineRule="auto"/>
        <w:ind w:right="5735"/>
        <w:rPr>
          <w:rFonts w:ascii="Cambria" w:hAnsi="Cambria"/>
          <w:sz w:val="22"/>
          <w:szCs w:val="22"/>
        </w:rPr>
      </w:pPr>
    </w:p>
    <w:p w14:paraId="445EFDEF" w14:textId="12177A21" w:rsidR="00572B17" w:rsidRPr="00AE60D4" w:rsidRDefault="00572B17" w:rsidP="00572B17">
      <w:pPr>
        <w:pStyle w:val="BodyText"/>
        <w:spacing w:before="8" w:line="242" w:lineRule="auto"/>
        <w:ind w:right="5735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Everywhere you will hear my name</w:t>
      </w:r>
    </w:p>
    <w:p w14:paraId="5AE62D18" w14:textId="77777777" w:rsidR="00572B17" w:rsidRPr="00AE60D4" w:rsidRDefault="00572B17" w:rsidP="00572B17">
      <w:pPr>
        <w:pStyle w:val="BodyText"/>
        <w:spacing w:before="5" w:line="247" w:lineRule="auto"/>
        <w:ind w:right="5117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Whispered in the same breath as the Greats</w:t>
      </w:r>
    </w:p>
    <w:p w14:paraId="0B40A20E" w14:textId="4B5CC62A" w:rsidR="00572B17" w:rsidRPr="00AE60D4" w:rsidRDefault="00572B17" w:rsidP="00572B17">
      <w:pPr>
        <w:pStyle w:val="BodyText"/>
        <w:spacing w:before="5" w:line="247" w:lineRule="auto"/>
        <w:ind w:right="5117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God knows I’ve not been a saint</w:t>
      </w:r>
    </w:p>
    <w:p w14:paraId="5B6B5ECB" w14:textId="77777777" w:rsidR="00572B17" w:rsidRPr="00AE60D4" w:rsidRDefault="00572B17" w:rsidP="00572B17">
      <w:pPr>
        <w:pStyle w:val="BodyText"/>
        <w:spacing w:line="247" w:lineRule="auto"/>
        <w:ind w:right="6330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Yet my portrait you will paint</w:t>
      </w:r>
    </w:p>
    <w:p w14:paraId="49959999" w14:textId="2ADC2B06" w:rsidR="00572B17" w:rsidRPr="00AE60D4" w:rsidRDefault="00572B17" w:rsidP="00572B17">
      <w:pPr>
        <w:pStyle w:val="BodyText"/>
        <w:spacing w:line="247" w:lineRule="auto"/>
        <w:ind w:right="6330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Stop I will not</w:t>
      </w:r>
    </w:p>
    <w:p w14:paraId="15309B21" w14:textId="77777777" w:rsidR="00572B17" w:rsidRPr="00AE60D4" w:rsidRDefault="00572B17" w:rsidP="00572B17">
      <w:pPr>
        <w:pStyle w:val="BodyText"/>
        <w:spacing w:line="242" w:lineRule="auto"/>
        <w:ind w:right="67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Drop your ill thoughts </w:t>
      </w:r>
    </w:p>
    <w:p w14:paraId="3D755EAC" w14:textId="77777777" w:rsidR="00572B17" w:rsidRPr="00AE60D4" w:rsidRDefault="00572B17" w:rsidP="00572B17">
      <w:pPr>
        <w:pStyle w:val="BodyText"/>
        <w:spacing w:line="242" w:lineRule="auto"/>
        <w:ind w:right="67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My story will go on </w:t>
      </w:r>
    </w:p>
    <w:p w14:paraId="3EDE1F45" w14:textId="77777777" w:rsidR="00572B17" w:rsidRPr="00AE60D4" w:rsidRDefault="00572B17" w:rsidP="00572B17">
      <w:pPr>
        <w:pStyle w:val="BodyText"/>
        <w:spacing w:line="242" w:lineRule="auto"/>
        <w:ind w:right="67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Long after you move on </w:t>
      </w:r>
    </w:p>
    <w:p w14:paraId="0B326A5C" w14:textId="6A627D0B" w:rsidR="00572B17" w:rsidRPr="00AE60D4" w:rsidRDefault="00572B17" w:rsidP="00572B17">
      <w:pPr>
        <w:pStyle w:val="BodyText"/>
        <w:spacing w:line="242" w:lineRule="auto"/>
        <w:ind w:right="678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One day you will say</w:t>
      </w:r>
    </w:p>
    <w:p w14:paraId="4F3CF7DE" w14:textId="77777777" w:rsidR="00572B17" w:rsidRPr="00AE60D4" w:rsidRDefault="00572B17" w:rsidP="00572B17">
      <w:pPr>
        <w:pStyle w:val="BodyText"/>
        <w:spacing w:line="247" w:lineRule="auto"/>
        <w:ind w:right="636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I wonder what he had to pay</w:t>
      </w:r>
    </w:p>
    <w:p w14:paraId="580B855F" w14:textId="2DC715B6" w:rsidR="00572B17" w:rsidRPr="00AE60D4" w:rsidRDefault="00572B17" w:rsidP="00572B17">
      <w:pPr>
        <w:pStyle w:val="BodyText"/>
        <w:spacing w:line="247" w:lineRule="auto"/>
        <w:ind w:right="636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>To be so mighty in the day</w:t>
      </w:r>
    </w:p>
    <w:p w14:paraId="282714DA" w14:textId="4998C095" w:rsidR="00572B17" w:rsidRPr="00AE60D4" w:rsidRDefault="00572B17" w:rsidP="00572B17">
      <w:pPr>
        <w:pStyle w:val="BodyText"/>
        <w:spacing w:line="247" w:lineRule="auto"/>
        <w:ind w:right="6362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Watch </w:t>
      </w:r>
      <w:proofErr w:type="gramStart"/>
      <w:r w:rsidRPr="00AE60D4">
        <w:rPr>
          <w:rFonts w:ascii="Cambria" w:hAnsi="Cambria"/>
          <w:sz w:val="22"/>
          <w:szCs w:val="22"/>
        </w:rPr>
        <w:t>out !</w:t>
      </w:r>
      <w:proofErr w:type="gramEnd"/>
    </w:p>
    <w:p w14:paraId="7E57C955" w14:textId="77777777" w:rsidR="00572B17" w:rsidRPr="00AE60D4" w:rsidRDefault="00572B17" w:rsidP="00572B17">
      <w:pPr>
        <w:pStyle w:val="BodyText"/>
        <w:spacing w:line="229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For </w:t>
      </w:r>
      <w:proofErr w:type="gramStart"/>
      <w:r w:rsidRPr="00AE60D4">
        <w:rPr>
          <w:rFonts w:ascii="Cambria" w:hAnsi="Cambria"/>
          <w:sz w:val="22"/>
          <w:szCs w:val="22"/>
        </w:rPr>
        <w:t>me ,</w:t>
      </w:r>
      <w:proofErr w:type="gramEnd"/>
      <w:r w:rsidRPr="00AE60D4">
        <w:rPr>
          <w:rFonts w:ascii="Cambria" w:hAnsi="Cambria"/>
          <w:sz w:val="22"/>
          <w:szCs w:val="22"/>
        </w:rPr>
        <w:t xml:space="preserve"> there’s no heyday</w:t>
      </w:r>
    </w:p>
    <w:p w14:paraId="08D3AF6E" w14:textId="77777777" w:rsidR="00572B17" w:rsidRPr="00AE60D4" w:rsidRDefault="00572B17" w:rsidP="00572B17">
      <w:pPr>
        <w:pStyle w:val="BodyText"/>
        <w:spacing w:line="229" w:lineRule="exact"/>
        <w:rPr>
          <w:rFonts w:ascii="Cambria" w:hAnsi="Cambria"/>
          <w:sz w:val="22"/>
          <w:szCs w:val="22"/>
        </w:rPr>
      </w:pPr>
      <w:r w:rsidRPr="00AE60D4">
        <w:rPr>
          <w:rFonts w:ascii="Cambria" w:hAnsi="Cambria"/>
          <w:sz w:val="22"/>
          <w:szCs w:val="22"/>
        </w:rPr>
        <w:t xml:space="preserve"> </w:t>
      </w:r>
    </w:p>
    <w:p w14:paraId="0F102190" w14:textId="779F3D81" w:rsidR="00572B17" w:rsidRPr="00AE60D4" w:rsidRDefault="00572B17" w:rsidP="00315833">
      <w:pPr>
        <w:pStyle w:val="BodyText"/>
        <w:spacing w:line="229" w:lineRule="exact"/>
        <w:rPr>
          <w:rFonts w:ascii="Cambria" w:hAnsi="Cambria"/>
          <w:sz w:val="22"/>
          <w:szCs w:val="22"/>
        </w:rPr>
      </w:pPr>
    </w:p>
    <w:p w14:paraId="41F7D150" w14:textId="77777777" w:rsidR="00EF360C" w:rsidRPr="00AE60D4" w:rsidRDefault="00EF360C">
      <w:pPr>
        <w:rPr>
          <w:rFonts w:ascii="Cambria" w:hAnsi="Cambria"/>
        </w:rPr>
      </w:pPr>
    </w:p>
    <w:sectPr w:rsidR="00EF360C" w:rsidRPr="00AE60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87A2" w14:textId="77777777" w:rsidR="005D3CF9" w:rsidRDefault="005D3CF9" w:rsidP="005F1C3B">
      <w:pPr>
        <w:spacing w:after="0" w:line="240" w:lineRule="auto"/>
      </w:pPr>
      <w:r>
        <w:separator/>
      </w:r>
    </w:p>
  </w:endnote>
  <w:endnote w:type="continuationSeparator" w:id="0">
    <w:p w14:paraId="633BCEB2" w14:textId="77777777" w:rsidR="005D3CF9" w:rsidRDefault="005D3CF9" w:rsidP="005F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A03F" w14:textId="77777777" w:rsidR="005F1C3B" w:rsidRDefault="005F1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DE3D" w14:textId="77777777" w:rsidR="005F1C3B" w:rsidRDefault="005F1C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0407" w14:textId="77777777" w:rsidR="005F1C3B" w:rsidRDefault="005F1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39BD" w14:textId="77777777" w:rsidR="005D3CF9" w:rsidRDefault="005D3CF9" w:rsidP="005F1C3B">
      <w:pPr>
        <w:spacing w:after="0" w:line="240" w:lineRule="auto"/>
      </w:pPr>
      <w:r>
        <w:separator/>
      </w:r>
    </w:p>
  </w:footnote>
  <w:footnote w:type="continuationSeparator" w:id="0">
    <w:p w14:paraId="431E5176" w14:textId="77777777" w:rsidR="005D3CF9" w:rsidRDefault="005D3CF9" w:rsidP="005F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8DA7" w14:textId="7D36F89B" w:rsidR="005F1C3B" w:rsidRDefault="005F1C3B">
    <w:pPr>
      <w:pStyle w:val="Header"/>
    </w:pPr>
    <w:r>
      <w:rPr>
        <w:noProof/>
      </w:rPr>
      <w:pict w14:anchorId="0FF9CC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5782" o:spid="_x0000_s2050" type="#_x0000_t136" style="position:absolute;margin-left:0;margin-top:0;width:412.4pt;height:24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ira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6A3B" w14:textId="2EEB9D50" w:rsidR="005F1C3B" w:rsidRDefault="005F1C3B">
    <w:pPr>
      <w:pStyle w:val="Header"/>
    </w:pPr>
    <w:r>
      <w:rPr>
        <w:noProof/>
      </w:rPr>
      <w:pict w14:anchorId="126E5C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5783" o:spid="_x0000_s2051" type="#_x0000_t136" style="position:absolute;margin-left:0;margin-top:0;width:412.4pt;height:24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ira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0000" w14:textId="43F8070E" w:rsidR="005F1C3B" w:rsidRDefault="005F1C3B">
    <w:pPr>
      <w:pStyle w:val="Header"/>
    </w:pPr>
    <w:r>
      <w:rPr>
        <w:noProof/>
      </w:rPr>
      <w:pict w14:anchorId="596648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5781" o:spid="_x0000_s2049" type="#_x0000_t136" style="position:absolute;margin-left:0;margin-top:0;width:412.4pt;height:24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ira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0C"/>
    <w:rsid w:val="00232532"/>
    <w:rsid w:val="00315833"/>
    <w:rsid w:val="003F7EAD"/>
    <w:rsid w:val="00572B17"/>
    <w:rsid w:val="005D3CF9"/>
    <w:rsid w:val="005F1C3B"/>
    <w:rsid w:val="00AE60D4"/>
    <w:rsid w:val="00E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4C0478"/>
  <w15:chartTrackingRefBased/>
  <w15:docId w15:val="{420EDF07-7447-486E-9B1D-4B9706B5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72B17"/>
    <w:pPr>
      <w:widowControl w:val="0"/>
      <w:autoSpaceDE w:val="0"/>
      <w:autoSpaceDN w:val="0"/>
      <w:spacing w:after="0" w:line="240" w:lineRule="auto"/>
      <w:ind w:left="119"/>
    </w:pPr>
    <w:rPr>
      <w:rFonts w:ascii="Calibri" w:eastAsia="Times New Roman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99"/>
    <w:rsid w:val="00572B17"/>
    <w:rPr>
      <w:rFonts w:ascii="Calibri" w:eastAsia="Times New Roman" w:hAnsi="Calibri" w:cs="Calibri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5F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3B"/>
  </w:style>
  <w:style w:type="paragraph" w:styleId="Footer">
    <w:name w:val="footer"/>
    <w:basedOn w:val="Normal"/>
    <w:link w:val="FooterChar"/>
    <w:uiPriority w:val="99"/>
    <w:unhideWhenUsed/>
    <w:rsid w:val="005F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Jairah Jomilal</dc:creator>
  <cp:keywords/>
  <dc:description/>
  <cp:lastModifiedBy>Jairah Jomilal</cp:lastModifiedBy>
  <cp:revision>2</cp:revision>
  <dcterms:created xsi:type="dcterms:W3CDTF">2021-05-05T07:57:00Z</dcterms:created>
  <dcterms:modified xsi:type="dcterms:W3CDTF">2021-05-05T07:57:00Z</dcterms:modified>
</cp:coreProperties>
</file>