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99899" w14:textId="40F3F283" w:rsidR="00171118" w:rsidRPr="002732B1" w:rsidRDefault="00171118" w:rsidP="006623E2">
      <w:pPr>
        <w:rPr>
          <w:b/>
          <w:bCs/>
        </w:rPr>
      </w:pPr>
      <w:r>
        <w:t xml:space="preserve">                                                  </w:t>
      </w:r>
      <w:r w:rsidR="00953E21">
        <w:t xml:space="preserve">    </w:t>
      </w:r>
      <w:r>
        <w:t xml:space="preserve"> </w:t>
      </w:r>
      <w:r w:rsidRPr="002732B1">
        <w:rPr>
          <w:b/>
          <w:bCs/>
        </w:rPr>
        <w:t xml:space="preserve">        The </w:t>
      </w:r>
      <w:r w:rsidR="001C7EF2">
        <w:rPr>
          <w:b/>
          <w:bCs/>
        </w:rPr>
        <w:t>Im</w:t>
      </w:r>
      <w:r w:rsidRPr="002732B1">
        <w:rPr>
          <w:b/>
          <w:bCs/>
        </w:rPr>
        <w:t xml:space="preserve">mortal </w:t>
      </w:r>
      <w:r w:rsidR="001C7EF2">
        <w:rPr>
          <w:b/>
          <w:bCs/>
        </w:rPr>
        <w:t>P</w:t>
      </w:r>
      <w:r w:rsidR="008F320F" w:rsidRPr="002732B1">
        <w:rPr>
          <w:b/>
          <w:bCs/>
        </w:rPr>
        <w:t>erfume</w:t>
      </w:r>
    </w:p>
    <w:p w14:paraId="18D35210" w14:textId="77777777" w:rsidR="00171118" w:rsidRDefault="00171118" w:rsidP="006623E2"/>
    <w:p w14:paraId="1A3505B4" w14:textId="43913710" w:rsidR="006623E2" w:rsidRDefault="006623E2" w:rsidP="006623E2">
      <w:r>
        <w:t>"Oh, have you seen the new</w:t>
      </w:r>
      <w:r w:rsidR="003B34BC">
        <w:t xml:space="preserve"> </w:t>
      </w:r>
      <w:r w:rsidR="001F2897">
        <w:t xml:space="preserve">Galloping </w:t>
      </w:r>
      <w:r w:rsidR="00BD66C8">
        <w:t>Perfume Mu</w:t>
      </w:r>
      <w:r w:rsidR="001F2897">
        <w:t xml:space="preserve">seum, it’s </w:t>
      </w:r>
      <w:r>
        <w:t xml:space="preserve">alleys have a two way wolf shaped structure that crawls rhythmically once you step on the tail of the wolf. Isn't it interesting? I have heard </w:t>
      </w:r>
      <w:r w:rsidR="008F37DC">
        <w:t>that</w:t>
      </w:r>
      <w:r w:rsidR="00DF2E76">
        <w:t xml:space="preserve"> they </w:t>
      </w:r>
      <w:r>
        <w:t xml:space="preserve">are going to build a </w:t>
      </w:r>
      <w:r w:rsidR="002871CA">
        <w:t xml:space="preserve">flower </w:t>
      </w:r>
      <w:r w:rsidR="00A42670">
        <w:t>cage</w:t>
      </w:r>
      <w:r w:rsidR="0069794C">
        <w:t xml:space="preserve"> too,” </w:t>
      </w:r>
      <w:r w:rsidR="007A71F7">
        <w:t xml:space="preserve">David </w:t>
      </w:r>
      <w:r>
        <w:t xml:space="preserve">said to </w:t>
      </w:r>
      <w:r w:rsidR="005B644E">
        <w:t xml:space="preserve">Mania. </w:t>
      </w:r>
    </w:p>
    <w:p w14:paraId="7F2887E7" w14:textId="77777777" w:rsidR="006623E2" w:rsidRDefault="006623E2" w:rsidP="006623E2"/>
    <w:p w14:paraId="50F2ADFD" w14:textId="7CFBA031" w:rsidR="006623E2" w:rsidRDefault="006623E2" w:rsidP="006623E2">
      <w:r>
        <w:t xml:space="preserve">"No, I am scared of entering such horror sets," </w:t>
      </w:r>
      <w:r w:rsidR="005B644E">
        <w:t xml:space="preserve">Mania </w:t>
      </w:r>
      <w:r>
        <w:t xml:space="preserve">said and squeezed herself in a chair, that would break sometime or the other. And this time, eavesdropping night stepped in as a wake up call for them to depart to their respective houses. </w:t>
      </w:r>
    </w:p>
    <w:p w14:paraId="0909B388" w14:textId="77777777" w:rsidR="006623E2" w:rsidRDefault="006623E2" w:rsidP="006623E2"/>
    <w:p w14:paraId="54391C1B" w14:textId="5D3D288A" w:rsidR="006623E2" w:rsidRDefault="006623E2" w:rsidP="006623E2">
      <w:r>
        <w:t xml:space="preserve">The </w:t>
      </w:r>
      <w:r w:rsidR="00AD59ED">
        <w:t xml:space="preserve">Galloping </w:t>
      </w:r>
      <w:r w:rsidR="002B1C44">
        <w:t>Muse</w:t>
      </w:r>
      <w:r w:rsidR="00AD59ED">
        <w:t xml:space="preserve">um </w:t>
      </w:r>
      <w:r>
        <w:t xml:space="preserve">was the talk of the small </w:t>
      </w:r>
      <w:r w:rsidR="00C83249">
        <w:t xml:space="preserve">town of </w:t>
      </w:r>
      <w:r>
        <w:t xml:space="preserve">Cloteye. It was a great project and the architecture itself was </w:t>
      </w:r>
      <w:r w:rsidR="008F37DC">
        <w:t>spell bounding</w:t>
      </w:r>
      <w:r>
        <w:t xml:space="preserve">. </w:t>
      </w:r>
      <w:r w:rsidR="00693449">
        <w:t xml:space="preserve">It was built </w:t>
      </w:r>
      <w:r w:rsidR="00A37823">
        <w:t>near th</w:t>
      </w:r>
      <w:r w:rsidR="00AA7CC3">
        <w:t xml:space="preserve">e </w:t>
      </w:r>
      <w:r w:rsidR="00432B75">
        <w:t>National Dissolution St</w:t>
      </w:r>
      <w:r w:rsidR="008F38D3">
        <w:t xml:space="preserve">adium </w:t>
      </w:r>
      <w:r w:rsidR="00A37823">
        <w:t>that once upon a time, attracted visitors from all over the country. Th</w:t>
      </w:r>
      <w:r w:rsidR="00665A3A">
        <w:t xml:space="preserve">e </w:t>
      </w:r>
      <w:r w:rsidR="00FA3FD8">
        <w:t xml:space="preserve">museum </w:t>
      </w:r>
      <w:r w:rsidR="005B2BFB">
        <w:t>contained</w:t>
      </w:r>
      <w:r>
        <w:t xml:space="preserve"> </w:t>
      </w:r>
      <w:r w:rsidR="00BD66C8">
        <w:t xml:space="preserve">all sorts of </w:t>
      </w:r>
      <w:r w:rsidR="002B35AA">
        <w:t xml:space="preserve">perfume </w:t>
      </w:r>
      <w:r w:rsidR="008607CD">
        <w:t>vessels</w:t>
      </w:r>
      <w:r w:rsidR="002B35AA">
        <w:t xml:space="preserve"> a</w:t>
      </w:r>
      <w:r>
        <w:t xml:space="preserve">nd they also had a section called camouflaged candles. The </w:t>
      </w:r>
      <w:r w:rsidR="008F37DC">
        <w:t>exquisite</w:t>
      </w:r>
      <w:r>
        <w:t xml:space="preserve"> carvings and fifty shades of minimalist handcrafted mirrors with moodboard installations made it a must visit for the residents. </w:t>
      </w:r>
    </w:p>
    <w:p w14:paraId="2DF81E63" w14:textId="77777777" w:rsidR="006623E2" w:rsidRDefault="006623E2" w:rsidP="006623E2"/>
    <w:p w14:paraId="22B288FE" w14:textId="1E293154" w:rsidR="006623E2" w:rsidRDefault="00F977EC" w:rsidP="006623E2">
      <w:r>
        <w:t>Mania'</w:t>
      </w:r>
      <w:r w:rsidR="006623E2">
        <w:t xml:space="preserve">s birthday was approaching and </w:t>
      </w:r>
      <w:r w:rsidR="009A4911">
        <w:t xml:space="preserve">David </w:t>
      </w:r>
      <w:r w:rsidR="006623E2">
        <w:t xml:space="preserve">thought it would be best to gift her </w:t>
      </w:r>
      <w:r w:rsidR="008F37DC">
        <w:t>favourite</w:t>
      </w:r>
      <w:r w:rsidR="006623E2">
        <w:t xml:space="preserve"> lavender perfume</w:t>
      </w:r>
      <w:r w:rsidR="0030051A">
        <w:t xml:space="preserve"> from the </w:t>
      </w:r>
      <w:r w:rsidR="00974C0B">
        <w:t xml:space="preserve">Fragrant </w:t>
      </w:r>
      <w:r w:rsidR="004C48F7">
        <w:t xml:space="preserve">Lives, a </w:t>
      </w:r>
      <w:r w:rsidR="00111BD8">
        <w:t xml:space="preserve">gift shop </w:t>
      </w:r>
      <w:r w:rsidR="004C48F7">
        <w:t xml:space="preserve"> </w:t>
      </w:r>
      <w:r w:rsidR="00C809E9">
        <w:t xml:space="preserve">located inside the museum. Next </w:t>
      </w:r>
      <w:r w:rsidR="006623E2">
        <w:t xml:space="preserve">day, as </w:t>
      </w:r>
      <w:r>
        <w:t>h</w:t>
      </w:r>
      <w:r w:rsidR="006623E2">
        <w:t xml:space="preserve">e entered the hallway of the </w:t>
      </w:r>
      <w:r w:rsidR="00D16A89">
        <w:t>museum, h</w:t>
      </w:r>
      <w:r w:rsidR="0013583F">
        <w:t>e w</w:t>
      </w:r>
      <w:r w:rsidR="006623E2">
        <w:t xml:space="preserve">as mesmerized by its wave. It was a broad hallway, as if a </w:t>
      </w:r>
      <w:r w:rsidR="00340243">
        <w:t>s</w:t>
      </w:r>
      <w:r w:rsidR="001F3712">
        <w:t xml:space="preserve">torehouse </w:t>
      </w:r>
      <w:r w:rsidR="006623E2">
        <w:t>packed with exciting stories. The scene looked like a fantasy film, but this genre was an unknown, dark one.</w:t>
      </w:r>
      <w:r w:rsidR="00903C0A">
        <w:t xml:space="preserve"> Th</w:t>
      </w:r>
      <w:r w:rsidR="006623E2">
        <w:t xml:space="preserve">ere </w:t>
      </w:r>
      <w:r w:rsidR="00254E29">
        <w:t xml:space="preserve">were </w:t>
      </w:r>
      <w:r w:rsidR="006623E2">
        <w:t>matchsticks kept at every angle and once you name the perfume preference, they w</w:t>
      </w:r>
      <w:r w:rsidR="00B37E53">
        <w:t>ould light up in that colour</w:t>
      </w:r>
      <w:r w:rsidR="005F3C85">
        <w:t xml:space="preserve">. </w:t>
      </w:r>
      <w:r w:rsidR="00CE4C65">
        <w:t>The</w:t>
      </w:r>
      <w:r w:rsidR="006623E2">
        <w:t xml:space="preserve"> </w:t>
      </w:r>
      <w:r w:rsidR="00DE46A2">
        <w:t>c</w:t>
      </w:r>
      <w:r w:rsidR="006623E2">
        <w:t xml:space="preserve">louds were hanging </w:t>
      </w:r>
      <w:r w:rsidR="00DE46A2">
        <w:t xml:space="preserve">from the ceiling </w:t>
      </w:r>
      <w:r w:rsidR="006623E2">
        <w:t xml:space="preserve">and they looked like eddies of water that would fall upon you as if they were thirsty. And few red flowers glowed in between like torchlights. </w:t>
      </w:r>
    </w:p>
    <w:p w14:paraId="363E47A0" w14:textId="77777777" w:rsidR="006623E2" w:rsidRDefault="006623E2" w:rsidP="006623E2"/>
    <w:p w14:paraId="57F5F6DC" w14:textId="6B61F5DD" w:rsidR="00CC562B" w:rsidRDefault="006623E2" w:rsidP="006623E2">
      <w:r>
        <w:t xml:space="preserve">As </w:t>
      </w:r>
      <w:r w:rsidR="0013583F">
        <w:t>he</w:t>
      </w:r>
      <w:r>
        <w:t xml:space="preserve"> entered inside, </w:t>
      </w:r>
      <w:r w:rsidR="006B40B6">
        <w:t xml:space="preserve">he </w:t>
      </w:r>
      <w:r w:rsidR="00F865AC">
        <w:t>saw that t</w:t>
      </w:r>
      <w:r w:rsidR="006B40B6">
        <w:t xml:space="preserve">he museum guide </w:t>
      </w:r>
      <w:r w:rsidR="00F865AC">
        <w:t xml:space="preserve">was </w:t>
      </w:r>
      <w:r w:rsidR="006B40B6">
        <w:t>narrating stories to people regarding different fragrances.</w:t>
      </w:r>
      <w:r w:rsidR="00940D51">
        <w:t xml:space="preserve"> </w:t>
      </w:r>
      <w:r w:rsidR="00974F6A">
        <w:t xml:space="preserve">He blended the classic form of storytelling </w:t>
      </w:r>
      <w:r w:rsidR="000B10C9">
        <w:t xml:space="preserve">with the modern one </w:t>
      </w:r>
      <w:r w:rsidR="006159A2">
        <w:t xml:space="preserve">which </w:t>
      </w:r>
      <w:r w:rsidR="000B10C9">
        <w:t xml:space="preserve">really excited </w:t>
      </w:r>
      <w:r w:rsidR="006159A2">
        <w:t xml:space="preserve">David’s inquisitive mind and he soon joined the plethora of people, </w:t>
      </w:r>
      <w:r w:rsidR="00D74491">
        <w:t xml:space="preserve">learning about the world of fragrances. </w:t>
      </w:r>
      <w:r w:rsidR="00AC1F00">
        <w:t xml:space="preserve">The </w:t>
      </w:r>
      <w:r w:rsidR="00DC77EA">
        <w:t xml:space="preserve">idea of </w:t>
      </w:r>
      <w:r w:rsidR="009054D7">
        <w:t>potpourri, perfume roasters</w:t>
      </w:r>
      <w:r w:rsidR="009D235A">
        <w:t xml:space="preserve"> </w:t>
      </w:r>
      <w:r w:rsidR="009054D7">
        <w:t xml:space="preserve">and the concept of making perfume in the </w:t>
      </w:r>
      <w:r w:rsidR="0037175A">
        <w:t xml:space="preserve">olden times </w:t>
      </w:r>
      <w:r w:rsidR="00787D96">
        <w:t xml:space="preserve">added new editions to his mind's collection. </w:t>
      </w:r>
    </w:p>
    <w:p w14:paraId="186DFEAF" w14:textId="77FB7E9B" w:rsidR="00D74491" w:rsidRDefault="009A461D" w:rsidP="006623E2">
      <w:r>
        <w:t xml:space="preserve">Later, he wanted to </w:t>
      </w:r>
      <w:r w:rsidR="00E13C98">
        <w:t xml:space="preserve">explore the vintage section </w:t>
      </w:r>
      <w:r w:rsidR="008759E0">
        <w:t xml:space="preserve">and see </w:t>
      </w:r>
      <w:r w:rsidR="006574EF">
        <w:t xml:space="preserve"> how the </w:t>
      </w:r>
      <w:r w:rsidR="00BE3165">
        <w:t xml:space="preserve">world of Mania's lavender perfume looked in the past. He had heard </w:t>
      </w:r>
      <w:r w:rsidR="00531076">
        <w:t>that the Eg</w:t>
      </w:r>
      <w:r w:rsidR="00361E1F">
        <w:t xml:space="preserve">yptians, Greeks, Romans </w:t>
      </w:r>
      <w:r w:rsidR="006427A2">
        <w:t xml:space="preserve">valued it for its </w:t>
      </w:r>
      <w:r w:rsidR="008F7076">
        <w:t>unique scent and it added a charm to their wardrobe.</w:t>
      </w:r>
      <w:r w:rsidR="00055C7E">
        <w:t xml:space="preserve"> So, he h</w:t>
      </w:r>
      <w:r w:rsidR="00E13C98">
        <w:t xml:space="preserve">umbly asked the </w:t>
      </w:r>
      <w:r w:rsidR="00D67360">
        <w:t xml:space="preserve">museum guide to help him find the </w:t>
      </w:r>
      <w:r w:rsidR="00861B1F">
        <w:t xml:space="preserve">way to the vintage section. </w:t>
      </w:r>
      <w:r w:rsidR="00ED47FD">
        <w:t xml:space="preserve">He said </w:t>
      </w:r>
      <w:r w:rsidR="00256F90">
        <w:t xml:space="preserve">to </w:t>
      </w:r>
      <w:r w:rsidR="00CD2F09">
        <w:t xml:space="preserve">simply walk straight to reach the exhibit. </w:t>
      </w:r>
      <w:r w:rsidR="00993314">
        <w:t xml:space="preserve">But seeing David’s perplexed look, he told </w:t>
      </w:r>
      <w:r w:rsidR="00F61F2B">
        <w:t xml:space="preserve">him to wait for some time. </w:t>
      </w:r>
    </w:p>
    <w:p w14:paraId="51B6A1C7" w14:textId="3D102128" w:rsidR="006623E2" w:rsidRDefault="00310DB2" w:rsidP="006623E2">
      <w:r>
        <w:t>“</w:t>
      </w:r>
      <w:r w:rsidR="002F1D14">
        <w:t xml:space="preserve">Just a second. </w:t>
      </w:r>
      <w:r w:rsidR="00E008E4">
        <w:t xml:space="preserve">l </w:t>
      </w:r>
      <w:r w:rsidR="002F1D14">
        <w:t xml:space="preserve">will </w:t>
      </w:r>
      <w:r w:rsidR="006623E2">
        <w:t xml:space="preserve">call my friend to accompany you to the </w:t>
      </w:r>
      <w:r w:rsidR="00ED47FD">
        <w:t xml:space="preserve">vintage </w:t>
      </w:r>
      <w:r w:rsidR="002E4CAC">
        <w:t xml:space="preserve">vale </w:t>
      </w:r>
      <w:r w:rsidR="006623E2">
        <w:t>section".</w:t>
      </w:r>
    </w:p>
    <w:p w14:paraId="66693BB6" w14:textId="77777777" w:rsidR="006623E2" w:rsidRDefault="006623E2" w:rsidP="006623E2"/>
    <w:p w14:paraId="6E24AEF3" w14:textId="77777777" w:rsidR="006623E2" w:rsidRDefault="006623E2" w:rsidP="006623E2">
      <w:r>
        <w:lastRenderedPageBreak/>
        <w:t>" Oh. Yes, sure"</w:t>
      </w:r>
    </w:p>
    <w:p w14:paraId="10588775" w14:textId="77777777" w:rsidR="006623E2" w:rsidRDefault="006623E2" w:rsidP="006623E2"/>
    <w:p w14:paraId="2F514BA0" w14:textId="4B3080D7" w:rsidR="006623E2" w:rsidRDefault="002F1D14" w:rsidP="006623E2">
      <w:r>
        <w:t xml:space="preserve">David </w:t>
      </w:r>
      <w:r w:rsidR="006318DF">
        <w:t xml:space="preserve">was </w:t>
      </w:r>
      <w:r w:rsidR="006623E2">
        <w:t xml:space="preserve">simply staring at the magnificent </w:t>
      </w:r>
      <w:r w:rsidR="00DF2E76">
        <w:t>scenery. But</w:t>
      </w:r>
      <w:r w:rsidR="006623E2">
        <w:t xml:space="preserve"> there was something strange about the air in there, for something smelled like a rotten thing, and this was not something that would be common in a perfume</w:t>
      </w:r>
      <w:r w:rsidR="0074782B">
        <w:t xml:space="preserve"> museum. </w:t>
      </w:r>
      <w:r w:rsidR="00DF2E76">
        <w:t>While</w:t>
      </w:r>
      <w:r w:rsidR="006623E2">
        <w:t xml:space="preserve"> he was encapsulated by h</w:t>
      </w:r>
      <w:r w:rsidR="00445A77">
        <w:t>is t</w:t>
      </w:r>
      <w:r w:rsidR="006623E2">
        <w:t xml:space="preserve">houghts, a voice peeped in between. It was  </w:t>
      </w:r>
      <w:r w:rsidR="0074782B">
        <w:t xml:space="preserve">another museum guide </w:t>
      </w:r>
      <w:r w:rsidR="006623E2">
        <w:t>who told h</w:t>
      </w:r>
      <w:r w:rsidR="00445A77">
        <w:t>im t</w:t>
      </w:r>
      <w:r w:rsidR="006623E2">
        <w:t xml:space="preserve">o follow the wooden sticks railed up on the floor and that would lead </w:t>
      </w:r>
      <w:r w:rsidR="00445A77">
        <w:t>him</w:t>
      </w:r>
      <w:r w:rsidR="006623E2">
        <w:t xml:space="preserve"> to the </w:t>
      </w:r>
      <w:r w:rsidR="00E53814">
        <w:t>vintage val</w:t>
      </w:r>
      <w:r w:rsidR="006623E2">
        <w:t xml:space="preserve">e section. </w:t>
      </w:r>
      <w:r w:rsidR="00E53814">
        <w:t xml:space="preserve">He </w:t>
      </w:r>
      <w:r w:rsidR="0021155C">
        <w:t xml:space="preserve">fastened his pace, </w:t>
      </w:r>
      <w:r w:rsidR="00C724BE">
        <w:t>tried t</w:t>
      </w:r>
      <w:r w:rsidR="00E53814">
        <w:t xml:space="preserve">o trace the steps of this </w:t>
      </w:r>
      <w:r w:rsidR="002274CD">
        <w:t xml:space="preserve">unwelcoming museum guide but </w:t>
      </w:r>
      <w:r w:rsidR="009D32ED">
        <w:t xml:space="preserve">David noticed that the </w:t>
      </w:r>
      <w:r w:rsidR="007B5946">
        <w:t xml:space="preserve">museum guide took a left turn </w:t>
      </w:r>
      <w:r w:rsidR="00BA20AC">
        <w:t xml:space="preserve">instead of walking straight to the exhibit. </w:t>
      </w:r>
      <w:r w:rsidR="00E9715F">
        <w:t xml:space="preserve">The guide </w:t>
      </w:r>
      <w:r w:rsidR="00147448">
        <w:t xml:space="preserve">took out a </w:t>
      </w:r>
      <w:r w:rsidR="00364986">
        <w:t xml:space="preserve">silver key, </w:t>
      </w:r>
      <w:r w:rsidR="007A182D">
        <w:t xml:space="preserve">turned </w:t>
      </w:r>
      <w:r w:rsidR="00186FAD">
        <w:t xml:space="preserve">the knob </w:t>
      </w:r>
      <w:r w:rsidR="001652CE">
        <w:t xml:space="preserve">and the sight </w:t>
      </w:r>
      <w:r w:rsidR="00E43E3A">
        <w:t xml:space="preserve">he saw next left </w:t>
      </w:r>
      <w:r w:rsidR="006F1280">
        <w:t xml:space="preserve">him dazed. </w:t>
      </w:r>
    </w:p>
    <w:p w14:paraId="6D921C97" w14:textId="195FB0E3" w:rsidR="00B97370" w:rsidRDefault="00B97370" w:rsidP="006623E2"/>
    <w:p w14:paraId="7512677E" w14:textId="43B19D46" w:rsidR="006623E2" w:rsidRDefault="00B97370" w:rsidP="006623E2">
      <w:r>
        <w:t>Th</w:t>
      </w:r>
      <w:r w:rsidR="000D3D2D">
        <w:t xml:space="preserve">is </w:t>
      </w:r>
      <w:r>
        <w:t xml:space="preserve">section had </w:t>
      </w:r>
      <w:r w:rsidR="003B5817">
        <w:t xml:space="preserve">a </w:t>
      </w:r>
      <w:r w:rsidR="00B75725">
        <w:t xml:space="preserve">life size </w:t>
      </w:r>
      <w:r w:rsidR="00F7751D">
        <w:t xml:space="preserve">installation of </w:t>
      </w:r>
      <w:r w:rsidR="005501DC">
        <w:t>an</w:t>
      </w:r>
      <w:r w:rsidR="00F7751D">
        <w:t xml:space="preserve"> </w:t>
      </w:r>
      <w:r w:rsidR="001671E1">
        <w:t xml:space="preserve">alembic </w:t>
      </w:r>
      <w:r w:rsidR="00BD18B4">
        <w:t xml:space="preserve">and the </w:t>
      </w:r>
      <w:r w:rsidR="00574765">
        <w:t>psychic</w:t>
      </w:r>
      <w:r w:rsidR="00BD18B4">
        <w:t xml:space="preserve"> </w:t>
      </w:r>
      <w:r w:rsidR="00574765">
        <w:t xml:space="preserve">photographs were </w:t>
      </w:r>
      <w:r w:rsidR="00234AB1">
        <w:t xml:space="preserve">erupting  </w:t>
      </w:r>
      <w:r w:rsidR="00472019">
        <w:t xml:space="preserve">from the retorts. And the tube connecting the retort </w:t>
      </w:r>
      <w:r w:rsidR="00B6647D">
        <w:t xml:space="preserve">looked like the replica of </w:t>
      </w:r>
      <w:r w:rsidR="00DA6A06">
        <w:t xml:space="preserve">a skeleton's hand. </w:t>
      </w:r>
      <w:r w:rsidR="007750CC">
        <w:t xml:space="preserve">And </w:t>
      </w:r>
      <w:r w:rsidR="00CE7ED1">
        <w:t>next t</w:t>
      </w:r>
      <w:r w:rsidR="007750CC">
        <w:t xml:space="preserve">o it was a </w:t>
      </w:r>
      <w:r w:rsidR="00431BD0">
        <w:t xml:space="preserve">perfume bottle shaped like </w:t>
      </w:r>
      <w:r w:rsidR="00ED7A8F">
        <w:t xml:space="preserve">a </w:t>
      </w:r>
      <w:r w:rsidR="005501DC">
        <w:t xml:space="preserve">Annabelle </w:t>
      </w:r>
      <w:r w:rsidR="00ED7A8F">
        <w:t xml:space="preserve">doll and it </w:t>
      </w:r>
      <w:r w:rsidR="000E1A53">
        <w:t xml:space="preserve">was crawling </w:t>
      </w:r>
      <w:r w:rsidR="007C7A4F">
        <w:t xml:space="preserve">all over the place. </w:t>
      </w:r>
      <w:r w:rsidR="0068288D">
        <w:t xml:space="preserve">Never had he known that a lavender perfume bottle would look like this! He </w:t>
      </w:r>
      <w:r w:rsidR="00BB48F6">
        <w:t xml:space="preserve">was </w:t>
      </w:r>
      <w:r w:rsidR="00F904F2">
        <w:t xml:space="preserve">shaking like a leaf </w:t>
      </w:r>
      <w:r w:rsidR="00D50BFA">
        <w:t xml:space="preserve">and </w:t>
      </w:r>
      <w:r w:rsidR="00BB48F6">
        <w:t xml:space="preserve">decided to </w:t>
      </w:r>
      <w:r w:rsidR="00ED7A8F">
        <w:t>quickly l</w:t>
      </w:r>
      <w:r w:rsidR="00BB48F6">
        <w:t xml:space="preserve">eave the </w:t>
      </w:r>
      <w:r w:rsidR="007F1FA8">
        <w:t xml:space="preserve">place. </w:t>
      </w:r>
    </w:p>
    <w:p w14:paraId="5E193393" w14:textId="77777777" w:rsidR="006623E2" w:rsidRDefault="006623E2" w:rsidP="006623E2"/>
    <w:p w14:paraId="07DC7056" w14:textId="72A4029C" w:rsidR="006623E2" w:rsidRDefault="006623E2">
      <w:r>
        <w:t xml:space="preserve">But the moment </w:t>
      </w:r>
      <w:r w:rsidR="00445A77">
        <w:t>h</w:t>
      </w:r>
      <w:r>
        <w:t>e</w:t>
      </w:r>
      <w:r w:rsidR="00ED7A8F">
        <w:t xml:space="preserve"> traced his steps backward, the r</w:t>
      </w:r>
      <w:r w:rsidR="00023AD2">
        <w:t xml:space="preserve">ed algae clinged onto </w:t>
      </w:r>
      <w:r w:rsidR="00445A77">
        <w:t xml:space="preserve">his </w:t>
      </w:r>
      <w:r w:rsidR="00023AD2">
        <w:t xml:space="preserve"> slippers </w:t>
      </w:r>
      <w:r w:rsidR="00454EBF">
        <w:t xml:space="preserve">and with a thud, </w:t>
      </w:r>
      <w:r w:rsidR="00445A77">
        <w:t>h</w:t>
      </w:r>
      <w:r w:rsidR="00454EBF">
        <w:t xml:space="preserve">e slipped </w:t>
      </w:r>
      <w:r w:rsidR="00D914FE">
        <w:t>on the floor, sailing through the bony pipeline in</w:t>
      </w:r>
      <w:r w:rsidR="00AC28E6">
        <w:t xml:space="preserve">to a </w:t>
      </w:r>
      <w:r w:rsidR="00D914FE">
        <w:t xml:space="preserve">room. </w:t>
      </w:r>
      <w:r w:rsidR="00991F77">
        <w:t xml:space="preserve">He had </w:t>
      </w:r>
      <w:r w:rsidR="000F1B45">
        <w:t>barely grasped h</w:t>
      </w:r>
      <w:r w:rsidR="00991F77">
        <w:t xml:space="preserve">is </w:t>
      </w:r>
      <w:r w:rsidR="000F1B45">
        <w:t xml:space="preserve">breath that the </w:t>
      </w:r>
      <w:r w:rsidR="006B4525">
        <w:t xml:space="preserve">strong wind swirled and the flying magnet locked the door. </w:t>
      </w:r>
      <w:r w:rsidR="00537A0B">
        <w:t xml:space="preserve">But not an inch inside the room changed, except the dark grey structure </w:t>
      </w:r>
      <w:r w:rsidR="00ED39EB">
        <w:t xml:space="preserve">that had switched its place. Now, it was </w:t>
      </w:r>
      <w:r w:rsidR="006651F3">
        <w:t xml:space="preserve">wobbling above </w:t>
      </w:r>
      <w:r w:rsidR="002B4E49">
        <w:t>his he</w:t>
      </w:r>
      <w:r w:rsidR="006651F3">
        <w:t xml:space="preserve">ad, looking like </w:t>
      </w:r>
      <w:r w:rsidR="002B4E49">
        <w:t xml:space="preserve">him. </w:t>
      </w:r>
    </w:p>
    <w:p w14:paraId="7AE1A10F" w14:textId="3CECB5D5" w:rsidR="006651F3" w:rsidRDefault="006651F3"/>
    <w:p w14:paraId="3D1ADF69" w14:textId="6A7E2E60" w:rsidR="00B40339" w:rsidRDefault="00B40339" w:rsidP="00B40339">
      <w:r>
        <w:t xml:space="preserve">The structure laughed like an old man, the one parents remind of their kids at night. And that laugh was enough to send shivers across </w:t>
      </w:r>
      <w:r w:rsidR="002B4E49">
        <w:t xml:space="preserve">his </w:t>
      </w:r>
      <w:r w:rsidR="0043299E">
        <w:t>m</w:t>
      </w:r>
      <w:r>
        <w:t xml:space="preserve">alnutrioned body. </w:t>
      </w:r>
    </w:p>
    <w:p w14:paraId="4AF98653" w14:textId="77777777" w:rsidR="00B40339" w:rsidRDefault="00B40339" w:rsidP="00B40339"/>
    <w:p w14:paraId="61A30D6B" w14:textId="7FA0056D" w:rsidR="00B40339" w:rsidRDefault="00B40339" w:rsidP="00B40339">
      <w:r>
        <w:t xml:space="preserve">It glanced </w:t>
      </w:r>
      <w:r w:rsidR="00A11826">
        <w:t xml:space="preserve">his </w:t>
      </w:r>
      <w:r w:rsidR="0043299E">
        <w:t>b</w:t>
      </w:r>
      <w:r>
        <w:t>ody</w:t>
      </w:r>
      <w:r w:rsidR="005B4CF8">
        <w:t xml:space="preserve">, </w:t>
      </w:r>
      <w:r>
        <w:t xml:space="preserve">revolved its pupils and its lips wore a crescent smile like a </w:t>
      </w:r>
      <w:r w:rsidR="00FD1B1D">
        <w:t>creep. Eyes</w:t>
      </w:r>
      <w:r>
        <w:t xml:space="preserve"> can talk was no longer an old fashioned saying. On the other hand, an old tape recorder was ringing in </w:t>
      </w:r>
      <w:r w:rsidR="00E91BA8">
        <w:t>David’s</w:t>
      </w:r>
      <w:r w:rsidR="00A11826">
        <w:t xml:space="preserve"> </w:t>
      </w:r>
      <w:r>
        <w:t xml:space="preserve">mind, transmitting only the songs of help. But there was no sign of any other voice that </w:t>
      </w:r>
      <w:r w:rsidR="00A55F28">
        <w:t>h</w:t>
      </w:r>
      <w:r>
        <w:t>e could pull towards h</w:t>
      </w:r>
      <w:r w:rsidR="00A55F28">
        <w:t>imse</w:t>
      </w:r>
      <w:r>
        <w:t xml:space="preserve">lf like gravity. Only the cacophony of </w:t>
      </w:r>
      <w:r w:rsidR="00A55F28">
        <w:t>his</w:t>
      </w:r>
      <w:r>
        <w:t xml:space="preserve"> mind could be heard. </w:t>
      </w:r>
      <w:r w:rsidR="00E91BA8">
        <w:t xml:space="preserve">David </w:t>
      </w:r>
      <w:r w:rsidR="00A55F28">
        <w:t>m</w:t>
      </w:r>
      <w:r>
        <w:t xml:space="preserve">easured the distance between them. It was not like two stars separated by each other, it was like binary stars ready to form a constellation. </w:t>
      </w:r>
      <w:r w:rsidR="00AD3AE3">
        <w:t xml:space="preserve">He </w:t>
      </w:r>
      <w:r>
        <w:t>was glued to it</w:t>
      </w:r>
      <w:r w:rsidR="004D0946">
        <w:t xml:space="preserve"> - th</w:t>
      </w:r>
      <w:r>
        <w:t xml:space="preserve">e thoughts, the weird imagination and </w:t>
      </w:r>
      <w:r w:rsidR="006A038F">
        <w:t>his tw</w:t>
      </w:r>
      <w:r>
        <w:t>in portrayal.</w:t>
      </w:r>
    </w:p>
    <w:p w14:paraId="4746B7F5" w14:textId="77777777" w:rsidR="00B40339" w:rsidRDefault="00B40339" w:rsidP="00B40339"/>
    <w:p w14:paraId="7F0C1608" w14:textId="3E5847D8" w:rsidR="00B40339" w:rsidRDefault="00B40339" w:rsidP="00B40339">
      <w:r>
        <w:t>"So which perfume do you like? I can make anything for you", it touched h</w:t>
      </w:r>
      <w:r w:rsidR="006A038F">
        <w:t>is c</w:t>
      </w:r>
      <w:r>
        <w:t>heeks with its icy red fingers</w:t>
      </w:r>
      <w:r w:rsidR="006F0819">
        <w:t xml:space="preserve">. </w:t>
      </w:r>
      <w:r w:rsidR="00A8728E">
        <w:t xml:space="preserve">It was like the touch he craved from Mania. But this was like the scene of a horror film. </w:t>
      </w:r>
    </w:p>
    <w:p w14:paraId="0DB61D8E" w14:textId="36E274A0" w:rsidR="00B40339" w:rsidRDefault="00B40339" w:rsidP="00B40339">
      <w:r>
        <w:t>H</w:t>
      </w:r>
      <w:r w:rsidR="00CC50CC">
        <w:t xml:space="preserve">is </w:t>
      </w:r>
      <w:r>
        <w:t>blood froze and h</w:t>
      </w:r>
      <w:r w:rsidR="00CC50CC">
        <w:t xml:space="preserve">is </w:t>
      </w:r>
      <w:r>
        <w:t>sockets were fixated at a place. Was this another version of h</w:t>
      </w:r>
      <w:r w:rsidR="00CC50CC">
        <w:t>imse</w:t>
      </w:r>
      <w:r>
        <w:t>lf? It looked like h</w:t>
      </w:r>
      <w:r w:rsidR="00B824BC">
        <w:t>im</w:t>
      </w:r>
      <w:r w:rsidR="00666992">
        <w:t xml:space="preserve"> but was someone else fitted inside a boy's body. A version he never wanted. </w:t>
      </w:r>
    </w:p>
    <w:p w14:paraId="1E9892C0" w14:textId="77777777" w:rsidR="00B40339" w:rsidRDefault="00B40339" w:rsidP="00B40339"/>
    <w:p w14:paraId="5E429223" w14:textId="429C3E20" w:rsidR="00B40339" w:rsidRDefault="00820738" w:rsidP="00B40339">
      <w:r>
        <w:lastRenderedPageBreak/>
        <w:t>H</w:t>
      </w:r>
      <w:r w:rsidR="00B40339">
        <w:t xml:space="preserve">e tried to crawl as fast as he could. But only if he could slip away that easily! But no one knows what's the next move of a chess player? </w:t>
      </w:r>
    </w:p>
    <w:p w14:paraId="3AED2002" w14:textId="30DC63C1" w:rsidR="00B40339" w:rsidRDefault="00B40339" w:rsidP="00B40339">
      <w:r>
        <w:t xml:space="preserve">The moment the </w:t>
      </w:r>
      <w:r w:rsidR="00E008E4">
        <w:t>grey s</w:t>
      </w:r>
      <w:r>
        <w:t xml:space="preserve">tructure flew to another corner, he quickly hid behind the pillar. Oxygen was finally entering into </w:t>
      </w:r>
      <w:r w:rsidR="00820738">
        <w:t>his b</w:t>
      </w:r>
      <w:r>
        <w:t xml:space="preserve">ody. </w:t>
      </w:r>
      <w:r w:rsidR="00225520">
        <w:t>He o</w:t>
      </w:r>
      <w:r>
        <w:t xml:space="preserve">pened the back door and ran as fast as </w:t>
      </w:r>
      <w:r w:rsidR="00225520">
        <w:t>h</w:t>
      </w:r>
      <w:r>
        <w:t xml:space="preserve">e could. This time the bony pipeline was not there. What was more stranger that not a single </w:t>
      </w:r>
      <w:r w:rsidR="008E01FA">
        <w:t>person wa</w:t>
      </w:r>
      <w:r>
        <w:t xml:space="preserve">s visible. Like the entire bottle of fragrance gulped everything. </w:t>
      </w:r>
    </w:p>
    <w:p w14:paraId="35F1B7A8" w14:textId="77777777" w:rsidR="00B40339" w:rsidRDefault="00B40339" w:rsidP="00B40339"/>
    <w:p w14:paraId="420457D0" w14:textId="611A3F04" w:rsidR="008270E0" w:rsidRDefault="00B40339" w:rsidP="00B40339">
      <w:r>
        <w:t>H</w:t>
      </w:r>
      <w:r w:rsidR="00E7544F">
        <w:t>astily, he restored his breath and r</w:t>
      </w:r>
      <w:r w:rsidR="00F53F7C">
        <w:t>an faster than usual</w:t>
      </w:r>
      <w:r w:rsidR="00E008E4">
        <w:t xml:space="preserve"> but slower for the structure to catch. </w:t>
      </w:r>
      <w:r w:rsidR="002B107F">
        <w:t xml:space="preserve">He </w:t>
      </w:r>
      <w:r>
        <w:t xml:space="preserve">was in the hallway. </w:t>
      </w:r>
      <w:r w:rsidR="00EA34A8">
        <w:t xml:space="preserve">And this time, the structure was not one but </w:t>
      </w:r>
      <w:r w:rsidR="00AD1DE4">
        <w:t xml:space="preserve">twenty five </w:t>
      </w:r>
      <w:r w:rsidR="00FD4CF0">
        <w:t>bodies, crawling</w:t>
      </w:r>
      <w:r w:rsidR="00E65E38">
        <w:t>, running</w:t>
      </w:r>
      <w:r w:rsidR="000D680D">
        <w:t xml:space="preserve"> </w:t>
      </w:r>
      <w:r w:rsidR="004F1D4D">
        <w:t xml:space="preserve"> </w:t>
      </w:r>
      <w:r w:rsidR="00FD4CF0">
        <w:t xml:space="preserve">on the ceiling, playing colour games. </w:t>
      </w:r>
      <w:r w:rsidR="00E65E38">
        <w:t xml:space="preserve">And there he was, yet again, pleading for his life. </w:t>
      </w:r>
    </w:p>
    <w:p w14:paraId="2C380C15" w14:textId="06805C7B" w:rsidR="00B40339" w:rsidRDefault="008270E0" w:rsidP="00B40339">
      <w:r>
        <w:t>N</w:t>
      </w:r>
      <w:r w:rsidR="00B40339">
        <w:t xml:space="preserve">ext day, the </w:t>
      </w:r>
      <w:r w:rsidR="001E1049">
        <w:t>tow</w:t>
      </w:r>
      <w:r w:rsidR="00B40339">
        <w:t>n of Cloteye was brimming with life. The first snowfall was forecasted today. Everyone, except two homes. "But why did</w:t>
      </w:r>
      <w:r w:rsidR="007B2B21">
        <w:t xml:space="preserve"> </w:t>
      </w:r>
      <w:r w:rsidR="000D680D">
        <w:t>David w</w:t>
      </w:r>
      <w:r w:rsidR="007B2B21">
        <w:t>e</w:t>
      </w:r>
      <w:r w:rsidR="00B40339">
        <w:t xml:space="preserve">nt to buy a </w:t>
      </w:r>
      <w:r w:rsidR="001E1049">
        <w:t xml:space="preserve">lavender </w:t>
      </w:r>
      <w:r w:rsidR="00B40339">
        <w:t>perfume for me. I know our tastes are similar. But wasn't my birthday last year?"</w:t>
      </w:r>
    </w:p>
    <w:p w14:paraId="7D3457B8" w14:textId="77777777" w:rsidR="00B40339" w:rsidRDefault="00B40339" w:rsidP="00B40339"/>
    <w:p w14:paraId="6008901B" w14:textId="2611DB1C" w:rsidR="006651F3" w:rsidRDefault="004A0CDB">
      <w:r>
        <w:t xml:space="preserve">That day, the town of Cloteye </w:t>
      </w:r>
      <w:r w:rsidR="00A64430">
        <w:t xml:space="preserve">didn’t witness the snowfall, instead hailstones of red colour. </w:t>
      </w:r>
      <w:r w:rsidR="00C43C03">
        <w:t>But the smell was that of a lavender perfume</w:t>
      </w:r>
      <w:r w:rsidR="00095D86">
        <w:t xml:space="preserve">. The one </w:t>
      </w:r>
      <w:r w:rsidR="00C43C03">
        <w:t>you couldn’t forget</w:t>
      </w:r>
      <w:r w:rsidR="00095D86">
        <w:t xml:space="preserve">, ever. </w:t>
      </w:r>
    </w:p>
    <w:p w14:paraId="7D1A2794" w14:textId="076A81A4" w:rsidR="003C4302" w:rsidRDefault="003C4302">
      <w:r>
        <w:t xml:space="preserve">Legend has it that a flower who refused to be placed </w:t>
      </w:r>
      <w:r w:rsidR="000C08CE">
        <w:t xml:space="preserve">on a coffin </w:t>
      </w:r>
      <w:r w:rsidR="00137F5B">
        <w:t xml:space="preserve">had to bear the wrath of the Floral Identification team. It was </w:t>
      </w:r>
      <w:r w:rsidR="000C08CE">
        <w:t>cursed by the Floral Identificatio</w:t>
      </w:r>
      <w:r w:rsidR="00143595">
        <w:t xml:space="preserve">n </w:t>
      </w:r>
      <w:r w:rsidR="008E0AD2">
        <w:t>that</w:t>
      </w:r>
      <w:r w:rsidR="00083C70">
        <w:t xml:space="preserve"> until </w:t>
      </w:r>
      <w:r w:rsidR="007B2B21">
        <w:t>a boy c</w:t>
      </w:r>
      <w:r w:rsidR="00083C70">
        <w:t xml:space="preserve">hooses a perfume made </w:t>
      </w:r>
      <w:r w:rsidR="005D6C0A">
        <w:t>b</w:t>
      </w:r>
      <w:r w:rsidR="00083C70">
        <w:t xml:space="preserve">y that flower, only then it can </w:t>
      </w:r>
      <w:r w:rsidR="00812646">
        <w:t xml:space="preserve">bloom in a garden. Otherwise, every night, </w:t>
      </w:r>
      <w:r w:rsidR="005E626C">
        <w:t xml:space="preserve">the dead, the mysterious, </w:t>
      </w:r>
      <w:r w:rsidR="00317882">
        <w:t xml:space="preserve">the negative energy will call it to its place. </w:t>
      </w:r>
      <w:r w:rsidR="009B2933">
        <w:t>And it can also make perfume from the body</w:t>
      </w:r>
      <w:r w:rsidR="003B0745">
        <w:t xml:space="preserve"> of one </w:t>
      </w:r>
      <w:r w:rsidR="009B2933">
        <w:t xml:space="preserve">it loves, </w:t>
      </w:r>
      <w:r w:rsidR="003B0745">
        <w:t>to spread the smell of forgotten identities</w:t>
      </w:r>
      <w:r w:rsidR="00095D86">
        <w:t>. Fo</w:t>
      </w:r>
      <w:r w:rsidR="003B0745">
        <w:t xml:space="preserve">rgotten, yet alive. </w:t>
      </w:r>
    </w:p>
    <w:p w14:paraId="496043AD" w14:textId="4B37A704" w:rsidR="00C43C03" w:rsidRDefault="00C43C03"/>
    <w:p w14:paraId="310F141A" w14:textId="77777777" w:rsidR="00FB4236" w:rsidRDefault="00FB4236"/>
    <w:sectPr w:rsidR="00FB4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E2"/>
    <w:rsid w:val="00023AD2"/>
    <w:rsid w:val="000516F2"/>
    <w:rsid w:val="00055C7E"/>
    <w:rsid w:val="000718B8"/>
    <w:rsid w:val="00083C70"/>
    <w:rsid w:val="00095D86"/>
    <w:rsid w:val="000A644B"/>
    <w:rsid w:val="000B10C9"/>
    <w:rsid w:val="000C08CE"/>
    <w:rsid w:val="000D3D2D"/>
    <w:rsid w:val="000D680D"/>
    <w:rsid w:val="000E1A53"/>
    <w:rsid w:val="000F1B45"/>
    <w:rsid w:val="000F2B5B"/>
    <w:rsid w:val="001058B5"/>
    <w:rsid w:val="00111BD8"/>
    <w:rsid w:val="0013146E"/>
    <w:rsid w:val="0013583F"/>
    <w:rsid w:val="00135B2E"/>
    <w:rsid w:val="00137F5B"/>
    <w:rsid w:val="00143595"/>
    <w:rsid w:val="00145BF2"/>
    <w:rsid w:val="00147448"/>
    <w:rsid w:val="00162076"/>
    <w:rsid w:val="00162DCF"/>
    <w:rsid w:val="001652CE"/>
    <w:rsid w:val="001671E1"/>
    <w:rsid w:val="00171118"/>
    <w:rsid w:val="00186FAD"/>
    <w:rsid w:val="001930FF"/>
    <w:rsid w:val="001C6A67"/>
    <w:rsid w:val="001C7A39"/>
    <w:rsid w:val="001C7EF2"/>
    <w:rsid w:val="001E1049"/>
    <w:rsid w:val="001E2F12"/>
    <w:rsid w:val="001E3DB4"/>
    <w:rsid w:val="001E7813"/>
    <w:rsid w:val="001F2897"/>
    <w:rsid w:val="001F3712"/>
    <w:rsid w:val="0020389C"/>
    <w:rsid w:val="0021155C"/>
    <w:rsid w:val="00224F42"/>
    <w:rsid w:val="00225520"/>
    <w:rsid w:val="002274CD"/>
    <w:rsid w:val="00234AB1"/>
    <w:rsid w:val="00254E29"/>
    <w:rsid w:val="00256F90"/>
    <w:rsid w:val="00265105"/>
    <w:rsid w:val="00270BE5"/>
    <w:rsid w:val="002732B1"/>
    <w:rsid w:val="002871CA"/>
    <w:rsid w:val="002A5679"/>
    <w:rsid w:val="002A5FB9"/>
    <w:rsid w:val="002B107F"/>
    <w:rsid w:val="002B1B33"/>
    <w:rsid w:val="002B1C44"/>
    <w:rsid w:val="002B35AA"/>
    <w:rsid w:val="002B4E49"/>
    <w:rsid w:val="002E4CAC"/>
    <w:rsid w:val="002F1D14"/>
    <w:rsid w:val="0030051A"/>
    <w:rsid w:val="00310DB2"/>
    <w:rsid w:val="00313E37"/>
    <w:rsid w:val="00316825"/>
    <w:rsid w:val="00317882"/>
    <w:rsid w:val="00340243"/>
    <w:rsid w:val="0034055C"/>
    <w:rsid w:val="00354A2F"/>
    <w:rsid w:val="00361E1F"/>
    <w:rsid w:val="00364986"/>
    <w:rsid w:val="0037175A"/>
    <w:rsid w:val="00394D3F"/>
    <w:rsid w:val="003B0745"/>
    <w:rsid w:val="003B34BC"/>
    <w:rsid w:val="003B5817"/>
    <w:rsid w:val="003C4302"/>
    <w:rsid w:val="00401EC5"/>
    <w:rsid w:val="004079E7"/>
    <w:rsid w:val="00431BD0"/>
    <w:rsid w:val="0043299E"/>
    <w:rsid w:val="00432B75"/>
    <w:rsid w:val="00445A77"/>
    <w:rsid w:val="00450354"/>
    <w:rsid w:val="0045044A"/>
    <w:rsid w:val="00454EBF"/>
    <w:rsid w:val="00472019"/>
    <w:rsid w:val="004863CA"/>
    <w:rsid w:val="004A0CDB"/>
    <w:rsid w:val="004A5501"/>
    <w:rsid w:val="004B3704"/>
    <w:rsid w:val="004C2E81"/>
    <w:rsid w:val="004C48F7"/>
    <w:rsid w:val="004D0946"/>
    <w:rsid w:val="004F1D4D"/>
    <w:rsid w:val="00531076"/>
    <w:rsid w:val="0053171C"/>
    <w:rsid w:val="00537A0B"/>
    <w:rsid w:val="00545253"/>
    <w:rsid w:val="005501DC"/>
    <w:rsid w:val="00574765"/>
    <w:rsid w:val="005A2665"/>
    <w:rsid w:val="005B2BFB"/>
    <w:rsid w:val="005B4CF8"/>
    <w:rsid w:val="005B644E"/>
    <w:rsid w:val="005D6C0A"/>
    <w:rsid w:val="005E626C"/>
    <w:rsid w:val="005F3C85"/>
    <w:rsid w:val="0060732F"/>
    <w:rsid w:val="006159A2"/>
    <w:rsid w:val="00626F89"/>
    <w:rsid w:val="006318DF"/>
    <w:rsid w:val="006427A2"/>
    <w:rsid w:val="006574EF"/>
    <w:rsid w:val="006613DA"/>
    <w:rsid w:val="006623E2"/>
    <w:rsid w:val="00663C7D"/>
    <w:rsid w:val="006651F3"/>
    <w:rsid w:val="00665A3A"/>
    <w:rsid w:val="00666992"/>
    <w:rsid w:val="00666DD2"/>
    <w:rsid w:val="00673416"/>
    <w:rsid w:val="0068288D"/>
    <w:rsid w:val="00693449"/>
    <w:rsid w:val="0069794C"/>
    <w:rsid w:val="006A038F"/>
    <w:rsid w:val="006B40B6"/>
    <w:rsid w:val="006B4525"/>
    <w:rsid w:val="006F0819"/>
    <w:rsid w:val="006F1280"/>
    <w:rsid w:val="006F4464"/>
    <w:rsid w:val="00723981"/>
    <w:rsid w:val="00737683"/>
    <w:rsid w:val="0074782B"/>
    <w:rsid w:val="00763997"/>
    <w:rsid w:val="007750CC"/>
    <w:rsid w:val="00776DE1"/>
    <w:rsid w:val="00787D96"/>
    <w:rsid w:val="007A182D"/>
    <w:rsid w:val="007A1BB8"/>
    <w:rsid w:val="007A71F7"/>
    <w:rsid w:val="007B2B21"/>
    <w:rsid w:val="007B5946"/>
    <w:rsid w:val="007C3713"/>
    <w:rsid w:val="007C7A4F"/>
    <w:rsid w:val="007E4F32"/>
    <w:rsid w:val="007F1FA8"/>
    <w:rsid w:val="00811388"/>
    <w:rsid w:val="00812646"/>
    <w:rsid w:val="00820738"/>
    <w:rsid w:val="00822CB8"/>
    <w:rsid w:val="008270E0"/>
    <w:rsid w:val="008361A5"/>
    <w:rsid w:val="008607CD"/>
    <w:rsid w:val="00861B1F"/>
    <w:rsid w:val="008759E0"/>
    <w:rsid w:val="00892B4E"/>
    <w:rsid w:val="008A22B8"/>
    <w:rsid w:val="008A3F36"/>
    <w:rsid w:val="008B1366"/>
    <w:rsid w:val="008B15A5"/>
    <w:rsid w:val="008E01FA"/>
    <w:rsid w:val="008E0AD2"/>
    <w:rsid w:val="008F320F"/>
    <w:rsid w:val="008F37DC"/>
    <w:rsid w:val="008F38D3"/>
    <w:rsid w:val="008F7076"/>
    <w:rsid w:val="00903C0A"/>
    <w:rsid w:val="009054D7"/>
    <w:rsid w:val="00930A98"/>
    <w:rsid w:val="00940D51"/>
    <w:rsid w:val="00945D26"/>
    <w:rsid w:val="00953E21"/>
    <w:rsid w:val="00974C0B"/>
    <w:rsid w:val="00974F6A"/>
    <w:rsid w:val="00991F77"/>
    <w:rsid w:val="00993314"/>
    <w:rsid w:val="009A461D"/>
    <w:rsid w:val="009A4911"/>
    <w:rsid w:val="009A7B49"/>
    <w:rsid w:val="009B2933"/>
    <w:rsid w:val="009D235A"/>
    <w:rsid w:val="009D32ED"/>
    <w:rsid w:val="00A04666"/>
    <w:rsid w:val="00A11826"/>
    <w:rsid w:val="00A2137C"/>
    <w:rsid w:val="00A3520C"/>
    <w:rsid w:val="00A36749"/>
    <w:rsid w:val="00A37823"/>
    <w:rsid w:val="00A42670"/>
    <w:rsid w:val="00A55F28"/>
    <w:rsid w:val="00A64430"/>
    <w:rsid w:val="00A775B5"/>
    <w:rsid w:val="00A84C97"/>
    <w:rsid w:val="00A8556D"/>
    <w:rsid w:val="00A8728E"/>
    <w:rsid w:val="00AA7CC3"/>
    <w:rsid w:val="00AB212C"/>
    <w:rsid w:val="00AC1F00"/>
    <w:rsid w:val="00AC28E6"/>
    <w:rsid w:val="00AD1DE4"/>
    <w:rsid w:val="00AD3AE3"/>
    <w:rsid w:val="00AD59ED"/>
    <w:rsid w:val="00AD6DFC"/>
    <w:rsid w:val="00B37E53"/>
    <w:rsid w:val="00B40339"/>
    <w:rsid w:val="00B535D2"/>
    <w:rsid w:val="00B6647D"/>
    <w:rsid w:val="00B75725"/>
    <w:rsid w:val="00B824BC"/>
    <w:rsid w:val="00B95B7F"/>
    <w:rsid w:val="00B97370"/>
    <w:rsid w:val="00BA20AC"/>
    <w:rsid w:val="00BB48F6"/>
    <w:rsid w:val="00BD18B4"/>
    <w:rsid w:val="00BD66C8"/>
    <w:rsid w:val="00BE0577"/>
    <w:rsid w:val="00BE3165"/>
    <w:rsid w:val="00BF6A6E"/>
    <w:rsid w:val="00C06691"/>
    <w:rsid w:val="00C26938"/>
    <w:rsid w:val="00C43C03"/>
    <w:rsid w:val="00C504ED"/>
    <w:rsid w:val="00C724BE"/>
    <w:rsid w:val="00C809E9"/>
    <w:rsid w:val="00C83249"/>
    <w:rsid w:val="00C92419"/>
    <w:rsid w:val="00CB17DD"/>
    <w:rsid w:val="00CC50CC"/>
    <w:rsid w:val="00CC562B"/>
    <w:rsid w:val="00CD2F09"/>
    <w:rsid w:val="00CE07CF"/>
    <w:rsid w:val="00CE4C65"/>
    <w:rsid w:val="00CE7ED1"/>
    <w:rsid w:val="00CF3837"/>
    <w:rsid w:val="00D16A89"/>
    <w:rsid w:val="00D50690"/>
    <w:rsid w:val="00D50BFA"/>
    <w:rsid w:val="00D67089"/>
    <w:rsid w:val="00D67360"/>
    <w:rsid w:val="00D7088C"/>
    <w:rsid w:val="00D74491"/>
    <w:rsid w:val="00D914FE"/>
    <w:rsid w:val="00DA3719"/>
    <w:rsid w:val="00DA6A06"/>
    <w:rsid w:val="00DB62D7"/>
    <w:rsid w:val="00DC77EA"/>
    <w:rsid w:val="00DE46A2"/>
    <w:rsid w:val="00DF2E76"/>
    <w:rsid w:val="00E008E4"/>
    <w:rsid w:val="00E06A96"/>
    <w:rsid w:val="00E13C98"/>
    <w:rsid w:val="00E43E3A"/>
    <w:rsid w:val="00E53814"/>
    <w:rsid w:val="00E65E38"/>
    <w:rsid w:val="00E7544F"/>
    <w:rsid w:val="00E8607B"/>
    <w:rsid w:val="00E91BA8"/>
    <w:rsid w:val="00E93E0C"/>
    <w:rsid w:val="00E9715F"/>
    <w:rsid w:val="00EA34A8"/>
    <w:rsid w:val="00ED39EB"/>
    <w:rsid w:val="00ED47FD"/>
    <w:rsid w:val="00ED7A8F"/>
    <w:rsid w:val="00EF5DB6"/>
    <w:rsid w:val="00F0065C"/>
    <w:rsid w:val="00F14B5A"/>
    <w:rsid w:val="00F17466"/>
    <w:rsid w:val="00F17634"/>
    <w:rsid w:val="00F2275A"/>
    <w:rsid w:val="00F53F7C"/>
    <w:rsid w:val="00F61F2B"/>
    <w:rsid w:val="00F6425A"/>
    <w:rsid w:val="00F76F74"/>
    <w:rsid w:val="00F7751D"/>
    <w:rsid w:val="00F865AC"/>
    <w:rsid w:val="00F904F2"/>
    <w:rsid w:val="00F977EC"/>
    <w:rsid w:val="00FA3565"/>
    <w:rsid w:val="00FA3FD8"/>
    <w:rsid w:val="00FA66B7"/>
    <w:rsid w:val="00FB4236"/>
    <w:rsid w:val="00FB6026"/>
    <w:rsid w:val="00FB617B"/>
    <w:rsid w:val="00FD1B1D"/>
    <w:rsid w:val="00FD4CF0"/>
    <w:rsid w:val="00FF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78AB5"/>
  <w15:chartTrackingRefBased/>
  <w15:docId w15:val="{D6FC7A0F-7AA6-5344-91A7-0036372E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1084</Words>
  <Characters>6183</Characters>
  <Application>Microsoft Office Word</Application>
  <DocSecurity>0</DocSecurity>
  <Lines>51</Lines>
  <Paragraphs>14</Paragraphs>
  <ScaleCrop>false</ScaleCrop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917667387089</dc:creator>
  <cp:keywords/>
  <dc:description/>
  <cp:lastModifiedBy>917667387089</cp:lastModifiedBy>
  <cp:revision>2</cp:revision>
  <dcterms:created xsi:type="dcterms:W3CDTF">2021-05-06T11:53:00Z</dcterms:created>
  <dcterms:modified xsi:type="dcterms:W3CDTF">2021-05-06T11:53:00Z</dcterms:modified>
</cp:coreProperties>
</file>