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bookmarkStart w:id="0" w:name="_GoBack"/>
      <w:bookmarkEnd w:id="0"/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>मैं कौन हूँ?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 xml:space="preserve">मैं कौन हूँ?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 xml:space="preserve">क्या ये कोई सवाल है?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 xml:space="preserve">क्या ये विषय है किसी चिंतन का?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 xml:space="preserve">मैं, जो की एक आदमजात से मेल खाता हुआ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 xml:space="preserve">किसी मिट्टी के ढांचे जैसा हूँ।।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 xml:space="preserve">मैं जो जीता हूँ ख़ुद को ख़ुद में,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 xml:space="preserve">मैं जो जिंदगी में जिंदगी को ढूंढता हूँ।।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 xml:space="preserve">आखिर मैं कौन हूँ?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 xml:space="preserve">मैं एक शरीर हूँ क्या?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 xml:space="preserve">जो खत्म हो जाएगा एक दिन यूँ हीं,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 xml:space="preserve">मैं कोई अदृश्य आत्मा हूँ?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 xml:space="preserve">जिसके अस्तित्व पर भरोसा नहीं किया जा सकता।।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 xml:space="preserve">समंदर के अनवरत किनारे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 xml:space="preserve">जब जब रोक नहीं पाएंगे उग्र लहड़ों को,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 xml:space="preserve">जब तमाम पंछी बिना बात के चहचहाएंगे,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 xml:space="preserve">और जब उत्तरदायी होगा हर चीज के लिए मन,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 xml:space="preserve">उस वक़्त मिलेगा जवाब की कौन हूँ मैं?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 xml:space="preserve">मैं हूँ एक चंचल मन।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rFonts w:cs="Mangal"/>
          <w:b/>
          <w:bCs/>
          <w:color w:val="000000"/>
          <w:sz w:val="18"/>
          <w:szCs w:val="18"/>
          <w:highlight w:val="none"/>
          <w:cs/>
          <w:lang w:val="en-US"/>
        </w:rPr>
        <w:t xml:space="preserve">जिसको स्थिर होना नहीं आता।।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b/>
          <w:bCs/>
          <w:color w:val="000000"/>
          <w:sz w:val="18"/>
          <w:szCs w:val="18"/>
          <w:highlight w:val="none"/>
          <w:lang w:val="en-US"/>
        </w:rPr>
        <w:t xml:space="preserve"> </w:t>
      </w:r>
    </w:p>
    <w:p>
      <w:pPr>
        <w:pStyle w:val="style0"/>
        <w:ind w:left="1100" w:leftChars="0"/>
        <w:jc w:val="left"/>
        <w:rPr>
          <w:b/>
          <w:bCs/>
          <w:color w:val="000000"/>
          <w:sz w:val="18"/>
          <w:szCs w:val="18"/>
          <w:highlight w:val="none"/>
        </w:rPr>
      </w:pPr>
      <w:r>
        <w:rPr>
          <w:b/>
          <w:bCs/>
          <w:color w:val="000000"/>
          <w:sz w:val="18"/>
          <w:szCs w:val="18"/>
          <w:highlight w:val="none"/>
          <w:lang w:val="en-US"/>
        </w:rPr>
        <w:t>✍🏻विवेक कुमार "आनंद"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128</Words>
  <Characters>468</Characters>
  <Application>WPS Office</Application>
  <Paragraphs>28</Paragraphs>
  <CharactersWithSpaces>604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2021-04-20T17:48:01Z</dcterms:created>
  <dc:creator>Redmi 6A</dc:creator>
  <lastModifiedBy>Redmi 6A</lastModifiedBy>
  <dcterms:modified xsi:type="dcterms:W3CDTF">2021-04-20T17:52:50Z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