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B8" w:rsidRDefault="00CF18B8">
      <w:pPr>
        <w:rPr>
          <w:rFonts w:cstheme="minorHAnsi"/>
          <w:b/>
        </w:rPr>
      </w:pPr>
    </w:p>
    <w:p w:rsidR="00CF18B8" w:rsidRPr="00CF18B8" w:rsidRDefault="00CF18B8">
      <w:pPr>
        <w:rPr>
          <w:rFonts w:cstheme="minorHAnsi"/>
          <w:b/>
          <w:sz w:val="20"/>
        </w:rPr>
      </w:pPr>
      <w:r w:rsidRPr="00CF18B8">
        <w:rPr>
          <w:rFonts w:cstheme="minorHAnsi"/>
          <w:b/>
          <w:sz w:val="20"/>
        </w:rPr>
        <w:t>Title for stack overflow:</w:t>
      </w:r>
    </w:p>
    <w:p w:rsidR="00CF18B8" w:rsidRPr="00933491" w:rsidRDefault="00933491" w:rsidP="0093349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sz w:val="20"/>
        </w:rPr>
        <w:t>Iterate through each object when using model.find ( );</w:t>
      </w:r>
    </w:p>
    <w:p w:rsidR="002B55A3" w:rsidRDefault="002B55A3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Question for stack overflow:</w:t>
      </w:r>
    </w:p>
    <w:p w:rsidR="002B55A3" w:rsidRPr="0016384C" w:rsidRDefault="002B55A3">
      <w:pPr>
        <w:rPr>
          <w:rFonts w:asciiTheme="majorHAnsi" w:hAnsiTheme="majorHAnsi" w:cstheme="majorHAnsi"/>
          <w:sz w:val="20"/>
        </w:rPr>
      </w:pPr>
      <w:r w:rsidRPr="0016384C">
        <w:rPr>
          <w:rFonts w:asciiTheme="majorHAnsi" w:hAnsiTheme="majorHAnsi" w:cstheme="majorHAnsi"/>
          <w:sz w:val="20"/>
        </w:rPr>
        <w:t xml:space="preserve">I’m finding all objects inside my </w:t>
      </w:r>
      <w:r w:rsidR="007C32B9" w:rsidRPr="0016384C">
        <w:rPr>
          <w:rFonts w:asciiTheme="majorHAnsi" w:hAnsiTheme="majorHAnsi" w:cstheme="majorHAnsi"/>
          <w:sz w:val="20"/>
        </w:rPr>
        <w:t xml:space="preserve">database collection and rendering them in my view. However, what I’d like to do is to </w:t>
      </w:r>
      <w:r w:rsidR="0016384C">
        <w:rPr>
          <w:rFonts w:asciiTheme="majorHAnsi" w:hAnsiTheme="majorHAnsi" w:cstheme="majorHAnsi"/>
          <w:sz w:val="20"/>
        </w:rPr>
        <w:t>get</w:t>
      </w:r>
      <w:r w:rsidR="007C32B9" w:rsidRPr="0016384C">
        <w:rPr>
          <w:rFonts w:asciiTheme="majorHAnsi" w:hAnsiTheme="majorHAnsi" w:cstheme="majorHAnsi"/>
          <w:sz w:val="20"/>
        </w:rPr>
        <w:t xml:space="preserve"> each object being iterated and to test if </w:t>
      </w:r>
      <w:r w:rsidR="0016384C">
        <w:rPr>
          <w:rFonts w:asciiTheme="majorHAnsi" w:hAnsiTheme="majorHAnsi" w:cstheme="majorHAnsi"/>
          <w:sz w:val="20"/>
        </w:rPr>
        <w:t>its property is &lt; number.</w:t>
      </w:r>
    </w:p>
    <w:p w:rsidR="002B55A3" w:rsidRDefault="002B55A3">
      <w:pPr>
        <w:rPr>
          <w:rFonts w:asciiTheme="majorHAnsi" w:hAnsiTheme="majorHAnsi" w:cstheme="majorHAnsi"/>
          <w:sz w:val="20"/>
        </w:rPr>
      </w:pPr>
    </w:p>
    <w:p w:rsidR="001578B4" w:rsidRPr="001578B4" w:rsidRDefault="001578B4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Now, I was able to achieve this using regular JavaScript</w:t>
      </w:r>
      <w:bookmarkStart w:id="0" w:name="_GoBack"/>
      <w:bookmarkEnd w:id="0"/>
      <w:r>
        <w:rPr>
          <w:rFonts w:asciiTheme="majorHAnsi" w:hAnsiTheme="majorHAnsi" w:cstheme="majorHAnsi"/>
          <w:sz w:val="20"/>
        </w:rPr>
        <w:t xml:space="preserve"> but does express have its own methods for doing this?</w:t>
      </w:r>
    </w:p>
    <w:p w:rsidR="002B55A3" w:rsidRDefault="002B55A3">
      <w:pPr>
        <w:rPr>
          <w:rFonts w:cstheme="minorHAnsi"/>
          <w:b/>
          <w:sz w:val="20"/>
        </w:rPr>
      </w:pPr>
    </w:p>
    <w:p w:rsidR="002B55A3" w:rsidRDefault="002B55A3">
      <w:pPr>
        <w:rPr>
          <w:rFonts w:cstheme="minorHAnsi"/>
          <w:b/>
          <w:sz w:val="20"/>
        </w:rPr>
      </w:pPr>
    </w:p>
    <w:p w:rsidR="00061531" w:rsidRPr="00CF18B8" w:rsidRDefault="00CF18B8">
      <w:pPr>
        <w:rPr>
          <w:rFonts w:cstheme="minorHAnsi"/>
          <w:b/>
          <w:sz w:val="20"/>
        </w:rPr>
      </w:pPr>
      <w:r w:rsidRPr="00CF18B8">
        <w:rPr>
          <w:rFonts w:cstheme="minorHAnsi"/>
          <w:b/>
          <w:sz w:val="20"/>
        </w:rPr>
        <w:t>My</w:t>
      </w:r>
      <w:r w:rsidR="00061531" w:rsidRPr="00CF18B8">
        <w:rPr>
          <w:rFonts w:cstheme="minorHAnsi"/>
          <w:b/>
          <w:sz w:val="20"/>
        </w:rPr>
        <w:t xml:space="preserve"> </w:t>
      </w:r>
      <w:r w:rsidR="002B55A3">
        <w:rPr>
          <w:rFonts w:cstheme="minorHAnsi"/>
          <w:b/>
          <w:sz w:val="20"/>
        </w:rPr>
        <w:t>problem</w:t>
      </w:r>
      <w:r w:rsidRPr="00CF18B8">
        <w:rPr>
          <w:rFonts w:cstheme="minorHAnsi"/>
          <w:b/>
          <w:sz w:val="20"/>
        </w:rPr>
        <w:t xml:space="preserve">: </w:t>
      </w:r>
    </w:p>
    <w:p w:rsidR="002B55A3" w:rsidRPr="002B55A3" w:rsidRDefault="00061531">
      <w:pPr>
        <w:rPr>
          <w:rFonts w:asciiTheme="majorHAnsi" w:hAnsiTheme="majorHAnsi" w:cstheme="majorHAnsi"/>
          <w:sz w:val="20"/>
        </w:rPr>
      </w:pPr>
      <w:r w:rsidRPr="00976DAC">
        <w:rPr>
          <w:rFonts w:asciiTheme="majorHAnsi" w:hAnsiTheme="majorHAnsi" w:cstheme="majorHAnsi"/>
          <w:sz w:val="20"/>
        </w:rPr>
        <w:t xml:space="preserve">I’m trying to find </w:t>
      </w:r>
      <w:r w:rsidR="00976DAC">
        <w:rPr>
          <w:rFonts w:asciiTheme="majorHAnsi" w:hAnsiTheme="majorHAnsi" w:cstheme="majorHAnsi"/>
          <w:sz w:val="20"/>
        </w:rPr>
        <w:t>each object</w:t>
      </w:r>
      <w:r w:rsidRPr="00976DAC">
        <w:rPr>
          <w:rFonts w:asciiTheme="majorHAnsi" w:hAnsiTheme="majorHAnsi" w:cstheme="majorHAnsi"/>
          <w:sz w:val="20"/>
        </w:rPr>
        <w:t xml:space="preserve"> </w:t>
      </w:r>
      <w:r w:rsidR="00976DAC">
        <w:rPr>
          <w:rFonts w:asciiTheme="majorHAnsi" w:hAnsiTheme="majorHAnsi" w:cstheme="majorHAnsi"/>
          <w:sz w:val="20"/>
        </w:rPr>
        <w:t>from</w:t>
      </w:r>
      <w:r w:rsidRPr="00976DAC">
        <w:rPr>
          <w:rFonts w:asciiTheme="majorHAnsi" w:hAnsiTheme="majorHAnsi" w:cstheme="majorHAnsi"/>
          <w:sz w:val="20"/>
        </w:rPr>
        <w:t xml:space="preserve"> my database using express. With my model brought into express, I’m trying to find all ob</w:t>
      </w:r>
      <w:r w:rsidR="00976DAC">
        <w:rPr>
          <w:rFonts w:asciiTheme="majorHAnsi" w:hAnsiTheme="majorHAnsi" w:cstheme="majorHAnsi"/>
          <w:sz w:val="20"/>
        </w:rPr>
        <w:t>jects with the property</w:t>
      </w:r>
      <w:r w:rsidRPr="00976DAC">
        <w:rPr>
          <w:rFonts w:asciiTheme="majorHAnsi" w:hAnsiTheme="majorHAnsi" w:cstheme="majorHAnsi"/>
          <w:sz w:val="20"/>
        </w:rPr>
        <w:t xml:space="preserve"> sleeps</w:t>
      </w:r>
      <w:r w:rsidR="00976DAC">
        <w:rPr>
          <w:rFonts w:asciiTheme="majorHAnsi" w:hAnsiTheme="majorHAnsi" w:cstheme="majorHAnsi"/>
          <w:sz w:val="20"/>
        </w:rPr>
        <w:t xml:space="preserve"> lower than </w:t>
      </w:r>
      <w:r w:rsidR="00B107C7">
        <w:rPr>
          <w:rFonts w:asciiTheme="majorHAnsi" w:hAnsiTheme="majorHAnsi" w:cstheme="majorHAnsi"/>
          <w:sz w:val="20"/>
        </w:rPr>
        <w:t>10</w:t>
      </w:r>
      <w:r w:rsidR="002B55A3">
        <w:rPr>
          <w:rFonts w:asciiTheme="majorHAnsi" w:hAnsiTheme="majorHAnsi" w:cstheme="majorHAnsi"/>
          <w:sz w:val="20"/>
        </w:rPr>
        <w:t>.</w:t>
      </w:r>
    </w:p>
    <w:p w:rsidR="00CF18B8" w:rsidRPr="00CF18B8" w:rsidRDefault="00CF18B8">
      <w:pPr>
        <w:rPr>
          <w:rFonts w:cstheme="minorHAnsi"/>
          <w:b/>
          <w:sz w:val="20"/>
        </w:rPr>
      </w:pPr>
      <w:r w:rsidRPr="00CF18B8">
        <w:rPr>
          <w:rFonts w:cstheme="minorHAnsi"/>
          <w:b/>
          <w:sz w:val="20"/>
        </w:rPr>
        <w:t>How I might find this:</w:t>
      </w:r>
    </w:p>
    <w:p w:rsidR="00CF18B8" w:rsidRDefault="00074F21">
      <w:pPr>
        <w:rPr>
          <w:rFonts w:asciiTheme="majorHAnsi" w:hAnsiTheme="majorHAnsi" w:cstheme="majorHAnsi"/>
          <w:sz w:val="20"/>
        </w:rPr>
      </w:pPr>
      <w:r w:rsidRPr="00933491">
        <w:rPr>
          <w:rFonts w:asciiTheme="majorHAnsi" w:hAnsiTheme="majorHAnsi" w:cstheme="majorHAnsi"/>
          <w:sz w:val="20"/>
        </w:rPr>
        <w:t>I heard about using middleware and passing the expression ‘next ( )’ to loop through each object.</w:t>
      </w:r>
      <w:r w:rsidR="00CF18B8">
        <w:rPr>
          <w:rFonts w:asciiTheme="majorHAnsi" w:hAnsiTheme="majorHAnsi" w:cstheme="majorHAnsi"/>
          <w:sz w:val="20"/>
        </w:rPr>
        <w:br w:type="page"/>
      </w:r>
    </w:p>
    <w:p w:rsidR="00061531" w:rsidRPr="00976DAC" w:rsidRDefault="00AF5BA4">
      <w:pPr>
        <w:rPr>
          <w:rFonts w:asciiTheme="majorHAnsi" w:hAnsiTheme="majorHAnsi" w:cstheme="majorHAnsi"/>
          <w:sz w:val="20"/>
        </w:rPr>
      </w:pPr>
      <w:r w:rsidRPr="00A2610B">
        <w:rPr>
          <w:rFonts w:asciiTheme="majorHAnsi" w:hAnsiTheme="majorHAnsi" w:cstheme="majorHAnsi"/>
          <w:noProof/>
          <w:sz w:val="20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F00BB" wp14:editId="5B1C0203">
                <wp:simplePos x="0" y="0"/>
                <wp:positionH relativeFrom="margin">
                  <wp:posOffset>2679700</wp:posOffset>
                </wp:positionH>
                <wp:positionV relativeFrom="paragraph">
                  <wp:posOffset>186055</wp:posOffset>
                </wp:positionV>
                <wp:extent cx="2482850" cy="3340735"/>
                <wp:effectExtent l="0" t="0" r="1270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3340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B55A3" w:rsidRDefault="002B55A3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app.get ('/', function (req, res) {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Listings.find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({ }, function (err, cottages) {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// get each individual listing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// if individual listing.sleeps &lt; 10</w:t>
                            </w:r>
                          </w:p>
                          <w:p w:rsid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// push to new array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res.render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('index', {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Title: 'cottages',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Cottages: cottages</w:t>
                            </w:r>
                          </w:p>
                          <w:p w:rsid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});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});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F0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pt;margin-top:14.65pt;width:195.5pt;height:26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xLZQIAAMcEAAAOAAAAZHJzL2Uyb0RvYy54bWysVMlu2zAQvRfoPxC8N7IVu3GEyEFsN0WB&#10;dAGSfsCYoiSi3ErSltKv75BUEqe9Fb0I5CyPb+bN6Op6VJIcufPC6JrOz2aUcM1MI3RX0+8Pt+9W&#10;lPgAugFpNK/pI/f0ev32zdVgK16a3siGO4Ig2leDrWkfgq2KwrOeK/BnxnKNztY4BQGvrisaBwOi&#10;K1mUs9n7YjCusc4w7j1ad9lJ1wm/bTkLX9vW80BkTZFbSF+Xvvv4LdZXUHUObC/YRAP+gYUCofHR&#10;Z6gdBCAHJ/6CUoI5400bzphRhWlbwXiqAauZz/6o5r4Hy1Mt2Bxvn9vk/x8s+3L85ohoUDtKNCiU&#10;6IGPgWzMSMrYncH6CoPuLYaFEc0xMlbq7Z1hPzzRZtuD7viNc2boOTTIbh4zi5PUjOMjyH74bBp8&#10;Bg7BJKCxdSoCYjMIoqNKj8/KRCoMjeViVa6W6GLoOz9fzC7Ol+kNqJ7SrfPhIzeKxENNHUqf4OF4&#10;50OkA9VTSKJvpGhuhZTp4rr9VjpyBByT5eZys1umXHlQSDabcdpm07ygGacqm1dPZsT3GSa95U/x&#10;pSYDdqW8QATCAOe8lRDwqCx23uuOEpAdLhALLjf3NHuCfcUuF/TqkVjdDnyf45Irj7cSAXdMClXT&#10;xHaqImr1QTeIBFUAIfMZy5A6mnjanql3UcqoXtYxjPsR06Jxb5pHFNWZvFn4J8BDb9wvSgbcKizu&#10;5wEcp0R+0jgYl/PFIq5huiyWFyVe3Klnf+oBzRCqptipfNyGtLqRnjY3OECtSNK+MJnGDrclqTBt&#10;dlzH03uKevn/rH8DAAD//wMAUEsDBBQABgAIAAAAIQA9WtGt4AAAAAoBAAAPAAAAZHJzL2Rvd25y&#10;ZXYueG1sTI8xT8MwEIV3JP6DdUhs1GlaVyHEqapKLB0QBBY2Nz6SQHyOYjcN/HqOiY5399677xXb&#10;2fViwjF0njQsFwkIpNrbjhoNb6+PdxmIEA1Z03tCDd8YYFteXxUmt/5MLzhVsREcQiE3GtoYh1zK&#10;ULfoTFj4AYlvH350JvI4NtKO5szhrpdpkmykMx3xh9YMuG+x/qpOjjGe5LPahcN+4w7x53N6r+ZM&#10;dVrf3sy7BxAR5/gvhj989kDJTEd/IhtEr2GdptwlakjvVyBYkC1XvDhqUEqtQZaFvKxQ/gIAAP//&#10;AwBQSwECLQAUAAYACAAAACEAtoM4kv4AAADhAQAAEwAAAAAAAAAAAAAAAAAAAAAAW0NvbnRlbnRf&#10;VHlwZXNdLnhtbFBLAQItABQABgAIAAAAIQA4/SH/1gAAAJQBAAALAAAAAAAAAAAAAAAAAC8BAABf&#10;cmVscy8ucmVsc1BLAQItABQABgAIAAAAIQAbyIxLZQIAAMcEAAAOAAAAAAAAAAAAAAAAAC4CAABk&#10;cnMvZTJvRG9jLnhtbFBLAQItABQABgAIAAAAIQA9WtGt4AAAAAoBAAAPAAAAAAAAAAAAAAAAAL8E&#10;AABkcnMvZG93bnJldi54bWxQSwUGAAAAAAQABADzAAAAzAUAAAAA&#10;" fillcolor="#deebf7" strokecolor="#5b9bd5" strokeweight="1pt">
                <v:textbox>
                  <w:txbxContent>
                    <w:p w:rsidR="002B55A3" w:rsidRDefault="002B55A3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app.get ('/', function (req, res) {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Listings.find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({ }, function (err, cottages) {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// get each individual listing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// if individual listing.sleeps &lt; 10</w:t>
                      </w:r>
                    </w:p>
                    <w:p w:rsid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   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// push to new array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res.render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('index', {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Title: 'cottages',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Cottages: cottages</w:t>
                      </w:r>
                    </w:p>
                    <w:p w:rsid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});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});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610B">
        <w:rPr>
          <w:rFonts w:asciiTheme="majorHAnsi" w:hAnsiTheme="majorHAnsi" w:cstheme="majorHAnsi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2482850" cy="3333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33340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mongoose = require ('mongoose');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Var li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stingSchema = mongoose.Schema ({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Name: {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Type: String, </w:t>
                            </w: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required: true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},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Sleeps: {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Type: Number,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Required: true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B107C7" w:rsidRPr="00B107C7" w:rsidRDefault="000246B0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A2610B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Var Listings = module.exports = mongoose.model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('Listings', listingSchema);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6.15pt;width:195.5pt;height:262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cQcgIAADcFAAAOAAAAZHJzL2Uyb0RvYy54bWysVNtu1DAQfUfiHyy/02TTlC5Rs1VpKUIq&#10;F9HyAV7H2Vh1PMH2brJ8PeNJNt0CEhLixbLncmbOXHxxObSG7ZTzGmzJFycpZ8pKqLTdlPzbw+2r&#10;JWc+CFsJA1aVfK88v1y9fHHRd4XKoAFTKccQxPqi70rehNAVSeJlo1rhT6BTFpU1uFYEfLpNUjnR&#10;I3prkixNXyc9uKpzIJX3KL0ZlXxF+HWtZPhc114FZkqOuQU6HZ3reCarC1FsnOgaLac0xD9k0Qpt&#10;MegMdSOCYFunf4NqtXTgoQ4nEtoE6lpLRRyQzSL9hc19IzpFXLA4vpvL5P8frPy0++KYrkqeLc45&#10;s6LFJj2oIbC3MLAs1qfvfIFm9x0ahgHF2Gfi6rs7kI+eWbhuhN2oK+egb5SoML9F9EyOXEccH0HW&#10;/UeoMIzYBiCgoXZtLB6WgyE69mk/9yamIlGY5ctseYYqibrT09M8zXOKIYqDe+d8eK+gZfFScofN&#10;J3ixu/MhpiOKg0mM5sHo6lYbQ484cOraOLYTOCpCSmXDSNNsW8x3lOPIpdPQoBhHaxQvD2IMQaMb&#10;kSjgsyDGxlCxQu9sRZMXhDbjHT2jmkoWqzTVK+yNik7GflU19ilWgkjNYZ4nPNIk6+hWI73Zcera&#10;c6YGWY5Ok210U7Q5s2P694izB0UFG2bnVltwfwKoHufIo/2B/cg5zk4Y1gMNJ1lGyRqqPY6Qg3GT&#10;8efBSwPuB2c9bnHJ/fetcIoz88HiGL5Z5Hlce3rkZ+cZPtyxZn2sEVYiVMkDZ+P1OtBXETlZuMJx&#10;rTUN0lMmU864ndTu6SeJ63/8Jqun/271EwAA//8DAFBLAwQUAAYACAAAACEACi8blt4AAAAHAQAA&#10;DwAAAGRycy9kb3ducmV2LnhtbEyPwU7DMBBE70j8g7VI3KiTWgEasqmqSj0gTqRIETc3NklEvI5i&#10;pw18PcsJjjszmnlbbBc3iLOdQu8JIV0lICw13vTUIrwdD3ePIELUZPTgySJ82QDb8vqq0LnxF3q1&#10;5yq2gkso5Bqhi3HMpQxNZ50OKz9aYu/DT05HPqdWmklfuNwNcp0k99Lpnnih06Pdd7b5rGaHYKp3&#10;tZvluNlnL9/mua4PdT+liLc3y+4JRLRL/AvDLz6jQ8lMJz+TCWJA4EciglorEOyqTcrCCSHLHhTI&#10;spD/+csfAAAA//8DAFBLAQItABQABgAIAAAAIQC2gziS/gAAAOEBAAATAAAAAAAAAAAAAAAAAAAA&#10;AABbQ29udGVudF9UeXBlc10ueG1sUEsBAi0AFAAGAAgAAAAhADj9If/WAAAAlAEAAAsAAAAAAAAA&#10;AAAAAAAALwEAAF9yZWxzLy5yZWxzUEsBAi0AFAAGAAgAAAAhAOpFtxByAgAANwUAAA4AAAAAAAAA&#10;AAAAAAAALgIAAGRycy9lMm9Eb2MueG1sUEsBAi0AFAAGAAgAAAAhAAovG5beAAAABwEAAA8AAAAA&#10;AAAAAAAAAAAAzAQAAGRycy9kb3ducmV2LnhtbFBLBQYAAAAABAAEAPMAAADXBQAAAAA=&#10;" fillcolor="#deeaf6 [660]" strokecolor="#5b9bd5 [3204]" strokeweight="1pt">
                <v:textbox>
                  <w:txbxContent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Const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mongoose = require ('mongoose');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Var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li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stingSchema = mongoose.Schema ({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Name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{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Type: String,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required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true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},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Sleeps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{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Type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Number,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Required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true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B107C7" w:rsidRPr="00B107C7" w:rsidRDefault="000246B0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});</w:t>
                      </w:r>
                    </w:p>
                    <w:p w:rsidR="00A2610B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Var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Listings = module.exports = mongoose.model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('Listings', listingSchema);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0E35" w:rsidRPr="00976DAC" w:rsidRDefault="00A2610B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 </w:t>
      </w:r>
    </w:p>
    <w:p w:rsidR="00061531" w:rsidRPr="00061531" w:rsidRDefault="00061531">
      <w:pPr>
        <w:rPr>
          <w:rFonts w:ascii="Ebrima" w:hAnsi="Ebrima" w:cstheme="majorHAnsi"/>
          <w:b/>
        </w:rPr>
      </w:pPr>
    </w:p>
    <w:sectPr w:rsidR="00061531" w:rsidRPr="0006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67C7C"/>
    <w:multiLevelType w:val="hybridMultilevel"/>
    <w:tmpl w:val="711CAED0"/>
    <w:lvl w:ilvl="0" w:tplc="E5EA09A4">
      <w:start w:val="1"/>
      <w:numFmt w:val="decimal"/>
      <w:lvlText w:val="%1."/>
      <w:lvlJc w:val="left"/>
      <w:pPr>
        <w:ind w:left="927" w:hanging="360"/>
      </w:pPr>
      <w:rPr>
        <w:sz w:val="2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31"/>
    <w:rsid w:val="000246B0"/>
    <w:rsid w:val="00061531"/>
    <w:rsid w:val="00074F21"/>
    <w:rsid w:val="000A22E9"/>
    <w:rsid w:val="000D00B9"/>
    <w:rsid w:val="00130E35"/>
    <w:rsid w:val="001578B4"/>
    <w:rsid w:val="0016384C"/>
    <w:rsid w:val="002B55A3"/>
    <w:rsid w:val="00453D9D"/>
    <w:rsid w:val="007C32B9"/>
    <w:rsid w:val="007E0517"/>
    <w:rsid w:val="00933491"/>
    <w:rsid w:val="00976DAC"/>
    <w:rsid w:val="009A721A"/>
    <w:rsid w:val="00A2610B"/>
    <w:rsid w:val="00AF5BA4"/>
    <w:rsid w:val="00B107C7"/>
    <w:rsid w:val="00CF18B8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B1D0-BD87-4CF6-BCCB-AEE8762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lumber</dc:creator>
  <cp:keywords/>
  <dc:description/>
  <cp:lastModifiedBy>bradley lumber</cp:lastModifiedBy>
  <cp:revision>16</cp:revision>
  <dcterms:created xsi:type="dcterms:W3CDTF">2017-06-23T16:55:00Z</dcterms:created>
  <dcterms:modified xsi:type="dcterms:W3CDTF">2017-06-26T17:34:00Z</dcterms:modified>
</cp:coreProperties>
</file>