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CA2CC" w14:textId="7914F26B" w:rsidR="00757831" w:rsidRPr="00A5743B" w:rsidRDefault="00757831" w:rsidP="00757831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A5743B">
        <w:rPr>
          <w:rFonts w:ascii="Times New Roman" w:hAnsi="Times New Roman" w:cs="Times New Roman"/>
          <w:b/>
          <w:sz w:val="36"/>
          <w:u w:val="single"/>
        </w:rPr>
        <w:t>TASK SYSTEM</w:t>
      </w:r>
    </w:p>
    <w:p w14:paraId="33A4DBD9" w14:textId="5692D9BD" w:rsidR="00757831" w:rsidRPr="00A5743B" w:rsidRDefault="00757831" w:rsidP="00757831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5AB8138E" w14:textId="58D1E0EA" w:rsidR="00757831" w:rsidRPr="00A5743B" w:rsidRDefault="00757831" w:rsidP="0075783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5743B">
        <w:rPr>
          <w:rFonts w:ascii="Times New Roman" w:hAnsi="Times New Roman" w:cs="Times New Roman"/>
          <w:sz w:val="28"/>
          <w:szCs w:val="28"/>
          <w:u w:val="single"/>
        </w:rPr>
        <w:t>Completed Functionalities:</w:t>
      </w:r>
    </w:p>
    <w:p w14:paraId="75B084F9" w14:textId="561FF090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>Registration and login page for user.</w:t>
      </w:r>
    </w:p>
    <w:p w14:paraId="225C952A" w14:textId="75B6D072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>Profile page of the user.</w:t>
      </w:r>
    </w:p>
    <w:p w14:paraId="26788A20" w14:textId="0DEE8C08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 xml:space="preserve">To view a list of all users </w:t>
      </w:r>
    </w:p>
    <w:p w14:paraId="06AE653A" w14:textId="02C3757A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 xml:space="preserve"> Filtration of users based on specialisation.</w:t>
      </w:r>
    </w:p>
    <w:p w14:paraId="6ACC8A4E" w14:textId="58B17F48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 xml:space="preserve">Sending task request to a </w:t>
      </w:r>
      <w:proofErr w:type="gramStart"/>
      <w:r w:rsidRPr="00A5743B">
        <w:rPr>
          <w:rFonts w:ascii="Times New Roman" w:hAnsi="Times New Roman" w:cs="Times New Roman"/>
          <w:sz w:val="28"/>
          <w:szCs w:val="28"/>
        </w:rPr>
        <w:t>particular user</w:t>
      </w:r>
      <w:proofErr w:type="gramEnd"/>
      <w:r w:rsidRPr="00A5743B">
        <w:rPr>
          <w:rFonts w:ascii="Times New Roman" w:hAnsi="Times New Roman" w:cs="Times New Roman"/>
          <w:sz w:val="28"/>
          <w:szCs w:val="28"/>
        </w:rPr>
        <w:t>.</w:t>
      </w:r>
    </w:p>
    <w:p w14:paraId="2C6CCDAA" w14:textId="1AB8853A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>Viewing all the task assigned to the specific user.</w:t>
      </w:r>
    </w:p>
    <w:p w14:paraId="1E7A7652" w14:textId="0EC0681C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>Accept/Reject/Delete the task.</w:t>
      </w:r>
    </w:p>
    <w:p w14:paraId="0666B598" w14:textId="0167A313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>Tracking the task.</w:t>
      </w:r>
    </w:p>
    <w:p w14:paraId="7FE7B48A" w14:textId="640D6A37" w:rsidR="00757831" w:rsidRPr="00A5743B" w:rsidRDefault="00757831" w:rsidP="00757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>Conference chat for all the users.</w:t>
      </w:r>
    </w:p>
    <w:p w14:paraId="71B0A1C2" w14:textId="203A9141" w:rsidR="00757831" w:rsidRPr="00A5743B" w:rsidRDefault="00757831" w:rsidP="0075783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E3352C" w14:textId="047B8233" w:rsidR="00757831" w:rsidRPr="00A5743B" w:rsidRDefault="00757831" w:rsidP="0075783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F305A72" w14:textId="4604BA59" w:rsidR="00757831" w:rsidRPr="00A5743B" w:rsidRDefault="00757831" w:rsidP="0075783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5743B">
        <w:rPr>
          <w:rFonts w:ascii="Times New Roman" w:hAnsi="Times New Roman" w:cs="Times New Roman"/>
          <w:sz w:val="28"/>
          <w:szCs w:val="28"/>
          <w:u w:val="single"/>
        </w:rPr>
        <w:t>Pending functionalities:</w:t>
      </w:r>
    </w:p>
    <w:p w14:paraId="3E6DC2FF" w14:textId="21F0210F" w:rsidR="00757831" w:rsidRPr="00A5743B" w:rsidRDefault="00757831" w:rsidP="007578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>User notification pop up.</w:t>
      </w:r>
    </w:p>
    <w:p w14:paraId="14310DF0" w14:textId="313D649A" w:rsidR="00AA276F" w:rsidRPr="00A5743B" w:rsidRDefault="00AA276F" w:rsidP="00AA276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5743B">
        <w:rPr>
          <w:rFonts w:ascii="Times New Roman" w:hAnsi="Times New Roman" w:cs="Times New Roman"/>
          <w:sz w:val="28"/>
          <w:szCs w:val="28"/>
        </w:rPr>
        <w:t xml:space="preserve">Faced problem with </w:t>
      </w:r>
      <w:proofErr w:type="spellStart"/>
      <w:r w:rsidRPr="00A5743B">
        <w:rPr>
          <w:rFonts w:ascii="Times New Roman" w:hAnsi="Times New Roman" w:cs="Times New Roman"/>
          <w:sz w:val="28"/>
          <w:szCs w:val="28"/>
        </w:rPr>
        <w:t>socketio</w:t>
      </w:r>
      <w:proofErr w:type="spellEnd"/>
      <w:r w:rsidRPr="00A5743B">
        <w:rPr>
          <w:rFonts w:ascii="Times New Roman" w:hAnsi="Times New Roman" w:cs="Times New Roman"/>
          <w:sz w:val="28"/>
          <w:szCs w:val="28"/>
        </w:rPr>
        <w:t>. Tried out various methods.</w:t>
      </w:r>
    </w:p>
    <w:p w14:paraId="78F76072" w14:textId="77777777" w:rsidR="00757831" w:rsidRDefault="00757831" w:rsidP="00757831">
      <w:pPr>
        <w:pStyle w:val="ListParagraph"/>
        <w:jc w:val="both"/>
        <w:rPr>
          <w:sz w:val="28"/>
          <w:szCs w:val="28"/>
        </w:rPr>
      </w:pPr>
    </w:p>
    <w:p w14:paraId="4955AC99" w14:textId="2AB60FB2" w:rsidR="00757831" w:rsidRPr="00757831" w:rsidRDefault="00757831" w:rsidP="00757831">
      <w:pPr>
        <w:pStyle w:val="ListParagraph"/>
        <w:jc w:val="both"/>
        <w:rPr>
          <w:sz w:val="28"/>
          <w:szCs w:val="28"/>
        </w:rPr>
      </w:pPr>
    </w:p>
    <w:sectPr w:rsidR="00757831" w:rsidRPr="0075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7186"/>
    <w:multiLevelType w:val="hybridMultilevel"/>
    <w:tmpl w:val="FE20D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E5A36"/>
    <w:multiLevelType w:val="hybridMultilevel"/>
    <w:tmpl w:val="191E0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31"/>
    <w:rsid w:val="00757831"/>
    <w:rsid w:val="00A5743B"/>
    <w:rsid w:val="00AA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09C6"/>
  <w15:chartTrackingRefBased/>
  <w15:docId w15:val="{C1D4C4C4-716F-4E6C-BC4C-509240D0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</cp:revision>
  <dcterms:created xsi:type="dcterms:W3CDTF">2018-09-19T12:52:00Z</dcterms:created>
  <dcterms:modified xsi:type="dcterms:W3CDTF">2018-09-19T13:05:00Z</dcterms:modified>
</cp:coreProperties>
</file>