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9BAA" w14:textId="77777777" w:rsidR="00E53ED4" w:rsidRDefault="00E53E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53ED4" w14:paraId="5E49F337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B197BC" w14:textId="13545EA3" w:rsidR="00E53ED4" w:rsidRDefault="00FA7E1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Kamrul Islam</w:t>
            </w:r>
          </w:p>
          <w:p w14:paraId="139D31DC" w14:textId="717BE972" w:rsidR="00E53ED4" w:rsidRDefault="00FA7E1B" w:rsidP="003144E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proofErr w:type="spellStart"/>
            <w:r>
              <w:t>Github</w:t>
            </w:r>
            <w:proofErr w:type="spellEnd"/>
            <w:r>
              <w:t xml:space="preserve">: </w:t>
            </w:r>
            <w:hyperlink r:id="rId5">
              <w:proofErr w:type="spellStart"/>
              <w:r>
                <w:rPr>
                  <w:color w:val="1155CC"/>
                  <w:u w:val="single"/>
                </w:rPr>
                <w:t>creativekamrul</w:t>
              </w:r>
              <w:proofErr w:type="spellEnd"/>
            </w:hyperlink>
            <w:r>
              <w:t xml:space="preserve"> </w:t>
            </w:r>
            <w:proofErr w:type="spellStart"/>
            <w:r>
              <w:t>Linkedin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Kamrul</w:t>
              </w:r>
            </w:hyperlink>
            <w:r>
              <w:rPr>
                <w:color w:val="1155CC"/>
                <w:u w:val="single"/>
              </w:rPr>
              <w:t xml:space="preserve"> Islam</w:t>
            </w:r>
            <w:r>
              <w:t xml:space="preserve"> Portfolio: </w:t>
            </w:r>
            <w:hyperlink r:id="rId7">
              <w:r>
                <w:rPr>
                  <w:color w:val="1155CC"/>
                  <w:u w:val="single"/>
                </w:rPr>
                <w:t>kamrulinfo.com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8E8331" w14:textId="5D93809C" w:rsidR="00E53E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</w:t>
            </w:r>
            <w:r w:rsidR="00FA7E1B">
              <w:rPr>
                <w:rFonts w:ascii="Open Sans" w:eastAsia="Open Sans" w:hAnsi="Open Sans" w:cs="Open Sans"/>
                <w:b/>
                <w:color w:val="000000"/>
              </w:rPr>
              <w:t>+880) 01407-821413</w:t>
            </w:r>
          </w:p>
          <w:p w14:paraId="50138701" w14:textId="77777777" w:rsidR="00E53ED4" w:rsidRDefault="00FA7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contact@kamrulinfo.com</w:t>
            </w:r>
          </w:p>
          <w:p w14:paraId="2E3CAEDE" w14:textId="77777777" w:rsidR="00FA7E1B" w:rsidRDefault="00FA7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kamrulkamrul890@gmail.com</w:t>
            </w:r>
          </w:p>
          <w:p w14:paraId="66A7BFF0" w14:textId="77777777" w:rsidR="00FA7E1B" w:rsidRDefault="00FA7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Mirpur, Dhaka</w:t>
            </w:r>
          </w:p>
          <w:p w14:paraId="464BA01B" w14:textId="57A127F5" w:rsidR="00FA7E1B" w:rsidRDefault="00FA7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Bangladesh  </w:t>
            </w:r>
          </w:p>
        </w:tc>
      </w:tr>
      <w:tr w:rsidR="00E53ED4" w14:paraId="79281D2A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8C1558" w14:textId="6123E036" w:rsidR="00FA7E1B" w:rsidRDefault="00FA7E1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ANOUT ME</w:t>
            </w:r>
          </w:p>
          <w:p w14:paraId="48C36D8D" w14:textId="0439396F" w:rsidR="00FA7E1B" w:rsidRPr="00FA7E1B" w:rsidRDefault="00FA7E1B" w:rsidP="00FA7E1B">
            <w:r w:rsidRPr="00FA7E1B">
              <w:t>Full Stack</w:t>
            </w:r>
            <w:r>
              <w:t xml:space="preserve"> </w:t>
            </w:r>
            <w:r w:rsidR="005F7DC7">
              <w:t>MERN</w:t>
            </w:r>
            <w:r w:rsidR="005F7DC7" w:rsidRPr="00FA7E1B">
              <w:t xml:space="preserve"> </w:t>
            </w:r>
            <w:r w:rsidR="005F7DC7">
              <w:t>and</w:t>
            </w:r>
            <w:r>
              <w:t xml:space="preserve"> </w:t>
            </w:r>
            <w:r w:rsidRPr="00FA7E1B">
              <w:t xml:space="preserve">WordPress </w:t>
            </w:r>
            <w:r>
              <w:t>Developer</w:t>
            </w:r>
            <w:r w:rsidRPr="00FA7E1B">
              <w:t xml:space="preserve"> with </w:t>
            </w:r>
            <w:r w:rsidR="004B3DCC">
              <w:t>5</w:t>
            </w:r>
            <w:r w:rsidRPr="00FA7E1B">
              <w:t xml:space="preserve"> years of experience. Worked on business solutions for an impressive suite of clients.</w:t>
            </w:r>
            <w:r w:rsidR="006267D7" w:rsidRPr="006267D7">
              <w:t xml:space="preserve"> Mainly working with React,</w:t>
            </w:r>
            <w:r w:rsidR="006267D7">
              <w:t xml:space="preserve"> Node and</w:t>
            </w:r>
            <w:r w:rsidR="006267D7" w:rsidRPr="006267D7">
              <w:t xml:space="preserve"> WordPres</w:t>
            </w:r>
            <w:r w:rsidR="006267D7">
              <w:t>s</w:t>
            </w:r>
            <w:r w:rsidRPr="00FA7E1B">
              <w:t xml:space="preserve">. Mentored students in more than </w:t>
            </w:r>
            <w:r w:rsidR="006267D7">
              <w:t>15</w:t>
            </w:r>
            <w:r w:rsidRPr="00FA7E1B">
              <w:t xml:space="preserve"> countries around the world</w:t>
            </w:r>
            <w:r w:rsidR="006267D7">
              <w:t xml:space="preserve"> while working </w:t>
            </w:r>
            <w:r w:rsidR="006267D7" w:rsidRPr="00FA7E1B">
              <w:t>on World</w:t>
            </w:r>
            <w:r w:rsidRPr="00FA7E1B">
              <w:t xml:space="preserve"> Bank </w:t>
            </w:r>
            <w:r w:rsidR="006267D7">
              <w:t xml:space="preserve">and SOCCV </w:t>
            </w:r>
            <w:r w:rsidRPr="00FA7E1B">
              <w:t>project</w:t>
            </w:r>
            <w:r w:rsidR="006267D7">
              <w:t>s</w:t>
            </w:r>
            <w:r w:rsidRPr="00FA7E1B">
              <w:t xml:space="preserve"> that focused on </w:t>
            </w:r>
            <w:r w:rsidR="006267D7">
              <w:t xml:space="preserve">young </w:t>
            </w:r>
            <w:r w:rsidR="003144EE">
              <w:t>male and female</w:t>
            </w:r>
            <w:r w:rsidRPr="00FA7E1B">
              <w:t xml:space="preserve"> </w:t>
            </w:r>
            <w:r w:rsidR="003144EE">
              <w:t>e</w:t>
            </w:r>
            <w:r w:rsidRPr="00FA7E1B">
              <w:t>mpowerment through digital skills.</w:t>
            </w:r>
          </w:p>
          <w:p w14:paraId="560462CA" w14:textId="10B7E2FF" w:rsidR="00E53ED4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  <w:p w14:paraId="014EC91C" w14:textId="10A78473" w:rsidR="00E53ED4" w:rsidRDefault="005C59B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5C59B0">
              <w:t>Front End Developer and Mentor</w:t>
            </w:r>
            <w:r>
              <w:rPr>
                <w:b w:val="0"/>
              </w:rPr>
              <w:t xml:space="preserve">— </w:t>
            </w:r>
            <w:proofErr w:type="spellStart"/>
            <w:r w:rsidRPr="005C59B0">
              <w:rPr>
                <w:bCs/>
                <w:i/>
              </w:rPr>
              <w:t>Learnio</w:t>
            </w:r>
            <w:proofErr w:type="spellEnd"/>
            <w:r>
              <w:rPr>
                <w:b w:val="0"/>
                <w:i/>
              </w:rPr>
              <w:t>, Remote</w:t>
            </w:r>
          </w:p>
          <w:p w14:paraId="4685F5F6" w14:textId="56B03FDA" w:rsidR="00E53ED4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July 202</w:t>
            </w:r>
            <w:r w:rsidR="00825B9D">
              <w:t>1</w:t>
            </w:r>
            <w:r>
              <w:t xml:space="preserve"> - PRESENT</w:t>
            </w:r>
          </w:p>
          <w:p w14:paraId="1C39C074" w14:textId="13DF6B95" w:rsidR="00E53ED4" w:rsidRDefault="00000000" w:rsidP="00F579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Worked on a project with </w:t>
            </w:r>
            <w:r w:rsidR="00F57995">
              <w:t xml:space="preserve">2000 daily </w:t>
            </w:r>
            <w:proofErr w:type="gramStart"/>
            <w:r w:rsidR="00F57995">
              <w:t>users</w:t>
            </w:r>
            <w:proofErr w:type="gramEnd"/>
            <w:r w:rsidR="00F57995">
              <w:t xml:space="preserve"> 3000+ hours of daily video feedback. Worked on many features - </w:t>
            </w:r>
          </w:p>
          <w:p w14:paraId="2C8F807F" w14:textId="37CF181E" w:rsidR="00F57995" w:rsidRDefault="00F57995" w:rsidP="00F5799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Developed the entire front end</w:t>
            </w:r>
          </w:p>
          <w:p w14:paraId="1FAA4D6C" w14:textId="7C88E630" w:rsidR="00F57995" w:rsidRDefault="00F57995" w:rsidP="00F5799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Optimized the course dashboard and reduced loading times by </w:t>
            </w:r>
            <w:r w:rsidRPr="008E042F">
              <w:rPr>
                <w:b/>
                <w:bCs/>
              </w:rPr>
              <w:t>60%</w:t>
            </w:r>
          </w:p>
          <w:p w14:paraId="0F28ADC1" w14:textId="669A27DD" w:rsidR="00F57995" w:rsidRDefault="00F57995" w:rsidP="00F5799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Made reusable components for ease of use</w:t>
            </w:r>
          </w:p>
          <w:p w14:paraId="4850A74B" w14:textId="158CB2EC" w:rsidR="00F57995" w:rsidRDefault="00F57995" w:rsidP="00F5799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Setuped automations for getting payments through Shopify</w:t>
            </w:r>
          </w:p>
          <w:p w14:paraId="0F479B94" w14:textId="14F9CCE4" w:rsidR="00F57995" w:rsidRDefault="00F57995">
            <w:pPr>
              <w:numPr>
                <w:ilvl w:val="0"/>
                <w:numId w:val="4"/>
              </w:numPr>
              <w:spacing w:before="0"/>
            </w:pPr>
            <w:r>
              <w:t xml:space="preserve">Managed over 10 different websites with different technologies including </w:t>
            </w:r>
            <w:r w:rsidRPr="008E042F">
              <w:rPr>
                <w:b/>
                <w:bCs/>
              </w:rPr>
              <w:t xml:space="preserve">Ruby/Liquid, WordPress, Gatsby, Next.js </w:t>
            </w:r>
            <w:r w:rsidR="00EB0FE0" w:rsidRPr="008E042F">
              <w:rPr>
                <w:b/>
                <w:bCs/>
              </w:rPr>
              <w:t>etc.</w:t>
            </w:r>
          </w:p>
          <w:p w14:paraId="1DC5FC37" w14:textId="2561A304" w:rsidR="00E53ED4" w:rsidRDefault="00F57995">
            <w:pPr>
              <w:numPr>
                <w:ilvl w:val="0"/>
                <w:numId w:val="4"/>
              </w:numPr>
              <w:spacing w:before="0"/>
            </w:pPr>
            <w:r>
              <w:t>Collaborated with an engineering team from sister company</w:t>
            </w:r>
            <w:r w:rsidR="008E042F">
              <w:t xml:space="preserve"> on developing the main company website</w:t>
            </w:r>
            <w:r>
              <w:t xml:space="preserve"> and wrote </w:t>
            </w:r>
            <w:r w:rsidRPr="008E042F">
              <w:rPr>
                <w:b/>
                <w:bCs/>
              </w:rPr>
              <w:t xml:space="preserve">over </w:t>
            </w:r>
            <w:r w:rsidR="008E042F" w:rsidRPr="008E042F">
              <w:rPr>
                <w:b/>
                <w:bCs/>
              </w:rPr>
              <w:t>15%</w:t>
            </w:r>
            <w:r w:rsidR="008E042F">
              <w:t xml:space="preserve"> of the project including the API requests and state management</w:t>
            </w:r>
          </w:p>
          <w:p w14:paraId="5B21F176" w14:textId="3850E182" w:rsidR="00F57995" w:rsidRDefault="00F57995" w:rsidP="00F57995">
            <w:pPr>
              <w:numPr>
                <w:ilvl w:val="0"/>
                <w:numId w:val="4"/>
              </w:numPr>
              <w:spacing w:before="0"/>
            </w:pPr>
            <w:r>
              <w:t xml:space="preserve">Improvements to the websites made </w:t>
            </w:r>
            <w:r w:rsidRPr="008E042F">
              <w:rPr>
                <w:b/>
                <w:bCs/>
              </w:rPr>
              <w:t>over 20%</w:t>
            </w:r>
            <w:r>
              <w:t xml:space="preserve"> students watching more course content and more student graduating</w:t>
            </w:r>
          </w:p>
          <w:p w14:paraId="0C93AC38" w14:textId="46C567D1" w:rsidR="00F57995" w:rsidRDefault="00F57995">
            <w:pPr>
              <w:numPr>
                <w:ilvl w:val="0"/>
                <w:numId w:val="4"/>
              </w:numPr>
              <w:spacing w:before="0"/>
            </w:pPr>
            <w:r>
              <w:t xml:space="preserve">Mentored students from </w:t>
            </w:r>
            <w:r w:rsidRPr="008E042F">
              <w:rPr>
                <w:b/>
                <w:bCs/>
              </w:rPr>
              <w:t>over 15</w:t>
            </w:r>
            <w:r>
              <w:t xml:space="preserve"> countries around the world as a part of Word Bank, SOSCV, </w:t>
            </w:r>
            <w:r w:rsidR="00EB0FE0">
              <w:t>etc.</w:t>
            </w:r>
            <w:r>
              <w:t xml:space="preserve"> projects</w:t>
            </w:r>
          </w:p>
          <w:p w14:paraId="4F697EA8" w14:textId="5659EAEC" w:rsidR="00E53ED4" w:rsidRDefault="00EB0FE0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5" w:name="_qjih4w3l4wcj" w:colFirst="0" w:colLast="0"/>
            <w:bookmarkEnd w:id="5"/>
            <w:r>
              <w:t>Contract W</w:t>
            </w:r>
            <w:r w:rsidR="00AD7299">
              <w:t>ordPress</w:t>
            </w:r>
            <w:r>
              <w:t xml:space="preserve"> Developer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ToTheMoonMedia LLC, Remote</w:t>
            </w:r>
          </w:p>
          <w:p w14:paraId="1D2CC11C" w14:textId="7D5050F2" w:rsidR="00E53ED4" w:rsidRDefault="00EB0FE0">
            <w:pPr>
              <w:pStyle w:val="Heading3"/>
            </w:pPr>
            <w:bookmarkStart w:id="6" w:name="_8i22dyk3o014" w:colFirst="0" w:colLast="0"/>
            <w:bookmarkEnd w:id="6"/>
            <w:r>
              <w:t>Nov 2020 – Present</w:t>
            </w:r>
          </w:p>
          <w:p w14:paraId="5FDA702C" w14:textId="7A1BB10A" w:rsidR="00EB0FE0" w:rsidRDefault="00EB0FE0" w:rsidP="00EB0F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Worked mainly as a WordPress </w:t>
            </w:r>
            <w:r w:rsidR="00AD7299">
              <w:t xml:space="preserve">and Elementor </w:t>
            </w:r>
            <w:r>
              <w:t>Developer</w:t>
            </w:r>
          </w:p>
          <w:p w14:paraId="58F90CFD" w14:textId="30A8EAFB" w:rsidR="00E53ED4" w:rsidRDefault="00EB0FE0" w:rsidP="00EB0F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EB0FE0">
              <w:t>Worked on over 40 projects for clients ranging from Film Studios to Government Contractors</w:t>
            </w:r>
          </w:p>
          <w:p w14:paraId="789156CE" w14:textId="4560F4E7" w:rsidR="00EB0FE0" w:rsidRDefault="00EB0FE0" w:rsidP="00EB0F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lastRenderedPageBreak/>
              <w:t>Delivered projects in 15% less time on average</w:t>
            </w:r>
          </w:p>
          <w:p w14:paraId="115AB296" w14:textId="3D8639A2" w:rsidR="00EB0FE0" w:rsidRDefault="00EB0FE0" w:rsidP="00DC760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Created dynamic highly data driven websites from scratch using the clients’ required platforms and technologies</w:t>
            </w:r>
            <w:r w:rsidR="00AD7299">
              <w:t xml:space="preserve"> such as </w:t>
            </w:r>
            <w:r>
              <w:t>WordPress, Elementor, ACF, CPT, Jet Plugins</w:t>
            </w:r>
            <w:r w:rsidR="00AD7299">
              <w:t xml:space="preserve"> etc.</w:t>
            </w:r>
          </w:p>
          <w:p w14:paraId="75A952AD" w14:textId="1528F5A9" w:rsidR="00EB0FE0" w:rsidRDefault="00EB0FE0" w:rsidP="00EB0FE0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 xml:space="preserve">Freelance Web Developer </w:t>
            </w:r>
            <w:r>
              <w:rPr>
                <w:b w:val="0"/>
              </w:rPr>
              <w:t>— Fiverr</w:t>
            </w:r>
            <w:r>
              <w:rPr>
                <w:b w:val="0"/>
                <w:i/>
              </w:rPr>
              <w:t>, Remote</w:t>
            </w:r>
          </w:p>
          <w:p w14:paraId="7BD5A178" w14:textId="0BA8A190" w:rsidR="00EB0FE0" w:rsidRDefault="00EB0FE0" w:rsidP="00EB0FE0">
            <w:pPr>
              <w:pStyle w:val="Heading3"/>
            </w:pPr>
            <w:r>
              <w:t>Feb 2018 – Oct 2023</w:t>
            </w:r>
          </w:p>
          <w:p w14:paraId="65741A21" w14:textId="72BE51AD" w:rsidR="00E53ED4" w:rsidRDefault="00EB0FE0" w:rsidP="00EB0F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Worked on over 100 projects including Blogs, Directories, User Dashboards etc.</w:t>
            </w:r>
          </w:p>
          <w:p w14:paraId="44F7F4C9" w14:textId="34C3474D" w:rsidR="00EB0FE0" w:rsidRDefault="00EB0FE0" w:rsidP="00EB0F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Created custom WordPress themes from PSD/XD design files</w:t>
            </w:r>
          </w:p>
          <w:p w14:paraId="21AEA7CD" w14:textId="41DABEC2" w:rsidR="00EB0FE0" w:rsidRDefault="00EB0FE0" w:rsidP="00EB0F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Developed Ecommerce sites that got an average of 30% more sales</w:t>
            </w:r>
          </w:p>
          <w:p w14:paraId="321B441F" w14:textId="77777777" w:rsidR="00E53ED4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14:paraId="51C5DF94" w14:textId="6F971E96" w:rsidR="00267B76" w:rsidRPr="00267B76" w:rsidRDefault="00267B76" w:rsidP="00267B76">
            <w:r>
              <w:t xml:space="preserve">Due to certain NDA, some projects cannot be mentioned in my CV. </w:t>
            </w:r>
          </w:p>
          <w:p w14:paraId="2FB8BFC6" w14:textId="4D580516" w:rsidR="00E53ED4" w:rsidRDefault="00AD7299" w:rsidP="00AD729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 xml:space="preserve">Learnio.eu Website </w:t>
            </w:r>
          </w:p>
          <w:p w14:paraId="44C2AD28" w14:textId="0C438FF8" w:rsidR="00AD7299" w:rsidRDefault="00AD7299" w:rsidP="00AD7299">
            <w:pPr>
              <w:pStyle w:val="ListParagraph"/>
              <w:numPr>
                <w:ilvl w:val="0"/>
                <w:numId w:val="6"/>
              </w:numPr>
            </w:pPr>
            <w:r>
              <w:t xml:space="preserve">Was part of the development team as </w:t>
            </w:r>
            <w:r w:rsidR="00E5109E">
              <w:t>a WordPress and React Developer</w:t>
            </w:r>
          </w:p>
          <w:p w14:paraId="068805B1" w14:textId="72C83C56" w:rsidR="00E5109E" w:rsidRDefault="00E5109E" w:rsidP="00AD7299">
            <w:pPr>
              <w:pStyle w:val="ListParagraph"/>
              <w:numPr>
                <w:ilvl w:val="0"/>
                <w:numId w:val="6"/>
              </w:numPr>
            </w:pPr>
            <w:r>
              <w:t>Worked on API features and state management solution</w:t>
            </w:r>
          </w:p>
          <w:p w14:paraId="29E5ABDD" w14:textId="4C612799" w:rsidR="00E5109E" w:rsidRDefault="00E5109E" w:rsidP="00E5109E">
            <w:pPr>
              <w:pStyle w:val="ListParagraph"/>
              <w:numPr>
                <w:ilvl w:val="0"/>
                <w:numId w:val="6"/>
              </w:numPr>
            </w:pPr>
            <w:r>
              <w:t>Worked on the WordPress backend and setuped forms for student enrollment automations that made the students signup on the course platforms on form submissions</w:t>
            </w:r>
          </w:p>
          <w:p w14:paraId="0E9BD776" w14:textId="78BD925D" w:rsidR="00E5109E" w:rsidRPr="00AD7299" w:rsidRDefault="00E5109E" w:rsidP="00E5109E">
            <w:pPr>
              <w:pStyle w:val="ListParagraph"/>
              <w:numPr>
                <w:ilvl w:val="0"/>
                <w:numId w:val="6"/>
              </w:numPr>
            </w:pPr>
            <w:r>
              <w:t>Optimized the code and files that allowed over 30% of speed increase of the website</w:t>
            </w:r>
          </w:p>
          <w:p w14:paraId="5DA1D669" w14:textId="0A700EA4" w:rsidR="00E53ED4" w:rsidRDefault="00E5109E">
            <w:pPr>
              <w:pStyle w:val="Heading2"/>
            </w:pPr>
            <w:bookmarkStart w:id="9" w:name="_3h2awt4frn9s" w:colFirst="0" w:colLast="0"/>
            <w:bookmarkEnd w:id="9"/>
            <w:proofErr w:type="spellStart"/>
            <w:r>
              <w:t>Learnio</w:t>
            </w:r>
            <w:proofErr w:type="spellEnd"/>
            <w:r>
              <w:t xml:space="preserve"> Academy Website</w:t>
            </w:r>
            <w:r>
              <w:rPr>
                <w:b w:val="0"/>
                <w:i/>
              </w:rPr>
              <w:t xml:space="preserve"> </w:t>
            </w:r>
          </w:p>
          <w:p w14:paraId="24AB5EED" w14:textId="1085F533" w:rsidR="00E53ED4" w:rsidRDefault="00E5109E">
            <w:pPr>
              <w:numPr>
                <w:ilvl w:val="0"/>
                <w:numId w:val="5"/>
              </w:numPr>
            </w:pPr>
            <w:r>
              <w:t xml:space="preserve">Created the whole custom front end with Liquid templating language in </w:t>
            </w:r>
            <w:proofErr w:type="spellStart"/>
            <w:r>
              <w:t>Thinkefic</w:t>
            </w:r>
            <w:proofErr w:type="spellEnd"/>
            <w:r>
              <w:t xml:space="preserve"> platform</w:t>
            </w:r>
          </w:p>
          <w:p w14:paraId="617619B4" w14:textId="77777777" w:rsidR="00E5109E" w:rsidRDefault="00E5109E" w:rsidP="00E5109E">
            <w:pPr>
              <w:numPr>
                <w:ilvl w:val="0"/>
                <w:numId w:val="5"/>
              </w:numPr>
            </w:pPr>
            <w:proofErr w:type="spellStart"/>
            <w:r>
              <w:t>Optimzed</w:t>
            </w:r>
            <w:proofErr w:type="spellEnd"/>
            <w:r>
              <w:t xml:space="preserve"> the course dashboard to get over 30% speed boost</w:t>
            </w:r>
          </w:p>
          <w:p w14:paraId="1BE41562" w14:textId="1815147D" w:rsidR="00E5109E" w:rsidRPr="00E5109E" w:rsidRDefault="00E5109E" w:rsidP="00E5109E">
            <w:pPr>
              <w:pStyle w:val="Heading2"/>
            </w:pPr>
            <w:r>
              <w:t>WordPress Websites made for freelance clients and agency</w:t>
            </w:r>
          </w:p>
          <w:p w14:paraId="5E428BA9" w14:textId="77777777" w:rsidR="00E5109E" w:rsidRDefault="00E5109E" w:rsidP="00E5109E">
            <w:pPr>
              <w:pStyle w:val="ListParagraph"/>
              <w:numPr>
                <w:ilvl w:val="0"/>
                <w:numId w:val="7"/>
              </w:numPr>
            </w:pPr>
            <w:r>
              <w:t xml:space="preserve">NJVC - https://njvc.com </w:t>
            </w:r>
          </w:p>
          <w:p w14:paraId="303415D4" w14:textId="77777777" w:rsidR="00E5109E" w:rsidRDefault="00E5109E" w:rsidP="00E5109E">
            <w:pPr>
              <w:pStyle w:val="ListParagraph"/>
              <w:numPr>
                <w:ilvl w:val="0"/>
                <w:numId w:val="7"/>
              </w:numPr>
            </w:pPr>
            <w:r>
              <w:t>FWG Solutions - https://fwgsolutions.com</w:t>
            </w:r>
          </w:p>
          <w:p w14:paraId="583763C4" w14:textId="72B273DB" w:rsidR="00E5109E" w:rsidRDefault="00E5109E" w:rsidP="00E5109E">
            <w:pPr>
              <w:pStyle w:val="ListParagraph"/>
              <w:numPr>
                <w:ilvl w:val="0"/>
                <w:numId w:val="7"/>
              </w:numPr>
            </w:pPr>
            <w:r>
              <w:t xml:space="preserve">The Oncology Institute - https://theoncologyinstitute.com </w:t>
            </w:r>
          </w:p>
          <w:p w14:paraId="036EC9A1" w14:textId="77777777" w:rsidR="00E5109E" w:rsidRDefault="00E5109E" w:rsidP="00E5109E">
            <w:pPr>
              <w:pStyle w:val="ListParagraph"/>
              <w:numPr>
                <w:ilvl w:val="0"/>
                <w:numId w:val="7"/>
              </w:numPr>
            </w:pPr>
            <w:r>
              <w:t xml:space="preserve">Sarasota Compounding Pharmacy - https://sarasotarx.com </w:t>
            </w:r>
          </w:p>
          <w:p w14:paraId="16518314" w14:textId="77777777" w:rsidR="00E5109E" w:rsidRDefault="00E5109E" w:rsidP="00E5109E">
            <w:pPr>
              <w:pStyle w:val="ListParagraph"/>
              <w:numPr>
                <w:ilvl w:val="0"/>
                <w:numId w:val="7"/>
              </w:numPr>
            </w:pPr>
            <w:r>
              <w:t xml:space="preserve">The </w:t>
            </w:r>
            <w:proofErr w:type="spellStart"/>
            <w:r>
              <w:t>Coretec</w:t>
            </w:r>
            <w:proofErr w:type="spellEnd"/>
            <w:r>
              <w:t xml:space="preserve"> Group - https://thecoretecgroup.com </w:t>
            </w:r>
          </w:p>
          <w:p w14:paraId="5E1E90C8" w14:textId="77777777" w:rsidR="00E5109E" w:rsidRDefault="00E5109E" w:rsidP="00E5109E">
            <w:pPr>
              <w:pStyle w:val="ListParagraph"/>
              <w:numPr>
                <w:ilvl w:val="0"/>
                <w:numId w:val="7"/>
              </w:numPr>
            </w:pPr>
            <w:r>
              <w:t xml:space="preserve">Jungle Software - https://junglesoftware.com </w:t>
            </w:r>
          </w:p>
          <w:p w14:paraId="29B064CC" w14:textId="618C4ACD" w:rsidR="00E5109E" w:rsidRDefault="00E5109E" w:rsidP="00E5109E">
            <w:pPr>
              <w:pStyle w:val="ListParagraph"/>
              <w:numPr>
                <w:ilvl w:val="0"/>
                <w:numId w:val="7"/>
              </w:numPr>
            </w:pPr>
            <w:r>
              <w:t>Greg James Voiceovers - https://gregjamesvoiceovers.com</w:t>
            </w:r>
          </w:p>
          <w:p w14:paraId="07801AA3" w14:textId="75FA6BD4" w:rsidR="00E5109E" w:rsidRDefault="00E5109E" w:rsidP="00E5109E">
            <w:pPr>
              <w:pStyle w:val="ListParagraph"/>
              <w:numPr>
                <w:ilvl w:val="0"/>
                <w:numId w:val="7"/>
              </w:numPr>
            </w:pPr>
            <w:r w:rsidRPr="00E5109E">
              <w:t>Lee Warren</w:t>
            </w:r>
            <w:r>
              <w:t xml:space="preserve"> - </w:t>
            </w:r>
            <w:r w:rsidRPr="00E5109E">
              <w:t>https://leewarrenspeaker.com</w:t>
            </w:r>
          </w:p>
          <w:p w14:paraId="594EF718" w14:textId="58E5765B" w:rsidR="00E5109E" w:rsidRDefault="00E5109E" w:rsidP="00E5109E">
            <w:pPr>
              <w:pStyle w:val="ListParagraph"/>
              <w:numPr>
                <w:ilvl w:val="0"/>
                <w:numId w:val="7"/>
              </w:numPr>
            </w:pPr>
            <w:r>
              <w:t xml:space="preserve">Alice Springs Info - </w:t>
            </w:r>
            <w:r w:rsidRPr="00E5109E">
              <w:t>https://alicespringsinfo.com.au</w:t>
            </w:r>
          </w:p>
          <w:p w14:paraId="0851C55D" w14:textId="6C28161E" w:rsidR="00267B76" w:rsidRDefault="00267B76" w:rsidP="00E5109E">
            <w:pPr>
              <w:pStyle w:val="ListParagraph"/>
              <w:numPr>
                <w:ilvl w:val="0"/>
                <w:numId w:val="7"/>
              </w:numPr>
            </w:pPr>
            <w:r>
              <w:t xml:space="preserve">Nova Studios - </w:t>
            </w:r>
            <w:r w:rsidRPr="00267B76">
              <w:t>https://www.novastudios.co.uk</w:t>
            </w:r>
          </w:p>
          <w:p w14:paraId="515C7D20" w14:textId="217D3F66" w:rsidR="00E5109E" w:rsidRDefault="00267B76" w:rsidP="00E5109E">
            <w:pPr>
              <w:pStyle w:val="ListParagraph"/>
              <w:numPr>
                <w:ilvl w:val="0"/>
                <w:numId w:val="7"/>
              </w:numPr>
            </w:pPr>
            <w:r w:rsidRPr="00267B76">
              <w:t>Ray Carbullido</w:t>
            </w:r>
            <w:r>
              <w:t xml:space="preserve"> - </w:t>
            </w:r>
            <w:r w:rsidRPr="00267B76">
              <w:t>https://www.raycarbullido.com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39174E" w14:textId="4A8C16AF" w:rsidR="00E53ED4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a0awj8022e2" w:colFirst="0" w:colLast="0"/>
            <w:bookmarkEnd w:id="10"/>
            <w:r>
              <w:lastRenderedPageBreak/>
              <w:t>SKILLS</w:t>
            </w:r>
          </w:p>
          <w:p w14:paraId="7D3FEDA3" w14:textId="0DFA34FF" w:rsidR="00E53ED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b/>
              </w:rPr>
            </w:pPr>
            <w:r w:rsidRPr="003144EE">
              <w:rPr>
                <w:b/>
              </w:rPr>
              <w:t>Languages</w:t>
            </w:r>
            <w:r>
              <w:rPr>
                <w:b/>
              </w:rPr>
              <w:t>:</w:t>
            </w:r>
            <w:r w:rsidR="00FA7E1B">
              <w:rPr>
                <w:b/>
              </w:rPr>
              <w:t xml:space="preserve"> JavaScript, PHP</w:t>
            </w:r>
            <w:r w:rsidR="003144EE">
              <w:rPr>
                <w:b/>
              </w:rPr>
              <w:t>, HTML, CSS.</w:t>
            </w:r>
          </w:p>
          <w:p w14:paraId="188C9269" w14:textId="187FBC2E" w:rsidR="00E53ED4" w:rsidRDefault="00000000">
            <w:pPr>
              <w:spacing w:before="320"/>
            </w:pPr>
            <w:r>
              <w:rPr>
                <w:b/>
              </w:rPr>
              <w:t>Technologies:</w:t>
            </w:r>
            <w:r w:rsidR="003144EE">
              <w:t xml:space="preserve"> React, Next.js, Node.js, Express.js, MongoDB, SASS, Zapier</w:t>
            </w:r>
          </w:p>
          <w:p w14:paraId="6037BA0D" w14:textId="77777777" w:rsidR="003144EE" w:rsidRDefault="003144EE">
            <w:pPr>
              <w:spacing w:before="320"/>
            </w:pPr>
            <w:r w:rsidRPr="003144EE">
              <w:rPr>
                <w:b/>
                <w:bCs/>
              </w:rPr>
              <w:t>WordPress</w:t>
            </w:r>
            <w:r>
              <w:t xml:space="preserve">: WordPress Development, ACF, Custom Post Type (CPT), Block Development, Elementor, </w:t>
            </w:r>
            <w:proofErr w:type="spellStart"/>
            <w:r>
              <w:t>JetPlugins</w:t>
            </w:r>
            <w:proofErr w:type="spellEnd"/>
          </w:p>
          <w:p w14:paraId="63D973ED" w14:textId="0BE6D32D" w:rsidR="00E53ED4" w:rsidRPr="003144EE" w:rsidRDefault="003144EE">
            <w:pPr>
              <w:spacing w:before="320"/>
              <w:rPr>
                <w:b/>
                <w:bCs/>
              </w:rPr>
            </w:pPr>
            <w:r w:rsidRPr="003144EE">
              <w:rPr>
                <w:b/>
                <w:bCs/>
              </w:rPr>
              <w:t>Concepts:</w:t>
            </w:r>
            <w:r>
              <w:rPr>
                <w:b/>
                <w:bCs/>
              </w:rPr>
              <w:t xml:space="preserve"> </w:t>
            </w:r>
            <w:r>
              <w:t xml:space="preserve">Object </w:t>
            </w:r>
            <w:r w:rsidR="005C59B0">
              <w:t xml:space="preserve">Oriented </w:t>
            </w:r>
            <w:r>
              <w:t>Programing, MVC, Asy</w:t>
            </w:r>
            <w:r w:rsidR="00C469A0">
              <w:t>n</w:t>
            </w:r>
            <w:r>
              <w:t>c. Programing, REST API, Agile</w:t>
            </w:r>
            <w:r w:rsidR="005C59B0">
              <w:t>, AWS</w:t>
            </w:r>
            <w:r w:rsidRPr="003144EE">
              <w:rPr>
                <w:b/>
                <w:bCs/>
              </w:rPr>
              <w:t xml:space="preserve"> </w:t>
            </w:r>
          </w:p>
          <w:p w14:paraId="590DB2C6" w14:textId="77777777" w:rsidR="00E53ED4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mapm4m5lwfs7" w:colFirst="0" w:colLast="0"/>
            <w:bookmarkStart w:id="12" w:name="_tuxh7mwdaxox" w:colFirst="0" w:colLast="0"/>
            <w:bookmarkStart w:id="13" w:name="_cxxkes25b26" w:colFirst="0" w:colLast="0"/>
            <w:bookmarkEnd w:id="11"/>
            <w:bookmarkEnd w:id="12"/>
            <w:bookmarkEnd w:id="13"/>
            <w:r>
              <w:t>LANGUAGES</w:t>
            </w:r>
          </w:p>
          <w:p w14:paraId="3BF2E599" w14:textId="42CF908E" w:rsidR="005C59B0" w:rsidRDefault="005C5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5C59B0">
              <w:rPr>
                <w:b/>
                <w:bCs/>
              </w:rPr>
              <w:t xml:space="preserve">English: </w:t>
            </w:r>
            <w:r>
              <w:t>Professional</w:t>
            </w:r>
          </w:p>
          <w:p w14:paraId="26A35773" w14:textId="189737A7" w:rsidR="005C59B0" w:rsidRPr="005C59B0" w:rsidRDefault="005C5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bCs/>
              </w:rPr>
            </w:pPr>
            <w:r w:rsidRPr="005C59B0">
              <w:rPr>
                <w:b/>
                <w:bCs/>
              </w:rPr>
              <w:t>Bengali</w:t>
            </w:r>
            <w:r>
              <w:rPr>
                <w:b/>
                <w:bCs/>
              </w:rPr>
              <w:t xml:space="preserve">: </w:t>
            </w:r>
            <w:r>
              <w:t>Native</w:t>
            </w:r>
          </w:p>
          <w:p w14:paraId="23879C12" w14:textId="132FF346" w:rsidR="00E53ED4" w:rsidRDefault="00000000">
            <w:pPr>
              <w:pStyle w:val="Heading1"/>
              <w:rPr>
                <w:color w:val="B7B7B7"/>
              </w:rPr>
            </w:pPr>
            <w:bookmarkStart w:id="14" w:name="_yk8luflkpwij" w:colFirst="0" w:colLast="0"/>
            <w:bookmarkEnd w:id="14"/>
            <w:r>
              <w:t>EDUCATION</w:t>
            </w:r>
            <w:r w:rsidR="005C59B0">
              <w:t xml:space="preserve"> AND TRAINING</w:t>
            </w:r>
          </w:p>
          <w:p w14:paraId="247B2A98" w14:textId="350251C4" w:rsidR="00E53ED4" w:rsidRDefault="005C59B0">
            <w:pPr>
              <w:pStyle w:val="Heading2"/>
              <w:rPr>
                <w:b w:val="0"/>
                <w:i/>
              </w:rPr>
            </w:pPr>
            <w:bookmarkStart w:id="15" w:name="_6wymnhinx9q5" w:colFirst="0" w:colLast="0"/>
            <w:bookmarkEnd w:id="15"/>
            <w:r>
              <w:t xml:space="preserve">Advance Web Development </w:t>
            </w:r>
            <w:r>
              <w:rPr>
                <w:b w:val="0"/>
              </w:rPr>
              <w:t xml:space="preserve">— </w:t>
            </w:r>
            <w:r w:rsidRPr="005C59B0">
              <w:rPr>
                <w:b w:val="0"/>
                <w:i/>
              </w:rPr>
              <w:t>Soft Tech IT</w:t>
            </w:r>
          </w:p>
          <w:p w14:paraId="0CFCAC90" w14:textId="77777777" w:rsidR="00E53ED4" w:rsidRDefault="005C59B0" w:rsidP="005C59B0">
            <w:pPr>
              <w:spacing w:before="0" w:line="240" w:lineRule="auto"/>
              <w:rPr>
                <w:rFonts w:ascii="Open Sans" w:eastAsia="Open Sans" w:hAnsi="Open Sans" w:cs="Open Sans"/>
                <w:sz w:val="16"/>
                <w:szCs w:val="16"/>
              </w:rPr>
            </w:pPr>
            <w:bookmarkStart w:id="16" w:name="_7vtcyzeczjot" w:colFirst="0" w:colLast="0"/>
            <w:bookmarkEnd w:id="16"/>
            <w:r w:rsidRPr="005C59B0">
              <w:rPr>
                <w:rFonts w:ascii="Open Sans" w:eastAsia="Open Sans" w:hAnsi="Open Sans" w:cs="Open Sans"/>
                <w:sz w:val="16"/>
                <w:szCs w:val="16"/>
              </w:rPr>
              <w:t>Oct 2017 - Mar 2018</w:t>
            </w:r>
            <w:bookmarkStart w:id="17" w:name="_nxzg394iieyt" w:colFirst="0" w:colLast="0"/>
            <w:bookmarkStart w:id="18" w:name="_z0gby5jksjti" w:colFirst="0" w:colLast="0"/>
            <w:bookmarkEnd w:id="17"/>
            <w:bookmarkEnd w:id="18"/>
          </w:p>
          <w:p w14:paraId="5474D83E" w14:textId="2F4A70F3" w:rsidR="005C59B0" w:rsidRDefault="005C59B0" w:rsidP="005C59B0">
            <w:pPr>
              <w:pStyle w:val="Heading2"/>
              <w:rPr>
                <w:b w:val="0"/>
                <w:i/>
              </w:rPr>
            </w:pPr>
            <w:r w:rsidRPr="005C59B0">
              <w:t>Full Stack Development with JavaScript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 w:rsidRPr="005C59B0">
              <w:rPr>
                <w:b w:val="0"/>
                <w:i/>
              </w:rPr>
              <w:t>Udemy</w:t>
            </w:r>
          </w:p>
          <w:p w14:paraId="0A444C19" w14:textId="32A9C4F9" w:rsidR="005C59B0" w:rsidRDefault="005C59B0" w:rsidP="005C59B0">
            <w:pPr>
              <w:spacing w:before="0" w:line="240" w:lineRule="auto"/>
            </w:pPr>
            <w:r w:rsidRPr="005C59B0">
              <w:rPr>
                <w:rFonts w:ascii="Open Sans" w:eastAsia="Open Sans" w:hAnsi="Open Sans" w:cs="Open Sans"/>
                <w:sz w:val="16"/>
                <w:szCs w:val="16"/>
              </w:rPr>
              <w:t>Jan 2020 – May 2020</w:t>
            </w:r>
          </w:p>
        </w:tc>
      </w:tr>
    </w:tbl>
    <w:p w14:paraId="12F3DC68" w14:textId="77777777" w:rsidR="00E53ED4" w:rsidRDefault="00E53ED4" w:rsidP="00267B76">
      <w:pPr>
        <w:pBdr>
          <w:top w:val="nil"/>
          <w:left w:val="nil"/>
          <w:bottom w:val="nil"/>
          <w:right w:val="nil"/>
          <w:between w:val="nil"/>
        </w:pBdr>
      </w:pPr>
    </w:p>
    <w:sectPr w:rsidR="00E53ED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D9A"/>
    <w:multiLevelType w:val="multilevel"/>
    <w:tmpl w:val="03BC8F6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6F70A3"/>
    <w:multiLevelType w:val="multilevel"/>
    <w:tmpl w:val="F828D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E2991"/>
    <w:multiLevelType w:val="multilevel"/>
    <w:tmpl w:val="9FFE5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302446"/>
    <w:multiLevelType w:val="hybridMultilevel"/>
    <w:tmpl w:val="900CADEA"/>
    <w:lvl w:ilvl="0" w:tplc="B5B68022"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9508D"/>
    <w:multiLevelType w:val="hybridMultilevel"/>
    <w:tmpl w:val="F6A248F8"/>
    <w:lvl w:ilvl="0" w:tplc="B5B68022"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A3630"/>
    <w:multiLevelType w:val="multilevel"/>
    <w:tmpl w:val="0B6C8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9812FA"/>
    <w:multiLevelType w:val="multilevel"/>
    <w:tmpl w:val="8006FD6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9271260">
    <w:abstractNumId w:val="6"/>
  </w:num>
  <w:num w:numId="2" w16cid:durableId="1912622128">
    <w:abstractNumId w:val="0"/>
  </w:num>
  <w:num w:numId="3" w16cid:durableId="673535171">
    <w:abstractNumId w:val="5"/>
  </w:num>
  <w:num w:numId="4" w16cid:durableId="960495669">
    <w:abstractNumId w:val="2"/>
  </w:num>
  <w:num w:numId="5" w16cid:durableId="1457797783">
    <w:abstractNumId w:val="1"/>
  </w:num>
  <w:num w:numId="6" w16cid:durableId="1217159186">
    <w:abstractNumId w:val="4"/>
  </w:num>
  <w:num w:numId="7" w16cid:durableId="1734885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ED4"/>
    <w:rsid w:val="00267B76"/>
    <w:rsid w:val="003144EE"/>
    <w:rsid w:val="004B3DCC"/>
    <w:rsid w:val="005C59B0"/>
    <w:rsid w:val="005F7DC7"/>
    <w:rsid w:val="006267D7"/>
    <w:rsid w:val="00825B9D"/>
    <w:rsid w:val="008E042F"/>
    <w:rsid w:val="00AD7299"/>
    <w:rsid w:val="00C469A0"/>
    <w:rsid w:val="00E5109E"/>
    <w:rsid w:val="00E53ED4"/>
    <w:rsid w:val="00EB0FE0"/>
    <w:rsid w:val="00F57995"/>
    <w:rsid w:val="00FA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33CE"/>
  <w15:docId w15:val="{E6F7D2B4-89FC-47C7-A746-14D7C35E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A7E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E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mrulinf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mrul-alif/" TargetMode="External"/><Relationship Id="rId5" Type="http://schemas.openxmlformats.org/officeDocument/2006/relationships/hyperlink" Target="https://github.com/creativekamru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Kamrul Islam</cp:lastModifiedBy>
  <cp:revision>7</cp:revision>
  <dcterms:created xsi:type="dcterms:W3CDTF">2023-11-13T18:08:00Z</dcterms:created>
  <dcterms:modified xsi:type="dcterms:W3CDTF">2024-03-04T13:59:00Z</dcterms:modified>
</cp:coreProperties>
</file>