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A7F42" w14:textId="5C222A21" w:rsidR="00133BB8" w:rsidRPr="002F5FF0" w:rsidRDefault="00133BB8" w:rsidP="00133BB8">
      <w:pPr>
        <w:pStyle w:val="a6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 w:rsidRPr="002F5FF0">
        <w:rPr>
          <w:rFonts w:hint="eastAsia"/>
          <w:b/>
          <w:bCs/>
          <w:sz w:val="32"/>
          <w:szCs w:val="32"/>
        </w:rPr>
        <w:t>&lt;전화번호 인덱싱&gt;</w:t>
      </w:r>
    </w:p>
    <w:p w14:paraId="4C7C35BE" w14:textId="5FB06799" w:rsidR="00133BB8" w:rsidRDefault="00133BB8" w:rsidP="002F5FF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133B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경영학과</w:t>
      </w:r>
      <w:r w:rsidRPr="00133B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133B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사무실의</w:t>
      </w:r>
      <w:r w:rsidRPr="00133B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133B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전화번호는</w:t>
      </w:r>
      <w:r w:rsidRPr="00133B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051-510-1659</w:t>
      </w:r>
      <w:r w:rsidRPr="00133B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입니다</w:t>
      </w:r>
      <w:r w:rsidRPr="00133B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 w:rsidRPr="00133BB8">
        <w:rPr>
          <w:rFonts w:ascii="Helvetica" w:hAnsi="Helvetica" w:cs="Helvetica"/>
          <w:color w:val="000000"/>
          <w:sz w:val="21"/>
          <w:szCs w:val="21"/>
        </w:rPr>
        <w:br/>
      </w:r>
      <w:r w:rsidRPr="00133B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1) </w:t>
      </w:r>
      <w:r w:rsidRPr="00133B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전화번호를</w:t>
      </w:r>
      <w:r w:rsidRPr="00133B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133B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지역번호</w:t>
      </w:r>
      <w:r w:rsidRPr="00133B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133B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부분과</w:t>
      </w:r>
      <w:r w:rsidRPr="00133B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133B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가운데</w:t>
      </w:r>
      <w:r w:rsidRPr="00133B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133B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번호</w:t>
      </w:r>
      <w:r w:rsidRPr="00133B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133B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부분</w:t>
      </w:r>
      <w:r w:rsidRPr="00133B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r w:rsidRPr="00133B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마지막</w:t>
      </w:r>
      <w:r w:rsidRPr="00133B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133B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번호</w:t>
      </w:r>
      <w:r w:rsidRPr="00133B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133B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부분으로</w:t>
      </w:r>
      <w:r w:rsidRPr="00133B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133B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나누어</w:t>
      </w:r>
      <w:r w:rsidRPr="00133B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133B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출력하세요</w:t>
      </w:r>
      <w:r w:rsidRPr="00133B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 w:rsidRPr="00133BB8">
        <w:rPr>
          <w:rFonts w:ascii="Helvetica" w:hAnsi="Helvetica" w:cs="Helvetica"/>
          <w:color w:val="000000"/>
          <w:sz w:val="21"/>
          <w:szCs w:val="21"/>
        </w:rPr>
        <w:br/>
      </w:r>
      <w:r w:rsidRPr="00133B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2) </w:t>
      </w:r>
      <w:r w:rsidRPr="00133B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인덱스</w:t>
      </w:r>
      <w:r w:rsidRPr="00133B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133B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증가폭을</w:t>
      </w:r>
      <w:r w:rsidRPr="00133B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133B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사용하여</w:t>
      </w:r>
      <w:r w:rsidRPr="00133B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133B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전화번호에서</w:t>
      </w:r>
      <w:r w:rsidRPr="00133B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0</w:t>
      </w:r>
      <w:r w:rsidRPr="00133B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만</w:t>
      </w:r>
      <w:r w:rsidRPr="00133B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133B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추출하세요</w:t>
      </w:r>
      <w:r w:rsidRPr="00133B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4342D6E4" w14:textId="77777777" w:rsidR="001044A1" w:rsidRDefault="001044A1" w:rsidP="00133BB8">
      <w:pPr>
        <w:ind w:left="40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17A48766" w14:textId="4F6F245F" w:rsidR="00D004E6" w:rsidRPr="002F5FF0" w:rsidRDefault="00D004E6" w:rsidP="00D004E6">
      <w:pPr>
        <w:pStyle w:val="a6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 w:rsidRPr="002F5FF0">
        <w:rPr>
          <w:rFonts w:hint="eastAsia"/>
          <w:b/>
          <w:bCs/>
          <w:sz w:val="32"/>
          <w:szCs w:val="32"/>
        </w:rPr>
        <w:t>&lt;중첩 if 조건문&gt;</w:t>
      </w:r>
    </w:p>
    <w:p w14:paraId="1DEB092E" w14:textId="77777777" w:rsidR="00D004E6" w:rsidRDefault="00D004E6" w:rsidP="00D004E6">
      <w:r>
        <w:rPr>
          <w:rFonts w:hint="eastAsia"/>
        </w:rPr>
        <w:t>경복궁의 관람 요금은 다음과 같습니다.</w:t>
      </w:r>
      <w:r>
        <w:t xml:space="preserve"> </w:t>
      </w:r>
    </w:p>
    <w:tbl>
      <w:tblPr>
        <w:tblStyle w:val="a3"/>
        <w:tblpPr w:leftFromText="142" w:rightFromText="142" w:vertAnchor="text" w:horzAnchor="margin" w:tblpXSpec="center" w:tblpY="206"/>
        <w:tblW w:w="9016" w:type="dxa"/>
        <w:tblLook w:val="04A0" w:firstRow="1" w:lastRow="0" w:firstColumn="1" w:lastColumn="0" w:noHBand="0" w:noVBand="1"/>
      </w:tblPr>
      <w:tblGrid>
        <w:gridCol w:w="3007"/>
        <w:gridCol w:w="2960"/>
        <w:gridCol w:w="3049"/>
      </w:tblGrid>
      <w:tr w:rsidR="00D004E6" w14:paraId="674D85B7" w14:textId="77777777" w:rsidTr="002D2335">
        <w:trPr>
          <w:trHeight w:val="503"/>
        </w:trPr>
        <w:tc>
          <w:tcPr>
            <w:tcW w:w="3007" w:type="dxa"/>
          </w:tcPr>
          <w:p w14:paraId="5CCBFB3B" w14:textId="77777777" w:rsidR="00D004E6" w:rsidRPr="00422122" w:rsidRDefault="00D004E6" w:rsidP="002D2335">
            <w:r>
              <w:rPr>
                <w:rFonts w:hint="eastAsia"/>
              </w:rPr>
              <w:t>소인(~만</w:t>
            </w:r>
            <w:r>
              <w:t>18</w:t>
            </w:r>
            <w:r>
              <w:rPr>
                <w:rFonts w:hint="eastAsia"/>
              </w:rPr>
              <w:t>세)</w:t>
            </w:r>
          </w:p>
        </w:tc>
        <w:tc>
          <w:tcPr>
            <w:tcW w:w="6009" w:type="dxa"/>
            <w:gridSpan w:val="2"/>
          </w:tcPr>
          <w:p w14:paraId="1871F841" w14:textId="77777777" w:rsidR="00D004E6" w:rsidRPr="00422122" w:rsidRDefault="00D004E6" w:rsidP="002D2335">
            <w:r>
              <w:rPr>
                <w:rFonts w:hint="eastAsia"/>
              </w:rPr>
              <w:t>무료</w:t>
            </w:r>
          </w:p>
        </w:tc>
      </w:tr>
      <w:tr w:rsidR="00D004E6" w14:paraId="54E39FDF" w14:textId="77777777" w:rsidTr="002D2335">
        <w:trPr>
          <w:trHeight w:val="503"/>
        </w:trPr>
        <w:tc>
          <w:tcPr>
            <w:tcW w:w="3007" w:type="dxa"/>
            <w:vMerge w:val="restart"/>
          </w:tcPr>
          <w:p w14:paraId="240FAED9" w14:textId="77777777" w:rsidR="00D004E6" w:rsidRPr="00422122" w:rsidRDefault="00D004E6" w:rsidP="002D2335">
            <w:r w:rsidRPr="00422122">
              <w:rPr>
                <w:rFonts w:hint="eastAsia"/>
              </w:rPr>
              <w:t>대인</w:t>
            </w:r>
            <w:r>
              <w:rPr>
                <w:rFonts w:hint="eastAsia"/>
              </w:rPr>
              <w:t xml:space="preserve"> </w:t>
            </w:r>
            <w:r w:rsidRPr="00422122">
              <w:rPr>
                <w:rFonts w:hint="eastAsia"/>
              </w:rPr>
              <w:t>(만</w:t>
            </w:r>
            <w:r>
              <w:t>19</w:t>
            </w:r>
            <w:r>
              <w:rPr>
                <w:rFonts w:hint="eastAsia"/>
              </w:rPr>
              <w:t>세~</w:t>
            </w:r>
            <w:r w:rsidRPr="00422122">
              <w:rPr>
                <w:rFonts w:hint="eastAsia"/>
              </w:rPr>
              <w:t>)</w:t>
            </w:r>
          </w:p>
        </w:tc>
        <w:tc>
          <w:tcPr>
            <w:tcW w:w="2960" w:type="dxa"/>
          </w:tcPr>
          <w:p w14:paraId="08B38DDB" w14:textId="77777777" w:rsidR="00D004E6" w:rsidRPr="00422122" w:rsidRDefault="00D004E6" w:rsidP="002D2335">
            <w:r>
              <w:rPr>
                <w:rFonts w:hint="eastAsia"/>
              </w:rPr>
              <w:t>~만2</w:t>
            </w:r>
            <w:r>
              <w:t>4</w:t>
            </w:r>
            <w:r>
              <w:rPr>
                <w:rFonts w:hint="eastAsia"/>
              </w:rPr>
              <w:t>세</w:t>
            </w:r>
          </w:p>
        </w:tc>
        <w:tc>
          <w:tcPr>
            <w:tcW w:w="3049" w:type="dxa"/>
          </w:tcPr>
          <w:p w14:paraId="6B55C7EC" w14:textId="77777777" w:rsidR="00D004E6" w:rsidRPr="00422122" w:rsidRDefault="00D004E6" w:rsidP="002D2335">
            <w:r>
              <w:rPr>
                <w:rFonts w:hint="eastAsia"/>
              </w:rPr>
              <w:t>무료</w:t>
            </w:r>
          </w:p>
        </w:tc>
      </w:tr>
      <w:tr w:rsidR="00D004E6" w14:paraId="01BC9F66" w14:textId="77777777" w:rsidTr="002D2335">
        <w:trPr>
          <w:trHeight w:val="503"/>
        </w:trPr>
        <w:tc>
          <w:tcPr>
            <w:tcW w:w="3007" w:type="dxa"/>
            <w:vMerge/>
          </w:tcPr>
          <w:p w14:paraId="3B7900A9" w14:textId="77777777" w:rsidR="00D004E6" w:rsidRPr="00422122" w:rsidRDefault="00D004E6" w:rsidP="002D2335"/>
        </w:tc>
        <w:tc>
          <w:tcPr>
            <w:tcW w:w="2960" w:type="dxa"/>
          </w:tcPr>
          <w:p w14:paraId="2C1B1449" w14:textId="77777777" w:rsidR="00D004E6" w:rsidRPr="00422122" w:rsidRDefault="00D004E6" w:rsidP="002D2335">
            <w:r>
              <w:rPr>
                <w:rFonts w:hint="eastAsia"/>
              </w:rPr>
              <w:t>만</w:t>
            </w:r>
            <w:r>
              <w:t>25</w:t>
            </w:r>
            <w:r>
              <w:rPr>
                <w:rFonts w:hint="eastAsia"/>
              </w:rPr>
              <w:t xml:space="preserve">세 </w:t>
            </w:r>
            <w:r>
              <w:t xml:space="preserve">~ </w:t>
            </w:r>
          </w:p>
        </w:tc>
        <w:tc>
          <w:tcPr>
            <w:tcW w:w="3049" w:type="dxa"/>
          </w:tcPr>
          <w:p w14:paraId="25E5F389" w14:textId="77777777" w:rsidR="00D004E6" w:rsidRPr="00422122" w:rsidRDefault="00D004E6" w:rsidP="002D2335">
            <w:r w:rsidRPr="00422122">
              <w:rPr>
                <w:rFonts w:hint="eastAsia"/>
              </w:rPr>
              <w:t>3,000원</w:t>
            </w:r>
          </w:p>
        </w:tc>
      </w:tr>
    </w:tbl>
    <w:p w14:paraId="3C3BAA40" w14:textId="77777777" w:rsidR="00D004E6" w:rsidRPr="00DD35A6" w:rsidRDefault="00D004E6" w:rsidP="00D004E6"/>
    <w:p w14:paraId="57FF3ACF" w14:textId="77777777" w:rsidR="00D004E6" w:rsidRDefault="00D004E6" w:rsidP="00D004E6">
      <w:r>
        <w:t>I</w:t>
      </w:r>
      <w:r>
        <w:rPr>
          <w:rFonts w:hint="eastAsia"/>
        </w:rPr>
        <w:t xml:space="preserve">f와 </w:t>
      </w:r>
      <w:r>
        <w:t>else</w:t>
      </w:r>
      <w:r>
        <w:rPr>
          <w:rFonts w:hint="eastAsia"/>
        </w:rPr>
        <w:t xml:space="preserve">조건문을 자유롭게 사용하여 코드를 만든 후 </w:t>
      </w:r>
      <w:r>
        <w:t>[</w:t>
      </w:r>
      <w:r>
        <w:rPr>
          <w:rFonts w:hint="eastAsia"/>
        </w:rPr>
        <w:t>출력예시</w:t>
      </w:r>
      <w:r>
        <w:t>]</w:t>
      </w:r>
      <w:r>
        <w:rPr>
          <w:rFonts w:hint="eastAsia"/>
        </w:rPr>
        <w:t>와 같이 본인의 경복궁 관람요금을 출력하세요.</w:t>
      </w:r>
    </w:p>
    <w:p w14:paraId="757FF4B5" w14:textId="77777777" w:rsidR="00D004E6" w:rsidRDefault="00D004E6" w:rsidP="00D004E6"/>
    <w:p w14:paraId="48DBB7F8" w14:textId="77777777" w:rsidR="00D004E6" w:rsidRPr="00422122" w:rsidRDefault="00D004E6" w:rsidP="00D004E6">
      <w:r>
        <w:t>[</w:t>
      </w:r>
      <w:r>
        <w:rPr>
          <w:rFonts w:hint="eastAsia"/>
        </w:rPr>
        <w:t>출력예시</w:t>
      </w:r>
      <w:r>
        <w:t>]</w:t>
      </w:r>
    </w:p>
    <w:p w14:paraId="302D7472" w14:textId="77777777" w:rsidR="00D004E6" w:rsidRPr="00DD35A6" w:rsidRDefault="00D004E6" w:rsidP="00D004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DD35A6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대인</w:t>
      </w:r>
      <w:r w:rsidRPr="00DD35A6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DD35A6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</w:p>
    <w:p w14:paraId="5AD8FA9A" w14:textId="77777777" w:rsidR="00D004E6" w:rsidRPr="00DD35A6" w:rsidRDefault="00D004E6" w:rsidP="00D004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DD35A6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입장료는</w:t>
      </w:r>
      <w:r w:rsidRPr="00DD35A6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3,000</w:t>
      </w:r>
      <w:r w:rsidRPr="00DD35A6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원</w:t>
      </w:r>
      <w:r w:rsidRPr="00DD35A6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DD35A6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</w:p>
    <w:p w14:paraId="5112C0D5" w14:textId="77777777" w:rsidR="00D004E6" w:rsidRDefault="00D004E6" w:rsidP="00D004E6"/>
    <w:p w14:paraId="577C91E1" w14:textId="77777777" w:rsidR="00D004E6" w:rsidRDefault="00D004E6" w:rsidP="00D004E6">
      <w:r>
        <w:rPr>
          <w:rFonts w:hint="eastAsia"/>
        </w:rPr>
        <w:t xml:space="preserve">또는 </w:t>
      </w:r>
    </w:p>
    <w:p w14:paraId="60F55128" w14:textId="77777777" w:rsidR="00D004E6" w:rsidRDefault="00D004E6" w:rsidP="00D004E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소인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입니다</w:t>
      </w:r>
      <w:r>
        <w:rPr>
          <w:rFonts w:ascii="Courier New" w:hAnsi="Courier New" w:cs="Courier New"/>
          <w:color w:val="000000"/>
          <w:sz w:val="21"/>
          <w:szCs w:val="21"/>
        </w:rPr>
        <w:t>.</w:t>
      </w:r>
    </w:p>
    <w:p w14:paraId="3E37655D" w14:textId="77777777" w:rsidR="00D004E6" w:rsidRDefault="00D004E6" w:rsidP="00D004E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입장료는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무료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입니다</w:t>
      </w:r>
      <w:r>
        <w:rPr>
          <w:rFonts w:ascii="Courier New" w:hAnsi="Courier New" w:cs="Courier New"/>
          <w:color w:val="000000"/>
          <w:sz w:val="21"/>
          <w:szCs w:val="21"/>
        </w:rPr>
        <w:t>.</w:t>
      </w:r>
    </w:p>
    <w:p w14:paraId="764FB806" w14:textId="39F148FB" w:rsidR="00D004E6" w:rsidRDefault="00D004E6" w:rsidP="00D004E6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4E22809E" w14:textId="46F7FE2D" w:rsidR="002F5FF0" w:rsidRPr="002F5FF0" w:rsidRDefault="002F5FF0" w:rsidP="002F5FF0">
      <w:pPr>
        <w:pStyle w:val="a6"/>
        <w:numPr>
          <w:ilvl w:val="0"/>
          <w:numId w:val="3"/>
        </w:numPr>
        <w:ind w:leftChars="0"/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FFFFF"/>
        </w:rPr>
      </w:pPr>
      <w:r w:rsidRPr="002F5FF0">
        <w:rPr>
          <w:rFonts w:ascii="Helvetica" w:hAnsi="Helvetica" w:cs="Helvetica" w:hint="eastAsia"/>
          <w:b/>
          <w:bCs/>
          <w:color w:val="000000"/>
          <w:sz w:val="32"/>
          <w:szCs w:val="32"/>
          <w:shd w:val="clear" w:color="auto" w:fill="FFFFFF"/>
        </w:rPr>
        <w:t>&lt;</w:t>
      </w:r>
      <w:r w:rsidRPr="002F5FF0">
        <w:rPr>
          <w:rFonts w:ascii="Helvetica" w:hAnsi="Helvetica" w:cs="Helvetica" w:hint="eastAsia"/>
          <w:b/>
          <w:bCs/>
          <w:color w:val="000000"/>
          <w:sz w:val="32"/>
          <w:szCs w:val="32"/>
          <w:shd w:val="clear" w:color="auto" w:fill="FFFFFF"/>
        </w:rPr>
        <w:t>정수</w:t>
      </w:r>
      <w:r w:rsidRPr="002F5FF0">
        <w:rPr>
          <w:rFonts w:ascii="Helvetica" w:hAnsi="Helvetica" w:cs="Helvetica" w:hint="eastAsia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Pr="002F5FF0">
        <w:rPr>
          <w:rFonts w:ascii="Helvetica" w:hAnsi="Helvetica" w:cs="Helvetica" w:hint="eastAsia"/>
          <w:b/>
          <w:bCs/>
          <w:color w:val="000000"/>
          <w:sz w:val="32"/>
          <w:szCs w:val="32"/>
          <w:shd w:val="clear" w:color="auto" w:fill="FFFFFF"/>
        </w:rPr>
        <w:t>비교</w:t>
      </w:r>
      <w:r w:rsidRPr="002F5FF0">
        <w:rPr>
          <w:rFonts w:ascii="Helvetica" w:hAnsi="Helvetica" w:cs="Helvetica" w:hint="eastAsia"/>
          <w:b/>
          <w:bCs/>
          <w:color w:val="000000"/>
          <w:sz w:val="32"/>
          <w:szCs w:val="32"/>
          <w:shd w:val="clear" w:color="auto" w:fill="FFFFFF"/>
        </w:rPr>
        <w:t>&gt;</w:t>
      </w:r>
    </w:p>
    <w:p w14:paraId="1CACFB8D" w14:textId="77777777" w:rsidR="002F5FF0" w:rsidRPr="002F5FF0" w:rsidRDefault="002F5FF0" w:rsidP="002F5FF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2F5FF0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두자리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정수를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2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개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입력받고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두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수가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얼마나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일치하는지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비교해서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[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출력예시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]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와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같은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형식으로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결과가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나오도록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구문을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작성하시오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(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단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if / elif / else 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만을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사용할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것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). </w:t>
      </w:r>
    </w:p>
    <w:p w14:paraId="333B1502" w14:textId="77777777" w:rsidR="002F5FF0" w:rsidRPr="002F5FF0" w:rsidRDefault="002F5FF0" w:rsidP="002F5FF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7CA1BDD2" w14:textId="77777777" w:rsidR="002F5FF0" w:rsidRPr="002F5FF0" w:rsidRDefault="002F5FF0" w:rsidP="002F5FF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[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입력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] n1, n2 = map(int, input("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두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자리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정수를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2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개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입력하시오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: ").split())</w:t>
      </w:r>
    </w:p>
    <w:p w14:paraId="63FC2828" w14:textId="77777777" w:rsidR="002F5FF0" w:rsidRPr="002F5FF0" w:rsidRDefault="002F5FF0" w:rsidP="002F5FF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B9D84EF" w14:textId="77777777" w:rsidR="002F5FF0" w:rsidRPr="002F5FF0" w:rsidRDefault="002F5FF0" w:rsidP="002F5FF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[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출력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예시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1]</w:t>
      </w:r>
    </w:p>
    <w:p w14:paraId="4501AF13" w14:textId="77777777" w:rsidR="002F5FF0" w:rsidRPr="002F5FF0" w:rsidRDefault="002F5FF0" w:rsidP="002F5FF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18, 18 : 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두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수는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동일함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6CA6351B" w14:textId="77777777" w:rsidR="002F5FF0" w:rsidRPr="002F5FF0" w:rsidRDefault="002F5FF0" w:rsidP="002F5FF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3F503868" w14:textId="77777777" w:rsidR="002F5FF0" w:rsidRPr="002F5FF0" w:rsidRDefault="002F5FF0" w:rsidP="002F5FF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[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출력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예시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2]</w:t>
      </w:r>
    </w:p>
    <w:p w14:paraId="0390C155" w14:textId="77777777" w:rsidR="002F5FF0" w:rsidRPr="002F5FF0" w:rsidRDefault="002F5FF0" w:rsidP="002F5FF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18, 15 : 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일의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자리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혹은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십의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자리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수가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일치함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63557B4C" w14:textId="77777777" w:rsidR="002F5FF0" w:rsidRPr="002F5FF0" w:rsidRDefault="002F5FF0" w:rsidP="002F5FF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6167ECE5" w14:textId="77777777" w:rsidR="002F5FF0" w:rsidRPr="002F5FF0" w:rsidRDefault="002F5FF0" w:rsidP="002F5FF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[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출력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예시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3]</w:t>
      </w:r>
    </w:p>
    <w:p w14:paraId="6AF808AC" w14:textId="77777777" w:rsidR="002F5FF0" w:rsidRPr="002F5FF0" w:rsidRDefault="002F5FF0" w:rsidP="002F5FF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18, 84 : 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일치하는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숫자가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존재하나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두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수에서의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자리값이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서로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다름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48719583" w14:textId="77777777" w:rsidR="002F5FF0" w:rsidRPr="002F5FF0" w:rsidRDefault="002F5FF0" w:rsidP="002F5FF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48819323" w14:textId="77777777" w:rsidR="002F5FF0" w:rsidRPr="002F5FF0" w:rsidRDefault="002F5FF0" w:rsidP="002F5FF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[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출력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예시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4]</w:t>
      </w:r>
    </w:p>
    <w:p w14:paraId="58609CAD" w14:textId="2DF689AC" w:rsidR="002F5FF0" w:rsidRPr="002F5FF0" w:rsidRDefault="002F5FF0" w:rsidP="002F5FF0">
      <w:pP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</w:pP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18, 99 : 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일치하는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숫자가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없음</w:t>
      </w:r>
      <w:r w:rsidRPr="002F5FF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1A38E820" w14:textId="689E793D" w:rsidR="00133BB8" w:rsidRDefault="00133BB8" w:rsidP="00133BB8"/>
    <w:p w14:paraId="41D7BD73" w14:textId="7C525943" w:rsidR="003970CD" w:rsidRPr="002F5FF0" w:rsidRDefault="003970CD" w:rsidP="00133BB8">
      <w:pPr>
        <w:pStyle w:val="a6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 w:rsidRPr="002F5FF0">
        <w:rPr>
          <w:rFonts w:hint="eastAsia"/>
          <w:b/>
          <w:bCs/>
          <w:sz w:val="32"/>
          <w:szCs w:val="32"/>
        </w:rPr>
        <w:t>&lt;오늘 밥은 내가 살게.</w:t>
      </w:r>
      <w:r w:rsidRPr="002F5FF0">
        <w:rPr>
          <w:b/>
          <w:bCs/>
          <w:sz w:val="32"/>
          <w:szCs w:val="32"/>
        </w:rPr>
        <w:t xml:space="preserve"> </w:t>
      </w:r>
      <w:r w:rsidRPr="002F5FF0">
        <w:rPr>
          <w:rFonts w:hint="eastAsia"/>
          <w:b/>
          <w:bCs/>
          <w:sz w:val="32"/>
          <w:szCs w:val="32"/>
        </w:rPr>
        <w:t>금정회관 어때?&gt;</w:t>
      </w:r>
    </w:p>
    <w:p w14:paraId="6985EAAB" w14:textId="77777777" w:rsidR="003970CD" w:rsidRDefault="003970CD">
      <w:r>
        <w:rPr>
          <w:rFonts w:hint="eastAsia"/>
        </w:rPr>
        <w:t>다음은 부산대학교</w:t>
      </w:r>
      <w:r>
        <w:t xml:space="preserve"> </w:t>
      </w:r>
      <w:r>
        <w:rPr>
          <w:rFonts w:hint="eastAsia"/>
        </w:rPr>
        <w:t>학식의 가격표입니다.</w:t>
      </w:r>
    </w:p>
    <w:p w14:paraId="3E1E58D4" w14:textId="3B61A93B" w:rsidR="003970CD" w:rsidRDefault="003970CD">
      <w:r>
        <w:rPr>
          <w:rFonts w:hint="eastAsia"/>
        </w:rPr>
        <w:t>식당의 이름과 메뉴를 입력하면 가격을 출력하는 프로그램을 만드세요.</w:t>
      </w:r>
    </w:p>
    <w:p w14:paraId="2CA612E7" w14:textId="77777777" w:rsidR="003970CD" w:rsidRPr="003970CD" w:rsidRDefault="003970C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970CD" w14:paraId="5DFF5807" w14:textId="77777777" w:rsidTr="003970CD">
        <w:tc>
          <w:tcPr>
            <w:tcW w:w="2254" w:type="dxa"/>
            <w:tcBorders>
              <w:tl2br w:val="single" w:sz="4" w:space="0" w:color="auto"/>
            </w:tcBorders>
          </w:tcPr>
          <w:p w14:paraId="04CE8EC1" w14:textId="572E9710" w:rsidR="003970CD" w:rsidRDefault="003970CD" w:rsidP="003970CD">
            <w:pPr>
              <w:jc w:val="right"/>
            </w:pPr>
            <w:r>
              <w:rPr>
                <w:rFonts w:hint="eastAsia"/>
              </w:rPr>
              <w:t>식당</w:t>
            </w:r>
          </w:p>
          <w:p w14:paraId="5DCBE787" w14:textId="5602433D" w:rsidR="003970CD" w:rsidRDefault="003970CD" w:rsidP="003970CD">
            <w:pPr>
              <w:jc w:val="left"/>
            </w:pPr>
            <w:r>
              <w:rPr>
                <w:rFonts w:hint="eastAsia"/>
              </w:rPr>
              <w:t>메뉴</w:t>
            </w:r>
          </w:p>
        </w:tc>
        <w:tc>
          <w:tcPr>
            <w:tcW w:w="2254" w:type="dxa"/>
          </w:tcPr>
          <w:p w14:paraId="727E1083" w14:textId="13717EBC" w:rsidR="003970CD" w:rsidRDefault="003970CD" w:rsidP="003970CD">
            <w:pPr>
              <w:jc w:val="center"/>
            </w:pPr>
            <w:r>
              <w:rPr>
                <w:rFonts w:hint="eastAsia"/>
              </w:rPr>
              <w:t>금정</w:t>
            </w:r>
          </w:p>
        </w:tc>
        <w:tc>
          <w:tcPr>
            <w:tcW w:w="2254" w:type="dxa"/>
          </w:tcPr>
          <w:p w14:paraId="694C7610" w14:textId="4DCA4A5C" w:rsidR="003970CD" w:rsidRDefault="003970CD" w:rsidP="003970CD">
            <w:pPr>
              <w:jc w:val="center"/>
            </w:pPr>
            <w:r>
              <w:rPr>
                <w:rFonts w:hint="eastAsia"/>
              </w:rPr>
              <w:t>학생</w:t>
            </w:r>
          </w:p>
        </w:tc>
        <w:tc>
          <w:tcPr>
            <w:tcW w:w="2254" w:type="dxa"/>
          </w:tcPr>
          <w:p w14:paraId="355A230C" w14:textId="24BF729E" w:rsidR="003970CD" w:rsidRDefault="003970CD" w:rsidP="003970CD">
            <w:pPr>
              <w:jc w:val="center"/>
            </w:pPr>
            <w:r>
              <w:rPr>
                <w:rFonts w:hint="eastAsia"/>
              </w:rPr>
              <w:t>교직원</w:t>
            </w:r>
          </w:p>
        </w:tc>
      </w:tr>
      <w:tr w:rsidR="003970CD" w14:paraId="3353889F" w14:textId="77777777" w:rsidTr="003970CD">
        <w:tc>
          <w:tcPr>
            <w:tcW w:w="2254" w:type="dxa"/>
          </w:tcPr>
          <w:p w14:paraId="27E0E820" w14:textId="7B04FF0B" w:rsidR="003970CD" w:rsidRDefault="003970CD" w:rsidP="003970CD">
            <w:pPr>
              <w:jc w:val="center"/>
            </w:pPr>
            <w:r>
              <w:rPr>
                <w:rFonts w:hint="eastAsia"/>
              </w:rPr>
              <w:t>아침</w:t>
            </w:r>
          </w:p>
        </w:tc>
        <w:tc>
          <w:tcPr>
            <w:tcW w:w="2254" w:type="dxa"/>
          </w:tcPr>
          <w:p w14:paraId="7A35D675" w14:textId="19CE6BC2" w:rsidR="003970CD" w:rsidRDefault="003970CD" w:rsidP="003970CD">
            <w:pPr>
              <w:jc w:val="center"/>
            </w:pPr>
            <w:r>
              <w:rPr>
                <w:rFonts w:hint="eastAsia"/>
              </w:rPr>
              <w:t>1,000</w:t>
            </w:r>
          </w:p>
        </w:tc>
        <w:tc>
          <w:tcPr>
            <w:tcW w:w="2254" w:type="dxa"/>
          </w:tcPr>
          <w:p w14:paraId="7E71479A" w14:textId="7A6B1ABF" w:rsidR="003970CD" w:rsidRDefault="003970CD" w:rsidP="003970C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254" w:type="dxa"/>
          </w:tcPr>
          <w:p w14:paraId="5AD4DDF3" w14:textId="79EE091E" w:rsidR="003970CD" w:rsidRDefault="003970CD" w:rsidP="003970CD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3970CD" w14:paraId="4DC3F364" w14:textId="77777777" w:rsidTr="003970CD">
        <w:tc>
          <w:tcPr>
            <w:tcW w:w="2254" w:type="dxa"/>
          </w:tcPr>
          <w:p w14:paraId="26AD1155" w14:textId="7989E0E7" w:rsidR="003970CD" w:rsidRDefault="003970CD" w:rsidP="003970CD">
            <w:pPr>
              <w:jc w:val="center"/>
            </w:pPr>
            <w:r>
              <w:rPr>
                <w:rFonts w:hint="eastAsia"/>
              </w:rPr>
              <w:t>정식</w:t>
            </w:r>
          </w:p>
        </w:tc>
        <w:tc>
          <w:tcPr>
            <w:tcW w:w="2254" w:type="dxa"/>
          </w:tcPr>
          <w:p w14:paraId="587EADFD" w14:textId="492C542E" w:rsidR="003970CD" w:rsidRDefault="003970CD" w:rsidP="003970CD">
            <w:pPr>
              <w:jc w:val="center"/>
            </w:pPr>
            <w:r>
              <w:rPr>
                <w:rFonts w:hint="eastAsia"/>
              </w:rPr>
              <w:t>3,500</w:t>
            </w:r>
          </w:p>
        </w:tc>
        <w:tc>
          <w:tcPr>
            <w:tcW w:w="2254" w:type="dxa"/>
          </w:tcPr>
          <w:p w14:paraId="0EE5A106" w14:textId="747D2356" w:rsidR="003970CD" w:rsidRDefault="003970CD" w:rsidP="003970CD">
            <w:pPr>
              <w:jc w:val="center"/>
            </w:pPr>
            <w:r>
              <w:rPr>
                <w:rFonts w:hint="eastAsia"/>
              </w:rPr>
              <w:t>3,500</w:t>
            </w:r>
          </w:p>
        </w:tc>
        <w:tc>
          <w:tcPr>
            <w:tcW w:w="2254" w:type="dxa"/>
          </w:tcPr>
          <w:p w14:paraId="1A5F1C0E" w14:textId="1CCEABEF" w:rsidR="003970CD" w:rsidRDefault="003970CD" w:rsidP="003970CD">
            <w:pPr>
              <w:jc w:val="center"/>
            </w:pPr>
            <w:r>
              <w:rPr>
                <w:rFonts w:hint="eastAsia"/>
              </w:rPr>
              <w:t>4,500</w:t>
            </w:r>
          </w:p>
        </w:tc>
      </w:tr>
      <w:tr w:rsidR="003970CD" w14:paraId="44A2C9C6" w14:textId="77777777" w:rsidTr="003970CD">
        <w:tc>
          <w:tcPr>
            <w:tcW w:w="2254" w:type="dxa"/>
          </w:tcPr>
          <w:p w14:paraId="715D26E8" w14:textId="6BD81361" w:rsidR="003970CD" w:rsidRDefault="003970CD" w:rsidP="003970CD">
            <w:pPr>
              <w:jc w:val="center"/>
            </w:pPr>
            <w:r>
              <w:rPr>
                <w:rFonts w:hint="eastAsia"/>
              </w:rPr>
              <w:t>특정식</w:t>
            </w:r>
          </w:p>
        </w:tc>
        <w:tc>
          <w:tcPr>
            <w:tcW w:w="2254" w:type="dxa"/>
          </w:tcPr>
          <w:p w14:paraId="1DAA7B7C" w14:textId="3FA6AFAA" w:rsidR="003970CD" w:rsidRDefault="003970CD" w:rsidP="003970C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254" w:type="dxa"/>
          </w:tcPr>
          <w:p w14:paraId="304FF86C" w14:textId="3C59A2A2" w:rsidR="003970CD" w:rsidRDefault="003970CD" w:rsidP="003970CD">
            <w:pPr>
              <w:jc w:val="center"/>
            </w:pPr>
            <w:r>
              <w:rPr>
                <w:rFonts w:hint="eastAsia"/>
              </w:rPr>
              <w:t>4,500</w:t>
            </w:r>
          </w:p>
        </w:tc>
        <w:tc>
          <w:tcPr>
            <w:tcW w:w="2254" w:type="dxa"/>
          </w:tcPr>
          <w:p w14:paraId="06FA1FCE" w14:textId="55C104A8" w:rsidR="003970CD" w:rsidRDefault="003970CD" w:rsidP="003970CD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67655609" w14:textId="51889955" w:rsidR="003970CD" w:rsidRDefault="003970CD"/>
    <w:p w14:paraId="006F2B59" w14:textId="16881819" w:rsidR="003970CD" w:rsidRDefault="003970CD">
      <w:r>
        <w:rPr>
          <w:rFonts w:hint="eastAsia"/>
        </w:rPr>
        <w:t>[입력 예시 1]</w:t>
      </w:r>
    </w:p>
    <w:p w14:paraId="26A570DF" w14:textId="6CB59B46" w:rsidR="003970CD" w:rsidRDefault="003970CD">
      <w:r>
        <w:rPr>
          <w:rFonts w:hint="eastAsia"/>
        </w:rPr>
        <w:t>식당을 입력하세요.</w:t>
      </w:r>
      <w:r>
        <w:t xml:space="preserve"> “</w:t>
      </w:r>
      <w:r>
        <w:rPr>
          <w:rFonts w:hint="eastAsia"/>
        </w:rPr>
        <w:t>금정/학생/교직원</w:t>
      </w:r>
      <w:r>
        <w:t xml:space="preserve">”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금정</w:t>
      </w:r>
    </w:p>
    <w:p w14:paraId="0E12AE4A" w14:textId="6C70D525" w:rsidR="003970CD" w:rsidRDefault="003970CD">
      <w:r>
        <w:rPr>
          <w:rFonts w:hint="eastAsia"/>
        </w:rPr>
        <w:t>메뉴를 입력하세요.</w:t>
      </w:r>
      <w:r>
        <w:t xml:space="preserve"> “</w:t>
      </w:r>
      <w:r>
        <w:rPr>
          <w:rFonts w:hint="eastAsia"/>
        </w:rPr>
        <w:t>아침/정식/특정식</w:t>
      </w:r>
      <w:r>
        <w:t xml:space="preserve">”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정식</w:t>
      </w:r>
    </w:p>
    <w:p w14:paraId="3FADEC6B" w14:textId="1ADED827" w:rsidR="003970CD" w:rsidRDefault="003970CD">
      <w:r>
        <w:rPr>
          <w:rFonts w:hint="eastAsia"/>
        </w:rPr>
        <w:t>3,500원입니다.</w:t>
      </w:r>
    </w:p>
    <w:p w14:paraId="7216FE65" w14:textId="772A6BAA" w:rsidR="003970CD" w:rsidRDefault="003970CD"/>
    <w:p w14:paraId="31714614" w14:textId="031C250E" w:rsidR="003970CD" w:rsidRDefault="003970CD">
      <w:r>
        <w:rPr>
          <w:rFonts w:hint="eastAsia"/>
        </w:rPr>
        <w:lastRenderedPageBreak/>
        <w:t>[입력 예시</w:t>
      </w:r>
      <w:r>
        <w:t xml:space="preserve"> </w:t>
      </w:r>
      <w:r>
        <w:rPr>
          <w:rFonts w:hint="eastAsia"/>
        </w:rPr>
        <w:t>2]</w:t>
      </w:r>
    </w:p>
    <w:p w14:paraId="4582DD74" w14:textId="77777777" w:rsidR="003970CD" w:rsidRDefault="003970CD" w:rsidP="003970CD">
      <w:r>
        <w:rPr>
          <w:rFonts w:hint="eastAsia"/>
        </w:rPr>
        <w:t>식당을 입력하세요.</w:t>
      </w:r>
      <w:r>
        <w:t xml:space="preserve"> “</w:t>
      </w:r>
      <w:r>
        <w:rPr>
          <w:rFonts w:hint="eastAsia"/>
        </w:rPr>
        <w:t>금정/학생/교직원</w:t>
      </w:r>
      <w:r>
        <w:t xml:space="preserve">”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금정</w:t>
      </w:r>
    </w:p>
    <w:p w14:paraId="48769623" w14:textId="4975733E" w:rsidR="003970CD" w:rsidRDefault="003970CD" w:rsidP="003970CD">
      <w:r>
        <w:rPr>
          <w:rFonts w:hint="eastAsia"/>
        </w:rPr>
        <w:t>메뉴를 입력하세요.</w:t>
      </w:r>
      <w:r>
        <w:t xml:space="preserve"> “</w:t>
      </w:r>
      <w:r>
        <w:rPr>
          <w:rFonts w:hint="eastAsia"/>
        </w:rPr>
        <w:t>아침/정식/특정식</w:t>
      </w:r>
      <w:r>
        <w:t xml:space="preserve">”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특정식</w:t>
      </w:r>
    </w:p>
    <w:p w14:paraId="086AA53E" w14:textId="2ABD892C" w:rsidR="003970CD" w:rsidRDefault="003970CD" w:rsidP="003970CD">
      <w:r>
        <w:rPr>
          <w:rFonts w:hint="eastAsia"/>
        </w:rPr>
        <w:t>존재하지 않는 메뉴입니다.</w:t>
      </w:r>
    </w:p>
    <w:p w14:paraId="1171DA58" w14:textId="2F3D4F07" w:rsidR="003970CD" w:rsidRDefault="003970CD"/>
    <w:p w14:paraId="4B93ECD5" w14:textId="489B6E17" w:rsidR="003970CD" w:rsidRDefault="003970CD" w:rsidP="003970CD">
      <w:r>
        <w:rPr>
          <w:rFonts w:hint="eastAsia"/>
        </w:rPr>
        <w:t>[입력 예시</w:t>
      </w:r>
      <w:r>
        <w:t xml:space="preserve"> </w:t>
      </w:r>
      <w:r>
        <w:rPr>
          <w:rFonts w:hint="eastAsia"/>
        </w:rPr>
        <w:t>3]</w:t>
      </w:r>
    </w:p>
    <w:p w14:paraId="04F186D7" w14:textId="3251870B" w:rsidR="003970CD" w:rsidRDefault="003970CD" w:rsidP="003970CD">
      <w:r>
        <w:rPr>
          <w:rFonts w:hint="eastAsia"/>
        </w:rPr>
        <w:t>식당을 입력하세요.</w:t>
      </w:r>
      <w:r>
        <w:t xml:space="preserve"> “</w:t>
      </w:r>
      <w:r>
        <w:rPr>
          <w:rFonts w:hint="eastAsia"/>
        </w:rPr>
        <w:t>금정/학생/교직원</w:t>
      </w:r>
      <w:r>
        <w:t xml:space="preserve">”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샛벌</w:t>
      </w:r>
    </w:p>
    <w:p w14:paraId="40CEA951" w14:textId="09A94D2F" w:rsidR="003970CD" w:rsidRDefault="003970CD" w:rsidP="003970CD">
      <w:r>
        <w:rPr>
          <w:rFonts w:hint="eastAsia"/>
        </w:rPr>
        <w:t>메뉴를 입력하세요.</w:t>
      </w:r>
      <w:r>
        <w:t xml:space="preserve"> “</w:t>
      </w:r>
      <w:r>
        <w:rPr>
          <w:rFonts w:hint="eastAsia"/>
        </w:rPr>
        <w:t>아침/정식/특정식</w:t>
      </w:r>
      <w:r>
        <w:t xml:space="preserve">”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정식</w:t>
      </w:r>
    </w:p>
    <w:p w14:paraId="5C44FE44" w14:textId="385CCC3E" w:rsidR="003970CD" w:rsidRDefault="003970CD" w:rsidP="003970CD">
      <w:r>
        <w:rPr>
          <w:rFonts w:hint="eastAsia"/>
        </w:rPr>
        <w:t>존재하지 않는 식당입니다.</w:t>
      </w:r>
    </w:p>
    <w:p w14:paraId="5B143905" w14:textId="77777777" w:rsidR="003970CD" w:rsidRDefault="003970CD" w:rsidP="003970CD"/>
    <w:p w14:paraId="49DEEBA5" w14:textId="31DC4E22" w:rsidR="003970CD" w:rsidRPr="003970CD" w:rsidRDefault="003970CD" w:rsidP="003970CD">
      <w:r>
        <w:rPr>
          <w:rFonts w:hint="eastAsia"/>
        </w:rPr>
        <w:t>(식당명과 메뉴명이 모두 틀린 경우는 고려하지 않습니다.)</w:t>
      </w:r>
    </w:p>
    <w:p w14:paraId="5E0D9EDA" w14:textId="27300F70" w:rsidR="003970CD" w:rsidRDefault="003970CD"/>
    <w:p w14:paraId="142D5647" w14:textId="77777777" w:rsidR="00956A43" w:rsidRPr="002F5FF0" w:rsidRDefault="00956A43" w:rsidP="00956A43">
      <w:pPr>
        <w:pStyle w:val="a6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 w:rsidRPr="002F5FF0">
        <w:rPr>
          <w:rFonts w:hint="eastAsia"/>
          <w:b/>
          <w:bCs/>
          <w:sz w:val="32"/>
          <w:szCs w:val="32"/>
        </w:rPr>
        <w:t>&lt;딕셔너리와 리스트&gt;</w:t>
      </w:r>
    </w:p>
    <w:p w14:paraId="65B07532" w14:textId="05E1B2F3" w:rsidR="00956A43" w:rsidRDefault="00956A43" w:rsidP="002F5FF0">
      <w:r w:rsidRPr="00956A43">
        <w:rPr>
          <w:rFonts w:hint="eastAsia"/>
        </w:rPr>
        <w:t>빈</w:t>
      </w:r>
      <w:r w:rsidRPr="00956A43">
        <w:t xml:space="preserve"> 디렉토리에 이름, 학과, 학번을 입력</w:t>
      </w:r>
      <w:r w:rsidR="003F0E7D">
        <w:rPr>
          <w:rFonts w:hint="eastAsia"/>
        </w:rPr>
        <w:t xml:space="preserve"> </w:t>
      </w:r>
      <w:r w:rsidRPr="00956A43">
        <w:t>받아 딕셔너리를 만</w:t>
      </w:r>
      <w:r w:rsidR="00A94B99">
        <w:rPr>
          <w:rFonts w:hint="eastAsia"/>
        </w:rPr>
        <w:t>든 후 밑에 내용을 수행하세요.</w:t>
      </w:r>
    </w:p>
    <w:p w14:paraId="66FE242A" w14:textId="128A3612" w:rsidR="001044A1" w:rsidRDefault="001044A1" w:rsidP="001044A1">
      <w:pPr>
        <w:pStyle w:val="a6"/>
        <w:numPr>
          <w:ilvl w:val="1"/>
          <w:numId w:val="3"/>
        </w:numPr>
        <w:ind w:leftChars="0"/>
      </w:pPr>
      <w:r w:rsidRPr="001044A1">
        <w:rPr>
          <w:rFonts w:hint="eastAsia"/>
        </w:rPr>
        <w:t>딕셔너리의</w:t>
      </w:r>
      <w:r w:rsidRPr="001044A1">
        <w:t xml:space="preserve"> 키로 구성된 리스트를 만들고 출력하세요</w:t>
      </w:r>
    </w:p>
    <w:p w14:paraId="5B48FBC5" w14:textId="21AEDD00" w:rsidR="001044A1" w:rsidRDefault="001044A1" w:rsidP="001044A1">
      <w:pPr>
        <w:pStyle w:val="a6"/>
        <w:numPr>
          <w:ilvl w:val="1"/>
          <w:numId w:val="3"/>
        </w:numPr>
        <w:ind w:leftChars="0"/>
      </w:pPr>
      <w:r w:rsidRPr="001044A1">
        <w:rPr>
          <w:rFonts w:hint="eastAsia"/>
        </w:rPr>
        <w:t>딕셔너리의</w:t>
      </w:r>
      <w:r w:rsidRPr="001044A1">
        <w:t xml:space="preserve"> 값으로 구성된 리스트를 만들고 출력하세요</w:t>
      </w:r>
    </w:p>
    <w:p w14:paraId="4C611BA5" w14:textId="07A80308" w:rsidR="001044A1" w:rsidRDefault="001044A1" w:rsidP="001044A1">
      <w:pPr>
        <w:pStyle w:val="a6"/>
        <w:numPr>
          <w:ilvl w:val="1"/>
          <w:numId w:val="3"/>
        </w:numPr>
        <w:ind w:leftChars="0"/>
      </w:pPr>
      <w:r w:rsidRPr="001044A1">
        <w:rPr>
          <w:rFonts w:hint="eastAsia"/>
        </w:rPr>
        <w:t>딕셔너리의</w:t>
      </w:r>
      <w:r w:rsidRPr="001044A1">
        <w:t xml:space="preserve"> 키와 값이 튜플로 묶여 구성된 리스트를 만들고 출력하세요</w:t>
      </w:r>
    </w:p>
    <w:p w14:paraId="5389106A" w14:textId="0C86C880" w:rsidR="001044A1" w:rsidRDefault="00713F19" w:rsidP="001044A1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 xml:space="preserve">키 </w:t>
      </w:r>
      <w:r w:rsidR="001044A1" w:rsidRPr="001044A1">
        <w:rPr>
          <w:rFonts w:hint="eastAsia"/>
        </w:rPr>
        <w:t>리스트</w:t>
      </w:r>
      <w:r>
        <w:rPr>
          <w:rFonts w:hint="eastAsia"/>
        </w:rPr>
        <w:t>와</w:t>
      </w:r>
      <w:r w:rsidR="001044A1" w:rsidRPr="001044A1">
        <w:t xml:space="preserve"> 값</w:t>
      </w:r>
      <w:r>
        <w:rPr>
          <w:rFonts w:hint="eastAsia"/>
        </w:rPr>
        <w:t xml:space="preserve"> 리스트를</w:t>
      </w:r>
      <w:r w:rsidR="001044A1" w:rsidRPr="001044A1">
        <w:t xml:space="preserve"> 이용하여 다시 딕셔너리를 만들고 출력하세요</w:t>
      </w:r>
    </w:p>
    <w:p w14:paraId="457D2AB6" w14:textId="40E90A33" w:rsidR="00956A43" w:rsidRDefault="00956A43" w:rsidP="00956A43">
      <w:r>
        <w:rPr>
          <w:rFonts w:hint="eastAsia"/>
        </w:rPr>
        <w:t>[입력 예시]</w:t>
      </w:r>
    </w:p>
    <w:p w14:paraId="22F543B3" w14:textId="77777777" w:rsidR="001044A1" w:rsidRDefault="001044A1" w:rsidP="001044A1">
      <w:r>
        <w:rPr>
          <w:rFonts w:hint="eastAsia"/>
        </w:rPr>
        <w:t>이름</w:t>
      </w:r>
      <w:r>
        <w:t>: 이채록</w:t>
      </w:r>
    </w:p>
    <w:p w14:paraId="3632F209" w14:textId="77777777" w:rsidR="001044A1" w:rsidRDefault="001044A1" w:rsidP="001044A1">
      <w:r>
        <w:rPr>
          <w:rFonts w:hint="eastAsia"/>
        </w:rPr>
        <w:t>학과</w:t>
      </w:r>
      <w:r>
        <w:t>: 경영학과</w:t>
      </w:r>
    </w:p>
    <w:p w14:paraId="5E45A8ED" w14:textId="1C02A88E" w:rsidR="003302D1" w:rsidRDefault="001044A1" w:rsidP="001044A1">
      <w:r>
        <w:rPr>
          <w:rFonts w:hint="eastAsia"/>
        </w:rPr>
        <w:t>학번</w:t>
      </w:r>
      <w:r>
        <w:t>: 201643285</w:t>
      </w:r>
    </w:p>
    <w:p w14:paraId="2D0908D5" w14:textId="77777777" w:rsidR="001044A1" w:rsidRDefault="001044A1" w:rsidP="001044A1"/>
    <w:p w14:paraId="2991956D" w14:textId="5B20FFD0" w:rsidR="001044A1" w:rsidRDefault="001044A1" w:rsidP="001044A1">
      <w:r>
        <w:rPr>
          <w:rFonts w:hint="eastAsia"/>
        </w:rPr>
        <w:t>[출력 예시]</w:t>
      </w:r>
    </w:p>
    <w:p w14:paraId="7E5AD679" w14:textId="6D24DE1D" w:rsidR="00713F19" w:rsidRDefault="00713F19" w:rsidP="00713F19">
      <w:r>
        <w:t>==</w:t>
      </w:r>
      <w:r w:rsidR="00612C8A">
        <w:t>5</w:t>
      </w:r>
      <w:r>
        <w:t>.1번==</w:t>
      </w:r>
    </w:p>
    <w:p w14:paraId="7DE2D8F6" w14:textId="77777777" w:rsidR="00713F19" w:rsidRDefault="00713F19" w:rsidP="00713F19">
      <w:r>
        <w:lastRenderedPageBreak/>
        <w:t>['이름', '학과', '학번']</w:t>
      </w:r>
    </w:p>
    <w:p w14:paraId="02AA6310" w14:textId="0D4202B9" w:rsidR="00713F19" w:rsidRDefault="00713F19" w:rsidP="00713F19">
      <w:r>
        <w:t>==</w:t>
      </w:r>
      <w:r w:rsidR="00612C8A">
        <w:t>5</w:t>
      </w:r>
      <w:r>
        <w:t>.2번==</w:t>
      </w:r>
    </w:p>
    <w:p w14:paraId="5DA6FC81" w14:textId="77777777" w:rsidR="00713F19" w:rsidRDefault="00713F19" w:rsidP="00713F19">
      <w:r>
        <w:t>['이채록', '경영학과', 201643285]</w:t>
      </w:r>
    </w:p>
    <w:p w14:paraId="6A31DAB2" w14:textId="1D456111" w:rsidR="00713F19" w:rsidRDefault="00713F19" w:rsidP="00713F19">
      <w:r>
        <w:t>==</w:t>
      </w:r>
      <w:r w:rsidR="00612C8A">
        <w:t>5</w:t>
      </w:r>
      <w:r>
        <w:t>.3번==</w:t>
      </w:r>
    </w:p>
    <w:p w14:paraId="159FDCD9" w14:textId="77777777" w:rsidR="00713F19" w:rsidRDefault="00713F19" w:rsidP="00713F19">
      <w:r>
        <w:t>[('이름', '이채록'), ('학과', '경영학과'), ('학번', 201643285)]</w:t>
      </w:r>
    </w:p>
    <w:p w14:paraId="30E81FD0" w14:textId="458D4AEF" w:rsidR="00713F19" w:rsidRDefault="00713F19" w:rsidP="00713F19">
      <w:r>
        <w:t>==</w:t>
      </w:r>
      <w:r w:rsidR="00612C8A">
        <w:t>5</w:t>
      </w:r>
      <w:r>
        <w:t>.4번==</w:t>
      </w:r>
    </w:p>
    <w:p w14:paraId="77C08F1E" w14:textId="54194421" w:rsidR="001044A1" w:rsidRPr="00956A43" w:rsidRDefault="00713F19" w:rsidP="00713F19">
      <w:r>
        <w:t>{'이름': '이채록', '학과': '경영학과', '학번': 201643285}</w:t>
      </w:r>
    </w:p>
    <w:sectPr w:rsidR="001044A1" w:rsidRPr="00956A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D7618" w14:textId="77777777" w:rsidR="004810B2" w:rsidRDefault="004810B2" w:rsidP="00133BB8">
      <w:pPr>
        <w:spacing w:after="0" w:line="240" w:lineRule="auto"/>
      </w:pPr>
      <w:r>
        <w:separator/>
      </w:r>
    </w:p>
  </w:endnote>
  <w:endnote w:type="continuationSeparator" w:id="0">
    <w:p w14:paraId="3E98AFF4" w14:textId="77777777" w:rsidR="004810B2" w:rsidRDefault="004810B2" w:rsidP="00133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59387" w14:textId="77777777" w:rsidR="004810B2" w:rsidRDefault="004810B2" w:rsidP="00133BB8">
      <w:pPr>
        <w:spacing w:after="0" w:line="240" w:lineRule="auto"/>
      </w:pPr>
      <w:r>
        <w:separator/>
      </w:r>
    </w:p>
  </w:footnote>
  <w:footnote w:type="continuationSeparator" w:id="0">
    <w:p w14:paraId="53545C97" w14:textId="77777777" w:rsidR="004810B2" w:rsidRDefault="004810B2" w:rsidP="00133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A4C07"/>
    <w:multiLevelType w:val="hybridMultilevel"/>
    <w:tmpl w:val="C3BA67D2"/>
    <w:lvl w:ilvl="0" w:tplc="EEC0BB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FD6D66"/>
    <w:multiLevelType w:val="hybridMultilevel"/>
    <w:tmpl w:val="4F0CD468"/>
    <w:lvl w:ilvl="0" w:tplc="04F222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4F4331"/>
    <w:multiLevelType w:val="multilevel"/>
    <w:tmpl w:val="4666300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CD"/>
    <w:rsid w:val="001044A1"/>
    <w:rsid w:val="00133BB8"/>
    <w:rsid w:val="002F5FF0"/>
    <w:rsid w:val="00320C87"/>
    <w:rsid w:val="003302D1"/>
    <w:rsid w:val="003970CD"/>
    <w:rsid w:val="003B0BA0"/>
    <w:rsid w:val="003F0E7D"/>
    <w:rsid w:val="004810B2"/>
    <w:rsid w:val="00506DA3"/>
    <w:rsid w:val="00612C8A"/>
    <w:rsid w:val="00713F19"/>
    <w:rsid w:val="008D19BA"/>
    <w:rsid w:val="00956A43"/>
    <w:rsid w:val="00A94B99"/>
    <w:rsid w:val="00C24D58"/>
    <w:rsid w:val="00CB437E"/>
    <w:rsid w:val="00D0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24CE1"/>
  <w15:chartTrackingRefBased/>
  <w15:docId w15:val="{5681F3D6-278D-4AD0-B546-CD5500E3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70C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33B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33BB8"/>
  </w:style>
  <w:style w:type="paragraph" w:styleId="a5">
    <w:name w:val="footer"/>
    <w:basedOn w:val="a"/>
    <w:link w:val="Char0"/>
    <w:uiPriority w:val="99"/>
    <w:unhideWhenUsed/>
    <w:rsid w:val="00133B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33BB8"/>
  </w:style>
  <w:style w:type="paragraph" w:styleId="a6">
    <w:name w:val="List Paragraph"/>
    <w:basedOn w:val="a"/>
    <w:uiPriority w:val="34"/>
    <w:qFormat/>
    <w:rsid w:val="00133BB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D004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004E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은주</dc:creator>
  <cp:keywords/>
  <dc:description/>
  <cp:lastModifiedBy>이 채록</cp:lastModifiedBy>
  <cp:revision>10</cp:revision>
  <dcterms:created xsi:type="dcterms:W3CDTF">2021-03-27T15:00:00Z</dcterms:created>
  <dcterms:modified xsi:type="dcterms:W3CDTF">2021-03-28T09:32:00Z</dcterms:modified>
</cp:coreProperties>
</file>