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7F42" w14:textId="494E7F27" w:rsidR="00133BB8" w:rsidRPr="002F5FF0" w:rsidRDefault="00133BB8" w:rsidP="00133BB8">
      <w:pPr>
        <w:pStyle w:val="a6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2F5FF0">
        <w:rPr>
          <w:rFonts w:hint="eastAsia"/>
          <w:b/>
          <w:bCs/>
          <w:sz w:val="32"/>
          <w:szCs w:val="32"/>
        </w:rPr>
        <w:t>&lt;</w:t>
      </w:r>
      <w:proofErr w:type="spellStart"/>
      <w:r w:rsidR="00FF773F">
        <w:rPr>
          <w:rFonts w:hint="eastAsia"/>
          <w:b/>
          <w:bCs/>
          <w:sz w:val="32"/>
          <w:szCs w:val="32"/>
        </w:rPr>
        <w:t>반복문</w:t>
      </w:r>
      <w:proofErr w:type="spellEnd"/>
      <w:r w:rsidRPr="002F5FF0">
        <w:rPr>
          <w:rFonts w:hint="eastAsia"/>
          <w:b/>
          <w:bCs/>
          <w:sz w:val="32"/>
          <w:szCs w:val="32"/>
        </w:rPr>
        <w:t>&gt;</w:t>
      </w:r>
    </w:p>
    <w:p w14:paraId="3F957870" w14:textId="77777777" w:rsidR="00FF773F" w:rsidRDefault="00FF773F" w:rsidP="00FF773F">
      <w:r>
        <w:t>&lt;문제 1-1&gt; for 반복문을 이용하여 1부터 20까지의 3의 배수를 모두 출력하세요.</w:t>
      </w:r>
    </w:p>
    <w:p w14:paraId="643A2518" w14:textId="77777777" w:rsidR="00FF773F" w:rsidRDefault="00FF773F" w:rsidP="00FF773F">
      <w:r>
        <w:t>&lt;문제 1-2&gt; while 반복문과 break를 이용하여 1에서 100까지의 숫자 중에 홀수만 모두 더한 값을 출력하세요.</w:t>
      </w:r>
    </w:p>
    <w:p w14:paraId="4342D6E4" w14:textId="57870908" w:rsidR="001044A1" w:rsidRDefault="001044A1" w:rsidP="00133BB8">
      <w:pPr>
        <w:ind w:left="40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272581D" w14:textId="77777777" w:rsidR="0000276C" w:rsidRPr="00FF773F" w:rsidRDefault="0000276C" w:rsidP="00133BB8">
      <w:pPr>
        <w:ind w:left="400"/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</w:p>
    <w:p w14:paraId="17A48766" w14:textId="199D0AAF" w:rsidR="00D004E6" w:rsidRPr="002F5FF0" w:rsidRDefault="00D004E6" w:rsidP="00D004E6">
      <w:pPr>
        <w:pStyle w:val="a6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2F5FF0">
        <w:rPr>
          <w:rFonts w:hint="eastAsia"/>
          <w:b/>
          <w:bCs/>
          <w:sz w:val="32"/>
          <w:szCs w:val="32"/>
        </w:rPr>
        <w:t>&lt;</w:t>
      </w:r>
      <w:r w:rsidR="00CB1E63">
        <w:rPr>
          <w:rFonts w:hint="eastAsia"/>
          <w:b/>
          <w:bCs/>
          <w:sz w:val="32"/>
          <w:szCs w:val="32"/>
        </w:rPr>
        <w:t xml:space="preserve">리스트와 </w:t>
      </w:r>
      <w:proofErr w:type="spellStart"/>
      <w:r w:rsidR="00CB1E63">
        <w:rPr>
          <w:rFonts w:hint="eastAsia"/>
          <w:b/>
          <w:bCs/>
          <w:sz w:val="32"/>
          <w:szCs w:val="32"/>
        </w:rPr>
        <w:t>반복문</w:t>
      </w:r>
      <w:proofErr w:type="spellEnd"/>
      <w:r w:rsidRPr="002F5FF0">
        <w:rPr>
          <w:rFonts w:hint="eastAsia"/>
          <w:b/>
          <w:bCs/>
          <w:sz w:val="32"/>
          <w:szCs w:val="32"/>
        </w:rPr>
        <w:t>&gt;</w:t>
      </w:r>
    </w:p>
    <w:p w14:paraId="764FB806" w14:textId="71A7F21B" w:rsidR="00D004E6" w:rsidRDefault="00CB1E63" w:rsidP="00D004E6">
      <w:r>
        <w:t>&lt;문제 2-1&gt;</w:t>
      </w:r>
      <w:r w:rsidRPr="00CB1E63">
        <w:t xml:space="preserve"> for문을 통해 </w:t>
      </w:r>
      <w:r>
        <w:t>“</w:t>
      </w:r>
      <w:r w:rsidRPr="00CB1E63">
        <w:t>-25~25</w:t>
      </w:r>
      <w:r>
        <w:t>”</w:t>
      </w:r>
      <w:r w:rsidRPr="00CB1E63">
        <w:t>까지의 정수로 구성된 리스트를 생성하</w:t>
      </w:r>
      <w:r>
        <w:rPr>
          <w:rFonts w:hint="eastAsia"/>
        </w:rPr>
        <w:t>세요.</w:t>
      </w:r>
    </w:p>
    <w:p w14:paraId="7C339423" w14:textId="363E20DA" w:rsidR="00CB1E63" w:rsidRDefault="00CB1E63" w:rsidP="00CB1E6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>&lt;문제 2-2&gt;</w:t>
      </w:r>
      <w:r w:rsidRPr="00CB1E63"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만들어진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리스트를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이용하여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음수로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이루어진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리스트와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양수로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이루어진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리스트를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생성하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세요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각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리스트에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은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포함되면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안됩니다</w:t>
      </w:r>
      <w:proofErr w:type="gramEnd"/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!!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</w:p>
    <w:p w14:paraId="5E860BFE" w14:textId="087F1142" w:rsidR="0000276C" w:rsidRDefault="0000276C" w:rsidP="00CB1E6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DC5BE16" w14:textId="77777777" w:rsidR="0000276C" w:rsidRPr="0000276C" w:rsidRDefault="0000276C" w:rsidP="00CB1E6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348F455" w14:textId="5210CA85" w:rsidR="0000276C" w:rsidRPr="0000276C" w:rsidRDefault="0000276C" w:rsidP="0000276C">
      <w:pPr>
        <w:pStyle w:val="a6"/>
        <w:numPr>
          <w:ilvl w:val="0"/>
          <w:numId w:val="3"/>
        </w:numPr>
        <w:ind w:leftChars="0"/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  <w:r>
        <w:rPr>
          <w:b/>
          <w:bCs/>
          <w:sz w:val="32"/>
          <w:szCs w:val="36"/>
        </w:rPr>
        <w:t>&lt;</w:t>
      </w:r>
      <w:r w:rsidRPr="0000276C">
        <w:rPr>
          <w:rFonts w:hint="eastAsia"/>
          <w:b/>
          <w:bCs/>
          <w:sz w:val="32"/>
          <w:szCs w:val="36"/>
        </w:rPr>
        <w:t xml:space="preserve">리스트와 </w:t>
      </w:r>
      <w:proofErr w:type="spellStart"/>
      <w:r w:rsidRPr="0000276C">
        <w:rPr>
          <w:rFonts w:hint="eastAsia"/>
          <w:b/>
          <w:bCs/>
          <w:sz w:val="32"/>
          <w:szCs w:val="36"/>
        </w:rPr>
        <w:t>튜플</w:t>
      </w:r>
      <w:proofErr w:type="spellEnd"/>
      <w:r>
        <w:rPr>
          <w:b/>
          <w:bCs/>
          <w:sz w:val="32"/>
          <w:szCs w:val="36"/>
        </w:rPr>
        <w:t>&gt;</w:t>
      </w:r>
    </w:p>
    <w:p w14:paraId="3447510C" w14:textId="252FCC4D" w:rsidR="0000276C" w:rsidRDefault="0000276C" w:rsidP="0000276C">
      <w:r>
        <w:t xml:space="preserve">&lt;문제 </w:t>
      </w:r>
      <w:r>
        <w:t>3</w:t>
      </w:r>
      <w:r>
        <w:t>-1&gt;</w:t>
      </w:r>
      <w:r w:rsidRPr="00CB1E63">
        <w:t xml:space="preserve"> </w:t>
      </w:r>
      <w:r>
        <w:rPr>
          <w:rFonts w:hint="eastAsia"/>
        </w:rPr>
        <w:t xml:space="preserve">0부터 </w:t>
      </w:r>
      <w:r>
        <w:t>9</w:t>
      </w:r>
      <w:r>
        <w:rPr>
          <w:rFonts w:hint="eastAsia"/>
        </w:rPr>
        <w:t>까지 숫자를 생성하여 리스트를 생성하</w:t>
      </w:r>
      <w:r w:rsidR="00CD1B8F">
        <w:rPr>
          <w:rFonts w:hint="eastAsia"/>
        </w:rPr>
        <w:t>세요</w:t>
      </w:r>
      <w:r w:rsidR="00CD1B8F">
        <w:t>.</w:t>
      </w:r>
    </w:p>
    <w:p w14:paraId="2EFD0AE2" w14:textId="7F57F1C1" w:rsidR="0000276C" w:rsidRDefault="0000276C" w:rsidP="0000276C">
      <w:r>
        <w:t xml:space="preserve">&lt;문제 </w:t>
      </w:r>
      <w:r>
        <w:t>3</w:t>
      </w:r>
      <w:r>
        <w:t>-</w:t>
      </w:r>
      <w:r>
        <w:t>2</w:t>
      </w:r>
      <w:r>
        <w:t>&gt;</w:t>
      </w:r>
      <w:r w:rsidRPr="00CB1E63">
        <w:t xml:space="preserve"> </w:t>
      </w:r>
      <w:r w:rsidR="00CD1B8F">
        <w:rPr>
          <w:rFonts w:hint="eastAsia"/>
        </w:rPr>
        <w:t>기존 리스트의</w:t>
      </w:r>
      <w:r w:rsidR="00CD1B8F">
        <w:t xml:space="preserve"> </w:t>
      </w:r>
      <w:r>
        <w:rPr>
          <w:rFonts w:hint="eastAsia"/>
        </w:rPr>
        <w:t xml:space="preserve">0과 </w:t>
      </w:r>
      <w:r>
        <w:t xml:space="preserve">1 </w:t>
      </w:r>
      <w:r>
        <w:rPr>
          <w:rFonts w:hint="eastAsia"/>
        </w:rPr>
        <w:t>사이에 본인의 학번을 입력</w:t>
      </w:r>
      <w:r w:rsidR="00CD1B8F">
        <w:rPr>
          <w:rFonts w:hint="eastAsia"/>
        </w:rPr>
        <w:t>하세요</w:t>
      </w:r>
    </w:p>
    <w:p w14:paraId="3C974B8E" w14:textId="3A31D33A" w:rsidR="0000276C" w:rsidRDefault="0000276C" w:rsidP="0000276C">
      <w:r>
        <w:t xml:space="preserve">&lt;문제 </w:t>
      </w:r>
      <w:r>
        <w:t>3</w:t>
      </w:r>
      <w:r>
        <w:t>-</w:t>
      </w:r>
      <w:r>
        <w:t>3</w:t>
      </w:r>
      <w:r>
        <w:t>&gt;</w:t>
      </w:r>
      <w:r w:rsidRPr="00CB1E63">
        <w:t xml:space="preserve"> </w:t>
      </w:r>
      <w:r w:rsidR="00CD1B8F">
        <w:rPr>
          <w:rFonts w:hint="eastAsia"/>
        </w:rPr>
        <w:t xml:space="preserve">기존 </w:t>
      </w:r>
      <w:r>
        <w:rPr>
          <w:rFonts w:hint="eastAsia"/>
        </w:rPr>
        <w:t xml:space="preserve">리스트를 </w:t>
      </w:r>
      <w:r>
        <w:t xml:space="preserve">reverse </w:t>
      </w:r>
      <w:r>
        <w:rPr>
          <w:rFonts w:hint="eastAsia"/>
        </w:rPr>
        <w:t xml:space="preserve">한 후 9와 </w:t>
      </w:r>
      <w:r>
        <w:t xml:space="preserve">8 </w:t>
      </w:r>
      <w:r>
        <w:rPr>
          <w:rFonts w:hint="eastAsia"/>
        </w:rPr>
        <w:t>사이에 본인의 학과를 입력하</w:t>
      </w:r>
      <w:r w:rsidR="00CD1B8F">
        <w:rPr>
          <w:rFonts w:hint="eastAsia"/>
        </w:rPr>
        <w:t>세요</w:t>
      </w:r>
    </w:p>
    <w:p w14:paraId="21FD04A8" w14:textId="00AFD970" w:rsidR="0000276C" w:rsidRPr="0000276C" w:rsidRDefault="0000276C" w:rsidP="0000276C">
      <w:pPr>
        <w:rPr>
          <w:rFonts w:hint="eastAsia"/>
        </w:rPr>
      </w:pPr>
      <w:r>
        <w:t xml:space="preserve">&lt;문제 </w:t>
      </w:r>
      <w:r>
        <w:t>3</w:t>
      </w:r>
      <w:r>
        <w:t>-</w:t>
      </w:r>
      <w:r>
        <w:t>4</w:t>
      </w:r>
      <w:r>
        <w:t>&gt;</w:t>
      </w:r>
      <w:r w:rsidRPr="00CB1E63">
        <w:t xml:space="preserve"> </w:t>
      </w:r>
      <w:r w:rsidR="00A840CB">
        <w:rPr>
          <w:rFonts w:hint="eastAsia"/>
        </w:rPr>
        <w:t xml:space="preserve">기존 </w:t>
      </w:r>
      <w:r>
        <w:rPr>
          <w:rFonts w:hint="eastAsia"/>
        </w:rPr>
        <w:t>리스트의 중앙에 본인의 이름을 입력하</w:t>
      </w:r>
      <w:r w:rsidR="00CD1B8F">
        <w:rPr>
          <w:rFonts w:hint="eastAsia"/>
        </w:rPr>
        <w:t>세요</w:t>
      </w:r>
    </w:p>
    <w:p w14:paraId="3F038CF7" w14:textId="761A12CD" w:rsidR="00CB1E63" w:rsidRDefault="00CB1E63" w:rsidP="00CB1E6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150473E" w14:textId="77777777" w:rsidR="0000276C" w:rsidRPr="00CB1E63" w:rsidRDefault="0000276C" w:rsidP="00CB1E63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</w:p>
    <w:p w14:paraId="44B76A9F" w14:textId="280D9B61" w:rsidR="00F66A58" w:rsidRPr="00F66A58" w:rsidRDefault="002F5FF0" w:rsidP="00F66A58">
      <w:pPr>
        <w:pStyle w:val="a6"/>
        <w:numPr>
          <w:ilvl w:val="0"/>
          <w:numId w:val="3"/>
        </w:numPr>
        <w:ind w:leftChars="0"/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  <w:proofErr w:type="gramStart"/>
      <w:r w:rsidRPr="002F5FF0">
        <w:rPr>
          <w:rFonts w:ascii="Helvetica" w:hAnsi="Helvetica" w:cs="Helvetica" w:hint="eastAsia"/>
          <w:b/>
          <w:bCs/>
          <w:color w:val="000000"/>
          <w:sz w:val="32"/>
          <w:szCs w:val="32"/>
          <w:shd w:val="clear" w:color="auto" w:fill="FFFFFF"/>
        </w:rPr>
        <w:t>&lt;</w:t>
      </w:r>
      <w:r w:rsidR="00CB1E63" w:rsidRPr="00CB1E63">
        <w:t xml:space="preserve"> </w:t>
      </w:r>
      <w:r w:rsidR="00CB1E63" w:rsidRPr="00CB1E63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>UP</w:t>
      </w:r>
      <w:proofErr w:type="gramEnd"/>
      <w:r w:rsidR="00CB1E63" w:rsidRPr="00CB1E63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 xml:space="preserve"> DOWN </w:t>
      </w:r>
      <w:r w:rsidR="00CB1E63" w:rsidRPr="00CB1E63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>게임</w:t>
      </w:r>
      <w:r w:rsidR="00CB1E63" w:rsidRPr="00CB1E63">
        <w:rPr>
          <w:rFonts w:ascii="Helvetica" w:hAnsi="Helvetica" w:cs="Helvetica" w:hint="eastAsia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2F5FF0">
        <w:rPr>
          <w:rFonts w:ascii="Helvetica" w:hAnsi="Helvetica" w:cs="Helvetica" w:hint="eastAsia"/>
          <w:b/>
          <w:bCs/>
          <w:color w:val="000000"/>
          <w:sz w:val="32"/>
          <w:szCs w:val="32"/>
          <w:shd w:val="clear" w:color="auto" w:fill="FFFFFF"/>
        </w:rPr>
        <w:t>&gt;</w:t>
      </w:r>
    </w:p>
    <w:p w14:paraId="7CFDC605" w14:textId="7EA08F8F" w:rsidR="00CB1E63" w:rsidRDefault="00CB1E63" w:rsidP="00CB1E63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다음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이후의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수식을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완성해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다음과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같은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결과가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나오도록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하</w:t>
      </w:r>
      <w:r w:rsidR="0000276C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세요</w:t>
      </w:r>
      <w:r w:rsidR="0000276C"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.</w:t>
      </w:r>
    </w:p>
    <w:p w14:paraId="73ED9F60" w14:textId="77777777" w:rsidR="00CB1E63" w:rsidRPr="00CB1E63" w:rsidRDefault="00CB1E63" w:rsidP="00CB1E6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EA2B19E" w14:textId="77777777" w:rsidR="00CB1E63" w:rsidRPr="00CB1E63" w:rsidRDefault="00CB1E63" w:rsidP="00CB1E6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import </w:t>
      </w:r>
      <w:proofErr w:type="gramStart"/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random</w:t>
      </w:r>
      <w:proofErr w:type="gramEnd"/>
    </w:p>
    <w:p w14:paraId="3284C15B" w14:textId="77777777" w:rsidR="00CB1E63" w:rsidRPr="00CB1E63" w:rsidRDefault="00CB1E63" w:rsidP="00CB1E6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9FA9A6C" w14:textId="77777777" w:rsidR="00CB1E63" w:rsidRPr="00CB1E63" w:rsidRDefault="00CB1E63" w:rsidP="00CB1E6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 = </w:t>
      </w:r>
      <w:proofErr w:type="spellStart"/>
      <w:proofErr w:type="gramStart"/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random.randrange</w:t>
      </w:r>
      <w:proofErr w:type="spellEnd"/>
      <w:proofErr w:type="gramEnd"/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(1, 101, 1)</w:t>
      </w:r>
    </w:p>
    <w:p w14:paraId="0E02FD53" w14:textId="77777777" w:rsidR="00CB1E63" w:rsidRPr="00CB1E63" w:rsidRDefault="00CB1E63" w:rsidP="00CB1E6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A38E820" w14:textId="7E0829D2" w:rsidR="00133BB8" w:rsidRDefault="00CB1E63" w:rsidP="00CB1E6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B1E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count = 0</w:t>
      </w:r>
    </w:p>
    <w:p w14:paraId="569E439D" w14:textId="1A65A47B" w:rsidR="00CB1E63" w:rsidRDefault="00CB1E63" w:rsidP="00CB1E6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…[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자신의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코드를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추가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] …</w:t>
      </w:r>
    </w:p>
    <w:p w14:paraId="41C27B07" w14:textId="77777777" w:rsidR="00CB1E63" w:rsidRDefault="00CB1E63" w:rsidP="00CB1E6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288E5F9" w14:textId="555DC085" w:rsidR="00CB1E63" w:rsidRDefault="00CB1E63" w:rsidP="00CB1E6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출력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결과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14:paraId="06A23143" w14:textId="5FCA10A1" w:rsidR="00F66A58" w:rsidRDefault="00CB1E63" w:rsidP="00F66A58">
      <w:r>
        <w:rPr>
          <w:rFonts w:hint="eastAsia"/>
          <w:noProof/>
        </w:rPr>
        <w:drawing>
          <wp:inline distT="0" distB="0" distL="0" distR="0" wp14:anchorId="4E821F47" wp14:editId="47884888">
            <wp:extent cx="3131820" cy="18059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DB09" w14:textId="77777777" w:rsidR="0000276C" w:rsidRDefault="0000276C" w:rsidP="00F66A58">
      <w:pPr>
        <w:rPr>
          <w:rFonts w:hint="eastAsia"/>
        </w:rPr>
      </w:pPr>
    </w:p>
    <w:p w14:paraId="20BD30C8" w14:textId="490E6CE4" w:rsidR="00F66A58" w:rsidRPr="0000276C" w:rsidRDefault="00F66A58" w:rsidP="0000276C">
      <w:pPr>
        <w:pStyle w:val="a6"/>
        <w:numPr>
          <w:ilvl w:val="0"/>
          <w:numId w:val="3"/>
        </w:numPr>
        <w:ind w:leftChars="0"/>
        <w:rPr>
          <w:rFonts w:asciiTheme="majorHAnsi" w:eastAsiaTheme="majorHAnsi" w:hAnsiTheme="majorHAnsi"/>
          <w:b/>
          <w:bCs/>
          <w:sz w:val="32"/>
          <w:szCs w:val="36"/>
        </w:rPr>
      </w:pPr>
      <w:r w:rsidRPr="0000276C">
        <w:rPr>
          <w:rFonts w:asciiTheme="majorHAnsi" w:eastAsiaTheme="majorHAnsi" w:hAnsiTheme="majorHAnsi" w:cs="Helvetica"/>
          <w:b/>
          <w:bCs/>
          <w:color w:val="000000"/>
          <w:sz w:val="32"/>
          <w:szCs w:val="32"/>
          <w:shd w:val="clear" w:color="auto" w:fill="FFFFFF"/>
        </w:rPr>
        <w:t xml:space="preserve"> &lt;</w:t>
      </w:r>
      <w:r w:rsidRPr="0000276C">
        <w:rPr>
          <w:rFonts w:asciiTheme="majorHAnsi" w:eastAsiaTheme="majorHAnsi" w:hAnsiTheme="majorHAnsi" w:cs="Helvetica" w:hint="eastAsia"/>
          <w:b/>
          <w:bCs/>
          <w:color w:val="000000"/>
          <w:sz w:val="32"/>
          <w:szCs w:val="32"/>
          <w:shd w:val="clear" w:color="auto" w:fill="FFFFFF"/>
        </w:rPr>
        <w:t>간단한 계산기&gt;</w:t>
      </w:r>
    </w:p>
    <w:p w14:paraId="052D1D97" w14:textId="66D55225" w:rsidR="00F66A58" w:rsidRDefault="00F66A58" w:rsidP="00F66A58">
      <w:r>
        <w:rPr>
          <w:rFonts w:hint="eastAsia"/>
        </w:rPr>
        <w:t xml:space="preserve">숫자를 입력하고 산술 방식을 입력하면 자동으로 계산이 되는 계산기를 만들어 주세요. </w:t>
      </w:r>
    </w:p>
    <w:p w14:paraId="2ED4D730" w14:textId="77777777" w:rsidR="00F66A58" w:rsidRDefault="00F66A58" w:rsidP="00F66A58">
      <w:r>
        <w:rPr>
          <w:rFonts w:hint="eastAsia"/>
        </w:rPr>
        <w:t xml:space="preserve">산술 방식의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(+, </w:t>
      </w:r>
      <w:proofErr w:type="gramStart"/>
      <w:r>
        <w:rPr>
          <w:rFonts w:hint="eastAsia"/>
        </w:rPr>
        <w:t>- ,</w:t>
      </w:r>
      <w:proofErr w:type="gramEnd"/>
      <w:r>
        <w:rPr>
          <w:rFonts w:hint="eastAsia"/>
        </w:rPr>
        <w:t xml:space="preserve"> / , *) 혹은 (덧셈, 뺄셈, 나눗셈, 곱셈)만 사용하고 이 외의 값을 입력하면 오류가 뜨게 해주세요. (단, 나눗셈의 경우 소수점 2번째 자리에서 반올림)</w:t>
      </w:r>
    </w:p>
    <w:p w14:paraId="36502228" w14:textId="77777777" w:rsidR="00F66A58" w:rsidRDefault="00F66A58" w:rsidP="00F66A58">
      <w:r>
        <w:rPr>
          <w:rFonts w:hint="eastAsia"/>
        </w:rPr>
        <w:t>만약 숫자를 제대로 입력하지 않으면 계산기가 멈추게 해주세요(try, except문 사용)</w:t>
      </w:r>
    </w:p>
    <w:p w14:paraId="3B3B2A94" w14:textId="77777777" w:rsidR="00F66A58" w:rsidRDefault="00F66A58" w:rsidP="00F66A58"/>
    <w:p w14:paraId="67DD45A2" w14:textId="77777777" w:rsidR="00F66A58" w:rsidRDefault="00F66A58" w:rsidP="00F66A58">
      <w:r>
        <w:rPr>
          <w:rFonts w:hint="eastAsia"/>
        </w:rPr>
        <w:t>출력 예시:</w:t>
      </w:r>
    </w:p>
    <w:p w14:paraId="2EC537D6" w14:textId="4D96A3C4" w:rsidR="00F66A58" w:rsidRDefault="00F66A58" w:rsidP="00F66A58">
      <w:r>
        <w:rPr>
          <w:noProof/>
        </w:rPr>
        <w:drawing>
          <wp:inline distT="0" distB="0" distL="0" distR="0" wp14:anchorId="757E3110" wp14:editId="1B9C1321">
            <wp:extent cx="2613660" cy="18364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039D" w14:textId="77777777" w:rsidR="00856932" w:rsidRDefault="00856932" w:rsidP="00CB1E63"/>
    <w:sectPr w:rsidR="008569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9494" w14:textId="77777777" w:rsidR="00757B7B" w:rsidRDefault="00757B7B" w:rsidP="00133BB8">
      <w:pPr>
        <w:spacing w:after="0" w:line="240" w:lineRule="auto"/>
      </w:pPr>
      <w:r>
        <w:separator/>
      </w:r>
    </w:p>
  </w:endnote>
  <w:endnote w:type="continuationSeparator" w:id="0">
    <w:p w14:paraId="42C191DA" w14:textId="77777777" w:rsidR="00757B7B" w:rsidRDefault="00757B7B" w:rsidP="00133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4389B" w14:textId="77777777" w:rsidR="00757B7B" w:rsidRDefault="00757B7B" w:rsidP="00133BB8">
      <w:pPr>
        <w:spacing w:after="0" w:line="240" w:lineRule="auto"/>
      </w:pPr>
      <w:r>
        <w:separator/>
      </w:r>
    </w:p>
  </w:footnote>
  <w:footnote w:type="continuationSeparator" w:id="0">
    <w:p w14:paraId="25566991" w14:textId="77777777" w:rsidR="00757B7B" w:rsidRDefault="00757B7B" w:rsidP="00133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4C07"/>
    <w:multiLevelType w:val="hybridMultilevel"/>
    <w:tmpl w:val="C3BA67D2"/>
    <w:lvl w:ilvl="0" w:tplc="EEC0BB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F42B88"/>
    <w:multiLevelType w:val="hybridMultilevel"/>
    <w:tmpl w:val="B7F0200C"/>
    <w:lvl w:ilvl="0" w:tplc="7EEA4D7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FD6D66"/>
    <w:multiLevelType w:val="hybridMultilevel"/>
    <w:tmpl w:val="4F0CD468"/>
    <w:lvl w:ilvl="0" w:tplc="04F22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6C2F4D"/>
    <w:multiLevelType w:val="multilevel"/>
    <w:tmpl w:val="466630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714F4331"/>
    <w:multiLevelType w:val="multilevel"/>
    <w:tmpl w:val="466630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726E2E5A"/>
    <w:multiLevelType w:val="hybridMultilevel"/>
    <w:tmpl w:val="689EDC34"/>
    <w:lvl w:ilvl="0" w:tplc="D0E4469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CD"/>
    <w:rsid w:val="0000276C"/>
    <w:rsid w:val="001044A1"/>
    <w:rsid w:val="00133BB8"/>
    <w:rsid w:val="00222AD3"/>
    <w:rsid w:val="002F5FF0"/>
    <w:rsid w:val="00320C87"/>
    <w:rsid w:val="003302D1"/>
    <w:rsid w:val="003970CD"/>
    <w:rsid w:val="003B0BA0"/>
    <w:rsid w:val="003F0E7D"/>
    <w:rsid w:val="004810B2"/>
    <w:rsid w:val="00506DA3"/>
    <w:rsid w:val="00612C8A"/>
    <w:rsid w:val="00713F19"/>
    <w:rsid w:val="00756FF0"/>
    <w:rsid w:val="00757B7B"/>
    <w:rsid w:val="00856932"/>
    <w:rsid w:val="008D19BA"/>
    <w:rsid w:val="00956A43"/>
    <w:rsid w:val="00A840CB"/>
    <w:rsid w:val="00A94B99"/>
    <w:rsid w:val="00C24D58"/>
    <w:rsid w:val="00CB1E63"/>
    <w:rsid w:val="00CB437E"/>
    <w:rsid w:val="00CD1B8F"/>
    <w:rsid w:val="00D004E6"/>
    <w:rsid w:val="00F66A58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4CE1"/>
  <w15:chartTrackingRefBased/>
  <w15:docId w15:val="{5681F3D6-278D-4AD0-B546-CD5500E3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0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33B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3BB8"/>
  </w:style>
  <w:style w:type="paragraph" w:styleId="a5">
    <w:name w:val="footer"/>
    <w:basedOn w:val="a"/>
    <w:link w:val="Char0"/>
    <w:uiPriority w:val="99"/>
    <w:unhideWhenUsed/>
    <w:rsid w:val="00133B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3BB8"/>
  </w:style>
  <w:style w:type="paragraph" w:styleId="a6">
    <w:name w:val="List Paragraph"/>
    <w:basedOn w:val="a"/>
    <w:uiPriority w:val="34"/>
    <w:qFormat/>
    <w:rsid w:val="00133BB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00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004E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은주</dc:creator>
  <cp:keywords/>
  <dc:description/>
  <cp:lastModifiedBy>이 채록</cp:lastModifiedBy>
  <cp:revision>8</cp:revision>
  <dcterms:created xsi:type="dcterms:W3CDTF">2021-04-25T09:01:00Z</dcterms:created>
  <dcterms:modified xsi:type="dcterms:W3CDTF">2021-04-25T12:59:00Z</dcterms:modified>
</cp:coreProperties>
</file>