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AB3B" w14:textId="1984B64F" w:rsidR="00C864E1" w:rsidRDefault="00E074A5" w:rsidP="002E2353">
      <w:r w:rsidRPr="00E074A5">
        <w:rPr>
          <w:rFonts w:ascii="Segoe UI Emoji" w:hAnsi="Segoe UI Emoji" w:cs="Segoe UI Emoji"/>
        </w:rPr>
        <w:t>💻</w:t>
      </w:r>
      <w:r w:rsidRPr="00E074A5">
        <w:t xml:space="preserve"> Computer Science / IT / Software Companies</w:t>
      </w:r>
    </w:p>
    <w:p w14:paraId="460C2AF9" w14:textId="77777777" w:rsidR="00E074A5" w:rsidRDefault="00E074A5" w:rsidP="00E074A5">
      <w:pPr>
        <w:rPr>
          <w:b/>
          <w:bCs/>
          <w:sz w:val="36"/>
          <w:szCs w:val="36"/>
        </w:rPr>
      </w:pPr>
    </w:p>
    <w:p w14:paraId="0D315B41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Infosys</w:t>
      </w:r>
    </w:p>
    <w:p w14:paraId="398685C9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Noida / Gurugram</w:t>
      </w:r>
    </w:p>
    <w:p w14:paraId="78C73A32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 IT services, software development, AI, cloud solutions</w:t>
      </w:r>
    </w:p>
    <w:p w14:paraId="0E1089A0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IT, Computer Science</w:t>
      </w:r>
    </w:p>
    <w:p w14:paraId="2B7C8389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contactus@infosys.com</w:t>
      </w:r>
    </w:p>
    <w:p w14:paraId="62CEF263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+91-80-28520261</w:t>
      </w:r>
    </w:p>
    <w:p w14:paraId="3835B514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history="1">
        <w:r w:rsidRPr="00392786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Website</w:t>
        </w:r>
      </w:hyperlink>
    </w:p>
    <w:p w14:paraId="7F70966E" w14:textId="77777777" w:rsidR="00E074A5" w:rsidRDefault="00E074A5" w:rsidP="00E074A5">
      <w:pPr>
        <w:spacing w:before="100" w:beforeAutospacing="1" w:after="100" w:afterAutospacing="1" w:line="240" w:lineRule="auto"/>
      </w:pPr>
      <w:hyperlink r:id="rId6" w:history="1">
        <w:r w:rsidRPr="00392786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Proof</w:t>
        </w:r>
      </w:hyperlink>
    </w:p>
    <w:p w14:paraId="6F8B0598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AC5F88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HCL Technologies</w:t>
      </w:r>
    </w:p>
    <w:p w14:paraId="7CD9E5E1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Noida</w:t>
      </w:r>
    </w:p>
    <w:p w14:paraId="4E54E425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Software services, cybersecurity, cloud computing</w:t>
      </w:r>
    </w:p>
    <w:p w14:paraId="29C13F93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IT, Computer Science</w:t>
      </w:r>
    </w:p>
    <w:p w14:paraId="75B0C5F6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corporate@hcl.com</w:t>
      </w:r>
    </w:p>
    <w:p w14:paraId="19A76D39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+91-120-2520977</w:t>
      </w:r>
    </w:p>
    <w:p w14:paraId="4715EB1D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history="1">
        <w:r w:rsidRPr="00392786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Website</w:t>
        </w:r>
      </w:hyperlink>
    </w:p>
    <w:p w14:paraId="2EE99559" w14:textId="77777777" w:rsidR="00E074A5" w:rsidRDefault="00E074A5" w:rsidP="00E074A5">
      <w:pPr>
        <w:spacing w:before="100" w:beforeAutospacing="1" w:after="100" w:afterAutospacing="1" w:line="240" w:lineRule="auto"/>
      </w:pPr>
      <w:hyperlink r:id="rId8" w:history="1">
        <w:r w:rsidRPr="00392786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Proof</w:t>
        </w:r>
      </w:hyperlink>
    </w:p>
    <w:p w14:paraId="37AF424B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159B6C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</w:t>
      </w:r>
      <w:proofErr w:type="spellStart"/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BLogic</w:t>
      </w:r>
      <w:proofErr w:type="spellEnd"/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Software Company</w:t>
      </w:r>
    </w:p>
    <w:p w14:paraId="65F87E6F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Noida</w:t>
      </w:r>
    </w:p>
    <w:p w14:paraId="0917605D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Software development and enterprise IT solutions</w:t>
      </w:r>
    </w:p>
    <w:p w14:paraId="60D882CF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IT, Software Development</w:t>
      </w:r>
    </w:p>
    <w:p w14:paraId="6D1F33C9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info@blogicsoftware.com</w:t>
      </w:r>
    </w:p>
    <w:p w14:paraId="61129822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📞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+91-120-4315258</w:t>
      </w:r>
    </w:p>
    <w:p w14:paraId="216342C5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history="1">
        <w:r w:rsidRPr="00392786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Website</w:t>
        </w:r>
      </w:hyperlink>
    </w:p>
    <w:p w14:paraId="7805410D" w14:textId="77777777" w:rsidR="00E074A5" w:rsidRDefault="00E074A5" w:rsidP="00E074A5">
      <w:pPr>
        <w:spacing w:before="100" w:beforeAutospacing="1" w:after="100" w:afterAutospacing="1" w:line="240" w:lineRule="auto"/>
      </w:pPr>
      <w:hyperlink r:id="rId10" w:history="1">
        <w:r w:rsidRPr="00392786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Proof</w:t>
        </w:r>
      </w:hyperlink>
    </w:p>
    <w:p w14:paraId="60027100" w14:textId="77777777" w:rsidR="00E074A5" w:rsidRDefault="00E074A5" w:rsidP="00E074A5">
      <w:pPr>
        <w:spacing w:before="100" w:beforeAutospacing="1" w:after="100" w:afterAutospacing="1" w:line="240" w:lineRule="auto"/>
      </w:pPr>
    </w:p>
    <w:p w14:paraId="65A80432" w14:textId="4E80B8DC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4. Deloitte </w:t>
      </w:r>
      <w:proofErr w:type="gramStart"/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</w:t>
      </w:r>
      <w:r w:rsidR="00FC76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 </w:t>
      </w:r>
      <w:r w:rsidR="00FC7607" w:rsidRPr="00FC76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proofErr w:type="gramEnd"/>
      <w:r w:rsidR="00FC7607" w:rsidRPr="00FC76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 consulting, analytics, technology services)</w:t>
      </w:r>
    </w:p>
    <w:p w14:paraId="79B5E686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Gurugram</w:t>
      </w:r>
    </w:p>
    <w:p w14:paraId="5259A641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Audit and consulting</w:t>
      </w:r>
    </w:p>
    <w:p w14:paraId="544BE3F4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Finance, Consulting</w:t>
      </w:r>
    </w:p>
    <w:p w14:paraId="7E74E765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inquiries@deloitte.com</w:t>
      </w:r>
    </w:p>
    <w:p w14:paraId="65DE1323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+91-124-6792000</w:t>
      </w:r>
    </w:p>
    <w:p w14:paraId="139112E3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Website: https://www.deloitte.com/in/en.html</w:t>
      </w:r>
    </w:p>
    <w:p w14:paraId="56D86718" w14:textId="791528DB" w:rsidR="00E074A5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Proof: </w:t>
      </w:r>
      <w:hyperlink r:id="rId11" w:history="1">
        <w:r w:rsidRPr="00B979EF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https://www.linkedin.com/posts/khushi-srivastava-04759b259_industrialvisit-deloitteindia-glbajaj-activity-7217628169229492224-8f_a/</w:t>
        </w:r>
      </w:hyperlink>
    </w:p>
    <w:p w14:paraId="5AA56CDD" w14:textId="77777777" w:rsidR="00E074A5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18B197" w14:textId="33164D03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</w:t>
      </w:r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KPMG </w:t>
      </w:r>
      <w:proofErr w:type="gramStart"/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</w:t>
      </w:r>
      <w:r w:rsidR="00FC76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 </w:t>
      </w:r>
      <w:r w:rsidR="00FC7607" w:rsidRPr="00FC76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proofErr w:type="gramEnd"/>
      <w:r w:rsidR="00FC7607" w:rsidRPr="00FC76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 consulting, data &amp; technology advisory)</w:t>
      </w:r>
    </w:p>
    <w:p w14:paraId="0A61D5DC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Gurugram</w:t>
      </w:r>
    </w:p>
    <w:p w14:paraId="665610E4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Consulting and audit services</w:t>
      </w:r>
    </w:p>
    <w:p w14:paraId="0ED2EEF8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Finance, Consulting</w:t>
      </w:r>
    </w:p>
    <w:p w14:paraId="4D266866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indiainfo@kpmg.com</w:t>
      </w:r>
    </w:p>
    <w:p w14:paraId="557FF5C2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+91-124-3074000</w:t>
      </w:r>
    </w:p>
    <w:p w14:paraId="2903F21D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Website: https://kpmg.com/in/en.html</w:t>
      </w:r>
    </w:p>
    <w:p w14:paraId="176C05D3" w14:textId="4A42CF7A" w:rsidR="00E074A5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Proof: </w:t>
      </w:r>
      <w:hyperlink r:id="rId12" w:history="1">
        <w:r w:rsidR="009069F1" w:rsidRPr="00B979EF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https://www.linkedin.com/posts/deepakkuntal_kpmg-industrialvisit-genai-activity-7316383746234994688-ehVU/</w:t>
        </w:r>
      </w:hyperlink>
    </w:p>
    <w:p w14:paraId="1B4426D1" w14:textId="77777777" w:rsidR="009069F1" w:rsidRDefault="009069F1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B05FEE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58915BB" w14:textId="01616401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) IBM India private </w:t>
      </w:r>
      <w:proofErr w:type="gram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limited(</w:t>
      </w:r>
      <w:proofErr w:type="gram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ai </w:t>
      </w:r>
      <w:proofErr w:type="spell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nd</w:t>
      </w:r>
      <w:proofErr w:type="spell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cloud)</w:t>
      </w:r>
    </w:p>
    <w:p w14:paraId="77135DA1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No.12, Subramanya Arcade,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Bannerghatta Main Road,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Bengaluru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India - 560 029</w:t>
      </w:r>
    </w:p>
    <w:p w14:paraId="3CFBDA42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IBM (International Business Machines Corporation) is a global technology company known for its innovations in cloud computing, artificial intelligence, and enterprise IT solutions.</w:t>
      </w:r>
      <w:r w:rsidRPr="009069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Founded in 1911, it provides hardware, software, and consulting services to businesses and governments worldwide.</w:t>
      </w:r>
    </w:p>
    <w:p w14:paraId="24F0D7B1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13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rccindia@in.ibm.com</w:t>
        </w:r>
      </w:hyperlink>
    </w:p>
    <w:p w14:paraId="468F603E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80-4011-4047</w:t>
      </w:r>
    </w:p>
    <w:p w14:paraId="717E6A13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F0FC8AD" w14:textId="1F4D30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7 )</w:t>
      </w:r>
      <w:proofErr w:type="gram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Huawei Technologies</w:t>
      </w:r>
    </w:p>
    <w:p w14:paraId="4B929008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9th Floor, Capital </w:t>
      </w:r>
      <w:proofErr w:type="spell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Cyberscape</w:t>
      </w:r>
      <w:proofErr w:type="spell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Gurugram – Manesar Urban Complex,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 xml:space="preserve">Sector-59, </w:t>
      </w:r>
      <w:proofErr w:type="spell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Ullahwas</w:t>
      </w:r>
      <w:proofErr w:type="spell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Gurugram, Haryana – 122011, India.</w:t>
      </w:r>
    </w:p>
    <w:p w14:paraId="50AC4E0F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Huawei is a global technology company headquartered in China, known for its telecommunications equipment, smartphones, and networking solutions.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Founded in 1987, it provides 5G infrastructure, consumer electronics, and enterprise IT solutions in over 170 countries.</w:t>
      </w:r>
    </w:p>
    <w:p w14:paraId="7D3B7667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14" w:tgtFrame="_blank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support@huawei.com</w:t>
        </w:r>
      </w:hyperlink>
    </w:p>
    <w:p w14:paraId="6D3A4F44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15" w:tgtFrame="_blank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huawei.com</w:t>
        </w:r>
      </w:hyperlink>
    </w:p>
    <w:p w14:paraId="61EC5636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C091A01" w14:textId="7E5E6608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8) 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VVDN Technologies </w:t>
      </w:r>
    </w:p>
    <w:p w14:paraId="1437713B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B-22, </w:t>
      </w:r>
      <w:proofErr w:type="spell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Infocity</w:t>
      </w:r>
      <w:proofErr w:type="spell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-I,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Sector-34, Gurugram,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Haryana-122001</w:t>
      </w:r>
    </w:p>
    <w:p w14:paraId="2DFFA83F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VVDN Technologies is an Indian technology company that provides end-to-end product engineering, electronics manufacturing, and software services.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Founded in 2007, it works in areas like 5G, IoT, networking, automotive, and embedded systems for global clients.</w:t>
      </w:r>
    </w:p>
    <w:p w14:paraId="43E63B20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ni_dist@vvdntech.in</w:t>
      </w:r>
    </w:p>
    <w:p w14:paraId="727703FA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8595952079</w:t>
      </w:r>
    </w:p>
    <w:p w14:paraId="5AE0875A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16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https://www.vvdntech.com/</w:t>
        </w:r>
      </w:hyperlink>
    </w:p>
    <w:p w14:paraId="47129930" w14:textId="0D3DA486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)  </w:t>
      </w:r>
      <w:proofErr w:type="spell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Bhamashah</w:t>
      </w:r>
      <w:proofErr w:type="spell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Techno Hub</w:t>
      </w:r>
    </w:p>
    <w:p w14:paraId="2F8BA12D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gram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Address :</w:t>
      </w:r>
      <w:proofErr w:type="gram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Sansthan</w:t>
      </w:r>
      <w:proofErr w:type="spell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Path, </w:t>
      </w:r>
      <w:proofErr w:type="spell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Jhalana</w:t>
      </w:r>
      <w:proofErr w:type="spell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Gram, Malviya Nagar, Jaipur, Rajasthan 302017, India </w:t>
      </w:r>
    </w:p>
    <w:p w14:paraId="1AB313EA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Bhamashah</w:t>
      </w:r>
      <w:proofErr w:type="spell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Techno Hub is a government-supported technology and innovation hub in Jaipur that promotes startups, IT companies, and digital initiatives.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It provides modern infrastructure, incubation support, and collaborative space to boost entrepreneurship and e-governance in Rajasthan.</w:t>
      </w:r>
    </w:p>
    <w:p w14:paraId="630FC64E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17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helpdesk@istart.rajasthan.gov.in</w:t>
        </w:r>
      </w:hyperlink>
    </w:p>
    <w:p w14:paraId="6F37976B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0141-2922286</w:t>
      </w:r>
    </w:p>
    <w:p w14:paraId="0C0FB9C1" w14:textId="42B8D21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18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https://in.worldorgs.com/catalog/jaipur/government-office/bhamashah-techno-hub</w:t>
        </w:r>
      </w:hyperlink>
    </w:p>
    <w:p w14:paraId="1A24B9AD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964E08B" w14:textId="51FEABEA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10 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proofErr w:type="gram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HCL Tech</w:t>
      </w:r>
    </w:p>
    <w:p w14:paraId="5E07233D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HCL Technologies Ltd. | Technology Hub, SEZ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Plot No. 3A, Sector 126 | Noida – 201304, India</w:t>
      </w:r>
    </w:p>
    <w:p w14:paraId="52DFC6D5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HCLTech</w:t>
      </w:r>
      <w:proofErr w:type="spellEnd"/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a global IT services and consulting company that delivers digital, cloud, engineering, and AI-driven solutions to enterprises worldwide.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Headquartered in India, it helps organizations accelerate innovation and improve business performance through technology.</w:t>
      </w:r>
    </w:p>
    <w:p w14:paraId="6DDBB3E4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19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careers@hcl.com</w:t>
        </w:r>
      </w:hyperlink>
    </w:p>
    <w:p w14:paraId="20911BDB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20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https://www.hcltech.com/</w:t>
        </w:r>
      </w:hyperlink>
    </w:p>
    <w:p w14:paraId="14170967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20C98F8" w14:textId="3F39C310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) National Stock Exchange </w:t>
      </w:r>
    </w:p>
    <w:p w14:paraId="08550E28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National Stock Exchange of India Ltd.,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4th Floor, Jeevan Vihar Building, 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Parliament Street,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New Delhi-110 001</w:t>
      </w:r>
    </w:p>
    <w:p w14:paraId="420CC084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National Stock Exchange of India (NSE) is India’s leading stock exchange that provides a transparent, electronic platform for trading in equities, derivatives, and debt instruments.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Established in 1992, it plays a key role in India’s financial markets by promoting efficient capital formation and investor protection.</w:t>
      </w:r>
    </w:p>
    <w:p w14:paraId="7E425354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21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contact@nse.co.in</w:t>
        </w:r>
      </w:hyperlink>
    </w:p>
    <w:p w14:paraId="5183B361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8655986573</w:t>
      </w:r>
    </w:p>
    <w:p w14:paraId="44855F70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22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https://www.nseindia.com/</w:t>
        </w:r>
      </w:hyperlink>
    </w:p>
    <w:p w14:paraId="767537B4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F18A4EC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12) Nokia Networks Private Limited </w:t>
      </w:r>
    </w:p>
    <w:p w14:paraId="5F7BBE62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DLF Cyber City, Phase II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Gurugram, Haryana – 122002</w:t>
      </w: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India</w:t>
      </w:r>
    </w:p>
    <w:p w14:paraId="2943AED6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Nokia Networks Private Limited (legally registered as Nokia Solutions and Networks India Private Limited) is the Indian subsidiary of the Finnish telecommunications giant. As of early 2026, it remains a critical driver of India's 5G and upcoming 6G infrastructure.</w:t>
      </w:r>
    </w:p>
    <w:p w14:paraId="24971D89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23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nokia.iar@nokia.com</w:t>
        </w:r>
      </w:hyperlink>
    </w:p>
    <w:p w14:paraId="5454E9C9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069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358104488000</w:t>
      </w:r>
    </w:p>
    <w:p w14:paraId="589995C4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24" w:history="1">
        <w:r w:rsidRPr="009069F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https://www.nokia.com/</w:t>
        </w:r>
      </w:hyperlink>
    </w:p>
    <w:p w14:paraId="7A8D509F" w14:textId="77777777" w:rsid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39BA1C3" w14:textId="08F7D5AC" w:rsidR="007520C4" w:rsidRPr="007520C4" w:rsidRDefault="007520C4" w:rsidP="0075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2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Pr="00752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 MediaTek India</w:t>
      </w:r>
    </w:p>
    <w:p w14:paraId="1499A290" w14:textId="77777777" w:rsidR="007520C4" w:rsidRPr="007520C4" w:rsidRDefault="007520C4" w:rsidP="0075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2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Noida, Uttar Pradesh</w:t>
      </w:r>
      <w:r w:rsidRPr="00752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India</w:t>
      </w:r>
    </w:p>
    <w:p w14:paraId="64FE374A" w14:textId="77777777" w:rsidR="007520C4" w:rsidRPr="007520C4" w:rsidRDefault="007520C4" w:rsidP="0075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2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MediaTek India is the Indian arm of the global fabless semiconductor leader, functioning as a critical R&amp;D hub and market driver. As of February 2026, the company continues to dominate the Indian smartphone chipset market while aggressively expanding into automotive, AI, and high-performance computing.</w:t>
      </w:r>
    </w:p>
    <w:p w14:paraId="079C0EF1" w14:textId="77777777" w:rsidR="007520C4" w:rsidRPr="007520C4" w:rsidRDefault="007520C4" w:rsidP="0075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25" w:history="1">
        <w:r w:rsidRPr="007520C4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rakesh.verma@mediatek.com</w:t>
        </w:r>
      </w:hyperlink>
    </w:p>
    <w:p w14:paraId="08F5ED19" w14:textId="77777777" w:rsidR="007520C4" w:rsidRPr="007520C4" w:rsidRDefault="007520C4" w:rsidP="00752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20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1206151000</w:t>
      </w:r>
    </w:p>
    <w:p w14:paraId="5D959EBD" w14:textId="77777777" w:rsidR="007520C4" w:rsidRDefault="007520C4" w:rsidP="007520C4">
      <w:pPr>
        <w:spacing w:before="100" w:beforeAutospacing="1" w:after="100" w:afterAutospacing="1" w:line="240" w:lineRule="auto"/>
      </w:pPr>
      <w:hyperlink r:id="rId26" w:history="1">
        <w:r w:rsidRPr="007520C4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https://www.mediatek.com/</w:t>
        </w:r>
      </w:hyperlink>
    </w:p>
    <w:p w14:paraId="1515233E" w14:textId="77777777" w:rsidR="00B969AF" w:rsidRDefault="00B969AF" w:rsidP="007520C4">
      <w:pPr>
        <w:spacing w:before="100" w:beforeAutospacing="1" w:after="100" w:afterAutospacing="1" w:line="240" w:lineRule="auto"/>
      </w:pPr>
    </w:p>
    <w:p w14:paraId="6CF4A77E" w14:textId="6CC74EED" w:rsidR="008907E7" w:rsidRPr="008907E7" w:rsidRDefault="008907E7" w:rsidP="0089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</w:t>
      </w:r>
      <w:proofErr w:type="spellStart"/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Appsquadz</w:t>
      </w:r>
      <w:proofErr w:type="spellEnd"/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Software </w:t>
      </w:r>
      <w:proofErr w:type="spellStart"/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Pvt.</w:t>
      </w:r>
      <w:proofErr w:type="spellEnd"/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Ltd.</w:t>
      </w:r>
    </w:p>
    <w:p w14:paraId="00CA6CFC" w14:textId="77777777" w:rsidR="008907E7" w:rsidRPr="008907E7" w:rsidRDefault="008907E7" w:rsidP="0089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07E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Noida, Uttar Pradesh (India)</w:t>
      </w:r>
    </w:p>
    <w:p w14:paraId="70C3BBB6" w14:textId="77777777" w:rsidR="008907E7" w:rsidRPr="008907E7" w:rsidRDefault="008907E7" w:rsidP="0089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07E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 services, software development, web &amp; mobile application development, cloud solutions, enterprise software</w:t>
      </w:r>
    </w:p>
    <w:p w14:paraId="20052FDA" w14:textId="77777777" w:rsidR="008907E7" w:rsidRPr="008907E7" w:rsidRDefault="008907E7" w:rsidP="0089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07E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 Engineering</w:t>
      </w:r>
    </w:p>
    <w:p w14:paraId="4796AE58" w14:textId="0CA6EA22" w:rsidR="00CF3F93" w:rsidRPr="008907E7" w:rsidRDefault="008907E7" w:rsidP="0089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07E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65638C" w:rsidRPr="006563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info@appsquadz.com</w:t>
      </w:r>
    </w:p>
    <w:p w14:paraId="441D6E52" w14:textId="77777777" w:rsidR="008907E7" w:rsidRPr="008907E7" w:rsidRDefault="008907E7" w:rsidP="0089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07E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+91-120-423-0300</w:t>
      </w:r>
    </w:p>
    <w:p w14:paraId="381E2A91" w14:textId="77777777" w:rsidR="008907E7" w:rsidRPr="008907E7" w:rsidRDefault="008907E7" w:rsidP="0089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07E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27" w:tgtFrame="_new" w:history="1">
        <w:r w:rsidRPr="008907E7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https://www.appsquadz.com</w:t>
        </w:r>
      </w:hyperlink>
    </w:p>
    <w:p w14:paraId="7853C0EF" w14:textId="77777777" w:rsidR="008907E7" w:rsidRDefault="008907E7" w:rsidP="0089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07E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lastRenderedPageBreak/>
        <w:t>🔗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by College):</w:t>
      </w:r>
      <w:r w:rsidRPr="008907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28" w:tgtFrame="_new" w:history="1">
        <w:r w:rsidRPr="008907E7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https://www.gniotgroup.edu.in/industrial-visit-to-appsquadz-software.html</w:t>
        </w:r>
      </w:hyperlink>
    </w:p>
    <w:p w14:paraId="2C2EF2C3" w14:textId="77777777" w:rsidR="001F2CDF" w:rsidRDefault="001F2CDF" w:rsidP="0089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CDA969D" w14:textId="590CD096" w:rsidR="001F2CDF" w:rsidRPr="001F2CDF" w:rsidRDefault="001F2CDF" w:rsidP="001F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15)  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 Soft Solution</w:t>
      </w:r>
    </w:p>
    <w:p w14:paraId="08D0C4CE" w14:textId="77777777" w:rsidR="001F2CDF" w:rsidRPr="001F2CDF" w:rsidRDefault="001F2CDF" w:rsidP="001F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2CD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Chandigarh / Mohali (India)</w:t>
      </w:r>
    </w:p>
    <w:p w14:paraId="4C1AB60D" w14:textId="77777777" w:rsidR="001F2CDF" w:rsidRPr="001F2CDF" w:rsidRDefault="001F2CDF" w:rsidP="001F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2CD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Software development, web applications, ERP solutions, IT training</w:t>
      </w:r>
    </w:p>
    <w:p w14:paraId="37C6F8CD" w14:textId="77777777" w:rsidR="001F2CDF" w:rsidRPr="001F2CDF" w:rsidRDefault="001F2CDF" w:rsidP="001F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2CD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 Engineering</w:t>
      </w:r>
    </w:p>
    <w:p w14:paraId="67438F69" w14:textId="77777777" w:rsidR="001F2CDF" w:rsidRPr="001F2CDF" w:rsidRDefault="001F2CDF" w:rsidP="001F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2CD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info@cssoftsolution.com</w:t>
      </w:r>
    </w:p>
    <w:p w14:paraId="25E19F2A" w14:textId="77777777" w:rsidR="001F2CDF" w:rsidRPr="001F2CDF" w:rsidRDefault="001F2CDF" w:rsidP="001F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2CD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+91-172-462-6323</w:t>
      </w:r>
    </w:p>
    <w:p w14:paraId="5BA3D6F0" w14:textId="77777777" w:rsidR="001F2CDF" w:rsidRPr="001F2CDF" w:rsidRDefault="001F2CDF" w:rsidP="001F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2CD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https://www.cssoftsolution.com</w:t>
      </w:r>
    </w:p>
    <w:p w14:paraId="3779965F" w14:textId="77777777" w:rsidR="001F2CDF" w:rsidRDefault="001F2CDF" w:rsidP="001F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2CD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</w:t>
      </w:r>
      <w:proofErr w:type="spellStart"/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Baddi</w:t>
      </w:r>
      <w:proofErr w:type="spellEnd"/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University):</w:t>
      </w:r>
      <w:r w:rsidRPr="001F2C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29" w:tgtFrame="_new" w:history="1">
        <w:r w:rsidRPr="001F2CDF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https://www.baddiuniv.ac.in/industrial-visit-was-conducted-to-cs-soft-solution-by-cse-department/</w:t>
        </w:r>
      </w:hyperlink>
    </w:p>
    <w:p w14:paraId="463A2039" w14:textId="77777777" w:rsidR="001F2CDF" w:rsidRDefault="001F2CDF" w:rsidP="001F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A89ABDC" w14:textId="6DCD2828" w:rsidR="00502A3B" w:rsidRPr="00502A3B" w:rsidRDefault="00502A3B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16) 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India</w:t>
      </w:r>
    </w:p>
    <w:p w14:paraId="1E92F1BD" w14:textId="77777777" w:rsidR="00502A3B" w:rsidRPr="00502A3B" w:rsidRDefault="00502A3B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2A3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Bengaluru (India)</w:t>
      </w:r>
    </w:p>
    <w:p w14:paraId="065098D6" w14:textId="77777777" w:rsidR="00502A3B" w:rsidRPr="00502A3B" w:rsidRDefault="00502A3B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2A3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Cloud computing (Azure), software products, AI, enterprise solutions</w:t>
      </w:r>
    </w:p>
    <w:p w14:paraId="5D03ED8E" w14:textId="77777777" w:rsidR="00502A3B" w:rsidRPr="00502A3B" w:rsidRDefault="00502A3B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2A3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Science, Software Engineering</w:t>
      </w:r>
    </w:p>
    <w:p w14:paraId="7ABD5A0B" w14:textId="77777777" w:rsidR="00502A3B" w:rsidRPr="00502A3B" w:rsidRDefault="00502A3B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2A3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indhelp@microsoft.com</w:t>
      </w:r>
    </w:p>
    <w:p w14:paraId="4D3442B2" w14:textId="77777777" w:rsidR="00502A3B" w:rsidRPr="00502A3B" w:rsidRDefault="00502A3B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2A3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+91-80-4010-3000</w:t>
      </w:r>
    </w:p>
    <w:p w14:paraId="68EF7350" w14:textId="77777777" w:rsidR="00502A3B" w:rsidRPr="00502A3B" w:rsidRDefault="00502A3B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2A3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0" w:tgtFrame="_new" w:history="1">
        <w:r w:rsidRPr="00502A3B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https://www.microsoft.com/en-in</w:t>
        </w:r>
      </w:hyperlink>
    </w:p>
    <w:p w14:paraId="4527BD4C" w14:textId="77777777" w:rsidR="00502A3B" w:rsidRDefault="00502A3B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2A3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PDF Report):</w:t>
      </w:r>
      <w:r w:rsidRPr="00502A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1" w:tgtFrame="_new" w:history="1">
        <w:r w:rsidRPr="00502A3B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https://mits.ac.in/assets/pdf/cst/Microsoft%20Bangalore%2025-01-2025.pdf</w:t>
        </w:r>
      </w:hyperlink>
    </w:p>
    <w:p w14:paraId="081CEA9B" w14:textId="77777777" w:rsidR="006A6128" w:rsidRDefault="006A6128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BB04E9D" w14:textId="77777777" w:rsidR="006A6128" w:rsidRDefault="006A6128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3A90393" w14:textId="77777777" w:rsidR="006A6128" w:rsidRDefault="006A6128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968C3E2" w14:textId="5F3908F1" w:rsidR="006A6128" w:rsidRPr="006A6128" w:rsidRDefault="006A6128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 17) 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Technology Parks of India (STPI)</w:t>
      </w:r>
    </w:p>
    <w:p w14:paraId="332F8CD8" w14:textId="77777777" w:rsidR="006A6128" w:rsidRPr="006A6128" w:rsidRDefault="006A6128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12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Amritsar / Noida / Bengaluru (India)</w:t>
      </w:r>
    </w:p>
    <w:p w14:paraId="423B08D8" w14:textId="77777777" w:rsidR="006A6128" w:rsidRPr="006A6128" w:rsidRDefault="006A6128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12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 infrastructure support, software exports, incubation &amp; networking</w:t>
      </w:r>
    </w:p>
    <w:p w14:paraId="6DCF2028" w14:textId="77777777" w:rsidR="006A6128" w:rsidRPr="006A6128" w:rsidRDefault="006A6128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12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Science, Networking</w:t>
      </w:r>
    </w:p>
    <w:p w14:paraId="3E1188A1" w14:textId="77777777" w:rsidR="006A6128" w:rsidRPr="006A6128" w:rsidRDefault="006A6128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12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info@stpi.in</w:t>
      </w:r>
    </w:p>
    <w:p w14:paraId="41B36A1F" w14:textId="77777777" w:rsidR="006A6128" w:rsidRPr="006A6128" w:rsidRDefault="006A6128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12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+91-11-2823-1100</w:t>
      </w:r>
    </w:p>
    <w:p w14:paraId="1AFAF4BD" w14:textId="77777777" w:rsidR="006A6128" w:rsidRPr="006A6128" w:rsidRDefault="006A6128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12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https://www.stpi.in</w:t>
      </w:r>
    </w:p>
    <w:p w14:paraId="288BC975" w14:textId="77777777" w:rsidR="006A6128" w:rsidRDefault="006A6128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612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College):</w:t>
      </w:r>
      <w:r w:rsidRPr="006A61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2" w:tgtFrame="_new" w:history="1">
        <w:r w:rsidRPr="006A6128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https://computer.pccoepune.com/industrial</w:t>
        </w:r>
      </w:hyperlink>
    </w:p>
    <w:p w14:paraId="240B2DF3" w14:textId="77777777" w:rsidR="0061454B" w:rsidRDefault="0061454B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C22D43C" w14:textId="35F9DBAA" w:rsidR="0061454B" w:rsidRPr="0061454B" w:rsidRDefault="0061454B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 18) 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JP Infotech</w:t>
      </w:r>
    </w:p>
    <w:p w14:paraId="7F34C647" w14:textId="77777777" w:rsidR="0061454B" w:rsidRPr="0061454B" w:rsidRDefault="0061454B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45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Chennai (India)</w:t>
      </w:r>
    </w:p>
    <w:p w14:paraId="26A792BF" w14:textId="77777777" w:rsidR="0061454B" w:rsidRPr="0061454B" w:rsidRDefault="0061454B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45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Software development, IT consulting, enterprise solutions</w:t>
      </w:r>
    </w:p>
    <w:p w14:paraId="05B57418" w14:textId="77777777" w:rsidR="0061454B" w:rsidRPr="0061454B" w:rsidRDefault="0061454B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45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 Engineering</w:t>
      </w:r>
    </w:p>
    <w:p w14:paraId="1D3373DE" w14:textId="77777777" w:rsidR="0061454B" w:rsidRPr="0061454B" w:rsidRDefault="0061454B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45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info@jpinfotech.org</w:t>
      </w:r>
    </w:p>
    <w:p w14:paraId="59F0D97F" w14:textId="77777777" w:rsidR="0061454B" w:rsidRPr="0061454B" w:rsidRDefault="0061454B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45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+91-44-4266-9999</w:t>
      </w:r>
    </w:p>
    <w:p w14:paraId="07D4D2C7" w14:textId="77777777" w:rsidR="0061454B" w:rsidRPr="0061454B" w:rsidRDefault="0061454B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45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https://www.jpinfotech.org</w:t>
      </w:r>
    </w:p>
    <w:p w14:paraId="0AA6D684" w14:textId="77777777" w:rsidR="0061454B" w:rsidRDefault="0061454B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454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CSE Dept):</w:t>
      </w:r>
      <w:r w:rsidRPr="006145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3" w:tgtFrame="_new" w:history="1">
        <w:r w:rsidRPr="0061454B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https://cse.sairamit.edu.in/student-industrial-visit/</w:t>
        </w:r>
      </w:hyperlink>
    </w:p>
    <w:p w14:paraId="366B07FE" w14:textId="77777777" w:rsidR="00223864" w:rsidRDefault="00223864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9A4FBCA" w14:textId="32E9BC4A" w:rsidR="00211C73" w:rsidRPr="00211C73" w:rsidRDefault="004459A4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19) </w:t>
      </w:r>
      <w:proofErr w:type="spellStart"/>
      <w:r w:rsidR="00211C73"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Kaashiv</w:t>
      </w:r>
      <w:proofErr w:type="spellEnd"/>
      <w:r w:rsidR="00211C73"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InfoTech</w:t>
      </w:r>
    </w:p>
    <w:p w14:paraId="695C26A8" w14:textId="77777777" w:rsidR="00211C73" w:rsidRPr="00211C73" w:rsidRDefault="00211C73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11C73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Chennai (India)</w:t>
      </w:r>
    </w:p>
    <w:p w14:paraId="0F43F6AB" w14:textId="77777777" w:rsidR="00211C73" w:rsidRPr="00211C73" w:rsidRDefault="00211C73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11C73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Software development, AI, IoT, student industrial training</w:t>
      </w:r>
    </w:p>
    <w:p w14:paraId="3D5AA65C" w14:textId="77777777" w:rsidR="00211C73" w:rsidRPr="00211C73" w:rsidRDefault="00211C73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11C73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</w:t>
      </w:r>
    </w:p>
    <w:p w14:paraId="59ACDFA7" w14:textId="77777777" w:rsidR="00211C73" w:rsidRPr="00211C73" w:rsidRDefault="00211C73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11C73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info@kaashivinfotech.com</w:t>
      </w:r>
    </w:p>
    <w:p w14:paraId="580CE767" w14:textId="77777777" w:rsidR="00211C73" w:rsidRPr="00211C73" w:rsidRDefault="00211C73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11C73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lastRenderedPageBreak/>
        <w:t>📞</w:t>
      </w:r>
      <w:r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+91-900-319-3399</w:t>
      </w:r>
    </w:p>
    <w:p w14:paraId="02163D2D" w14:textId="77777777" w:rsidR="00211C73" w:rsidRPr="00211C73" w:rsidRDefault="00211C73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11C73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4" w:tgtFrame="_new" w:history="1">
        <w:r w:rsidRPr="00211C73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https://www.kaashivinfotech.com</w:t>
        </w:r>
      </w:hyperlink>
    </w:p>
    <w:p w14:paraId="2A35AA43" w14:textId="77777777" w:rsidR="00211C73" w:rsidRDefault="00211C73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11C73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Student CSE):</w:t>
      </w:r>
      <w:r w:rsidRPr="00211C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5" w:tgtFrame="_new" w:history="1">
        <w:r w:rsidRPr="00211C73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https://cse.sairamit.edu.in/student-industrial-visit/</w:t>
        </w:r>
      </w:hyperlink>
    </w:p>
    <w:p w14:paraId="4E976DB2" w14:textId="77777777" w:rsidR="004459A4" w:rsidRDefault="004459A4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54642B2" w14:textId="7E5E4E86" w:rsidR="004459A4" w:rsidRPr="004459A4" w:rsidRDefault="004459A4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 20) 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SLN Technologies</w:t>
      </w:r>
    </w:p>
    <w:p w14:paraId="63797D34" w14:textId="77777777" w:rsidR="004459A4" w:rsidRPr="004459A4" w:rsidRDefault="004459A4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459A4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Chennai (India)</w:t>
      </w:r>
    </w:p>
    <w:p w14:paraId="46C52C3A" w14:textId="77777777" w:rsidR="004459A4" w:rsidRPr="004459A4" w:rsidRDefault="004459A4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459A4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Software solutions, IT services, enterprise applications</w:t>
      </w:r>
    </w:p>
    <w:p w14:paraId="153E7BF9" w14:textId="77777777" w:rsidR="004459A4" w:rsidRPr="004459A4" w:rsidRDefault="004459A4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459A4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</w:t>
      </w:r>
    </w:p>
    <w:p w14:paraId="1926BD33" w14:textId="77777777" w:rsidR="004459A4" w:rsidRPr="004459A4" w:rsidRDefault="004459A4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459A4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info@slntechnologies.com</w:t>
      </w:r>
    </w:p>
    <w:p w14:paraId="7E351AC6" w14:textId="77777777" w:rsidR="004459A4" w:rsidRPr="004459A4" w:rsidRDefault="004459A4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459A4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+91-44-4855-0666</w:t>
      </w:r>
    </w:p>
    <w:p w14:paraId="5651288C" w14:textId="77777777" w:rsidR="004459A4" w:rsidRPr="004459A4" w:rsidRDefault="004459A4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459A4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https://www.slntechnologies.com</w:t>
      </w:r>
    </w:p>
    <w:p w14:paraId="028D5E33" w14:textId="77777777" w:rsidR="004459A4" w:rsidRDefault="004459A4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459A4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CSE):</w:t>
      </w:r>
      <w:r w:rsidRPr="00445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6" w:tgtFrame="_new" w:history="1">
        <w:r w:rsidRPr="004459A4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https://cse.sairamit.edu.in/student-industrial-visit/</w:t>
        </w:r>
      </w:hyperlink>
    </w:p>
    <w:p w14:paraId="33AD611D" w14:textId="77777777" w:rsidR="00E66EAB" w:rsidRDefault="00E66EAB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3F2107B" w14:textId="77777777" w:rsidR="00E66EAB" w:rsidRPr="00E66EAB" w:rsidRDefault="00E66EAB" w:rsidP="00E66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21) 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 Micro Systems</w:t>
      </w:r>
    </w:p>
    <w:p w14:paraId="486EEF03" w14:textId="77777777" w:rsidR="00E66EAB" w:rsidRPr="00E66EAB" w:rsidRDefault="00E66EAB" w:rsidP="00E66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66EA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Chennai (India)</w:t>
      </w:r>
    </w:p>
    <w:p w14:paraId="62D425FF" w14:textId="77777777" w:rsidR="00E66EAB" w:rsidRPr="00E66EAB" w:rsidRDefault="00E66EAB" w:rsidP="00E66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66EA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Embedded systems, software solutions, </w:t>
      </w:r>
      <w:proofErr w:type="spellStart"/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defense</w:t>
      </w:r>
      <w:proofErr w:type="spellEnd"/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IT projects</w:t>
      </w:r>
    </w:p>
    <w:p w14:paraId="7FC294A7" w14:textId="77777777" w:rsidR="00E66EAB" w:rsidRPr="00E66EAB" w:rsidRDefault="00E66EAB" w:rsidP="00E66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66EA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Science, Embedded Software</w:t>
      </w:r>
    </w:p>
    <w:p w14:paraId="66CDD5E2" w14:textId="77777777" w:rsidR="00E66EAB" w:rsidRPr="00E66EAB" w:rsidRDefault="00E66EAB" w:rsidP="00E66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66EA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marketing@vimicrosystems.com</w:t>
      </w:r>
    </w:p>
    <w:p w14:paraId="01932BD4" w14:textId="77777777" w:rsidR="00E66EAB" w:rsidRPr="00E66EAB" w:rsidRDefault="00E66EAB" w:rsidP="00E66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66EA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+91-44-4358-1999</w:t>
      </w:r>
    </w:p>
    <w:p w14:paraId="060506A3" w14:textId="77777777" w:rsidR="00E66EAB" w:rsidRPr="00E66EAB" w:rsidRDefault="00E66EAB" w:rsidP="00E66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66EA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7" w:tgtFrame="_new" w:history="1">
        <w:r w:rsidRPr="00E66EAB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https://www.vimicrosystems.com</w:t>
        </w:r>
      </w:hyperlink>
    </w:p>
    <w:p w14:paraId="09DC4B8C" w14:textId="77777777" w:rsidR="00E66EAB" w:rsidRPr="00E66EAB" w:rsidRDefault="00E66EAB" w:rsidP="00E66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66EAB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IT Sector):</w:t>
      </w:r>
      <w:r w:rsidRPr="00E66E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8" w:tgtFrame="_new" w:history="1">
        <w:r w:rsidRPr="00E66EAB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https://cse.sairamit.edu.in/student-industrial-visit/</w:t>
        </w:r>
      </w:hyperlink>
    </w:p>
    <w:p w14:paraId="6E094420" w14:textId="634AFEE6" w:rsidR="00E66EAB" w:rsidRDefault="00E66EAB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BC1F7FE" w14:textId="77777777" w:rsidR="00AF2551" w:rsidRPr="00AF2551" w:rsidRDefault="00AF2551" w:rsidP="00AF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22) 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Bulls</w:t>
      </w:r>
    </w:p>
    <w:p w14:paraId="3B53AE8E" w14:textId="77777777" w:rsidR="00AF2551" w:rsidRPr="00AF2551" w:rsidRDefault="00AF2551" w:rsidP="00AF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F255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Gurugram / Noida (India)</w:t>
      </w:r>
    </w:p>
    <w:p w14:paraId="145C4AEA" w14:textId="77777777" w:rsidR="00AF2551" w:rsidRPr="00AF2551" w:rsidRDefault="00AF2551" w:rsidP="00AF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F255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Cisco networking, cloud, cybersecurity training &amp; solutions</w:t>
      </w:r>
    </w:p>
    <w:p w14:paraId="33B2B7DE" w14:textId="77777777" w:rsidR="00AF2551" w:rsidRPr="00AF2551" w:rsidRDefault="00AF2551" w:rsidP="00AF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F255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Science, Networking</w:t>
      </w:r>
    </w:p>
    <w:p w14:paraId="6A4496B6" w14:textId="77777777" w:rsidR="00AF2551" w:rsidRPr="00AF2551" w:rsidRDefault="00AF2551" w:rsidP="00AF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F255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info@networkbulls.com</w:t>
      </w:r>
    </w:p>
    <w:p w14:paraId="6456C6DD" w14:textId="77777777" w:rsidR="00AF2551" w:rsidRPr="00AF2551" w:rsidRDefault="00AF2551" w:rsidP="00AF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F255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+91-9999-666-555</w:t>
      </w:r>
    </w:p>
    <w:p w14:paraId="70180B10" w14:textId="77777777" w:rsidR="00AF2551" w:rsidRPr="00AF2551" w:rsidRDefault="00AF2551" w:rsidP="00AF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F255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39" w:tgtFrame="_new" w:history="1">
        <w:r w:rsidRPr="00AF255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https://www.networkbulls.com</w:t>
        </w:r>
      </w:hyperlink>
    </w:p>
    <w:p w14:paraId="67033151" w14:textId="05BCAA8F" w:rsidR="00646CAB" w:rsidRDefault="00AF2551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F255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IIMT College):</w:t>
      </w:r>
      <w:r w:rsidRPr="00AF25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0" w:tgtFrame="_new" w:history="1">
        <w:r w:rsidRPr="00AF255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https://www.iimtindia.net/iimt-college-engineering/industrial-visit.php</w:t>
        </w:r>
      </w:hyperlink>
    </w:p>
    <w:p w14:paraId="2A2EC5B3" w14:textId="77777777" w:rsidR="00646CAB" w:rsidRDefault="00646CAB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231B6F2" w14:textId="77777777" w:rsidR="003D147C" w:rsidRPr="003D147C" w:rsidRDefault="00646CAB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23)</w:t>
      </w:r>
      <w:r w:rsid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 </w:t>
      </w:r>
      <w:proofErr w:type="spellStart"/>
      <w:r w:rsidR="003D147C"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Aptron</w:t>
      </w:r>
      <w:proofErr w:type="spellEnd"/>
      <w:r w:rsidR="003D147C"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Solutions</w:t>
      </w:r>
    </w:p>
    <w:p w14:paraId="48440FEB" w14:textId="77777777" w:rsidR="003D147C" w:rsidRPr="003D147C" w:rsidRDefault="003D147C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147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Noida, Uttar Pradesh (India)</w:t>
      </w:r>
    </w:p>
    <w:p w14:paraId="76239871" w14:textId="77777777" w:rsidR="003D147C" w:rsidRPr="003D147C" w:rsidRDefault="003D147C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147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 training, software development, cloud computing, networking &amp; cybersecurity</w:t>
      </w:r>
    </w:p>
    <w:p w14:paraId="4E9C1160" w14:textId="77777777" w:rsidR="003D147C" w:rsidRPr="003D147C" w:rsidRDefault="003D147C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147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 Engineering</w:t>
      </w:r>
    </w:p>
    <w:p w14:paraId="5453601F" w14:textId="77777777" w:rsidR="003D147C" w:rsidRPr="003D147C" w:rsidRDefault="003D147C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147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info@aptronsolutions.com</w:t>
      </w:r>
    </w:p>
    <w:p w14:paraId="1D9B73B5" w14:textId="77777777" w:rsidR="003D147C" w:rsidRPr="003D147C" w:rsidRDefault="003D147C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147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+91-9560-500-666</w:t>
      </w:r>
    </w:p>
    <w:p w14:paraId="6FB2B68D" w14:textId="77777777" w:rsidR="003D147C" w:rsidRPr="003D147C" w:rsidRDefault="003D147C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147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https://www.aptronsolutions.com</w:t>
      </w:r>
    </w:p>
    <w:p w14:paraId="36122A39" w14:textId="77777777" w:rsidR="003D147C" w:rsidRDefault="003D147C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147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IIMT College):</w:t>
      </w:r>
      <w:r w:rsidRPr="003D14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1" w:tgtFrame="_new" w:history="1">
        <w:r w:rsidRPr="003D147C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https://www.iimtindia.net/iimt-college-engineering/industrial-visit.php</w:t>
        </w:r>
      </w:hyperlink>
    </w:p>
    <w:p w14:paraId="2314E75B" w14:textId="77777777" w:rsidR="003D147C" w:rsidRDefault="003D147C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B52EC64" w14:textId="77777777" w:rsidR="00D64218" w:rsidRPr="00D64218" w:rsidRDefault="003D147C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24) </w:t>
      </w:r>
      <w:proofErr w:type="spellStart"/>
      <w:r w:rsidR="00D64218"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AorBorC</w:t>
      </w:r>
      <w:proofErr w:type="spellEnd"/>
      <w:r w:rsidR="00D64218"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Technologies</w:t>
      </w:r>
    </w:p>
    <w:p w14:paraId="07436F2E" w14:textId="77777777" w:rsidR="00D64218" w:rsidRPr="00D64218" w:rsidRDefault="00D64218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421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Bengaluru (India)</w:t>
      </w:r>
    </w:p>
    <w:p w14:paraId="410CE9B0" w14:textId="77777777" w:rsidR="00D64218" w:rsidRPr="00D64218" w:rsidRDefault="00D64218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421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Software development, IT consulting, digital solutions</w:t>
      </w:r>
    </w:p>
    <w:p w14:paraId="276DE4B3" w14:textId="77777777" w:rsidR="00D64218" w:rsidRPr="00D64218" w:rsidRDefault="00D64218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421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</w:t>
      </w:r>
    </w:p>
    <w:p w14:paraId="3DEB5FC0" w14:textId="77777777" w:rsidR="00D64218" w:rsidRPr="00D64218" w:rsidRDefault="00D64218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421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info@aorborc.com</w:t>
      </w:r>
    </w:p>
    <w:p w14:paraId="09C50F7C" w14:textId="77777777" w:rsidR="00D64218" w:rsidRPr="00D64218" w:rsidRDefault="00D64218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421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lastRenderedPageBreak/>
        <w:t>📞</w:t>
      </w:r>
      <w:r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+91-80-4168-2020</w:t>
      </w:r>
    </w:p>
    <w:p w14:paraId="67EFCD81" w14:textId="77777777" w:rsidR="00D64218" w:rsidRPr="00D64218" w:rsidRDefault="00D64218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421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2" w:tgtFrame="_new" w:history="1">
        <w:r w:rsidRPr="00D64218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https://www.aorborc.com</w:t>
        </w:r>
      </w:hyperlink>
    </w:p>
    <w:p w14:paraId="75ABB64F" w14:textId="77777777" w:rsidR="00D64218" w:rsidRPr="00D64218" w:rsidRDefault="00D64218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4218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MCA):</w:t>
      </w:r>
      <w:r w:rsidRPr="00D642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3" w:tgtFrame="_new" w:history="1">
        <w:r w:rsidRPr="00D64218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https://kveg.in/m-c-a-master-of-computer-applications/mca-industrial-visits/</w:t>
        </w:r>
      </w:hyperlink>
    </w:p>
    <w:p w14:paraId="34251FFF" w14:textId="577DFCD8" w:rsidR="003D147C" w:rsidRDefault="003D147C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3E92A5A" w14:textId="77777777" w:rsidR="00197DF0" w:rsidRPr="00197DF0" w:rsidRDefault="00D64218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25) </w:t>
      </w:r>
      <w:proofErr w:type="spellStart"/>
      <w:r w:rsidR="00197DF0"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iHorse</w:t>
      </w:r>
      <w:proofErr w:type="spellEnd"/>
      <w:r w:rsidR="00197DF0"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Technologies</w:t>
      </w:r>
    </w:p>
    <w:p w14:paraId="630A9D2E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Bengaluru (India)</w:t>
      </w:r>
    </w:p>
    <w:p w14:paraId="293CC96D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Software solutions, web &amp; mobile app development, IT services</w:t>
      </w:r>
    </w:p>
    <w:p w14:paraId="1C081AAA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 Engineering</w:t>
      </w:r>
    </w:p>
    <w:p w14:paraId="7DF3AAD8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info@ihorsetech.com</w:t>
      </w:r>
    </w:p>
    <w:p w14:paraId="07EE1E6D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+91-80-4090-7070</w:t>
      </w:r>
    </w:p>
    <w:p w14:paraId="5511FC1C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https://www.ihorsetech.com</w:t>
      </w:r>
    </w:p>
    <w:p w14:paraId="2E01A713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MCA):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4" w:tgtFrame="_new" w:history="1">
        <w:r w:rsidRPr="00197DF0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https://kveg.in/m-c-a-master-of-computer-applications/mca-industrial-visits/</w:t>
        </w:r>
      </w:hyperlink>
    </w:p>
    <w:p w14:paraId="1B7162B9" w14:textId="107342C5" w:rsidR="00D64218" w:rsidRDefault="00D64218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78515BB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26) </w:t>
      </w:r>
      <w:proofErr w:type="spellStart"/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Cresendos</w:t>
      </w:r>
      <w:proofErr w:type="spellEnd"/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Pvt.</w:t>
      </w:r>
      <w:proofErr w:type="spellEnd"/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Ltd.</w:t>
      </w:r>
    </w:p>
    <w:p w14:paraId="479F8DE3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Bengaluru (India)</w:t>
      </w:r>
    </w:p>
    <w:p w14:paraId="4F13071E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 services, software development, enterprise solutions</w:t>
      </w:r>
    </w:p>
    <w:p w14:paraId="2804F8F2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</w:t>
      </w:r>
    </w:p>
    <w:p w14:paraId="61CF16BB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info@cresendos.com</w:t>
      </w:r>
    </w:p>
    <w:p w14:paraId="60A7F453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+91-80-4203-4500</w:t>
      </w:r>
    </w:p>
    <w:p w14:paraId="2654FFAD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5" w:tgtFrame="_new" w:history="1">
        <w:r w:rsidRPr="00197DF0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https://www.cresendos.com</w:t>
        </w:r>
      </w:hyperlink>
    </w:p>
    <w:p w14:paraId="25E15C6D" w14:textId="77777777" w:rsidR="00197DF0" w:rsidRPr="00197DF0" w:rsidRDefault="00197DF0" w:rsidP="0019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7DF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MCA):</w:t>
      </w:r>
      <w:r w:rsidRPr="00197D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6" w:tgtFrame="_new" w:history="1">
        <w:r w:rsidRPr="00197DF0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https://kveg.in/m-c-a-master-of-computer-applications/mca-industrial-visits/</w:t>
        </w:r>
      </w:hyperlink>
    </w:p>
    <w:p w14:paraId="7F3B34E2" w14:textId="51A38D80" w:rsidR="00197DF0" w:rsidRDefault="00197DF0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F52E271" w14:textId="77777777" w:rsidR="00C35045" w:rsidRPr="00C35045" w:rsidRDefault="00197DF0" w:rsidP="00C3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27)</w:t>
      </w:r>
      <w:r w:rsid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C35045"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Bharat Sanchar Nigam Limited (BSNL)</w:t>
      </w:r>
    </w:p>
    <w:p w14:paraId="69C5EAD4" w14:textId="77777777" w:rsidR="00C35045" w:rsidRPr="00C35045" w:rsidRDefault="00C35045" w:rsidP="00C3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5045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Hyderabad / Chennai / Regional Telecom Offices (India)</w:t>
      </w:r>
    </w:p>
    <w:p w14:paraId="68CEC8CA" w14:textId="77777777" w:rsidR="00C35045" w:rsidRPr="00C35045" w:rsidRDefault="00C35045" w:rsidP="00C3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5045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Telecom services, networking, data communication, IT infrastructure</w:t>
      </w:r>
    </w:p>
    <w:p w14:paraId="5FF9DE4C" w14:textId="77777777" w:rsidR="00C35045" w:rsidRPr="00C35045" w:rsidRDefault="00C35045" w:rsidP="00C3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5045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Science, Networking &amp; Telecom</w:t>
      </w:r>
    </w:p>
    <w:p w14:paraId="0FD1FF8D" w14:textId="77777777" w:rsidR="00C35045" w:rsidRPr="00C35045" w:rsidRDefault="00C35045" w:rsidP="00C3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5045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cgmt@bsnl.co.in</w:t>
      </w:r>
    </w:p>
    <w:p w14:paraId="064573F5" w14:textId="77777777" w:rsidR="00C35045" w:rsidRPr="00C35045" w:rsidRDefault="00C35045" w:rsidP="00C3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5045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+91-172-261-0010</w:t>
      </w:r>
    </w:p>
    <w:p w14:paraId="317E262B" w14:textId="77777777" w:rsidR="00C35045" w:rsidRPr="00C35045" w:rsidRDefault="00C35045" w:rsidP="00C3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5045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7" w:tgtFrame="_new" w:history="1">
        <w:r w:rsidRPr="00C35045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https://www.bsnl.co.in</w:t>
        </w:r>
      </w:hyperlink>
    </w:p>
    <w:p w14:paraId="4F8B00E2" w14:textId="77777777" w:rsidR="00C35045" w:rsidRPr="00C35045" w:rsidRDefault="00C35045" w:rsidP="00C3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5045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CSE Telecom Training):</w:t>
      </w:r>
      <w:r w:rsidRPr="00C350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8" w:tgtFrame="_new" w:history="1">
        <w:r w:rsidRPr="00C35045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https://loyolaacademy.edu.in/wp-content/uploads/2024/04/ACSML_Industrial-Visit_Report.pdf</w:t>
        </w:r>
      </w:hyperlink>
    </w:p>
    <w:p w14:paraId="28715340" w14:textId="22ADBFF6" w:rsidR="00197DF0" w:rsidRDefault="00197DF0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797C3EF" w14:textId="77777777" w:rsidR="00C35045" w:rsidRDefault="00C35045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668344A" w14:textId="77777777" w:rsidR="00F907CF" w:rsidRPr="00F907CF" w:rsidRDefault="00C35045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28) </w:t>
      </w:r>
      <w:r w:rsidR="00F907CF"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IIT Madras Research Park</w:t>
      </w:r>
    </w:p>
    <w:p w14:paraId="76AAE042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Chennai, Tamil Nadu (India)</w:t>
      </w:r>
    </w:p>
    <w:p w14:paraId="146A3AF7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Technology incubation, software R&amp;D, startups, industry–academia collaboration</w:t>
      </w:r>
    </w:p>
    <w:p w14:paraId="4A64DA4A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Science, Research &amp; Innovation</w:t>
      </w:r>
    </w:p>
    <w:p w14:paraId="1A172A71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info@researchpark.iitm.ac.in</w:t>
      </w:r>
    </w:p>
    <w:p w14:paraId="05C3F790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+91-44-2257-8100</w:t>
      </w:r>
    </w:p>
    <w:p w14:paraId="49FCFFDE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https://researchpark.iitm.ac.in</w:t>
      </w:r>
    </w:p>
    <w:p w14:paraId="09F0B61A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Engineering Students):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49" w:tgtFrame="_new" w:history="1">
        <w:r w:rsidRPr="00F907CF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https://www.rmkec.ac.in/2023/infotech_eng/industrial-visits/</w:t>
        </w:r>
      </w:hyperlink>
    </w:p>
    <w:p w14:paraId="261D66AD" w14:textId="7286BDBD" w:rsidR="00C35045" w:rsidRDefault="00C35045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CE051F6" w14:textId="77777777" w:rsidR="00F907CF" w:rsidRDefault="00F907CF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FD617BD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29) 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Virtusa Consulting Services</w:t>
      </w:r>
    </w:p>
    <w:p w14:paraId="5359B08F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Chennai / Hyderabad / Bengaluru (India)</w:t>
      </w:r>
    </w:p>
    <w:p w14:paraId="32D74461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 consulting, software development, digital engineering</w:t>
      </w:r>
    </w:p>
    <w:p w14:paraId="0766FC55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lastRenderedPageBreak/>
        <w:t>🏷️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 Engineering</w:t>
      </w:r>
    </w:p>
    <w:p w14:paraId="14EAFA1C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info@virtusa.com</w:t>
      </w:r>
    </w:p>
    <w:p w14:paraId="1589C49D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+91-44-4621-7000</w:t>
      </w:r>
    </w:p>
    <w:p w14:paraId="6148769A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50" w:tgtFrame="_new" w:history="1">
        <w:r w:rsidRPr="00F907CF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https://www.virtusa.com</w:t>
        </w:r>
      </w:hyperlink>
    </w:p>
    <w:p w14:paraId="33FADB4C" w14:textId="77777777" w:rsidR="00F907CF" w:rsidRPr="00F907CF" w:rsidRDefault="00F907CF" w:rsidP="00F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07CF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Engineering College):</w:t>
      </w:r>
      <w:r w:rsidRPr="00F907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51" w:tgtFrame="_new" w:history="1">
        <w:r w:rsidRPr="00F907CF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https://www.rmkec.ac.in/2023/infotech_eng/industrial-visits/</w:t>
        </w:r>
      </w:hyperlink>
    </w:p>
    <w:p w14:paraId="68B8A345" w14:textId="39BBB4EC" w:rsidR="00F907CF" w:rsidRDefault="00F907CF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5403366" w14:textId="77777777" w:rsidR="00F907CF" w:rsidRDefault="00F907CF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DDEFC36" w14:textId="77777777" w:rsidR="00281AE1" w:rsidRPr="00281AE1" w:rsidRDefault="00F907CF" w:rsidP="002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30) </w:t>
      </w:r>
      <w:r w:rsidR="00281AE1"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Hexaware Technologies</w:t>
      </w:r>
    </w:p>
    <w:p w14:paraId="1E7E8F4B" w14:textId="77777777" w:rsidR="00281AE1" w:rsidRPr="00281AE1" w:rsidRDefault="00281AE1" w:rsidP="002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1AE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📍</w:t>
      </w:r>
      <w:r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Chennai / Mumbai / Pune (India)</w:t>
      </w:r>
    </w:p>
    <w:p w14:paraId="784BE478" w14:textId="77777777" w:rsidR="00281AE1" w:rsidRPr="00281AE1" w:rsidRDefault="00281AE1" w:rsidP="002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1AE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🧾</w:t>
      </w:r>
      <w:r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 services, cloud solutions, automation, software engineering</w:t>
      </w:r>
    </w:p>
    <w:p w14:paraId="1288C097" w14:textId="77777777" w:rsidR="00281AE1" w:rsidRPr="00281AE1" w:rsidRDefault="00281AE1" w:rsidP="002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1AE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🏷️</w:t>
      </w:r>
      <w:r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IT, Computer Science / Software Engineering</w:t>
      </w:r>
    </w:p>
    <w:p w14:paraId="23511109" w14:textId="77777777" w:rsidR="00281AE1" w:rsidRPr="00281AE1" w:rsidRDefault="00281AE1" w:rsidP="002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1AE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📧</w:t>
      </w:r>
      <w:r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marketing@hexaware.com</w:t>
      </w:r>
    </w:p>
    <w:p w14:paraId="7807583D" w14:textId="77777777" w:rsidR="00281AE1" w:rsidRPr="00281AE1" w:rsidRDefault="00281AE1" w:rsidP="002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1AE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📞</w:t>
      </w:r>
      <w:r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+91-44-3995-0000</w:t>
      </w:r>
    </w:p>
    <w:p w14:paraId="4CD1116C" w14:textId="77777777" w:rsidR="00281AE1" w:rsidRPr="00281AE1" w:rsidRDefault="00281AE1" w:rsidP="002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1AE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Website:</w:t>
      </w:r>
      <w:r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52" w:tgtFrame="_new" w:history="1">
        <w:r w:rsidRPr="00281AE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https://www.hexaware.com</w:t>
        </w:r>
      </w:hyperlink>
    </w:p>
    <w:p w14:paraId="0B96406B" w14:textId="77777777" w:rsidR="00281AE1" w:rsidRPr="00281AE1" w:rsidRDefault="00281AE1" w:rsidP="0028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1AE1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🔗</w:t>
      </w:r>
      <w:r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Proof (Industrial Visit – Engineering Students):</w:t>
      </w:r>
      <w:r w:rsidRPr="00281A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hyperlink r:id="rId53" w:tgtFrame="_new" w:history="1">
        <w:r w:rsidRPr="00281AE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https://www.rmkec.ac.in/2023/infotech_eng/industrial-visits/</w:t>
        </w:r>
      </w:hyperlink>
    </w:p>
    <w:p w14:paraId="3C5B7A3F" w14:textId="1E31F6BB" w:rsidR="00F907CF" w:rsidRPr="00D64218" w:rsidRDefault="00F907CF" w:rsidP="00D6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AF79188" w14:textId="67E501E3" w:rsidR="00D64218" w:rsidRPr="003D147C" w:rsidRDefault="00D64218" w:rsidP="003D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ADC5B40" w14:textId="71EA8EDE" w:rsidR="00646CAB" w:rsidRPr="004459A4" w:rsidRDefault="00646CAB" w:rsidP="00445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BD1319D" w14:textId="77777777" w:rsidR="004459A4" w:rsidRPr="00211C73" w:rsidRDefault="004459A4" w:rsidP="0021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ED0D59F" w14:textId="77777777" w:rsidR="00223864" w:rsidRPr="0061454B" w:rsidRDefault="00223864" w:rsidP="0061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B78E04B" w14:textId="77777777" w:rsidR="0061454B" w:rsidRPr="006A6128" w:rsidRDefault="0061454B" w:rsidP="006A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BEC27FC" w14:textId="77777777" w:rsidR="006A6128" w:rsidRPr="00502A3B" w:rsidRDefault="006A6128" w:rsidP="0050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202D04C" w14:textId="77777777" w:rsidR="00281AE1" w:rsidRDefault="00281AE1" w:rsidP="00FE000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</w:p>
    <w:p w14:paraId="06EA635F" w14:textId="50F42A2D" w:rsidR="00FE0002" w:rsidRDefault="00FE0002" w:rsidP="00FE000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FE000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lastRenderedPageBreak/>
        <w:t>MEDICAL / HEALTHCARE</w:t>
      </w:r>
    </w:p>
    <w:p w14:paraId="642B69D0" w14:textId="77777777" w:rsidR="00FE0002" w:rsidRDefault="00FE0002" w:rsidP="00FE0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</w:p>
    <w:p w14:paraId="4A0FB8F3" w14:textId="00C313E7" w:rsidR="00FE0002" w:rsidRPr="00FE0002" w:rsidRDefault="00FE0002" w:rsidP="00FE000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000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AIIMS </w:t>
      </w:r>
    </w:p>
    <w:p w14:paraId="58371539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📍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New Delhi</w:t>
      </w:r>
    </w:p>
    <w:p w14:paraId="54360878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📝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Medical education, research &amp; patient care</w:t>
      </w:r>
    </w:p>
    <w:p w14:paraId="37EFB87D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🏷️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Medical, Research</w:t>
      </w:r>
    </w:p>
    <w:p w14:paraId="02856589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📧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director@aiims.edu</w:t>
      </w:r>
    </w:p>
    <w:p w14:paraId="5294EF3E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📞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+91-11-26588500</w:t>
      </w:r>
    </w:p>
    <w:p w14:paraId="36AAF964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54" w:history="1">
        <w:r w:rsidRPr="002704C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https://www.aiims.edu/index.php/en</w:t>
        </w:r>
      </w:hyperlink>
    </w:p>
    <w:p w14:paraId="582E2FF8" w14:textId="77777777" w:rsidR="00FE0002" w:rsidRDefault="00FE0002" w:rsidP="00FE0002">
      <w:pPr>
        <w:spacing w:before="100" w:beforeAutospacing="1" w:after="100" w:afterAutospacing="1" w:line="240" w:lineRule="auto"/>
        <w:jc w:val="both"/>
      </w:pP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Proof </w:t>
      </w:r>
      <w:hyperlink r:id="rId55" w:history="1">
        <w:r w:rsidRPr="002704C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https://www.darshan.ac.in/news-post/1249</w:t>
        </w:r>
      </w:hyperlink>
    </w:p>
    <w:p w14:paraId="3457F21B" w14:textId="77777777" w:rsidR="00FE0002" w:rsidRDefault="00FE0002" w:rsidP="00FE0002">
      <w:pPr>
        <w:spacing w:before="100" w:beforeAutospacing="1" w:after="100" w:afterAutospacing="1" w:line="240" w:lineRule="auto"/>
        <w:jc w:val="both"/>
      </w:pPr>
    </w:p>
    <w:p w14:paraId="31D2F7FE" w14:textId="0F45A37B" w:rsidR="00FE0002" w:rsidRPr="00FE0002" w:rsidRDefault="00FE0002" w:rsidP="00FE000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E000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Medanta</w:t>
      </w:r>
      <w:proofErr w:type="spellEnd"/>
    </w:p>
    <w:p w14:paraId="05809A40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📍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Gurugram</w:t>
      </w:r>
    </w:p>
    <w:p w14:paraId="31AA4DF6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📝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gramStart"/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Multi-speciality</w:t>
      </w:r>
      <w:proofErr w:type="gramEnd"/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hospital &amp; medical research</w:t>
      </w:r>
    </w:p>
    <w:p w14:paraId="6D7D9F7F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🏷️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Medical, Healthcare</w:t>
      </w:r>
    </w:p>
    <w:p w14:paraId="075CAFC5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📧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info@medanta.org</w:t>
      </w:r>
    </w:p>
    <w:p w14:paraId="09CFC9F3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04C7">
        <w:rPr>
          <w:rFonts w:ascii="Segoe UI Emoji" w:eastAsia="Times New Roman" w:hAnsi="Segoe UI Emoji" w:cs="Segoe UI Emoji"/>
          <w:color w:val="000000"/>
          <w:kern w:val="0"/>
          <w:lang w:eastAsia="en-GB"/>
          <w14:ligatures w14:val="none"/>
        </w:rPr>
        <w:t>📞</w:t>
      </w: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+91-124-4141414</w:t>
      </w:r>
    </w:p>
    <w:p w14:paraId="0383174B" w14:textId="77777777" w:rsidR="00FE0002" w:rsidRPr="002704C7" w:rsidRDefault="00FE0002" w:rsidP="00FE0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56" w:history="1">
        <w:r w:rsidRPr="002704C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https://www.medanta.org/</w:t>
        </w:r>
      </w:hyperlink>
    </w:p>
    <w:p w14:paraId="57214B92" w14:textId="77777777" w:rsidR="00FE0002" w:rsidRDefault="00FE0002" w:rsidP="00FE0002">
      <w:pPr>
        <w:spacing w:before="100" w:beforeAutospacing="1" w:after="100" w:afterAutospacing="1" w:line="240" w:lineRule="auto"/>
        <w:jc w:val="both"/>
      </w:pPr>
      <w:r w:rsidRPr="002704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Proof </w:t>
      </w:r>
      <w:hyperlink r:id="rId57" w:history="1">
        <w:r w:rsidRPr="002704C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https://manavrachna.edu.in/latest/an-industrial-visit-to-medanta-medicity</w:t>
        </w:r>
      </w:hyperlink>
    </w:p>
    <w:p w14:paraId="18316520" w14:textId="77777777" w:rsidR="00FE0002" w:rsidRDefault="00FE0002" w:rsidP="00FE0002">
      <w:pPr>
        <w:spacing w:before="100" w:beforeAutospacing="1" w:after="100" w:afterAutospacing="1" w:line="240" w:lineRule="auto"/>
        <w:jc w:val="both"/>
      </w:pPr>
    </w:p>
    <w:p w14:paraId="3D478F1E" w14:textId="0DD309D1" w:rsidR="00FE0002" w:rsidRPr="00392786" w:rsidRDefault="00FE0002" w:rsidP="00FE0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 </w:t>
      </w:r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proofErr w:type="gramEnd"/>
      <w:r w:rsidRPr="00392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Cipla Limited</w:t>
      </w:r>
    </w:p>
    <w:p w14:paraId="7D4A5121" w14:textId="77777777" w:rsidR="00FE0002" w:rsidRPr="00392786" w:rsidRDefault="00FE0002" w:rsidP="00FE0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Delhi NCR</w:t>
      </w:r>
    </w:p>
    <w:p w14:paraId="27175A06" w14:textId="77777777" w:rsidR="00FE0002" w:rsidRPr="00392786" w:rsidRDefault="00FE0002" w:rsidP="00FE0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Medicines &amp; healthcare products</w:t>
      </w:r>
    </w:p>
    <w:p w14:paraId="45E5558C" w14:textId="77777777" w:rsidR="00FE0002" w:rsidRPr="00392786" w:rsidRDefault="00FE0002" w:rsidP="00FE0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</w:t>
      </w:r>
    </w:p>
    <w:p w14:paraId="0A0FACA3" w14:textId="77777777" w:rsidR="00FE0002" w:rsidRPr="00392786" w:rsidRDefault="00FE0002" w:rsidP="00FE0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contactus@cipla.com</w:t>
      </w:r>
    </w:p>
    <w:p w14:paraId="165E955A" w14:textId="77777777" w:rsidR="00FE0002" w:rsidRPr="00392786" w:rsidRDefault="00FE0002" w:rsidP="00FE0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📞</w:t>
      </w: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+91-22-24826000</w:t>
      </w:r>
    </w:p>
    <w:p w14:paraId="459450A6" w14:textId="77777777" w:rsidR="00FE0002" w:rsidRPr="00392786" w:rsidRDefault="00FE0002" w:rsidP="00FE0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Website: https://www.cipla.com/</w:t>
      </w:r>
    </w:p>
    <w:p w14:paraId="0703A4B9" w14:textId="187CE7D1" w:rsidR="00FE0002" w:rsidRDefault="00FE0002" w:rsidP="00BC0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Proof: </w:t>
      </w:r>
      <w:hyperlink r:id="rId58" w:history="1">
        <w:r w:rsidR="00503D83" w:rsidRPr="006642CC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https://ocp.edu.in/portfolio-items/industrial-visit-to-cipla-manufacturing-unit/</w:t>
        </w:r>
      </w:hyperlink>
    </w:p>
    <w:p w14:paraId="4DEA2047" w14:textId="77777777" w:rsidR="00BC0D78" w:rsidRDefault="00BC0D78" w:rsidP="00BC0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DC08F4" w14:textId="77777777" w:rsidR="00BC0D78" w:rsidRPr="00BC0D78" w:rsidRDefault="00BC0D78" w:rsidP="00BC0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D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4) Hi-Glance Laboratories </w:t>
      </w:r>
      <w:proofErr w:type="spellStart"/>
      <w:r w:rsidRPr="00BC0D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Pvt.</w:t>
      </w:r>
      <w:proofErr w:type="spellEnd"/>
      <w:r w:rsidRPr="00BC0D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Ltd.</w:t>
      </w:r>
    </w:p>
    <w:p w14:paraId="18506A62" w14:textId="77777777" w:rsidR="00BC0D78" w:rsidRPr="00BC0D78" w:rsidRDefault="00BC0D78" w:rsidP="00BC0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D7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Surajpur</w:t>
      </w:r>
      <w:proofErr w:type="spellEnd"/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Greater Noida (India)</w:t>
      </w:r>
    </w:p>
    <w:p w14:paraId="600E0119" w14:textId="77777777" w:rsidR="00BC0D78" w:rsidRPr="00BC0D78" w:rsidRDefault="00BC0D78" w:rsidP="00BC0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D7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manufacturing (tablets, capsules, syrups)</w:t>
      </w:r>
    </w:p>
    <w:p w14:paraId="144D1193" w14:textId="77777777" w:rsidR="00BC0D78" w:rsidRPr="00BC0D78" w:rsidRDefault="00BC0D78" w:rsidP="00BC0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D7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</w:p>
    <w:p w14:paraId="6BA7E0AF" w14:textId="0CD9C8C8" w:rsidR="00BC0D78" w:rsidRPr="00BC0D78" w:rsidRDefault="00BC0D78" w:rsidP="00BC0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D7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</w:p>
    <w:p w14:paraId="226380D4" w14:textId="77777777" w:rsidR="00BC0D78" w:rsidRPr="00BC0D78" w:rsidRDefault="00BC0D78" w:rsidP="00BC0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D7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0D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(Industrial Visit – Pharmacy Students):</w:t>
      </w:r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59" w:tgtFrame="_new" w:history="1">
        <w:r w:rsidRPr="00BC0D78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https://niu.edu.in/industrial-visit-report-higlance-laboratories-school-of-pharmacy/</w:t>
        </w:r>
      </w:hyperlink>
    </w:p>
    <w:p w14:paraId="6741184D" w14:textId="1F19C8B5" w:rsidR="00FE0002" w:rsidRDefault="00BC0D78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D7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0D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BC0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School of Pharmacy, Noida International University, Greater Noida</w:t>
      </w:r>
    </w:p>
    <w:p w14:paraId="125183BB" w14:textId="77777777" w:rsidR="00E525E0" w:rsidRDefault="00E525E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7C4F6F" w14:textId="77777777" w:rsidR="00E525E0" w:rsidRPr="00E525E0" w:rsidRDefault="00E525E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5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5) Indian </w:t>
      </w:r>
      <w:proofErr w:type="spellStart"/>
      <w:r w:rsidRPr="00E525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Pharmacopoeial</w:t>
      </w:r>
      <w:proofErr w:type="spellEnd"/>
      <w:r w:rsidRPr="00E525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Commission</w:t>
      </w:r>
    </w:p>
    <w:p w14:paraId="7F0022F2" w14:textId="77777777" w:rsidR="00E525E0" w:rsidRPr="00E525E0" w:rsidRDefault="00E525E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5E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E525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Ghaziabad, Uttar Pradesh (India)</w:t>
      </w:r>
    </w:p>
    <w:p w14:paraId="4349A503" w14:textId="77777777" w:rsidR="00E525E0" w:rsidRPr="00E525E0" w:rsidRDefault="00E525E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5E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E525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Drug quality standards, testing &amp; regulatory support</w:t>
      </w:r>
    </w:p>
    <w:p w14:paraId="7B4C2ABE" w14:textId="77777777" w:rsidR="00E525E0" w:rsidRPr="00E525E0" w:rsidRDefault="00E525E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5E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E525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Medical / Regulatory Body</w:t>
      </w:r>
    </w:p>
    <w:p w14:paraId="3410C63E" w14:textId="77777777" w:rsidR="00E525E0" w:rsidRPr="00E525E0" w:rsidRDefault="00E525E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5E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E525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E525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0" w:tgtFrame="_new" w:history="1">
        <w:r w:rsidRPr="00E525E0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https://www.ipc.gov.in</w:t>
        </w:r>
      </w:hyperlink>
    </w:p>
    <w:p w14:paraId="0291FEE3" w14:textId="77777777" w:rsidR="00E525E0" w:rsidRPr="00E525E0" w:rsidRDefault="00E525E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5E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E525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525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(Industrial Visit – Pharmacy Students):</w:t>
      </w:r>
      <w:r w:rsidRPr="00E525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1" w:tgtFrame="_new" w:history="1">
        <w:r w:rsidRPr="00E525E0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https://www.hcp.ac.in/industrial.php</w:t>
        </w:r>
      </w:hyperlink>
    </w:p>
    <w:p w14:paraId="35EBED15" w14:textId="77777777" w:rsidR="00E525E0" w:rsidRDefault="00E525E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5E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E525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525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E525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Himalayan College of Pharmacy, Dehradun</w:t>
      </w:r>
    </w:p>
    <w:p w14:paraId="5F79233D" w14:textId="77777777" w:rsidR="008D42CB" w:rsidRDefault="008D42CB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9DD4CF" w14:textId="77777777" w:rsidR="008D42CB" w:rsidRPr="008D42CB" w:rsidRDefault="008D42CB" w:rsidP="008D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4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6) Mars Therapeutics </w:t>
      </w:r>
      <w:proofErr w:type="spellStart"/>
      <w:r w:rsidRPr="008D4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Pvt.</w:t>
      </w:r>
      <w:proofErr w:type="spellEnd"/>
      <w:r w:rsidRPr="008D4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Ltd.</w:t>
      </w:r>
    </w:p>
    <w:p w14:paraId="29F9B974" w14:textId="77777777" w:rsidR="008D42CB" w:rsidRPr="008D42CB" w:rsidRDefault="008D42CB" w:rsidP="008D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42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8D4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Hyderabad, Telangana (India)</w:t>
      </w:r>
    </w:p>
    <w:p w14:paraId="6C4C7014" w14:textId="77777777" w:rsidR="008D42CB" w:rsidRPr="008D42CB" w:rsidRDefault="008D42CB" w:rsidP="008D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42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8D4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manufacturing (oral solid dosage forms)</w:t>
      </w:r>
    </w:p>
    <w:p w14:paraId="4B74A068" w14:textId="77777777" w:rsidR="008D42CB" w:rsidRPr="008D42CB" w:rsidRDefault="008D42CB" w:rsidP="008D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42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🏷️</w:t>
      </w:r>
      <w:r w:rsidRPr="008D4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</w:p>
    <w:p w14:paraId="543A9A69" w14:textId="77777777" w:rsidR="008D42CB" w:rsidRPr="008D42CB" w:rsidRDefault="008D42CB" w:rsidP="008D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42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8D4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8D4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publicly listed</w:t>
      </w:r>
    </w:p>
    <w:p w14:paraId="674285CF" w14:textId="77777777" w:rsidR="008D42CB" w:rsidRPr="008D42CB" w:rsidRDefault="008D42CB" w:rsidP="008D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42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8D4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D4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(Industrial Visit – Pharmacy Students):</w:t>
      </w:r>
      <w:r w:rsidRPr="008D4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2" w:tgtFrame="_new" w:history="1">
        <w:r w:rsidRPr="008D42CB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https://snvpharmacycollege.com/wp-content/uploads/2024/05/12.03.2024-Report-on-Industrial-visit-Mars-therapeutics.pdf</w:t>
        </w:r>
      </w:hyperlink>
    </w:p>
    <w:p w14:paraId="37D4111F" w14:textId="4CCE6017" w:rsidR="008D42CB" w:rsidRDefault="008D42CB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42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8D4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D42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8D42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S.N.V. College of Pharmacy, Hyderabad</w:t>
      </w:r>
    </w:p>
    <w:p w14:paraId="26AFC626" w14:textId="77777777" w:rsidR="00FD2E84" w:rsidRDefault="00FD2E84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185D11" w14:textId="77777777" w:rsidR="00FD2E84" w:rsidRPr="00FD2E84" w:rsidRDefault="00FD2E84" w:rsidP="00FD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E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7) Medopharm Private Limited</w:t>
      </w:r>
    </w:p>
    <w:p w14:paraId="69B730D0" w14:textId="77777777" w:rsidR="00FD2E84" w:rsidRPr="00FD2E84" w:rsidRDefault="00FD2E84" w:rsidP="00FD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E8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FD2E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Chennai, Tamil Nadu (India)</w:t>
      </w:r>
    </w:p>
    <w:p w14:paraId="33D87B06" w14:textId="77777777" w:rsidR="00FD2E84" w:rsidRPr="00FD2E84" w:rsidRDefault="00FD2E84" w:rsidP="00FD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E8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FD2E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formulations &amp; drug manufacturing</w:t>
      </w:r>
    </w:p>
    <w:p w14:paraId="12F45865" w14:textId="77777777" w:rsidR="00FD2E84" w:rsidRPr="00FD2E84" w:rsidRDefault="00FD2E84" w:rsidP="00FD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E8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FD2E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</w:p>
    <w:p w14:paraId="42EFCB8B" w14:textId="06E9E2D3" w:rsidR="00FD2E84" w:rsidRPr="00FD2E84" w:rsidRDefault="00FD2E84" w:rsidP="00FD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E8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FD2E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</w:p>
    <w:p w14:paraId="04607DD3" w14:textId="77777777" w:rsidR="00FD2E84" w:rsidRPr="00FD2E84" w:rsidRDefault="00FD2E84" w:rsidP="00FD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E8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FD2E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D2E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(Industrial Visit – Pharmacy Students):</w:t>
      </w:r>
      <w:r w:rsidRPr="00FD2E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3" w:tgtFrame="_new" w:history="1">
        <w:r w:rsidRPr="00FD2E84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https://tagorecop.ac.in/industrial-visit/</w:t>
        </w:r>
      </w:hyperlink>
    </w:p>
    <w:p w14:paraId="0C75F180" w14:textId="6A65534B" w:rsidR="00FD2E84" w:rsidRDefault="00FD2E84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E8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FD2E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D2E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FD2E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Tagore College of Pharmacy, Chennai</w:t>
      </w:r>
    </w:p>
    <w:p w14:paraId="500ECA1D" w14:textId="77777777" w:rsidR="006824CE" w:rsidRDefault="006824CE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8F9A7C" w14:textId="77777777" w:rsidR="006824CE" w:rsidRPr="006824CE" w:rsidRDefault="006824CE" w:rsidP="00682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4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8) </w:t>
      </w:r>
      <w:proofErr w:type="spellStart"/>
      <w:r w:rsidRPr="006824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Claroid</w:t>
      </w:r>
      <w:proofErr w:type="spellEnd"/>
      <w:r w:rsidRPr="006824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Pharmaceuticals </w:t>
      </w:r>
      <w:proofErr w:type="spellStart"/>
      <w:r w:rsidRPr="006824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Pvt.</w:t>
      </w:r>
      <w:proofErr w:type="spellEnd"/>
      <w:r w:rsidRPr="006824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Ltd.</w:t>
      </w:r>
    </w:p>
    <w:p w14:paraId="00266C47" w14:textId="77777777" w:rsidR="006824CE" w:rsidRPr="006824CE" w:rsidRDefault="006824CE" w:rsidP="00682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4C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682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Ahmedabad, Gujarat (India)</w:t>
      </w:r>
    </w:p>
    <w:p w14:paraId="5D14A27A" w14:textId="77777777" w:rsidR="006824CE" w:rsidRPr="006824CE" w:rsidRDefault="006824CE" w:rsidP="00682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4C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682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manufacturing &amp; formulation plant</w:t>
      </w:r>
    </w:p>
    <w:p w14:paraId="7BAA157C" w14:textId="77777777" w:rsidR="006824CE" w:rsidRPr="006824CE" w:rsidRDefault="006824CE" w:rsidP="00682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4C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682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</w:p>
    <w:p w14:paraId="4707253E" w14:textId="44D70B0A" w:rsidR="006824CE" w:rsidRPr="006824CE" w:rsidRDefault="006824CE" w:rsidP="00682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4C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682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</w:p>
    <w:p w14:paraId="782C8447" w14:textId="77777777" w:rsidR="006824CE" w:rsidRPr="006824CE" w:rsidRDefault="006824CE" w:rsidP="00682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4C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682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824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(Industrial Visit – Pharmacy Students):</w:t>
      </w:r>
      <w:r w:rsidRPr="00682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4" w:tgtFrame="_new" w:history="1">
        <w:r w:rsidRPr="006824CE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https://www.raiuniversity.edu/industrial-visit-claroid-pharmaceuticals-pvt-ltd/</w:t>
        </w:r>
      </w:hyperlink>
    </w:p>
    <w:p w14:paraId="5EDB7FF1" w14:textId="77777777" w:rsidR="006824CE" w:rsidRPr="006824CE" w:rsidRDefault="006824CE" w:rsidP="00682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24C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682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824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682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Rai University – School of Pharmacy, Ahmedabad</w:t>
      </w:r>
    </w:p>
    <w:p w14:paraId="7DC1C3D8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9) </w:t>
      </w:r>
      <w:proofErr w:type="spellStart"/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NuLife</w:t>
      </w:r>
      <w:proofErr w:type="spellEnd"/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Pharmaceuticals</w:t>
      </w:r>
    </w:p>
    <w:p w14:paraId="0D833F31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📍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Pune, Maharashtra (India)</w:t>
      </w:r>
    </w:p>
    <w:p w14:paraId="7F1BE8E1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products (tablets, capsules, liquids)</w:t>
      </w:r>
    </w:p>
    <w:p w14:paraId="6CC1F4C6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Manufacturing</w:t>
      </w:r>
    </w:p>
    <w:p w14:paraId="67D845A4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5" w:tgtFrame="_new" w:history="1">
        <w:r w:rsidRPr="00615893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https://nulife.in</w:t>
        </w:r>
      </w:hyperlink>
    </w:p>
    <w:p w14:paraId="6EF48C34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Proof (Industrial Visit – </w:t>
      </w:r>
      <w:proofErr w:type="spellStart"/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B.Pharm</w:t>
      </w:r>
      <w:proofErr w:type="spellEnd"/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Students):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6" w:tgtFrame="_new" w:history="1">
        <w:r w:rsidRPr="00615893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https://vupune.ac.in/happenings/industrial-visit-nulife-pharmaceuticals-pcmc-pune</w:t>
        </w:r>
      </w:hyperlink>
    </w:p>
    <w:p w14:paraId="36B388BF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Vishwakarma University, Pune</w:t>
      </w:r>
    </w:p>
    <w:p w14:paraId="7B960C42" w14:textId="77777777" w:rsidR="006824CE" w:rsidRDefault="006824CE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EAAF6D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10) </w:t>
      </w:r>
      <w:proofErr w:type="spellStart"/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Emmchak</w:t>
      </w:r>
      <w:proofErr w:type="spellEnd"/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Pharmaceutical Company</w:t>
      </w:r>
    </w:p>
    <w:p w14:paraId="3358BD45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Tiruchirappalli, Tamil Nadu (India)</w:t>
      </w:r>
    </w:p>
    <w:p w14:paraId="6E61BD48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dosage form manufacturing</w:t>
      </w:r>
    </w:p>
    <w:p w14:paraId="36A75C5B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</w:p>
    <w:p w14:paraId="4D8EE9CC" w14:textId="180B8E6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</w:p>
    <w:p w14:paraId="7EAC0FAC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Proof (Industrial Visit – </w:t>
      </w:r>
      <w:proofErr w:type="spellStart"/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D.Pharm</w:t>
      </w:r>
      <w:proofErr w:type="spellEnd"/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Students):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7" w:tgtFrame="_new" w:history="1">
        <w:r w:rsidRPr="00615893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https://www.dsuniversity.ac.in/dsu-events.php?id=545</w:t>
        </w:r>
      </w:hyperlink>
    </w:p>
    <w:p w14:paraId="29E22E26" w14:textId="77777777" w:rsidR="00615893" w:rsidRPr="00615893" w:rsidRDefault="00615893" w:rsidP="0061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89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5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615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Dayananda Sagar University – School of Pharmaceutical Sciences</w:t>
      </w:r>
    </w:p>
    <w:p w14:paraId="13CC6DBF" w14:textId="77777777" w:rsidR="00615893" w:rsidRDefault="00615893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1D9145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11) ANOD Pharma </w:t>
      </w:r>
      <w:proofErr w:type="spellStart"/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Pvt.</w:t>
      </w:r>
      <w:proofErr w:type="spellEnd"/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Ltd.</w:t>
      </w:r>
    </w:p>
    <w:p w14:paraId="045AE481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Kanpur, Uttar Pradesh (India)</w:t>
      </w:r>
    </w:p>
    <w:p w14:paraId="2DFCD393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manufacturing, QA &amp; QC operations</w:t>
      </w:r>
    </w:p>
    <w:p w14:paraId="574D7668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</w:p>
    <w:p w14:paraId="51C462F9" w14:textId="00724BCB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</w:p>
    <w:p w14:paraId="7615D993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Proof (Industrial Visit – </w:t>
      </w:r>
      <w:proofErr w:type="spellStart"/>
      <w:proofErr w:type="gramStart"/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B.Pharm</w:t>
      </w:r>
      <w:proofErr w:type="spellEnd"/>
      <w:proofErr w:type="gramEnd"/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Students):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8" w:tgtFrame="_new" w:history="1">
        <w:r w:rsidRPr="008B3170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https://axisip.ac.in/events-detail/10</w:t>
        </w:r>
      </w:hyperlink>
    </w:p>
    <w:p w14:paraId="3F48C48E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Axis Institute of Pharmacy, Kanpur</w:t>
      </w:r>
    </w:p>
    <w:p w14:paraId="5C1BEEE5" w14:textId="77777777" w:rsidR="008B3170" w:rsidRDefault="008B317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687EC3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12) </w:t>
      </w:r>
      <w:proofErr w:type="spellStart"/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Medihauxe</w:t>
      </w:r>
      <w:proofErr w:type="spellEnd"/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Pharma </w:t>
      </w:r>
      <w:proofErr w:type="spellStart"/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Pvt.</w:t>
      </w:r>
      <w:proofErr w:type="spellEnd"/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Ltd.</w:t>
      </w:r>
    </w:p>
    <w:p w14:paraId="7FD3E929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Kerala (India)</w:t>
      </w:r>
    </w:p>
    <w:p w14:paraId="7FA4C081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&amp; herbal medicine manufacturing</w:t>
      </w:r>
    </w:p>
    <w:p w14:paraId="6E7A0361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Medical / Herbal Industry</w:t>
      </w:r>
    </w:p>
    <w:p w14:paraId="59E09D71" w14:textId="66AD766C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</w:p>
    <w:p w14:paraId="1904E5F9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(Industrial Visit – Pharmacy Students):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9" w:tgtFrame="_new" w:history="1">
        <w:r w:rsidRPr="008B3170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https://sbvu.ac.in/sbv-archives/industrial-visit-2024/</w:t>
        </w:r>
      </w:hyperlink>
    </w:p>
    <w:p w14:paraId="6BF746D7" w14:textId="77777777" w:rsidR="008B3170" w:rsidRPr="008B3170" w:rsidRDefault="008B3170" w:rsidP="008B3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17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1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8B31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Sree Balaji Vidyapeeth (Deemed University)</w:t>
      </w:r>
    </w:p>
    <w:p w14:paraId="085EA992" w14:textId="77777777" w:rsidR="008B3170" w:rsidRDefault="008B317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C7D9CD" w14:textId="77777777" w:rsidR="008E5E2A" w:rsidRPr="008E5E2A" w:rsidRDefault="008E5E2A" w:rsidP="008E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5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13) Callidus Research Laboratories </w:t>
      </w:r>
      <w:proofErr w:type="spellStart"/>
      <w:r w:rsidRPr="008E5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Pvt.</w:t>
      </w:r>
      <w:proofErr w:type="spellEnd"/>
      <w:r w:rsidRPr="008E5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Ltd.</w:t>
      </w:r>
    </w:p>
    <w:p w14:paraId="21FB4632" w14:textId="77777777" w:rsidR="008E5E2A" w:rsidRPr="008E5E2A" w:rsidRDefault="008E5E2A" w:rsidP="008E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5E2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8E5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Pune, Maharashtra (India)</w:t>
      </w:r>
    </w:p>
    <w:p w14:paraId="3FC0B2E6" w14:textId="77777777" w:rsidR="008E5E2A" w:rsidRPr="008E5E2A" w:rsidRDefault="008E5E2A" w:rsidP="008E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5E2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8E5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research, formulation &amp; analytical R&amp;D</w:t>
      </w:r>
    </w:p>
    <w:p w14:paraId="5E9BE703" w14:textId="77777777" w:rsidR="008E5E2A" w:rsidRPr="008E5E2A" w:rsidRDefault="008E5E2A" w:rsidP="008E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5E2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8E5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Research Industry</w:t>
      </w:r>
    </w:p>
    <w:p w14:paraId="1DFA468B" w14:textId="77777777" w:rsidR="008E5E2A" w:rsidRPr="008E5E2A" w:rsidRDefault="008E5E2A" w:rsidP="008E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5E2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8E5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8E5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publicly listed</w:t>
      </w:r>
    </w:p>
    <w:p w14:paraId="2570FDEB" w14:textId="77777777" w:rsidR="008E5E2A" w:rsidRPr="008E5E2A" w:rsidRDefault="008E5E2A" w:rsidP="008E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5E2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8E5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E5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Proof (Industrial Visit – </w:t>
      </w:r>
      <w:proofErr w:type="spellStart"/>
      <w:r w:rsidRPr="008E5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M.Pharm</w:t>
      </w:r>
      <w:proofErr w:type="spellEnd"/>
      <w:r w:rsidRPr="008E5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Students):</w:t>
      </w:r>
      <w:r w:rsidRPr="008E5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0" w:tgtFrame="_new" w:history="1">
        <w:r w:rsidRPr="008E5E2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https://pharmacy.dypvp.edu.in/industrial-visits.aspx</w:t>
        </w:r>
      </w:hyperlink>
    </w:p>
    <w:p w14:paraId="7AC9D56B" w14:textId="77777777" w:rsidR="008E5E2A" w:rsidRPr="008E5E2A" w:rsidRDefault="008E5E2A" w:rsidP="008E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5E2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8E5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E5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8E5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Dr. D. Y. Patil Institute of Pharmaceutical Sciences &amp; Research, Pune</w:t>
      </w:r>
    </w:p>
    <w:p w14:paraId="6CE39272" w14:textId="77777777" w:rsidR="008E5E2A" w:rsidRDefault="008E5E2A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9A8C4E" w14:textId="77777777" w:rsidR="00C26DE5" w:rsidRDefault="00C26DE5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BB7CBF" w14:textId="77777777" w:rsidR="00C26DE5" w:rsidRDefault="00C26DE5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6D89E5" w14:textId="77777777" w:rsidR="00C26DE5" w:rsidRPr="00C26DE5" w:rsidRDefault="00C26DE5" w:rsidP="00C2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6D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14) Hetero Drugs Limited</w:t>
      </w:r>
    </w:p>
    <w:p w14:paraId="405001A4" w14:textId="77777777" w:rsidR="00C26DE5" w:rsidRPr="00C26DE5" w:rsidRDefault="00C26DE5" w:rsidP="00C2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6DE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Hyderabad, Telangana (India)</w:t>
      </w:r>
    </w:p>
    <w:p w14:paraId="585BB656" w14:textId="77777777" w:rsidR="00C26DE5" w:rsidRPr="00C26DE5" w:rsidRDefault="00C26DE5" w:rsidP="00C2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6DE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manufacturing (APIs, formulations, generics)</w:t>
      </w:r>
    </w:p>
    <w:p w14:paraId="516EDF34" w14:textId="77777777" w:rsidR="00C26DE5" w:rsidRPr="00C26DE5" w:rsidRDefault="00C26DE5" w:rsidP="00C2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6DE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</w:p>
    <w:p w14:paraId="25759F31" w14:textId="77777777" w:rsidR="00C26DE5" w:rsidRPr="00C26DE5" w:rsidRDefault="00C26DE5" w:rsidP="00C2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6DE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📞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6D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Contact: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+91-40-2370-4900</w:t>
      </w:r>
    </w:p>
    <w:p w14:paraId="2C68D15A" w14:textId="77777777" w:rsidR="00C26DE5" w:rsidRPr="00C26DE5" w:rsidRDefault="00C26DE5" w:rsidP="00C2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6DE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1" w:tgtFrame="_new" w:history="1">
        <w:r w:rsidRPr="00C26DE5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https://www.heterodrugs.com</w:t>
        </w:r>
      </w:hyperlink>
    </w:p>
    <w:p w14:paraId="4C342629" w14:textId="77777777" w:rsidR="00C26DE5" w:rsidRPr="00C26DE5" w:rsidRDefault="00C26DE5" w:rsidP="00C2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6DE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6D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(Industrial Visit – Pharmacy Students):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https://vjit.ac.in/industrial-visit-to-hetero-drugs/</w:t>
      </w:r>
    </w:p>
    <w:p w14:paraId="07A8E324" w14:textId="77777777" w:rsidR="00C26DE5" w:rsidRPr="00C26DE5" w:rsidRDefault="00C26DE5" w:rsidP="00C2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6DE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6D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Vallurupalli Nageswara Rao </w:t>
      </w:r>
      <w:proofErr w:type="spellStart"/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Vignana</w:t>
      </w:r>
      <w:proofErr w:type="spellEnd"/>
      <w:r w:rsidRPr="00C26D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Jyothi Institute of Pharmacy, Hyderabad</w:t>
      </w:r>
    </w:p>
    <w:p w14:paraId="419E7023" w14:textId="77777777" w:rsidR="00C26DE5" w:rsidRDefault="00C26DE5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B519DD" w14:textId="77777777" w:rsidR="00E52022" w:rsidRDefault="00E52022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19F80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15) Micro Labs Limited</w:t>
      </w:r>
    </w:p>
    <w:p w14:paraId="1E80AEF2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Bengaluru, Karnataka (India)</w:t>
      </w:r>
    </w:p>
    <w:p w14:paraId="49C42B4B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formulations &amp; healthcare products</w:t>
      </w:r>
    </w:p>
    <w:p w14:paraId="05BDAAA0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</w:p>
    <w:p w14:paraId="58476F73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5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Contact: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+91-80-2852-0100</w:t>
      </w:r>
    </w:p>
    <w:p w14:paraId="478B78E0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https://www.microlabs.in</w:t>
      </w:r>
    </w:p>
    <w:p w14:paraId="4CA90B02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5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(Industrial Visit – Pharmacy Students):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https://krupanidhicollege.edu.in/industrial-visit-micro-labs/</w:t>
      </w:r>
    </w:p>
    <w:p w14:paraId="0C181935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5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Krupanidhi</w:t>
      </w:r>
      <w:proofErr w:type="spellEnd"/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College of Pharmacy, Bengaluru</w:t>
      </w:r>
    </w:p>
    <w:p w14:paraId="1BFDA1FF" w14:textId="77777777" w:rsidR="00E52022" w:rsidRDefault="00E52022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40F77C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16) Biocon Limited</w:t>
      </w:r>
    </w:p>
    <w:p w14:paraId="68632F81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Bengaluru, Karnataka (India)</w:t>
      </w:r>
    </w:p>
    <w:p w14:paraId="40225170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Biopharmaceuticals, biosimilars &amp; research</w:t>
      </w:r>
    </w:p>
    <w:p w14:paraId="7F9B0CE7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Biotechnology / Medical Industry</w:t>
      </w:r>
    </w:p>
    <w:p w14:paraId="7A4AE43D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5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Contact: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+91-80-2808-2808</w:t>
      </w:r>
    </w:p>
    <w:p w14:paraId="2622EEC6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2" w:tgtFrame="_new" w:history="1">
        <w:r w:rsidRPr="00E52022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https://www.biocon.com</w:t>
        </w:r>
      </w:hyperlink>
    </w:p>
    <w:p w14:paraId="252EEA16" w14:textId="77777777" w:rsidR="00E52022" w:rsidRP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🔗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5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(Industrial Visit – Pharmacy Students):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https://jssuni.edu.in/JSSWeb/WebShowFromDB.aspx?MID=IV-BIOCON</w:t>
      </w:r>
    </w:p>
    <w:p w14:paraId="13D724C3" w14:textId="77777777" w:rsidR="00E52022" w:rsidRDefault="00E52022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202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5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Visited:</w:t>
      </w:r>
      <w:r w:rsidRPr="00E5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JSS College of Pharmacy, Mysuru (JSS Academy of Higher Education &amp; Research)</w:t>
      </w:r>
    </w:p>
    <w:p w14:paraId="6A7E07A5" w14:textId="77777777" w:rsidR="002E2353" w:rsidRDefault="002E2353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0659CC" w14:textId="77777777" w:rsidR="002E2353" w:rsidRPr="002E2353" w:rsidRDefault="002E2353" w:rsidP="002E2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23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17) Sun Pharmaceutical Industries Limited</w:t>
      </w:r>
    </w:p>
    <w:p w14:paraId="41AFB509" w14:textId="77777777" w:rsidR="002E2353" w:rsidRPr="002E2353" w:rsidRDefault="002E2353" w:rsidP="002E2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Mumbai, Maharashtra (India)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formulations, APIs &amp; specialty medicines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corpcomm@sunpharma.com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+91-22-4324-4324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https://www.sunpharma.com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Proof (Industrial Visit – Pharmacy Students):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https://www.ljku.edu.in/industrial-visit-sun-pharma.php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College Visited: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L.J. Institute of Pharmacy, Ahmedabad</w:t>
      </w:r>
    </w:p>
    <w:p w14:paraId="71F1B494" w14:textId="77777777" w:rsidR="002E2353" w:rsidRDefault="002E2353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7824E1" w14:textId="77777777" w:rsidR="002E2353" w:rsidRPr="002E2353" w:rsidRDefault="002E2353" w:rsidP="002E2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23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18) Dr. Reddy’s Laboratories Limited</w:t>
      </w:r>
    </w:p>
    <w:p w14:paraId="222B9A31" w14:textId="77777777" w:rsidR="002E2353" w:rsidRPr="002E2353" w:rsidRDefault="002E2353" w:rsidP="002E2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Hyderabad, Telangana (India)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Generic medicines, APIs &amp; pharmaceutical research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drreddys@drreddys.com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+91-40-4900-2900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3" w:tgtFrame="_new" w:history="1">
        <w:r w:rsidRPr="002E2353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https://www.drreddys.com</w:t>
        </w:r>
      </w:hyperlink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Proof (Industrial Visit – Pharmacy Students):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https://www.cbit.ac.in/wp-content/uploads/Industrial-Visit-Dr-Reddys.pdf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College Visited: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Chaitanya Bharathi Institute of Pharmacy, Hyderabad</w:t>
      </w:r>
    </w:p>
    <w:p w14:paraId="331D972B" w14:textId="77777777" w:rsidR="002E2353" w:rsidRDefault="002E2353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B3535E" w14:textId="77777777" w:rsidR="002E2353" w:rsidRPr="002E2353" w:rsidRDefault="002E2353" w:rsidP="002E2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23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19) Aurobindo Pharma Limited</w:t>
      </w:r>
    </w:p>
    <w:p w14:paraId="50922CDE" w14:textId="202EE887" w:rsidR="002E2353" w:rsidRPr="002E2353" w:rsidRDefault="002E2353" w:rsidP="002E2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Hyderabad, Telangana (India)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APIs, formulations &amp; global generic medicines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info@aurobindopharma.com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+91-40-6672-5000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4" w:tgtFrame="_new" w:history="1">
        <w:r w:rsidRPr="002E2353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https://www.aurobindo.com</w:t>
        </w:r>
      </w:hyperlink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Proof (Industrial Visit – Pharmacy Students):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https://www.kgrinstitutes.com/industrial-visit-aurobindo-pharma/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College Visited: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KGR Institute of Technology &amp; Management – School of Pharmacy</w:t>
      </w:r>
    </w:p>
    <w:p w14:paraId="2CCFC638" w14:textId="77777777" w:rsidR="002E2353" w:rsidRDefault="002E2353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B3FEE3" w14:textId="77777777" w:rsidR="002E2353" w:rsidRDefault="002E2353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C03A07" w14:textId="77777777" w:rsidR="002E2353" w:rsidRPr="002E2353" w:rsidRDefault="002E2353" w:rsidP="002E2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23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20) Glenmark Pharmaceuticals Limited</w:t>
      </w:r>
    </w:p>
    <w:p w14:paraId="4E7EE460" w14:textId="77777777" w:rsidR="002E2353" w:rsidRPr="002E2353" w:rsidRDefault="002E2353" w:rsidP="002E2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Mumbai, Maharashtra (India)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🧾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Pharmaceutical formulations &amp; innovative research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🏷️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Pharmacy / Pharmaceutical Industry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📧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india.marketing@glenmarkpharma.com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+91-22-4018-9999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5" w:tgtFrame="_new" w:history="1">
        <w:r w:rsidRPr="002E2353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https://www.glenmarkpharma.com</w:t>
        </w:r>
      </w:hyperlink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Proof (Industrial Visit – Pharmacy Students):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https://www.rit.edu.in/industrial-visit-glenmark-pharma/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235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🏫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College Visited:</w:t>
      </w:r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Rajarambapu</w:t>
      </w:r>
      <w:proofErr w:type="spellEnd"/>
      <w:r w:rsidRPr="002E23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College of Pharmacy, Maharashtra</w:t>
      </w:r>
    </w:p>
    <w:p w14:paraId="6EA13063" w14:textId="77777777" w:rsidR="002E2353" w:rsidRPr="00E52022" w:rsidRDefault="002E2353" w:rsidP="00E52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4B60FC" w14:textId="77777777" w:rsidR="00E52022" w:rsidRPr="00E525E0" w:rsidRDefault="00E52022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DA9DDF" w14:textId="77777777" w:rsidR="00E525E0" w:rsidRPr="00E525E0" w:rsidRDefault="00E525E0" w:rsidP="00E52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CD0662" w14:textId="77777777" w:rsidR="007520C4" w:rsidRPr="009069F1" w:rsidRDefault="007520C4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FE3D13A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00EEE85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8284F2D" w14:textId="72B57982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F3A2BB7" w14:textId="77777777" w:rsidR="009069F1" w:rsidRPr="009069F1" w:rsidRDefault="009069F1" w:rsidP="00906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08C6E2F" w14:textId="77777777" w:rsidR="009069F1" w:rsidRPr="00392786" w:rsidRDefault="009069F1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28B0F0" w14:textId="77777777" w:rsidR="00E074A5" w:rsidRPr="00392786" w:rsidRDefault="00E074A5" w:rsidP="00E07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445873" w14:textId="77777777" w:rsidR="00E074A5" w:rsidRPr="00E074A5" w:rsidRDefault="00E074A5" w:rsidP="00E074A5">
      <w:pPr>
        <w:rPr>
          <w:b/>
          <w:bCs/>
          <w:sz w:val="36"/>
          <w:szCs w:val="36"/>
        </w:rPr>
      </w:pPr>
    </w:p>
    <w:sectPr w:rsidR="00E074A5" w:rsidRPr="00E07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6A51"/>
    <w:multiLevelType w:val="hybridMultilevel"/>
    <w:tmpl w:val="BAEEABDE"/>
    <w:lvl w:ilvl="0" w:tplc="0F4880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F28F3"/>
    <w:multiLevelType w:val="hybridMultilevel"/>
    <w:tmpl w:val="E17A98CC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71447E51"/>
    <w:multiLevelType w:val="multilevel"/>
    <w:tmpl w:val="73863B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437913">
    <w:abstractNumId w:val="2"/>
  </w:num>
  <w:num w:numId="2" w16cid:durableId="203177854">
    <w:abstractNumId w:val="0"/>
  </w:num>
  <w:num w:numId="3" w16cid:durableId="826285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A5"/>
    <w:rsid w:val="000009CD"/>
    <w:rsid w:val="0004026A"/>
    <w:rsid w:val="00163CDF"/>
    <w:rsid w:val="00197DF0"/>
    <w:rsid w:val="001F2CDF"/>
    <w:rsid w:val="00211C73"/>
    <w:rsid w:val="00223864"/>
    <w:rsid w:val="00281AE1"/>
    <w:rsid w:val="002D1FEC"/>
    <w:rsid w:val="002E2353"/>
    <w:rsid w:val="003D147C"/>
    <w:rsid w:val="004459A4"/>
    <w:rsid w:val="004667C7"/>
    <w:rsid w:val="004D0B0A"/>
    <w:rsid w:val="00502A3B"/>
    <w:rsid w:val="00503D83"/>
    <w:rsid w:val="00507555"/>
    <w:rsid w:val="00565FEC"/>
    <w:rsid w:val="005B4E97"/>
    <w:rsid w:val="0061454B"/>
    <w:rsid w:val="00615893"/>
    <w:rsid w:val="00646CAB"/>
    <w:rsid w:val="0065638C"/>
    <w:rsid w:val="00675395"/>
    <w:rsid w:val="006824CE"/>
    <w:rsid w:val="006A6128"/>
    <w:rsid w:val="007520C4"/>
    <w:rsid w:val="00832152"/>
    <w:rsid w:val="008907E7"/>
    <w:rsid w:val="008B3170"/>
    <w:rsid w:val="008D42CB"/>
    <w:rsid w:val="008E5E2A"/>
    <w:rsid w:val="009069F1"/>
    <w:rsid w:val="009B1051"/>
    <w:rsid w:val="00AF2551"/>
    <w:rsid w:val="00B969AF"/>
    <w:rsid w:val="00BC0D78"/>
    <w:rsid w:val="00C26DE5"/>
    <w:rsid w:val="00C35045"/>
    <w:rsid w:val="00C864E1"/>
    <w:rsid w:val="00CF3F93"/>
    <w:rsid w:val="00D64218"/>
    <w:rsid w:val="00E074A5"/>
    <w:rsid w:val="00E52022"/>
    <w:rsid w:val="00E525E0"/>
    <w:rsid w:val="00E66EAB"/>
    <w:rsid w:val="00F75337"/>
    <w:rsid w:val="00F845F4"/>
    <w:rsid w:val="00F86467"/>
    <w:rsid w:val="00F907CF"/>
    <w:rsid w:val="00FC7607"/>
    <w:rsid w:val="00FD2E84"/>
    <w:rsid w:val="00FE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E981"/>
  <w15:chartTrackingRefBased/>
  <w15:docId w15:val="{1A64FA2D-0B1A-4F29-96C0-778F2068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A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4A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4A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74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74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4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4A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ediatek.com/" TargetMode="External"/><Relationship Id="rId21" Type="http://schemas.openxmlformats.org/officeDocument/2006/relationships/hyperlink" Target="mailto:contact@nse.co.in" TargetMode="External"/><Relationship Id="rId42" Type="http://schemas.openxmlformats.org/officeDocument/2006/relationships/hyperlink" Target="https://www.aorborc.com" TargetMode="External"/><Relationship Id="rId47" Type="http://schemas.openxmlformats.org/officeDocument/2006/relationships/hyperlink" Target="https://www.bsnl.co.in" TargetMode="External"/><Relationship Id="rId63" Type="http://schemas.openxmlformats.org/officeDocument/2006/relationships/hyperlink" Target="https://tagorecop.ac.in/industrial-visit/?utm_source=chatgpt.com" TargetMode="External"/><Relationship Id="rId68" Type="http://schemas.openxmlformats.org/officeDocument/2006/relationships/hyperlink" Target="https://axisip.ac.in/events-detail/10?utm_source=chatgpt.com" TargetMode="External"/><Relationship Id="rId16" Type="http://schemas.openxmlformats.org/officeDocument/2006/relationships/hyperlink" Target="https://www.vvdntech.com/" TargetMode="External"/><Relationship Id="rId11" Type="http://schemas.openxmlformats.org/officeDocument/2006/relationships/hyperlink" Target="https://www.linkedin.com/posts/khushi-srivastava-04759b259_industrialvisit-deloitteindia-glbajaj-activity-7217628169229492224-8f_a/" TargetMode="External"/><Relationship Id="rId24" Type="http://schemas.openxmlformats.org/officeDocument/2006/relationships/hyperlink" Target="https://www.nokia.com/" TargetMode="External"/><Relationship Id="rId32" Type="http://schemas.openxmlformats.org/officeDocument/2006/relationships/hyperlink" Target="https://computer.pccoepune.com/industrial?utm_source=chatgpt.com" TargetMode="External"/><Relationship Id="rId37" Type="http://schemas.openxmlformats.org/officeDocument/2006/relationships/hyperlink" Target="https://www.vimicrosystems.com" TargetMode="External"/><Relationship Id="rId40" Type="http://schemas.openxmlformats.org/officeDocument/2006/relationships/hyperlink" Target="https://www.iimtindia.net/iimt-college-engineering/industrial-visit.php?utm_source=chatgpt.com" TargetMode="External"/><Relationship Id="rId45" Type="http://schemas.openxmlformats.org/officeDocument/2006/relationships/hyperlink" Target="https://www.cresendos.com" TargetMode="External"/><Relationship Id="rId53" Type="http://schemas.openxmlformats.org/officeDocument/2006/relationships/hyperlink" Target="https://www.rmkec.ac.in/2023/infotech_eng/industrial-visits/?utm_source=chatgpt.com" TargetMode="External"/><Relationship Id="rId58" Type="http://schemas.openxmlformats.org/officeDocument/2006/relationships/hyperlink" Target="https://ocp.edu.in/portfolio-items/industrial-visit-to-cipla-manufacturing-unit/" TargetMode="External"/><Relationship Id="rId66" Type="http://schemas.openxmlformats.org/officeDocument/2006/relationships/hyperlink" Target="https://vupune.ac.in/happenings/industrial-visit-nulife-pharmaceuticals-pcmc-pune?utm_source=chatgpt.com" TargetMode="External"/><Relationship Id="rId74" Type="http://schemas.openxmlformats.org/officeDocument/2006/relationships/hyperlink" Target="https://www.aurobindo.com" TargetMode="External"/><Relationship Id="rId5" Type="http://schemas.openxmlformats.org/officeDocument/2006/relationships/hyperlink" Target="https://www.infosys.com/" TargetMode="External"/><Relationship Id="rId61" Type="http://schemas.openxmlformats.org/officeDocument/2006/relationships/hyperlink" Target="https://www.hcp.ac.in/industrial.php?utm_source=chatgpt.com" TargetMode="External"/><Relationship Id="rId19" Type="http://schemas.openxmlformats.org/officeDocument/2006/relationships/hyperlink" Target="mailto:careers@hcl.com" TargetMode="External"/><Relationship Id="rId14" Type="http://schemas.openxmlformats.org/officeDocument/2006/relationships/hyperlink" Target="mailto:support@huawei.com" TargetMode="External"/><Relationship Id="rId22" Type="http://schemas.openxmlformats.org/officeDocument/2006/relationships/hyperlink" Target="https://www.nseindia.com/" TargetMode="External"/><Relationship Id="rId27" Type="http://schemas.openxmlformats.org/officeDocument/2006/relationships/hyperlink" Target="https://www.appsquadz.com" TargetMode="External"/><Relationship Id="rId30" Type="http://schemas.openxmlformats.org/officeDocument/2006/relationships/hyperlink" Target="https://www.microsoft.com/en-in" TargetMode="External"/><Relationship Id="rId35" Type="http://schemas.openxmlformats.org/officeDocument/2006/relationships/hyperlink" Target="https://cse.sairamit.edu.in/student-industrial-visit/?utm_source=chatgpt.com" TargetMode="External"/><Relationship Id="rId43" Type="http://schemas.openxmlformats.org/officeDocument/2006/relationships/hyperlink" Target="https://kveg.in/m-c-a-master-of-computer-applications/mca-industrial-visits/?utm_source=chatgpt.com" TargetMode="External"/><Relationship Id="rId48" Type="http://schemas.openxmlformats.org/officeDocument/2006/relationships/hyperlink" Target="https://loyolaacademy.edu.in/wp-content/uploads/2024/04/ACSML_Industrial-Visit_Report.pdf?utm_source=chatgpt.com" TargetMode="External"/><Relationship Id="rId56" Type="http://schemas.openxmlformats.org/officeDocument/2006/relationships/hyperlink" Target="https://www.medanta.org/" TargetMode="External"/><Relationship Id="rId64" Type="http://schemas.openxmlformats.org/officeDocument/2006/relationships/hyperlink" Target="https://www.raiuniversity.edu/industrial-visit-claroid-pharmaceuticals-pvt-ltd/?utm_source=chatgpt.com" TargetMode="External"/><Relationship Id="rId69" Type="http://schemas.openxmlformats.org/officeDocument/2006/relationships/hyperlink" Target="https://sbvu.ac.in/sbv-archives/industrial-visit-2024/?utm_source=chatgpt.com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saitm.ac.in/training-details/hcl-visit/" TargetMode="External"/><Relationship Id="rId51" Type="http://schemas.openxmlformats.org/officeDocument/2006/relationships/hyperlink" Target="https://www.rmkec.ac.in/2023/infotech_eng/industrial-visits/?utm_source=chatgpt.com" TargetMode="External"/><Relationship Id="rId72" Type="http://schemas.openxmlformats.org/officeDocument/2006/relationships/hyperlink" Target="https://www.biocon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inkedin.com/posts/deepakkuntal_kpmg-industrialvisit-genai-activity-7316383746234994688-ehVU/" TargetMode="External"/><Relationship Id="rId17" Type="http://schemas.openxmlformats.org/officeDocument/2006/relationships/hyperlink" Target="mailto:helpdesk@istart.rajasthan.gov.in" TargetMode="External"/><Relationship Id="rId25" Type="http://schemas.openxmlformats.org/officeDocument/2006/relationships/hyperlink" Target="mailto:rakesh.verma@mediatek.com" TargetMode="External"/><Relationship Id="rId33" Type="http://schemas.openxmlformats.org/officeDocument/2006/relationships/hyperlink" Target="https://cse.sairamit.edu.in/student-industrial-visit/?utm_source=chatgpt.com" TargetMode="External"/><Relationship Id="rId38" Type="http://schemas.openxmlformats.org/officeDocument/2006/relationships/hyperlink" Target="https://cse.sairamit.edu.in/student-industrial-visit/?utm_source=chatgpt.com" TargetMode="External"/><Relationship Id="rId46" Type="http://schemas.openxmlformats.org/officeDocument/2006/relationships/hyperlink" Target="https://kveg.in/m-c-a-master-of-computer-applications/mca-industrial-visits/?utm_source=chatgpt.com" TargetMode="External"/><Relationship Id="rId59" Type="http://schemas.openxmlformats.org/officeDocument/2006/relationships/hyperlink" Target="https://niu.edu.in/industrial-visit-report-higlance-laboratories-school-of-pharmacy/?utm_source=chatgpt.com" TargetMode="External"/><Relationship Id="rId67" Type="http://schemas.openxmlformats.org/officeDocument/2006/relationships/hyperlink" Target="https://www.dsuniversity.ac.in/dsu-events.php?id=545&amp;utm_source=chatgpt.com" TargetMode="External"/><Relationship Id="rId20" Type="http://schemas.openxmlformats.org/officeDocument/2006/relationships/hyperlink" Target="https://www.hcltech.com/" TargetMode="External"/><Relationship Id="rId41" Type="http://schemas.openxmlformats.org/officeDocument/2006/relationships/hyperlink" Target="https://www.iimtindia.net/iimt-college-engineering/industrial-visit.php?utm_source=chatgpt.com" TargetMode="External"/><Relationship Id="rId54" Type="http://schemas.openxmlformats.org/officeDocument/2006/relationships/hyperlink" Target="https://www.aiims.edu/index.php/en" TargetMode="External"/><Relationship Id="rId62" Type="http://schemas.openxmlformats.org/officeDocument/2006/relationships/hyperlink" Target="https://snvpharmacycollege.com/wp-content/uploads/2024/05/12.03.2024-Report-on-Industrial-visit-Mars-therapeutics.pdf?utm_source=chatgpt.com" TargetMode="External"/><Relationship Id="rId70" Type="http://schemas.openxmlformats.org/officeDocument/2006/relationships/hyperlink" Target="https://pharmacy.dypvp.edu.in/industrial-visits.aspx?utm_source=chatgpt.com" TargetMode="External"/><Relationship Id="rId75" Type="http://schemas.openxmlformats.org/officeDocument/2006/relationships/hyperlink" Target="https://www.glenmarkpharma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fosys.com/about/esg/social/employee-development/campus-connect.html" TargetMode="External"/><Relationship Id="rId15" Type="http://schemas.openxmlformats.org/officeDocument/2006/relationships/hyperlink" Target="https://www.huawei.com/" TargetMode="External"/><Relationship Id="rId23" Type="http://schemas.openxmlformats.org/officeDocument/2006/relationships/hyperlink" Target="mailto:nokia.iar@nokia.com" TargetMode="External"/><Relationship Id="rId28" Type="http://schemas.openxmlformats.org/officeDocument/2006/relationships/hyperlink" Target="https://www.gniotgroup.edu.in/industrial-visit-to-appsquadz-software.html?utm_source=chatgpt.com" TargetMode="External"/><Relationship Id="rId36" Type="http://schemas.openxmlformats.org/officeDocument/2006/relationships/hyperlink" Target="https://cse.sairamit.edu.in/student-industrial-visit/?utm_source=chatgpt.com" TargetMode="External"/><Relationship Id="rId49" Type="http://schemas.openxmlformats.org/officeDocument/2006/relationships/hyperlink" Target="https://www.rmkec.ac.in/2023/infotech_eng/industrial-visits/?utm_source=chatgpt.com" TargetMode="External"/><Relationship Id="rId57" Type="http://schemas.openxmlformats.org/officeDocument/2006/relationships/hyperlink" Target="https://manavrachna.edu.in/latest/an-industrial-visit-to-medanta-medicity" TargetMode="External"/><Relationship Id="rId10" Type="http://schemas.openxmlformats.org/officeDocument/2006/relationships/hyperlink" Target="https://eee.mait.ac.in/images/pdf/careercrafter/cc_report_belogic.pdf" TargetMode="External"/><Relationship Id="rId31" Type="http://schemas.openxmlformats.org/officeDocument/2006/relationships/hyperlink" Target="https://mits.ac.in/assets/pdf/cst/Microsoft%20Bangalore%2025-01-2025.pdf?utm_source=chatgpt.com" TargetMode="External"/><Relationship Id="rId44" Type="http://schemas.openxmlformats.org/officeDocument/2006/relationships/hyperlink" Target="https://kveg.in/m-c-a-master-of-computer-applications/mca-industrial-visits/?utm_source=chatgpt.com" TargetMode="External"/><Relationship Id="rId52" Type="http://schemas.openxmlformats.org/officeDocument/2006/relationships/hyperlink" Target="https://www.hexaware.com" TargetMode="External"/><Relationship Id="rId60" Type="http://schemas.openxmlformats.org/officeDocument/2006/relationships/hyperlink" Target="https://www.ipc.gov.in" TargetMode="External"/><Relationship Id="rId65" Type="http://schemas.openxmlformats.org/officeDocument/2006/relationships/hyperlink" Target="https://nulife.in" TargetMode="External"/><Relationship Id="rId73" Type="http://schemas.openxmlformats.org/officeDocument/2006/relationships/hyperlink" Target="https://www.drreddy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ictech.com/" TargetMode="External"/><Relationship Id="rId13" Type="http://schemas.openxmlformats.org/officeDocument/2006/relationships/hyperlink" Target="mailto:rccindia@in.ibm.com" TargetMode="External"/><Relationship Id="rId18" Type="http://schemas.openxmlformats.org/officeDocument/2006/relationships/hyperlink" Target="https://in.worldorgs.com/catalog/jaipur/government-office/bhamashah-techno-hub" TargetMode="External"/><Relationship Id="rId39" Type="http://schemas.openxmlformats.org/officeDocument/2006/relationships/hyperlink" Target="https://www.networkbulls.com" TargetMode="External"/><Relationship Id="rId34" Type="http://schemas.openxmlformats.org/officeDocument/2006/relationships/hyperlink" Target="https://www.kaashivinfotech.com" TargetMode="External"/><Relationship Id="rId50" Type="http://schemas.openxmlformats.org/officeDocument/2006/relationships/hyperlink" Target="https://www.virtusa.com" TargetMode="External"/><Relationship Id="rId55" Type="http://schemas.openxmlformats.org/officeDocument/2006/relationships/hyperlink" Target="https://www.darshan.ac.in/news-post/1249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www.hcltech.com/" TargetMode="External"/><Relationship Id="rId71" Type="http://schemas.openxmlformats.org/officeDocument/2006/relationships/hyperlink" Target="https://www.heterodrugs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baddiuniv.ac.in/industrial-visit-was-conducted-to-cs-soft-solution-by-cse-department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3561</Words>
  <Characters>20298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2</cp:revision>
  <dcterms:created xsi:type="dcterms:W3CDTF">2026-02-23T15:56:00Z</dcterms:created>
  <dcterms:modified xsi:type="dcterms:W3CDTF">2026-02-23T15:56:00Z</dcterms:modified>
</cp:coreProperties>
</file>