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Póster de Atleta: Reflexión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Arte Digital 1A · Pioneer Valley High School · Sr.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Nombre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Periodo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Fecha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Tómate tu tiempo y responde con oraciones completas.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¿Qué persona elegiste para tu póster, y por qué?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¿Cuál fue la parte más difícil del diseño?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¿Qué disfrutaste de este proyecto?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2026-09-02T16:40:59.740Z</dcterms:created>
  <dcterms:modified xsi:type="dcterms:W3CDTF">2026-09-02T16:40:59.740Z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