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Motivational Poster: Reflection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Digital Arts 1A · Pioneer Valley High School · Mr.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Name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Date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Take your time and answer in full sentences.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Who did you choose for your poster (a real person or a fictional character), and why do they inspire you?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font (typeface) did you choose for your quote, and why does it fit your poster?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was the hardest part of the design?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What did you enjoy about this project?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Type your answer here.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2026-09-03T16:44:02.358Z</dcterms:created>
  <dcterms:modified xsi:type="dcterms:W3CDTF">2026-09-03T16:44:02.358Z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